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80"/>
        <w:gridCol w:w="150"/>
        <w:gridCol w:w="3000"/>
      </w:tblGrid>
      <w:tr w:rsidR="00840B28" w:rsidRPr="00840B28" w:rsidTr="00840B28">
        <w:trPr>
          <w:tblCellSpacing w:w="0" w:type="dxa"/>
          <w:jc w:val="center"/>
        </w:trPr>
        <w:tc>
          <w:tcPr>
            <w:tcW w:w="5550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80"/>
            </w:tblGrid>
            <w:tr w:rsidR="00840B28" w:rsidRPr="00840B28">
              <w:trPr>
                <w:tblCellSpacing w:w="0" w:type="dxa"/>
              </w:trPr>
              <w:tc>
                <w:tcPr>
                  <w:tcW w:w="5550" w:type="dxa"/>
                  <w:hideMark/>
                </w:tcPr>
                <w:p w:rsidR="00840B28" w:rsidRPr="00840B28" w:rsidRDefault="00840B28" w:rsidP="00840B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3524250" cy="1714500"/>
                        <wp:effectExtent l="19050" t="0" r="0" b="0"/>
                        <wp:docPr id="1" name="Bilde 1" descr="http://www.dagsdato.no/fest/12_desember/fest1221-titt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dagsdato.no/fest/12_desember/fest1221-titt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0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3524250" cy="38100"/>
                        <wp:effectExtent l="0" t="0" r="0" b="0"/>
                        <wp:docPr id="2" name="Bilde 2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B28" w:rsidRPr="00840B28" w:rsidRDefault="00840B28" w:rsidP="00840B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nb-NO"/>
              </w:rPr>
            </w:pPr>
          </w:p>
          <w:tbl>
            <w:tblPr>
              <w:tblW w:w="55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550"/>
            </w:tblGrid>
            <w:tr w:rsidR="00840B28" w:rsidRPr="00840B28">
              <w:trPr>
                <w:tblCellSpacing w:w="0" w:type="dxa"/>
              </w:trPr>
              <w:tc>
                <w:tcPr>
                  <w:tcW w:w="5550" w:type="dxa"/>
                  <w:shd w:val="clear" w:color="auto" w:fill="FFFFFF"/>
                  <w:vAlign w:val="center"/>
                  <w:hideMark/>
                </w:tcPr>
                <w:p w:rsidR="00840B28" w:rsidRPr="00840B28" w:rsidRDefault="00840B28" w:rsidP="00840B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3" name="Bilde 3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0B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br/>
                    <w:t xml:space="preserve">21. DESEMBER - TOMASMESSE I </w:t>
                  </w:r>
                  <w:r w:rsidRPr="00840B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4" name="Bilde 4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0B28" w:rsidRPr="00840B28">
              <w:trPr>
                <w:tblCellSpacing w:w="0" w:type="dxa"/>
              </w:trPr>
              <w:tc>
                <w:tcPr>
                  <w:tcW w:w="5550" w:type="dxa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</w:tblGrid>
                  <w:tr w:rsidR="00840B28" w:rsidRPr="00840B2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40B28" w:rsidRPr="00840B28" w:rsidRDefault="00840B28" w:rsidP="00840B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b-NO"/>
                          </w:rPr>
                          <w:drawing>
                            <wp:inline distT="0" distB="0" distL="0" distR="0">
                              <wp:extent cx="523875" cy="523875"/>
                              <wp:effectExtent l="19050" t="0" r="9525" b="0"/>
                              <wp:docPr id="5" name="Bilde 5" descr="http://www.dagsdato.no/fest/12_desember/fest122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dagsdato.no/fest/12_desember/fest122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0B28" w:rsidRPr="00840B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0B28" w:rsidRPr="00840B28" w:rsidRDefault="00840B28" w:rsidP="00840B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</w:tbl>
                <w:p w:rsidR="00840B28" w:rsidRPr="00840B28" w:rsidRDefault="00840B28" w:rsidP="00840B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</w:pPr>
                  <w:r w:rsidRPr="00840B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 xml:space="preserve">21. desember var </w:t>
                  </w:r>
                  <w:proofErr w:type="spellStart"/>
                  <w:r w:rsidRPr="00840B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Tomasmesse</w:t>
                  </w:r>
                  <w:proofErr w:type="spellEnd"/>
                  <w:r w:rsidRPr="00840B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 xml:space="preserve"> til minne om aposte</w:t>
                  </w:r>
                  <w:r w:rsidRPr="00840B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softHyphen/>
                    <w:t xml:space="preserve">len Tomas (latin </w:t>
                  </w:r>
                  <w:proofErr w:type="spellStart"/>
                  <w:r w:rsidRPr="00840B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Thome</w:t>
                  </w:r>
                  <w:proofErr w:type="spellEnd"/>
                  <w:r w:rsidRPr="00840B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 xml:space="preserve"> </w:t>
                  </w:r>
                  <w:proofErr w:type="spellStart"/>
                  <w:r w:rsidRPr="00840B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apostoli</w:t>
                  </w:r>
                  <w:proofErr w:type="spellEnd"/>
                  <w:r w:rsidRPr="00840B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). Han er kjent som den tvilende Tomas, fordi han ikke trodde at den gjenoppståtte Jesus hadde vist seg for disiplene. Ellers er dagen mest knyttet til juleforberedelser.</w:t>
                  </w:r>
                </w:p>
              </w:tc>
            </w:tr>
            <w:tr w:rsidR="00840B28" w:rsidRPr="00840B28">
              <w:trPr>
                <w:tblCellSpacing w:w="0" w:type="dxa"/>
              </w:trPr>
              <w:tc>
                <w:tcPr>
                  <w:tcW w:w="5550" w:type="dxa"/>
                  <w:shd w:val="clear" w:color="auto" w:fill="FFFFFF"/>
                  <w:vAlign w:val="center"/>
                  <w:hideMark/>
                </w:tcPr>
                <w:p w:rsidR="00840B28" w:rsidRPr="00840B28" w:rsidRDefault="00840B28" w:rsidP="00840B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3524250" cy="38100"/>
                        <wp:effectExtent l="0" t="0" r="0" b="0"/>
                        <wp:docPr id="6" name="Bilde 6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Den hellige </w:t>
                  </w:r>
                  <w:r w:rsidRPr="00840B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Tomas</w:t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var jøde og sannsynligvis en galileer av beskjeden herkomst. Kanskje var han i likhet med flere av disiplene fisker i Galilea før han fulgte Jesus, men det vet vi ikke sikkert. Vi vet heller ikke hvordan og hvorfor han ble apostel.</w:t>
                  </w:r>
                </w:p>
              </w:tc>
            </w:tr>
            <w:tr w:rsidR="00840B28" w:rsidRPr="00840B28">
              <w:trPr>
                <w:tblCellSpacing w:w="0" w:type="dxa"/>
              </w:trPr>
              <w:tc>
                <w:tcPr>
                  <w:tcW w:w="5550" w:type="dxa"/>
                  <w:shd w:val="clear" w:color="auto" w:fill="FFFFFF"/>
                  <w:vAlign w:val="center"/>
                  <w:hideMark/>
                </w:tcPr>
                <w:p w:rsidR="00840B28" w:rsidRPr="00840B28" w:rsidRDefault="00840B28" w:rsidP="00840B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7" name="Bilde 7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 w:rsidRPr="00840B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Tvileren</w:t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Tomas var ikke der da den oppståtte Kristus første gang viste seg for disiplene. Tomas ville ikke tro det de andre fortalte uten å ha lagt fingeren i såret i Kristi side. Først da Kristus viste seg igjen åtte dager senere, ble Tomas overbevist (</w:t>
                  </w:r>
                  <w:proofErr w:type="spellStart"/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Joh</w:t>
                  </w:r>
                  <w:proofErr w:type="spellEnd"/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20,24-28).</w:t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8" name="Bilde 8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 w:rsidRPr="00840B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Indias apostel</w:t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Etter pinsedag dro Tomas som de andre apostlene ut i verden for å forkynne evangeliet, men vi vet ikke hvor Tomas dro. Noen har spekulert på om det var til India. I 1952 feiret India 1900-årsjubileet for hans ankomst, og i 1972 ble han Indias apostel.</w:t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9" name="Bilde 9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 w:rsidRPr="00840B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Relikvier</w:t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Størstedelen av relikviene etter Tomas ble 3. juli 232 eller 21. desember 394 overført til </w:t>
                  </w:r>
                  <w:proofErr w:type="spellStart"/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Edessa</w:t>
                  </w:r>
                  <w:proofErr w:type="spellEnd"/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i Mesopotamia (nå </w:t>
                  </w:r>
                  <w:proofErr w:type="spellStart"/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Urfa</w:t>
                  </w:r>
                  <w:proofErr w:type="spellEnd"/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i Tyrkia). Det forklarer den gamle festdagen (</w:t>
                  </w:r>
                  <w:proofErr w:type="spellStart"/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translasjonsdagen</w:t>
                  </w:r>
                  <w:proofErr w:type="spellEnd"/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) 21. desember.</w:t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0" name="Bilde 10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 w:rsidRPr="00840B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Fingeren</w:t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Fingeren som han berørte Kristi sår med, skal finnes i kirken Santa </w:t>
                  </w:r>
                  <w:proofErr w:type="spellStart"/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Croce</w:t>
                  </w:r>
                  <w:proofErr w:type="spellEnd"/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in </w:t>
                  </w:r>
                  <w:proofErr w:type="spellStart"/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Gerusalemme</w:t>
                  </w:r>
                  <w:proofErr w:type="spellEnd"/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i Roma.</w:t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1" name="Bilde 11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 w:rsidRPr="00840B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Festdager</w:t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Etter revisjonen av den katolske helgenkalenderen i 1969 ble festdagen for Tomas lagt til 3. juli i stedet for 21. desember. I </w:t>
                  </w:r>
                  <w:proofErr w:type="spellStart"/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østkirken</w:t>
                  </w:r>
                  <w:proofErr w:type="spellEnd"/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feires hans fest 6. oktober, hos kopterne i Etiopia 21. mai, mens inderne feirer hans dødsdag 1. juli.</w:t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2" name="Bilde 12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 w:rsidRPr="00840B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Skytshelgen</w:t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Tomas er skytshelgen for arkitekter og byggmestere (fordi han ikke trodde uten å ha målt) og anropes mot blindhet (på grunn av hans åndelige blindhet).</w:t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3" name="Bilde 13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 w:rsidRPr="00840B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Primstaven</w:t>
                  </w: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Primstavmerket er en bøtte, tønne, et kors eller en hånd som symbol for tvileren Tomas. Det er den første av to </w:t>
                  </w:r>
                  <w:proofErr w:type="spellStart"/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Tomasmesser</w:t>
                  </w:r>
                  <w:proofErr w:type="spellEnd"/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i desember. Den andre, </w:t>
                  </w:r>
                  <w:hyperlink r:id="rId7" w:history="1">
                    <w:r w:rsidRPr="00840B28">
                      <w:rPr>
                        <w:rFonts w:ascii="Verdana" w:eastAsia="Times New Roman" w:hAnsi="Verdana" w:cs="Times New Roman"/>
                        <w:color w:val="0000FF"/>
                        <w:sz w:val="15"/>
                        <w:lang w:eastAsia="nb-NO"/>
                      </w:rPr>
                      <w:t>29. desember,</w:t>
                    </w:r>
                  </w:hyperlink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er til minne om drapet på Thomas Beckett.</w:t>
                  </w:r>
                </w:p>
              </w:tc>
            </w:tr>
          </w:tbl>
          <w:p w:rsidR="00840B28" w:rsidRPr="00840B28" w:rsidRDefault="00840B28" w:rsidP="00840B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0B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</w:tc>
        <w:tc>
          <w:tcPr>
            <w:tcW w:w="150" w:type="dxa"/>
            <w:hideMark/>
          </w:tcPr>
          <w:p w:rsidR="00840B28" w:rsidRPr="00840B28" w:rsidRDefault="00840B28" w:rsidP="008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95250" cy="95250"/>
                  <wp:effectExtent l="0" t="0" r="0" b="0"/>
                  <wp:docPr id="14" name="Bilde 14" descr="http://www.dagsdato.no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agsdato.no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2700"/>
            </w:tblGrid>
            <w:tr w:rsidR="00840B28" w:rsidRPr="00840B28">
              <w:trPr>
                <w:tblCellSpacing w:w="0" w:type="dxa"/>
              </w:trPr>
              <w:tc>
                <w:tcPr>
                  <w:tcW w:w="195" w:type="dxa"/>
                  <w:vMerge w:val="restart"/>
                  <w:vAlign w:val="center"/>
                  <w:hideMark/>
                </w:tcPr>
                <w:p w:rsidR="00840B28" w:rsidRPr="00840B28" w:rsidRDefault="00840B28" w:rsidP="00840B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40B2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pict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123825" cy="219075"/>
                        <wp:effectExtent l="19050" t="0" r="9525" b="0"/>
                        <wp:docPr id="16" name="Bilde 16" descr="http://www.dagsdato.no/ramme/overskrift_venst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dagsdato.no/ramme/overskrift_venst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5" w:type="dxa"/>
                  <w:vAlign w:val="center"/>
                  <w:hideMark/>
                </w:tcPr>
                <w:p w:rsidR="00840B28" w:rsidRPr="00840B28" w:rsidRDefault="00840B28" w:rsidP="00840B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1685925" cy="47625"/>
                        <wp:effectExtent l="19050" t="0" r="9525" b="0"/>
                        <wp:docPr id="17" name="Bilde 17" descr="http://www.dagsdato.no/ramme/overskrift_top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dagsdato.no/ramme/overskrift_top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0B28" w:rsidRPr="00840B2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40B28" w:rsidRPr="00840B28" w:rsidRDefault="00840B28" w:rsidP="00840B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0B28" w:rsidRPr="00840B28" w:rsidRDefault="00840B28" w:rsidP="00840B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nb-NO"/>
                    </w:rPr>
                  </w:pPr>
                  <w:r w:rsidRPr="00840B2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nb-NO"/>
                    </w:rPr>
                    <w:t>Apostlene</w:t>
                  </w:r>
                </w:p>
              </w:tc>
            </w:tr>
          </w:tbl>
          <w:p w:rsidR="00840B28" w:rsidRPr="00840B28" w:rsidRDefault="00840B28" w:rsidP="00840B28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>
                  <wp:extent cx="1809750" cy="38100"/>
                  <wp:effectExtent l="0" t="0" r="0" b="0"/>
                  <wp:docPr id="18" name="Bilde 18" descr="http://www.dagsdato.no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agsdato.no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pict/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Apostel er gresk for sendebud. Apostlene er først og fremst de samme som Jesu tolv disipler.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 xml:space="preserve">Jesus gav disiplene </w:t>
            </w:r>
            <w:proofErr w:type="spellStart"/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misjonsbefa-lingen</w:t>
            </w:r>
            <w:proofErr w:type="spellEnd"/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for at de som apostler skulle vitne om at Kristus som ble kalt til himmelen, var den Jesus de har levd og arbeidet sammen med fra dåpen i Jordan til himmelfarten.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Man regner ofte med like mange apostler som disipler, selv om de strengt tatt var fjorten.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 xml:space="preserve">Matteus fikk plassen blant de tolv etter Judas </w:t>
            </w:r>
            <w:proofErr w:type="spellStart"/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Iskariot</w:t>
            </w:r>
            <w:proofErr w:type="spellEnd"/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, som </w:t>
            </w:r>
            <w:proofErr w:type="spellStart"/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forrådte</w:t>
            </w:r>
            <w:proofErr w:type="spellEnd"/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Jesus i </w:t>
            </w:r>
            <w:proofErr w:type="spellStart"/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Getsemane</w:t>
            </w:r>
            <w:proofErr w:type="spellEnd"/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og ble ute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softHyphen/>
              <w:t>lukket.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Den trettende apostelen er Paulus, som ble kalt av Kristus etter oppstandelsen til å være hedningenes apostel.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 xml:space="preserve">Den fjortende, </w:t>
            </w:r>
            <w:proofErr w:type="spellStart"/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Barnabas</w:t>
            </w:r>
            <w:proofErr w:type="spellEnd"/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, blir kalt apostel av de tidligste fedrene og av Lukas.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Forfatterne av evangeliene blir kalt evangelister. To av evange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softHyphen/>
              <w:t>listene, Matteus og Johannes, er også apostler.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 xml:space="preserve">De to andre evangelistene er </w:t>
            </w:r>
            <w:hyperlink r:id="rId10" w:history="1">
              <w:r w:rsidRPr="00840B28">
                <w:rPr>
                  <w:rFonts w:ascii="Verdana" w:eastAsia="Times New Roman" w:hAnsi="Verdana" w:cs="Times New Roman"/>
                  <w:color w:val="0000FF"/>
                  <w:sz w:val="15"/>
                  <w:lang w:eastAsia="nb-NO"/>
                </w:rPr>
                <w:t>Markus</w:t>
              </w:r>
            </w:hyperlink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(25.4) og </w:t>
            </w:r>
            <w:hyperlink r:id="rId11" w:history="1">
              <w:r w:rsidRPr="00840B28">
                <w:rPr>
                  <w:rFonts w:ascii="Verdana" w:eastAsia="Times New Roman" w:hAnsi="Verdana" w:cs="Times New Roman"/>
                  <w:color w:val="0000FF"/>
                  <w:sz w:val="15"/>
                  <w:lang w:eastAsia="nb-NO"/>
                </w:rPr>
                <w:t>Lukas</w:t>
              </w:r>
            </w:hyperlink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(18.10).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Navnene på apostlene og deres minnedager er: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lang w:eastAsia="nb-NO"/>
              </w:rPr>
              <w:t>  1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</w:t>
            </w:r>
            <w:hyperlink r:id="rId12" w:history="1">
              <w:r w:rsidRPr="00840B2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lang w:eastAsia="nb-NO"/>
                </w:rPr>
                <w:t>Peter</w:t>
              </w:r>
            </w:hyperlink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(apostlenes leder) 29.6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lang w:eastAsia="nb-NO"/>
              </w:rPr>
              <w:t>  2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</w:t>
            </w:r>
            <w:hyperlink r:id="rId13" w:history="1">
              <w:r w:rsidRPr="00840B2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lang w:eastAsia="nb-NO"/>
                </w:rPr>
                <w:t>Andreas</w:t>
              </w:r>
            </w:hyperlink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30.11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lang w:eastAsia="nb-NO"/>
              </w:rPr>
              <w:t>  3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</w:t>
            </w:r>
            <w:hyperlink r:id="rId14" w:history="1">
              <w:r w:rsidRPr="00840B2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lang w:eastAsia="nb-NO"/>
                </w:rPr>
                <w:t>Jakob</w:t>
              </w:r>
            </w:hyperlink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(den eldre) 25.7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lang w:eastAsia="nb-NO"/>
              </w:rPr>
              <w:t>  4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</w:t>
            </w:r>
            <w:hyperlink r:id="rId15" w:history="1">
              <w:r w:rsidRPr="00840B2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lang w:eastAsia="nb-NO"/>
                </w:rPr>
                <w:t>Johannes</w:t>
              </w:r>
            </w:hyperlink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24.6 29.8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lang w:eastAsia="nb-NO"/>
              </w:rPr>
              <w:t>  5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</w:t>
            </w:r>
            <w:r w:rsidRPr="00840B2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Filip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3.5. (1.5)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lang w:eastAsia="nb-NO"/>
              </w:rPr>
              <w:t>  6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</w:t>
            </w:r>
            <w:hyperlink r:id="rId16" w:history="1">
              <w:proofErr w:type="spellStart"/>
              <w:r w:rsidRPr="00840B2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lang w:eastAsia="nb-NO"/>
                </w:rPr>
                <w:t>Bartolomeus</w:t>
              </w:r>
              <w:proofErr w:type="spellEnd"/>
            </w:hyperlink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(</w:t>
            </w:r>
            <w:proofErr w:type="spellStart"/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Natanael</w:t>
            </w:r>
            <w:proofErr w:type="spellEnd"/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) 24.8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lang w:eastAsia="nb-NO"/>
              </w:rPr>
              <w:t>  7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</w:t>
            </w:r>
            <w:hyperlink r:id="rId17" w:history="1">
              <w:r w:rsidRPr="00840B2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lang w:eastAsia="nb-NO"/>
                </w:rPr>
                <w:t>Matteus</w:t>
              </w:r>
            </w:hyperlink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(Levi) 21.9 24.2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lang w:eastAsia="nb-NO"/>
              </w:rPr>
              <w:t>  8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</w:t>
            </w:r>
            <w:hyperlink r:id="rId18" w:history="1">
              <w:r w:rsidRPr="00840B2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lang w:eastAsia="nb-NO"/>
                </w:rPr>
                <w:t>Tomas</w:t>
              </w:r>
            </w:hyperlink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(kalt tvileren) 21.12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lang w:eastAsia="nb-NO"/>
              </w:rPr>
              <w:t>  9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</w:t>
            </w:r>
            <w:r w:rsidRPr="00840B2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Jakob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(den yngre) 3.5 (1.5)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lang w:eastAsia="nb-NO"/>
              </w:rPr>
              <w:t>10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</w:t>
            </w:r>
            <w:hyperlink r:id="rId19" w:history="1">
              <w:r w:rsidRPr="00840B2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lang w:eastAsia="nb-NO"/>
                </w:rPr>
                <w:t xml:space="preserve">Judas </w:t>
              </w:r>
              <w:proofErr w:type="spellStart"/>
              <w:r w:rsidRPr="00840B2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lang w:eastAsia="nb-NO"/>
                </w:rPr>
                <w:t>Taddeus</w:t>
              </w:r>
              <w:proofErr w:type="spellEnd"/>
            </w:hyperlink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28.10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lang w:eastAsia="nb-NO"/>
              </w:rPr>
              <w:t>11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</w:t>
            </w:r>
            <w:hyperlink r:id="rId20" w:history="1">
              <w:r w:rsidRPr="00840B2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lang w:eastAsia="nb-NO"/>
                </w:rPr>
                <w:t>Simon Seloten</w:t>
              </w:r>
            </w:hyperlink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28.10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lang w:eastAsia="nb-NO"/>
              </w:rPr>
              <w:t>12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</w:t>
            </w:r>
            <w:hyperlink r:id="rId21" w:history="1">
              <w:r w:rsidRPr="00840B2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lang w:eastAsia="nb-NO"/>
                </w:rPr>
                <w:t>Mattias</w:t>
              </w:r>
            </w:hyperlink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21.9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lang w:eastAsia="nb-NO"/>
              </w:rPr>
              <w:t>13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</w:t>
            </w:r>
            <w:hyperlink r:id="rId22" w:history="1">
              <w:r w:rsidRPr="00840B2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lang w:eastAsia="nb-NO"/>
                </w:rPr>
                <w:t>Paulus</w:t>
              </w:r>
            </w:hyperlink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29.6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lang w:eastAsia="nb-NO"/>
              </w:rPr>
              <w:t>14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</w:t>
            </w:r>
            <w:proofErr w:type="spellStart"/>
            <w:r w:rsidRPr="00840B2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Barnabas</w:t>
            </w:r>
            <w:proofErr w:type="spellEnd"/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11.6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Filip og Jakob den yngre hadde felles minnedag 1. mai (Gaukemesse), nå 3. mai.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 xml:space="preserve">Minnedagen for </w:t>
            </w:r>
            <w:proofErr w:type="spellStart"/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Barnabas</w:t>
            </w:r>
            <w:proofErr w:type="spellEnd"/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, 11. juni, var ikke messedag og er ikke avmerket på primstaven.</w:t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840B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 xml:space="preserve">I tidlig vestlig kirkekunst er apostlene ofte avbildet med en bok. I likhet med andre helgener har de glorie om hodet. </w:t>
            </w:r>
          </w:p>
        </w:tc>
      </w:tr>
    </w:tbl>
    <w:p w:rsidR="001458E4" w:rsidRDefault="001458E4"/>
    <w:sectPr w:rsidR="001458E4" w:rsidSect="0014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B28"/>
    <w:rsid w:val="001458E4"/>
    <w:rsid w:val="0084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40B28"/>
    <w:rPr>
      <w:strike w:val="0"/>
      <w:dstrike w:val="0"/>
      <w:color w:val="0000FF"/>
      <w:u w:val="none"/>
      <w:effect w:val="none"/>
    </w:rPr>
  </w:style>
  <w:style w:type="character" w:customStyle="1" w:styleId="tekst7-x1">
    <w:name w:val="tekst7-x1"/>
    <w:basedOn w:val="Standardskriftforavsnitt"/>
    <w:rsid w:val="00840B28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dagsdato.no/fest/11_november/fest1130.html" TargetMode="External"/><Relationship Id="rId18" Type="http://schemas.openxmlformats.org/officeDocument/2006/relationships/hyperlink" Target="http://www.dagsdato.no/fest/12_desember/fest122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gsdato.no/fest/09_september/fest0921.html" TargetMode="External"/><Relationship Id="rId7" Type="http://schemas.openxmlformats.org/officeDocument/2006/relationships/hyperlink" Target="http://www.dagsdato.no/fest/12_desember/fest1229.html" TargetMode="External"/><Relationship Id="rId12" Type="http://schemas.openxmlformats.org/officeDocument/2006/relationships/hyperlink" Target="http://www.dagsdato.no/fest/06_juni/fest0629.html" TargetMode="External"/><Relationship Id="rId17" Type="http://schemas.openxmlformats.org/officeDocument/2006/relationships/hyperlink" Target="http://www.dagsdato.no/fest/09_september/fest092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gsdato.no/fest/08_august/fest0824.html" TargetMode="External"/><Relationship Id="rId20" Type="http://schemas.openxmlformats.org/officeDocument/2006/relationships/hyperlink" Target="http://www.dagsdato.no/fest/10_oktober/fest1028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dagsdato.no/fest/10_oktober/fest1018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hyperlink" Target="http://www.dagsdato.no/fest/08_august/fest0829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agsdato.no/fest/04_april/fest0425.html" TargetMode="External"/><Relationship Id="rId19" Type="http://schemas.openxmlformats.org/officeDocument/2006/relationships/hyperlink" Target="http://www.dagsdato.no/fest/10_oktober/fest1028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hyperlink" Target="http://www.dagsdato.no/fest/07_juli/fest0725.html" TargetMode="External"/><Relationship Id="rId22" Type="http://schemas.openxmlformats.org/officeDocument/2006/relationships/hyperlink" Target="http://www.dagsdato.no/fest/06_juni/fest0629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homokællj</dc:creator>
  <cp:keywords/>
  <dc:description/>
  <cp:lastModifiedBy>homokællj</cp:lastModifiedBy>
  <cp:revision>1</cp:revision>
  <dcterms:created xsi:type="dcterms:W3CDTF">2010-10-28T11:57:00Z</dcterms:created>
  <dcterms:modified xsi:type="dcterms:W3CDTF">2010-10-28T11:57:00Z</dcterms:modified>
</cp:coreProperties>
</file>