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334993" w:rsidRPr="00334993" w:rsidTr="00334993">
        <w:trPr>
          <w:trHeight w:val="1995"/>
          <w:tblCellSpacing w:w="0" w:type="dxa"/>
        </w:trPr>
        <w:tc>
          <w:tcPr>
            <w:tcW w:w="4550" w:type="pct"/>
            <w:hideMark/>
          </w:tcPr>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br/>
            </w:r>
            <w:r w:rsidRPr="00334993">
              <w:rPr>
                <w:rFonts w:ascii="Verdana" w:eastAsia="Times New Roman" w:hAnsi="Verdana" w:cs="Times New Roman"/>
                <w:color w:val="000000"/>
                <w:sz w:val="16"/>
                <w:szCs w:val="16"/>
                <w:lang w:eastAsia="nb-NO"/>
              </w:rPr>
              <w:br/>
            </w:r>
          </w:p>
          <w:p w:rsidR="00334993" w:rsidRPr="00334993" w:rsidRDefault="00334993" w:rsidP="00334993">
            <w:pPr>
              <w:pBdr>
                <w:bottom w:val="single" w:sz="6" w:space="1" w:color="auto"/>
              </w:pBdr>
              <w:spacing w:after="0" w:line="240" w:lineRule="auto"/>
              <w:jc w:val="center"/>
              <w:rPr>
                <w:rFonts w:ascii="Arial" w:eastAsia="Times New Roman" w:hAnsi="Arial" w:cs="Arial"/>
                <w:vanish/>
                <w:sz w:val="16"/>
                <w:szCs w:val="16"/>
                <w:lang w:eastAsia="nb-NO"/>
              </w:rPr>
            </w:pPr>
            <w:r w:rsidRPr="00334993">
              <w:rPr>
                <w:rFonts w:ascii="Arial" w:eastAsia="Times New Roman" w:hAnsi="Arial" w:cs="Arial"/>
                <w:vanish/>
                <w:sz w:val="16"/>
                <w:szCs w:val="16"/>
                <w:lang w:eastAsia="nb-NO"/>
              </w:rPr>
              <w:t>Øverst i skjemaet</w:t>
            </w:r>
          </w:p>
          <w:tbl>
            <w:tblPr>
              <w:tblW w:w="0" w:type="auto"/>
              <w:tblCellSpacing w:w="15" w:type="dxa"/>
              <w:tblCellMar>
                <w:top w:w="15" w:type="dxa"/>
                <w:left w:w="15" w:type="dxa"/>
                <w:bottom w:w="15" w:type="dxa"/>
                <w:right w:w="15" w:type="dxa"/>
              </w:tblCellMar>
              <w:tblLook w:val="04A0"/>
            </w:tblPr>
            <w:tblGrid>
              <w:gridCol w:w="954"/>
              <w:gridCol w:w="1290"/>
            </w:tblGrid>
            <w:tr w:rsidR="00334993" w:rsidRPr="00334993">
              <w:trPr>
                <w:tblCellSpacing w:w="15" w:type="dxa"/>
              </w:trPr>
              <w:tc>
                <w:tcPr>
                  <w:tcW w:w="0" w:type="auto"/>
                  <w:vAlign w:val="center"/>
                  <w:hideMark/>
                </w:tcPr>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Dato f.o.m</w:t>
                  </w:r>
                </w:p>
              </w:tc>
              <w:tc>
                <w:tcPr>
                  <w:tcW w:w="0" w:type="auto"/>
                  <w:vAlign w:val="center"/>
                  <w:hideMark/>
                </w:tcPr>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75pt;height:18pt" o:ole="">
                        <v:imagedata r:id="rId4" o:title=""/>
                      </v:shape>
                      <w:control r:id="rId5" w:name="DefaultOcxName" w:shapeid="_x0000_i1041"/>
                    </w:object>
                  </w:r>
                </w:p>
              </w:tc>
            </w:tr>
            <w:tr w:rsidR="00334993" w:rsidRPr="00334993">
              <w:trPr>
                <w:tblCellSpacing w:w="15" w:type="dxa"/>
              </w:trPr>
              <w:tc>
                <w:tcPr>
                  <w:tcW w:w="0" w:type="auto"/>
                  <w:vAlign w:val="center"/>
                  <w:hideMark/>
                </w:tcPr>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Dato t.o.m</w:t>
                  </w:r>
                </w:p>
              </w:tc>
              <w:tc>
                <w:tcPr>
                  <w:tcW w:w="0" w:type="auto"/>
                  <w:vAlign w:val="center"/>
                  <w:hideMark/>
                </w:tcPr>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object w:dxaOrig="1440" w:dyaOrig="1440">
                      <v:shape id="_x0000_i1040" type="#_x0000_t75" style="width:60.75pt;height:18pt" o:ole="">
                        <v:imagedata r:id="rId6" o:title=""/>
                      </v:shape>
                      <w:control r:id="rId7" w:name="DefaultOcxName1" w:shapeid="_x0000_i1040"/>
                    </w:object>
                  </w:r>
                </w:p>
              </w:tc>
            </w:tr>
            <w:tr w:rsidR="00334993" w:rsidRPr="00334993">
              <w:trPr>
                <w:tblCellSpacing w:w="15" w:type="dxa"/>
              </w:trPr>
              <w:tc>
                <w:tcPr>
                  <w:tcW w:w="0" w:type="auto"/>
                  <w:vAlign w:val="center"/>
                  <w:hideMark/>
                </w:tcPr>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Fritekstsøk</w:t>
                  </w:r>
                </w:p>
              </w:tc>
              <w:tc>
                <w:tcPr>
                  <w:tcW w:w="0" w:type="auto"/>
                  <w:vAlign w:val="center"/>
                  <w:hideMark/>
                </w:tcPr>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object w:dxaOrig="1440" w:dyaOrig="1440">
                      <v:shape id="_x0000_i1039" type="#_x0000_t75" style="width:60.75pt;height:18pt" o:ole="">
                        <v:imagedata r:id="rId8" o:title=""/>
                      </v:shape>
                      <w:control r:id="rId9" w:name="DefaultOcxName2" w:shapeid="_x0000_i1039"/>
                    </w:object>
                  </w:r>
                </w:p>
              </w:tc>
            </w:tr>
            <w:tr w:rsidR="00334993" w:rsidRPr="00334993">
              <w:trPr>
                <w:tblCellSpacing w:w="15" w:type="dxa"/>
              </w:trPr>
              <w:tc>
                <w:tcPr>
                  <w:tcW w:w="0" w:type="auto"/>
                  <w:gridSpan w:val="2"/>
                  <w:vAlign w:val="center"/>
                  <w:hideMark/>
                </w:tcPr>
                <w:p w:rsidR="00334993" w:rsidRPr="00334993" w:rsidRDefault="00334993" w:rsidP="00334993">
                  <w:pPr>
                    <w:spacing w:after="0" w:line="240" w:lineRule="auto"/>
                    <w:jc w:val="center"/>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br/>
                  </w:r>
                  <w:r w:rsidRPr="00334993">
                    <w:rPr>
                      <w:rFonts w:ascii="Verdana" w:eastAsia="Times New Roman" w:hAnsi="Verdana" w:cs="Times New Roman"/>
                      <w:color w:val="000000"/>
                      <w:sz w:val="16"/>
                      <w:szCs w:val="16"/>
                      <w:lang w:eastAsia="nb-NO"/>
                    </w:rPr>
                    <w:object w:dxaOrig="1440" w:dyaOrig="1440">
                      <v:shape id="_x0000_i1038" type="#_x0000_t75" style="width:26.25pt;height:22.5pt" o:ole="">
                        <v:imagedata r:id="rId10" o:title=""/>
                      </v:shape>
                      <w:control r:id="rId11" w:name="DefaultOcxName3" w:shapeid="_x0000_i1038"/>
                    </w:object>
                  </w:r>
                  <w:r w:rsidRPr="00334993">
                    <w:rPr>
                      <w:rFonts w:ascii="Verdana" w:eastAsia="Times New Roman" w:hAnsi="Verdana" w:cs="Times New Roman"/>
                      <w:color w:val="000000"/>
                      <w:sz w:val="16"/>
                      <w:szCs w:val="16"/>
                      <w:lang w:eastAsia="nb-NO"/>
                    </w:rPr>
                    <w:t>  </w:t>
                  </w:r>
                  <w:r w:rsidRPr="00334993">
                    <w:rPr>
                      <w:rFonts w:ascii="Verdana" w:eastAsia="Times New Roman" w:hAnsi="Verdana" w:cs="Times New Roman"/>
                      <w:color w:val="000000"/>
                      <w:sz w:val="16"/>
                      <w:szCs w:val="16"/>
                      <w:lang w:eastAsia="nb-NO"/>
                    </w:rPr>
                    <w:object w:dxaOrig="1440" w:dyaOrig="1440">
                      <v:shape id="_x0000_i1037" type="#_x0000_t75" style="width:36.75pt;height:22.5pt" o:ole="">
                        <v:imagedata r:id="rId12" o:title=""/>
                      </v:shape>
                      <w:control r:id="rId13" w:name="DefaultOcxName4" w:shapeid="_x0000_i1037"/>
                    </w:object>
                  </w:r>
                </w:p>
              </w:tc>
            </w:tr>
          </w:tbl>
          <w:p w:rsidR="00334993" w:rsidRPr="00334993" w:rsidRDefault="00334993" w:rsidP="00334993">
            <w:pPr>
              <w:pBdr>
                <w:top w:val="single" w:sz="6" w:space="1" w:color="auto"/>
              </w:pBdr>
              <w:spacing w:after="0" w:line="240" w:lineRule="auto"/>
              <w:jc w:val="center"/>
              <w:rPr>
                <w:rFonts w:ascii="Arial" w:eastAsia="Times New Roman" w:hAnsi="Arial" w:cs="Arial"/>
                <w:vanish/>
                <w:sz w:val="16"/>
                <w:szCs w:val="16"/>
                <w:lang w:eastAsia="nb-NO"/>
              </w:rPr>
            </w:pPr>
            <w:r w:rsidRPr="00334993">
              <w:rPr>
                <w:rFonts w:ascii="Arial" w:eastAsia="Times New Roman" w:hAnsi="Arial" w:cs="Arial"/>
                <w:vanish/>
                <w:sz w:val="16"/>
                <w:szCs w:val="16"/>
                <w:lang w:eastAsia="nb-NO"/>
              </w:rPr>
              <w:t>Nederst i skjemaet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072"/>
            </w:tblGrid>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 w:history="1">
                    <w:r w:rsidRPr="00334993">
                      <w:rPr>
                        <w:rFonts w:ascii="Verdana" w:eastAsia="Times New Roman" w:hAnsi="Verdana" w:cs="Times New Roman"/>
                        <w:color w:val="FF6633"/>
                        <w:sz w:val="16"/>
                        <w:lang w:eastAsia="nb-NO"/>
                      </w:rPr>
                      <w:t>Nyttårshilsen fra Surnadal</w:t>
                    </w:r>
                  </w:hyperlink>
                  <w:r w:rsidRPr="00334993">
                    <w:rPr>
                      <w:rFonts w:ascii="Verdana" w:eastAsia="Times New Roman" w:hAnsi="Verdana" w:cs="Times New Roman"/>
                      <w:color w:val="000000"/>
                      <w:sz w:val="16"/>
                      <w:szCs w:val="16"/>
                      <w:lang w:eastAsia="nb-NO"/>
                    </w:rPr>
                    <w:t>  30.12.2006  [</w:t>
                  </w:r>
                  <w:hyperlink r:id="rId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av Trollheimsporten gode surnadalsvenner, Albert Hansen, sender en hilsen og ønsker alle ET GODT NYTT ÅR. Og det gjør han med et bilde tatt 30. desember fra Ropar'n, et populært turmål i nedre Surn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 w:history="1">
                    <w:r w:rsidRPr="00334993">
                      <w:rPr>
                        <w:rFonts w:ascii="Verdana" w:eastAsia="Times New Roman" w:hAnsi="Verdana" w:cs="Times New Roman"/>
                        <w:color w:val="FF6633"/>
                        <w:sz w:val="16"/>
                        <w:lang w:eastAsia="nb-NO"/>
                      </w:rPr>
                      <w:t>Femtedag i sol</w:t>
                    </w:r>
                  </w:hyperlink>
                  <w:r w:rsidRPr="00334993">
                    <w:rPr>
                      <w:rFonts w:ascii="Verdana" w:eastAsia="Times New Roman" w:hAnsi="Verdana" w:cs="Times New Roman"/>
                      <w:color w:val="000000"/>
                      <w:sz w:val="16"/>
                      <w:szCs w:val="16"/>
                      <w:lang w:eastAsia="nb-NO"/>
                    </w:rPr>
                    <w:t>  29.12.2006  [</w:t>
                  </w:r>
                  <w:hyperlink r:id="rId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Endelig sol igjen etter endeløse, trøstesløse dager med regn og grått, regn og grått. To lesere til har vært ute i bygda og marka med kamera i dag, først Magne Løfaldli: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 w:history="1">
                    <w:r w:rsidRPr="00334993">
                      <w:rPr>
                        <w:rFonts w:ascii="Verdana" w:eastAsia="Times New Roman" w:hAnsi="Verdana" w:cs="Times New Roman"/>
                        <w:color w:val="FF6633"/>
                        <w:sz w:val="16"/>
                        <w:lang w:eastAsia="nb-NO"/>
                      </w:rPr>
                      <w:t>Julesvaner i Lomundsjøen</w:t>
                    </w:r>
                  </w:hyperlink>
                  <w:r w:rsidRPr="00334993">
                    <w:rPr>
                      <w:rFonts w:ascii="Verdana" w:eastAsia="Times New Roman" w:hAnsi="Verdana" w:cs="Times New Roman"/>
                      <w:color w:val="000000"/>
                      <w:sz w:val="16"/>
                      <w:szCs w:val="16"/>
                      <w:lang w:eastAsia="nb-NO"/>
                    </w:rPr>
                    <w:t>  29.12.2006  [</w:t>
                  </w:r>
                  <w:hyperlink r:id="rId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må da høre til sjeldenhetene at svaner inntar Lomundsjøen i romjula. Nå har 11 stykker av dem holdt seg der i et par dager, i østenden av sjøen hvor det er åpent vann nå - helt mot normalt. Bilden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 w:history="1">
                    <w:r w:rsidRPr="00334993">
                      <w:rPr>
                        <w:rFonts w:ascii="Verdana" w:eastAsia="Times New Roman" w:hAnsi="Verdana" w:cs="Times New Roman"/>
                        <w:color w:val="FF6633"/>
                        <w:sz w:val="16"/>
                        <w:lang w:eastAsia="nb-NO"/>
                      </w:rPr>
                      <w:t>Solnedgang i Rørdalen</w:t>
                    </w:r>
                  </w:hyperlink>
                  <w:r w:rsidRPr="00334993">
                    <w:rPr>
                      <w:rFonts w:ascii="Verdana" w:eastAsia="Times New Roman" w:hAnsi="Verdana" w:cs="Times New Roman"/>
                      <w:color w:val="000000"/>
                      <w:sz w:val="16"/>
                      <w:szCs w:val="16"/>
                      <w:lang w:eastAsia="nb-NO"/>
                    </w:rPr>
                    <w:t>  29.12.2006  [</w:t>
                  </w:r>
                  <w:hyperlink r:id="rId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Så kommer to bilder tatt femtedag idet sola går ned i Trollheimen (ca. kl. 14.30):</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 w:history="1">
                    <w:r w:rsidRPr="00334993">
                      <w:rPr>
                        <w:rFonts w:ascii="Verdana" w:eastAsia="Times New Roman" w:hAnsi="Verdana" w:cs="Times New Roman"/>
                        <w:color w:val="FF6633"/>
                        <w:sz w:val="16"/>
                        <w:lang w:eastAsia="nb-NO"/>
                      </w:rPr>
                      <w:t>Soloppgang i Bokta</w:t>
                    </w:r>
                  </w:hyperlink>
                  <w:r w:rsidRPr="00334993">
                    <w:rPr>
                      <w:rFonts w:ascii="Verdana" w:eastAsia="Times New Roman" w:hAnsi="Verdana" w:cs="Times New Roman"/>
                      <w:color w:val="000000"/>
                      <w:sz w:val="16"/>
                      <w:szCs w:val="16"/>
                      <w:lang w:eastAsia="nb-NO"/>
                    </w:rPr>
                    <w:t>  29.12.2006  [</w:t>
                  </w:r>
                  <w:hyperlink r:id="rId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Sigmund Moen Trønsdal var ute på formiddagen femtedag og tok noen bilder i forskjellige retninger: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 w:history="1">
                    <w:r w:rsidRPr="00334993">
                      <w:rPr>
                        <w:rFonts w:ascii="Verdana" w:eastAsia="Times New Roman" w:hAnsi="Verdana" w:cs="Times New Roman"/>
                        <w:color w:val="FF6633"/>
                        <w:sz w:val="16"/>
                        <w:lang w:eastAsia="nb-NO"/>
                      </w:rPr>
                      <w:t>Den gangen det var snø...</w:t>
                    </w:r>
                  </w:hyperlink>
                  <w:r w:rsidRPr="00334993">
                    <w:rPr>
                      <w:rFonts w:ascii="Verdana" w:eastAsia="Times New Roman" w:hAnsi="Verdana" w:cs="Times New Roman"/>
                      <w:color w:val="000000"/>
                      <w:sz w:val="16"/>
                      <w:szCs w:val="16"/>
                      <w:lang w:eastAsia="nb-NO"/>
                    </w:rPr>
                    <w:t>  28.12.2006  [</w:t>
                  </w:r>
                  <w:hyperlink r:id="rId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Dette Høgtun-bildet (se "Les mer") er fra gamle dager, så gamle dager at det var snø i romjula. Antakelig fra 1952. Møkkelgårdsgrenda i bakgrunnen, skriver Øystein By Rise.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 w:history="1">
                    <w:r w:rsidRPr="00334993">
                      <w:rPr>
                        <w:rFonts w:ascii="Verdana" w:eastAsia="Times New Roman" w:hAnsi="Verdana" w:cs="Times New Roman"/>
                        <w:color w:val="FF6633"/>
                        <w:sz w:val="16"/>
                        <w:lang w:eastAsia="nb-NO"/>
                      </w:rPr>
                      <w:t>Flomdigre bekker</w:t>
                    </w:r>
                  </w:hyperlink>
                  <w:r w:rsidRPr="00334993">
                    <w:rPr>
                      <w:rFonts w:ascii="Verdana" w:eastAsia="Times New Roman" w:hAnsi="Verdana" w:cs="Times New Roman"/>
                      <w:color w:val="000000"/>
                      <w:sz w:val="16"/>
                      <w:szCs w:val="16"/>
                      <w:lang w:eastAsia="nb-NO"/>
                    </w:rPr>
                    <w:t>  28.12.2006  [</w:t>
                  </w:r>
                  <w:hyperlink r:id="rId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Alt regnet i desember og ikke minst jula gjør at det nå er flomtilstander heromkring. Bjørn og Per Olav Løset var inni Folldalen i går og dokumenterte dette - se større foto på Trollheimen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8" w:history="1">
                    <w:r w:rsidRPr="00334993">
                      <w:rPr>
                        <w:rFonts w:ascii="Verdana" w:eastAsia="Times New Roman" w:hAnsi="Verdana" w:cs="Times New Roman"/>
                        <w:color w:val="FF6633"/>
                        <w:sz w:val="16"/>
                        <w:lang w:eastAsia="nb-NO"/>
                      </w:rPr>
                      <w:t>2006: Ikke hvit jul</w:t>
                    </w:r>
                  </w:hyperlink>
                  <w:r w:rsidRPr="00334993">
                    <w:rPr>
                      <w:rFonts w:ascii="Verdana" w:eastAsia="Times New Roman" w:hAnsi="Verdana" w:cs="Times New Roman"/>
                      <w:color w:val="000000"/>
                      <w:sz w:val="16"/>
                      <w:szCs w:val="16"/>
                      <w:lang w:eastAsia="nb-NO"/>
                    </w:rPr>
                    <w:t>  28.12.2006  [</w:t>
                  </w:r>
                  <w:hyperlink r:id="rId29" w:history="1">
                    <w:r w:rsidRPr="00334993">
                      <w:rPr>
                        <w:rFonts w:ascii="Verdana" w:eastAsia="Times New Roman" w:hAnsi="Verdana" w:cs="Times New Roman"/>
                        <w:color w:val="FF6633"/>
                        <w:sz w:val="16"/>
                        <w:lang w:eastAsia="nb-NO"/>
                      </w:rPr>
                      <w:t>Bilder fra bygda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(25.12.06) Både Harald Egil Folden, Bjørn Løset, Paul Haugen og Arild Krovoll tok en tur opp fra bygda 1. juledag, hver på sin kant. Her er deres fire oversiktbilder, pluss to bilder tatt av Jon Haral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0" w:history="1">
                    <w:r w:rsidRPr="00334993">
                      <w:rPr>
                        <w:rFonts w:ascii="Verdana" w:eastAsia="Times New Roman" w:hAnsi="Verdana" w:cs="Times New Roman"/>
                        <w:color w:val="FF6633"/>
                        <w:sz w:val="16"/>
                        <w:lang w:eastAsia="nb-NO"/>
                      </w:rPr>
                      <w:t>MC-nisse på Tingvoll</w:t>
                    </w:r>
                  </w:hyperlink>
                  <w:r w:rsidRPr="00334993">
                    <w:rPr>
                      <w:rFonts w:ascii="Verdana" w:eastAsia="Times New Roman" w:hAnsi="Verdana" w:cs="Times New Roman"/>
                      <w:color w:val="000000"/>
                      <w:sz w:val="16"/>
                      <w:szCs w:val="16"/>
                      <w:lang w:eastAsia="nb-NO"/>
                    </w:rPr>
                    <w:t>  28.12.2006  [</w:t>
                  </w:r>
                  <w:hyperlink r:id="rId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Nils Helge Evjen sender et par bilder tatt i Tingvoll sentrum 24/12/06 ca. kl. 14.00, og skriver: - Da jeg snakket med nissen og spurte hvorfor han kjørte motorsykkel, klagde han på dårlig sledeføre.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2" w:history="1">
                    <w:r w:rsidRPr="00334993">
                      <w:rPr>
                        <w:rFonts w:ascii="Verdana" w:eastAsia="Times New Roman" w:hAnsi="Verdana" w:cs="Times New Roman"/>
                        <w:color w:val="FF6633"/>
                        <w:sz w:val="16"/>
                        <w:lang w:eastAsia="nb-NO"/>
                      </w:rPr>
                      <w:t>Live at Hovin</w:t>
                    </w:r>
                  </w:hyperlink>
                  <w:r w:rsidRPr="00334993">
                    <w:rPr>
                      <w:rFonts w:ascii="Verdana" w:eastAsia="Times New Roman" w:hAnsi="Verdana" w:cs="Times New Roman"/>
                      <w:color w:val="000000"/>
                      <w:sz w:val="16"/>
                      <w:szCs w:val="16"/>
                      <w:lang w:eastAsia="nb-NO"/>
                    </w:rPr>
                    <w:t>  27.12.2006  [</w:t>
                  </w:r>
                  <w:hyperlink r:id="rId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Vet ikke om det finnes et uttrykk om å bringe musikken hjem til seg, men på Hovin (hos meg i sentrum) var det liveaften med "The Swix" i går kveld. Kjente og kjære låter av dyktige unge spillemenn 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4" w:history="1">
                    <w:r w:rsidRPr="00334993">
                      <w:rPr>
                        <w:rFonts w:ascii="Verdana" w:eastAsia="Times New Roman" w:hAnsi="Verdana" w:cs="Times New Roman"/>
                        <w:color w:val="FF6633"/>
                        <w:sz w:val="16"/>
                        <w:lang w:eastAsia="nb-NO"/>
                      </w:rPr>
                      <w:t>Et effektivt tospann</w:t>
                    </w:r>
                  </w:hyperlink>
                  <w:r w:rsidRPr="00334993">
                    <w:rPr>
                      <w:rFonts w:ascii="Verdana" w:eastAsia="Times New Roman" w:hAnsi="Verdana" w:cs="Times New Roman"/>
                      <w:color w:val="000000"/>
                      <w:sz w:val="16"/>
                      <w:szCs w:val="16"/>
                      <w:lang w:eastAsia="nb-NO"/>
                    </w:rPr>
                    <w:t>  27.12.2006  [</w:t>
                  </w:r>
                  <w:hyperlink r:id="rId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virker som om statssekretær Ola T. Heggem og landbruksministeren går svært godt sammen, ifølge dagens Driva (nettavisa har utdrag av to artikler).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6" w:history="1">
                    <w:r w:rsidRPr="00334993">
                      <w:rPr>
                        <w:rFonts w:ascii="Verdana" w:eastAsia="Times New Roman" w:hAnsi="Verdana" w:cs="Times New Roman"/>
                        <w:color w:val="FF6633"/>
                        <w:sz w:val="16"/>
                        <w:lang w:eastAsia="nb-NO"/>
                      </w:rPr>
                      <w:t>Husåsvatnet jula 2006</w:t>
                    </w:r>
                  </w:hyperlink>
                  <w:r w:rsidRPr="00334993">
                    <w:rPr>
                      <w:rFonts w:ascii="Verdana" w:eastAsia="Times New Roman" w:hAnsi="Verdana" w:cs="Times New Roman"/>
                      <w:color w:val="000000"/>
                      <w:sz w:val="16"/>
                      <w:szCs w:val="16"/>
                      <w:lang w:eastAsia="nb-NO"/>
                    </w:rPr>
                    <w:t>  26.12.2006  [</w:t>
                  </w:r>
                  <w:hyperlink r:id="rId37" w:history="1">
                    <w:r w:rsidRPr="00334993">
                      <w:rPr>
                        <w:rFonts w:ascii="Verdana" w:eastAsia="Times New Roman" w:hAnsi="Verdana" w:cs="Times New Roman"/>
                        <w:color w:val="FF6633"/>
                        <w:sz w:val="16"/>
                        <w:lang w:eastAsia="nb-NO"/>
                      </w:rPr>
                      <w:t>Romunstadbygda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(26.12.06) Ganske så unormale forhold etter årstida også ved hyttene rundt Husåsvatnet (475 m oh). Disse bildene ble tatt 2. juledag (foto: Even Langli):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8" w:history="1">
                    <w:r w:rsidRPr="00334993">
                      <w:rPr>
                        <w:rFonts w:ascii="Verdana" w:eastAsia="Times New Roman" w:hAnsi="Verdana" w:cs="Times New Roman"/>
                        <w:color w:val="FF6633"/>
                        <w:sz w:val="16"/>
                        <w:lang w:eastAsia="nb-NO"/>
                      </w:rPr>
                      <w:t>(ny post)</w:t>
                    </w:r>
                  </w:hyperlink>
                  <w:r w:rsidRPr="00334993">
                    <w:rPr>
                      <w:rFonts w:ascii="Verdana" w:eastAsia="Times New Roman" w:hAnsi="Verdana" w:cs="Times New Roman"/>
                      <w:color w:val="000000"/>
                      <w:sz w:val="16"/>
                      <w:szCs w:val="16"/>
                      <w:lang w:eastAsia="nb-NO"/>
                    </w:rPr>
                    <w:t>  26.12.2006  [</w:t>
                  </w:r>
                  <w:hyperlink r:id="rId39" w:history="1">
                    <w:r w:rsidRPr="00334993">
                      <w:rPr>
                        <w:rFonts w:ascii="Verdana" w:eastAsia="Times New Roman" w:hAnsi="Verdana" w:cs="Times New Roman"/>
                        <w:color w:val="FF6633"/>
                        <w:sz w:val="16"/>
                        <w:lang w:eastAsia="nb-NO"/>
                      </w:rPr>
                      <w:t>Rørdalen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(25.12.06) Litt av en julestemning! Det er meget sjelden at fossen ved kraftverksdammen utpå "stigningain" er sånn i jula. (Tekst/foto: Jan Egil Møkkelgård)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0" w:history="1">
                    <w:r w:rsidRPr="00334993">
                      <w:rPr>
                        <w:rFonts w:ascii="Verdana" w:eastAsia="Times New Roman" w:hAnsi="Verdana" w:cs="Times New Roman"/>
                        <w:color w:val="FF6633"/>
                        <w:sz w:val="16"/>
                        <w:lang w:eastAsia="nb-NO"/>
                      </w:rPr>
                      <w:t>Jul i Norge, dog (nesten) uten snø </w:t>
                    </w:r>
                  </w:hyperlink>
                  <w:r w:rsidRPr="00334993">
                    <w:rPr>
                      <w:rFonts w:ascii="Verdana" w:eastAsia="Times New Roman" w:hAnsi="Verdana" w:cs="Times New Roman"/>
                      <w:color w:val="000000"/>
                      <w:sz w:val="16"/>
                      <w:szCs w:val="16"/>
                      <w:lang w:eastAsia="nb-NO"/>
                    </w:rPr>
                    <w:t>  26.12.2006  [</w:t>
                  </w:r>
                  <w:hyperlink r:id="rId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Inga Dalsegg melder: - Alex er på besøk fra Leicester i England igjen. Denne gangen hadde jeg lovet ham en hvit jul, - et løfte det ikke er lett å holde, dessverre! Men hans første jul i Norge er ikke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2" w:history="1">
                    <w:r w:rsidRPr="00334993">
                      <w:rPr>
                        <w:rFonts w:ascii="Verdana" w:eastAsia="Times New Roman" w:hAnsi="Verdana" w:cs="Times New Roman"/>
                        <w:color w:val="FF6633"/>
                        <w:sz w:val="16"/>
                        <w:lang w:eastAsia="nb-NO"/>
                      </w:rPr>
                      <w:t>Juledagstemninger fra Romundstadbygda</w:t>
                    </w:r>
                  </w:hyperlink>
                  <w:r w:rsidRPr="00334993">
                    <w:rPr>
                      <w:rFonts w:ascii="Verdana" w:eastAsia="Times New Roman" w:hAnsi="Verdana" w:cs="Times New Roman"/>
                      <w:color w:val="000000"/>
                      <w:sz w:val="16"/>
                      <w:szCs w:val="16"/>
                      <w:lang w:eastAsia="nb-NO"/>
                    </w:rPr>
                    <w:t>  25.12.2006  [</w:t>
                  </w:r>
                  <w:hyperlink r:id="rId43" w:history="1">
                    <w:r w:rsidRPr="00334993">
                      <w:rPr>
                        <w:rFonts w:ascii="Verdana" w:eastAsia="Times New Roman" w:hAnsi="Verdana" w:cs="Times New Roman"/>
                        <w:color w:val="FF6633"/>
                        <w:sz w:val="16"/>
                        <w:lang w:eastAsia="nb-NO"/>
                      </w:rPr>
                      <w:t>Romunstadbygda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(25.12.06) Kanskje går det noen år før en kan ta slike bilder på første juledag? Her er tre eksempel på romjulsstemning av årets utgave (tekst/foto: Edgar Kattem):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4" w:history="1">
                    <w:r w:rsidRPr="00334993">
                      <w:rPr>
                        <w:rFonts w:ascii="Verdana" w:eastAsia="Times New Roman" w:hAnsi="Verdana" w:cs="Times New Roman"/>
                        <w:color w:val="FF6633"/>
                        <w:sz w:val="16"/>
                        <w:lang w:eastAsia="nb-NO"/>
                      </w:rPr>
                      <w:t>En uvanlig juledagstur</w:t>
                    </w:r>
                  </w:hyperlink>
                  <w:r w:rsidRPr="00334993">
                    <w:rPr>
                      <w:rFonts w:ascii="Verdana" w:eastAsia="Times New Roman" w:hAnsi="Verdana" w:cs="Times New Roman"/>
                      <w:color w:val="000000"/>
                      <w:sz w:val="16"/>
                      <w:szCs w:val="16"/>
                      <w:lang w:eastAsia="nb-NO"/>
                    </w:rPr>
                    <w:t>  25.12.2006  [</w:t>
                  </w:r>
                  <w:hyperlink r:id="rId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 tatt turen til Kattemsetra på første juledag helt siden ca. 1964. Har holdt på denne tradisjonen hvert eneste år, bortsett fra fem eller seks år i løpet av denne tida, da håpløst ver eller føre -</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6" w:history="1">
                    <w:r w:rsidRPr="00334993">
                      <w:rPr>
                        <w:rFonts w:ascii="Verdana" w:eastAsia="Times New Roman" w:hAnsi="Verdana" w:cs="Times New Roman"/>
                        <w:color w:val="FF6633"/>
                        <w:sz w:val="16"/>
                        <w:lang w:eastAsia="nb-NO"/>
                      </w:rPr>
                      <w:t>Julestrømpa, trekningsliste</w:t>
                    </w:r>
                  </w:hyperlink>
                  <w:r w:rsidRPr="00334993">
                    <w:rPr>
                      <w:rFonts w:ascii="Verdana" w:eastAsia="Times New Roman" w:hAnsi="Verdana" w:cs="Times New Roman"/>
                      <w:color w:val="000000"/>
                      <w:sz w:val="16"/>
                      <w:szCs w:val="16"/>
                      <w:lang w:eastAsia="nb-NO"/>
                    </w:rPr>
                    <w:t>  25.12.2006  [</w:t>
                  </w:r>
                  <w:hyperlink r:id="rId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Så er også vinnerne i fjerde og siste trekningsrunde (uke 51) trukket. Gratulerer alle elleve! På de 24 oppgavene har det kommet inn til sammen ca. 2700 svar. Takk til alle som har stilt velvillig op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8" w:history="1">
                    <w:r w:rsidRPr="00334993">
                      <w:rPr>
                        <w:rFonts w:ascii="Verdana" w:eastAsia="Times New Roman" w:hAnsi="Verdana" w:cs="Times New Roman"/>
                        <w:color w:val="FF6633"/>
                        <w:sz w:val="16"/>
                        <w:lang w:eastAsia="nb-NO"/>
                      </w:rPr>
                      <w:t>Nisser på barmark</w:t>
                    </w:r>
                  </w:hyperlink>
                  <w:r w:rsidRPr="00334993">
                    <w:rPr>
                      <w:rFonts w:ascii="Verdana" w:eastAsia="Times New Roman" w:hAnsi="Verdana" w:cs="Times New Roman"/>
                      <w:color w:val="000000"/>
                      <w:sz w:val="16"/>
                      <w:szCs w:val="16"/>
                      <w:lang w:eastAsia="nb-NO"/>
                    </w:rPr>
                    <w:t>  25.12.2006  [</w:t>
                  </w:r>
                  <w:hyperlink r:id="rId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Han var temmelig frustrert over føret denne jula, Tifjellnissen (foto: Harald Solvik):</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0" w:history="1">
                    <w:r w:rsidRPr="00334993">
                      <w:rPr>
                        <w:rFonts w:ascii="Verdana" w:eastAsia="Times New Roman" w:hAnsi="Verdana" w:cs="Times New Roman"/>
                        <w:color w:val="FF6633"/>
                        <w:sz w:val="16"/>
                        <w:lang w:eastAsia="nb-NO"/>
                      </w:rPr>
                      <w:t>- Rom i herberget?</w:t>
                    </w:r>
                  </w:hyperlink>
                  <w:r w:rsidRPr="00334993">
                    <w:rPr>
                      <w:rFonts w:ascii="Verdana" w:eastAsia="Times New Roman" w:hAnsi="Verdana" w:cs="Times New Roman"/>
                      <w:color w:val="000000"/>
                      <w:sz w:val="16"/>
                      <w:szCs w:val="16"/>
                      <w:lang w:eastAsia="nb-NO"/>
                    </w:rPr>
                    <w:t>  25.12.2006  [</w:t>
                  </w:r>
                  <w:hyperlink r:id="rId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julaften, og nabokatta ba så pent om å få komme inn, forteller Harald Solvik.</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2" w:history="1">
                    <w:r w:rsidRPr="00334993">
                      <w:rPr>
                        <w:rFonts w:ascii="Verdana" w:eastAsia="Times New Roman" w:hAnsi="Verdana" w:cs="Times New Roman"/>
                        <w:color w:val="FF6633"/>
                        <w:sz w:val="16"/>
                        <w:lang w:eastAsia="nb-NO"/>
                      </w:rPr>
                      <w:t>Inga stiller ut i England</w:t>
                    </w:r>
                  </w:hyperlink>
                  <w:r w:rsidRPr="00334993">
                    <w:rPr>
                      <w:rFonts w:ascii="Verdana" w:eastAsia="Times New Roman" w:hAnsi="Verdana" w:cs="Times New Roman"/>
                      <w:color w:val="000000"/>
                      <w:sz w:val="16"/>
                      <w:szCs w:val="16"/>
                      <w:lang w:eastAsia="nb-NO"/>
                    </w:rPr>
                    <w:t>  23.12.2006  [</w:t>
                  </w:r>
                  <w:hyperlink r:id="rId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Pressemelding fra Inga Dalsegg: Inga stiller ut oljemalerier på The Brick Lane Gallery i London 5.-9. januar 2007. Hun reiser selv til London med maleriene den 4. januar, og blir i London under hele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4" w:history="1">
                    <w:r w:rsidRPr="00334993">
                      <w:rPr>
                        <w:rFonts w:ascii="Verdana" w:eastAsia="Times New Roman" w:hAnsi="Verdana" w:cs="Times New Roman"/>
                        <w:color w:val="FF6633"/>
                        <w:sz w:val="16"/>
                        <w:lang w:eastAsia="nb-NO"/>
                      </w:rPr>
                      <w:t>Meldalsnett</w:t>
                    </w:r>
                  </w:hyperlink>
                  <w:r w:rsidRPr="00334993">
                    <w:rPr>
                      <w:rFonts w:ascii="Verdana" w:eastAsia="Times New Roman" w:hAnsi="Verdana" w:cs="Times New Roman"/>
                      <w:color w:val="000000"/>
                      <w:sz w:val="16"/>
                      <w:szCs w:val="16"/>
                      <w:lang w:eastAsia="nb-NO"/>
                    </w:rPr>
                    <w:t>  23.12.2006  [</w:t>
                  </w:r>
                  <w:hyperlink r:id="rId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21. desember ble meldalsnett.no lansert. Dette er en internettportal for - av og med - meldalinger. Det legges opp til nyheter, diskusjonsforum, leserinnlegg, ukens bedrift m.m. Allerede har en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6" w:history="1">
                    <w:r w:rsidRPr="00334993">
                      <w:rPr>
                        <w:rFonts w:ascii="Verdana" w:eastAsia="Times New Roman" w:hAnsi="Verdana" w:cs="Times New Roman"/>
                        <w:color w:val="FF6633"/>
                        <w:sz w:val="16"/>
                        <w:lang w:eastAsia="nb-NO"/>
                      </w:rPr>
                      <w:t>En variert julekonsert</w:t>
                    </w:r>
                  </w:hyperlink>
                  <w:r w:rsidRPr="00334993">
                    <w:rPr>
                      <w:rFonts w:ascii="Verdana" w:eastAsia="Times New Roman" w:hAnsi="Verdana" w:cs="Times New Roman"/>
                      <w:color w:val="000000"/>
                      <w:sz w:val="16"/>
                      <w:szCs w:val="16"/>
                      <w:lang w:eastAsia="nb-NO"/>
                    </w:rPr>
                    <w:t>  23.12.2006  [</w:t>
                  </w:r>
                  <w:hyperlink r:id="rId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fløyelsmyke flygelhorntoner til gitarlåt med volum - det var spenn over årets julekonsert. Kor Gøytt under sin dirigent Dagrun Løset sto ansvarlig for årets tradisjonskonsert i Rindal kirke, som v</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8" w:history="1">
                    <w:r w:rsidRPr="00334993">
                      <w:rPr>
                        <w:rFonts w:ascii="Verdana" w:eastAsia="Times New Roman" w:hAnsi="Verdana" w:cs="Times New Roman"/>
                        <w:color w:val="FF6633"/>
                        <w:sz w:val="16"/>
                        <w:lang w:eastAsia="nb-NO"/>
                      </w:rPr>
                      <w:t>Svar: Lykkjegjeret og Trøa</w:t>
                    </w:r>
                  </w:hyperlink>
                  <w:r w:rsidRPr="00334993">
                    <w:rPr>
                      <w:rFonts w:ascii="Verdana" w:eastAsia="Times New Roman" w:hAnsi="Verdana" w:cs="Times New Roman"/>
                      <w:color w:val="000000"/>
                      <w:sz w:val="16"/>
                      <w:szCs w:val="16"/>
                      <w:lang w:eastAsia="nb-NO"/>
                    </w:rPr>
                    <w:t>  23.12.2006  [</w:t>
                  </w:r>
                  <w:hyperlink r:id="rId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kjentmannsoppgave nr. 119 skulle vi til Lomundalen og høyt oppe i Møkkelgardsgrenda, til Lykkjegjeret (det hvite huset nærmest) og Ytre Møkkelgardstrøa (lenger bak). Som vinner trakk vi ut Bente Svi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0" w:history="1">
                    <w:r w:rsidRPr="00334993">
                      <w:rPr>
                        <w:rFonts w:ascii="Verdana" w:eastAsia="Times New Roman" w:hAnsi="Verdana" w:cs="Times New Roman"/>
                        <w:color w:val="FF6633"/>
                        <w:sz w:val="16"/>
                        <w:lang w:eastAsia="nb-NO"/>
                      </w:rPr>
                      <w:t>VIBO-nytt</w:t>
                    </w:r>
                  </w:hyperlink>
                  <w:r w:rsidRPr="00334993">
                    <w:rPr>
                      <w:rFonts w:ascii="Verdana" w:eastAsia="Times New Roman" w:hAnsi="Verdana" w:cs="Times New Roman"/>
                      <w:color w:val="000000"/>
                      <w:sz w:val="16"/>
                      <w:szCs w:val="16"/>
                      <w:lang w:eastAsia="nb-NO"/>
                    </w:rPr>
                    <w:t>  22.12.2006  [</w:t>
                  </w:r>
                  <w:hyperlink r:id="rId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hjemmesida til VIBO Entreprenør AS i dag: - Gullur for 25 års ansettelse er delt ut til Svein Dønnem og Rune Sande. Og VIBO Prosjektutvikling AS</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2" w:history="1">
                    <w:r w:rsidRPr="00334993">
                      <w:rPr>
                        <w:rFonts w:ascii="Verdana" w:eastAsia="Times New Roman" w:hAnsi="Verdana" w:cs="Times New Roman"/>
                        <w:color w:val="FF6633"/>
                        <w:sz w:val="16"/>
                        <w:lang w:eastAsia="nb-NO"/>
                      </w:rPr>
                      <w:t>Årets storviltjakt</w:t>
                    </w:r>
                  </w:hyperlink>
                  <w:r w:rsidRPr="00334993">
                    <w:rPr>
                      <w:rFonts w:ascii="Verdana" w:eastAsia="Times New Roman" w:hAnsi="Verdana" w:cs="Times New Roman"/>
                      <w:color w:val="000000"/>
                      <w:sz w:val="16"/>
                      <w:szCs w:val="16"/>
                      <w:lang w:eastAsia="nb-NO"/>
                    </w:rPr>
                    <w:t>  22.12.2006  [</w:t>
                  </w:r>
                  <w:hyperlink r:id="rId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Rindal kommunes nettside er det nå lagt ut fellingsstatistikken for elg og hjort 2006. Den er ikke helt komplett ennå, for rapport mangler for et av (de større) valdene. De foreløpige tallene 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4" w:history="1">
                    <w:r w:rsidRPr="00334993">
                      <w:rPr>
                        <w:rFonts w:ascii="Verdana" w:eastAsia="Times New Roman" w:hAnsi="Verdana" w:cs="Times New Roman"/>
                        <w:color w:val="FF6633"/>
                        <w:sz w:val="16"/>
                        <w:lang w:eastAsia="nb-NO"/>
                      </w:rPr>
                      <w:t>Stor interesse for mesterbrev</w:t>
                    </w:r>
                  </w:hyperlink>
                  <w:r w:rsidRPr="00334993">
                    <w:rPr>
                      <w:rFonts w:ascii="Verdana" w:eastAsia="Times New Roman" w:hAnsi="Verdana" w:cs="Times New Roman"/>
                      <w:color w:val="000000"/>
                      <w:sz w:val="16"/>
                      <w:szCs w:val="16"/>
                      <w:lang w:eastAsia="nb-NO"/>
                    </w:rPr>
                    <w:t>  22.12.2006  [</w:t>
                  </w:r>
                  <w:hyperlink r:id="rId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Hittil har åtte rindalinger meldt seg på kurset for å få mesterbrev som starter i slutten av januar. De kommer blant annet fra fagområdene rørlegger, maler og tømrer. Avisa Driva har intervju i dag me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6" w:history="1">
                    <w:r w:rsidRPr="00334993">
                      <w:rPr>
                        <w:rFonts w:ascii="Verdana" w:eastAsia="Times New Roman" w:hAnsi="Verdana" w:cs="Times New Roman"/>
                        <w:color w:val="FF6633"/>
                        <w:sz w:val="16"/>
                        <w:lang w:eastAsia="nb-NO"/>
                      </w:rPr>
                      <w:t>Sykefraværet i 3. kvartal</w:t>
                    </w:r>
                  </w:hyperlink>
                  <w:r w:rsidRPr="00334993">
                    <w:rPr>
                      <w:rFonts w:ascii="Verdana" w:eastAsia="Times New Roman" w:hAnsi="Verdana" w:cs="Times New Roman"/>
                      <w:color w:val="000000"/>
                      <w:sz w:val="16"/>
                      <w:szCs w:val="16"/>
                      <w:lang w:eastAsia="nb-NO"/>
                    </w:rPr>
                    <w:t>  22.12.2006  [</w:t>
                  </w:r>
                  <w:hyperlink r:id="rId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NAV Møre og Romsdals statistikk over legemeldt sykefravær viser at Rindal lå over gjennomsnittet i 3. kvartal. Mens fraværsprosenten i vår kommune var 6,4, lå fylkessnittet på 5,9 og landsgjennomsnitt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8" w:history="1">
                    <w:r w:rsidRPr="00334993">
                      <w:rPr>
                        <w:rFonts w:ascii="Verdana" w:eastAsia="Times New Roman" w:hAnsi="Verdana" w:cs="Times New Roman"/>
                        <w:color w:val="FF6633"/>
                        <w:sz w:val="16"/>
                        <w:lang w:eastAsia="nb-NO"/>
                      </w:rPr>
                      <w:t>Polaris på flyttefot</w:t>
                    </w:r>
                  </w:hyperlink>
                  <w:r w:rsidRPr="00334993">
                    <w:rPr>
                      <w:rFonts w:ascii="Verdana" w:eastAsia="Times New Roman" w:hAnsi="Verdana" w:cs="Times New Roman"/>
                      <w:color w:val="000000"/>
                      <w:sz w:val="16"/>
                      <w:szCs w:val="16"/>
                      <w:lang w:eastAsia="nb-NO"/>
                    </w:rPr>
                    <w:t>  21.12.2006  [</w:t>
                  </w:r>
                  <w:hyperlink r:id="rId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Firmaet til Tor Egil Tiset, Arild Elshaug og Olav Sæter - Polaris Nordmøre AS - flytter nå fra Miljøgata på Skei og til faktisk midt på kommunegrensa mellom Surnadal og Rindal: i de tidligere Negård-g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0" w:history="1">
                    <w:r w:rsidRPr="00334993">
                      <w:rPr>
                        <w:rFonts w:ascii="Verdana" w:eastAsia="Times New Roman" w:hAnsi="Verdana" w:cs="Times New Roman"/>
                        <w:color w:val="FF6633"/>
                        <w:sz w:val="16"/>
                        <w:lang w:eastAsia="nb-NO"/>
                      </w:rPr>
                      <w:t>Bedre til å informere</w:t>
                    </w:r>
                  </w:hyperlink>
                  <w:r w:rsidRPr="00334993">
                    <w:rPr>
                      <w:rFonts w:ascii="Verdana" w:eastAsia="Times New Roman" w:hAnsi="Verdana" w:cs="Times New Roman"/>
                      <w:color w:val="000000"/>
                      <w:sz w:val="16"/>
                      <w:szCs w:val="16"/>
                      <w:lang w:eastAsia="nb-NO"/>
                    </w:rPr>
                    <w:t>  20.12.2006  [</w:t>
                  </w:r>
                  <w:hyperlink r:id="rId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Lederne i Rindal kommune vil bli enda bedre til å informere verden utenfor sine egne kontorvegger, både kommunens innbyggere og andre. Første steg i den prosessen startet denne uka med media som tema,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2" w:history="1">
                    <w:r w:rsidRPr="00334993">
                      <w:rPr>
                        <w:rFonts w:ascii="Verdana" w:eastAsia="Times New Roman" w:hAnsi="Verdana" w:cs="Times New Roman"/>
                        <w:color w:val="FF6633"/>
                        <w:sz w:val="16"/>
                        <w:lang w:eastAsia="nb-NO"/>
                      </w:rPr>
                      <w:t>Ungdomskonsulent i 2007</w:t>
                    </w:r>
                  </w:hyperlink>
                  <w:r w:rsidRPr="00334993">
                    <w:rPr>
                      <w:rFonts w:ascii="Verdana" w:eastAsia="Times New Roman" w:hAnsi="Verdana" w:cs="Times New Roman"/>
                      <w:color w:val="000000"/>
                      <w:sz w:val="16"/>
                      <w:szCs w:val="16"/>
                      <w:lang w:eastAsia="nb-NO"/>
                    </w:rPr>
                    <w:t>  20.12.2006  [</w:t>
                  </w:r>
                  <w:hyperlink r:id="rId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kommunestyremøtet 14. desember ble budsjettet for 2007 gjort opp med en totalramme på 124 millioner kroner, og det ble plass til en ungdomskonsulent i 50 prosent stilling. Ordfører Hanne Tove Ne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4" w:history="1">
                    <w:r w:rsidRPr="00334993">
                      <w:rPr>
                        <w:rFonts w:ascii="Verdana" w:eastAsia="Times New Roman" w:hAnsi="Verdana" w:cs="Times New Roman"/>
                        <w:color w:val="FF6633"/>
                        <w:sz w:val="16"/>
                        <w:lang w:eastAsia="nb-NO"/>
                      </w:rPr>
                      <w:t>Ledige kulturskoleplasser</w:t>
                    </w:r>
                  </w:hyperlink>
                  <w:r w:rsidRPr="00334993">
                    <w:rPr>
                      <w:rFonts w:ascii="Verdana" w:eastAsia="Times New Roman" w:hAnsi="Verdana" w:cs="Times New Roman"/>
                      <w:color w:val="000000"/>
                      <w:sz w:val="16"/>
                      <w:szCs w:val="16"/>
                      <w:lang w:eastAsia="nb-NO"/>
                    </w:rPr>
                    <w:t>  20.12.2006  [</w:t>
                  </w:r>
                  <w:hyperlink r:id="rId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Kulturskolen på Indre Nordmøre har noen ledige elevplasser på piano/keyboard og gitar/bass/trommer i Rindalen over jul. Den som er interessert i å søke, kan legge inn en søknad via hjemmesida vår el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6" w:history="1">
                    <w:r w:rsidRPr="00334993">
                      <w:rPr>
                        <w:rFonts w:ascii="Verdana" w:eastAsia="Times New Roman" w:hAnsi="Verdana" w:cs="Times New Roman"/>
                        <w:color w:val="FF6633"/>
                        <w:sz w:val="16"/>
                        <w:lang w:eastAsia="nb-NO"/>
                      </w:rPr>
                      <w:t>Vintercupen i miniatyrskyting</w:t>
                    </w:r>
                  </w:hyperlink>
                  <w:r w:rsidRPr="00334993">
                    <w:rPr>
                      <w:rFonts w:ascii="Verdana" w:eastAsia="Times New Roman" w:hAnsi="Verdana" w:cs="Times New Roman"/>
                      <w:color w:val="000000"/>
                      <w:sz w:val="16"/>
                      <w:szCs w:val="16"/>
                      <w:lang w:eastAsia="nb-NO"/>
                    </w:rPr>
                    <w:t>  20.12.2006  [</w:t>
                  </w:r>
                  <w:hyperlink r:id="rId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19. desember gikk 3. runde av miniatyrskytternes Vintercup på innendørsbanen i Rindalshuset. Kveldens resultater bød ikke på noen store overraskelser, se også resultatliste under her.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8" w:history="1">
                    <w:r w:rsidRPr="00334993">
                      <w:rPr>
                        <w:rFonts w:ascii="Verdana" w:eastAsia="Times New Roman" w:hAnsi="Verdana" w:cs="Times New Roman"/>
                        <w:color w:val="FF6633"/>
                        <w:sz w:val="16"/>
                        <w:lang w:eastAsia="nb-NO"/>
                      </w:rPr>
                      <w:t>Rindal Fotball - litt informasjon</w:t>
                    </w:r>
                  </w:hyperlink>
                  <w:r w:rsidRPr="00334993">
                    <w:rPr>
                      <w:rFonts w:ascii="Verdana" w:eastAsia="Times New Roman" w:hAnsi="Verdana" w:cs="Times New Roman"/>
                      <w:color w:val="000000"/>
                      <w:sz w:val="16"/>
                      <w:szCs w:val="16"/>
                      <w:lang w:eastAsia="nb-NO"/>
                    </w:rPr>
                    <w:t>  19.12.2006  [</w:t>
                  </w:r>
                  <w:hyperlink r:id="rId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Denne informasjonen fra Rindal Fotball gjelder fotballen i de aldersbestemte klassene: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0" w:history="1">
                    <w:r w:rsidRPr="00334993">
                      <w:rPr>
                        <w:rFonts w:ascii="Verdana" w:eastAsia="Times New Roman" w:hAnsi="Verdana" w:cs="Times New Roman"/>
                        <w:color w:val="FF6633"/>
                        <w:sz w:val="16"/>
                        <w:lang w:eastAsia="nb-NO"/>
                      </w:rPr>
                      <w:t>Snota Beret</w:t>
                    </w:r>
                  </w:hyperlink>
                  <w:r w:rsidRPr="00334993">
                    <w:rPr>
                      <w:rFonts w:ascii="Verdana" w:eastAsia="Times New Roman" w:hAnsi="Verdana" w:cs="Times New Roman"/>
                      <w:color w:val="000000"/>
                      <w:sz w:val="16"/>
                      <w:szCs w:val="16"/>
                      <w:lang w:eastAsia="nb-NO"/>
                    </w:rPr>
                    <w:t>  19.12.2006  [</w:t>
                  </w:r>
                  <w:hyperlink r:id="rId81" w:history="1">
                    <w:r w:rsidRPr="00334993">
                      <w:rPr>
                        <w:rFonts w:ascii="Verdana" w:eastAsia="Times New Roman" w:hAnsi="Verdana" w:cs="Times New Roman"/>
                        <w:color w:val="FF6633"/>
                        <w:sz w:val="16"/>
                        <w:lang w:eastAsia="nb-NO"/>
                      </w:rPr>
                      <w:t>Snota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Beret Langli står og beundrer snota. Bildet er tatt under ein multetur høsten 2oo5 (foto: Lars Løset).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2" w:history="1">
                    <w:r w:rsidRPr="00334993">
                      <w:rPr>
                        <w:rFonts w:ascii="Verdana" w:eastAsia="Times New Roman" w:hAnsi="Verdana" w:cs="Times New Roman"/>
                        <w:color w:val="FF6633"/>
                        <w:sz w:val="16"/>
                        <w:lang w:eastAsia="nb-NO"/>
                      </w:rPr>
                      <w:t>Snota okt06</w:t>
                    </w:r>
                  </w:hyperlink>
                  <w:r w:rsidRPr="00334993">
                    <w:rPr>
                      <w:rFonts w:ascii="Verdana" w:eastAsia="Times New Roman" w:hAnsi="Verdana" w:cs="Times New Roman"/>
                      <w:color w:val="000000"/>
                      <w:sz w:val="16"/>
                      <w:szCs w:val="16"/>
                      <w:lang w:eastAsia="nb-NO"/>
                    </w:rPr>
                    <w:t>  19.12.2006  [</w:t>
                  </w:r>
                  <w:hyperlink r:id="rId83" w:history="1">
                    <w:r w:rsidRPr="00334993">
                      <w:rPr>
                        <w:rFonts w:ascii="Verdana" w:eastAsia="Times New Roman" w:hAnsi="Verdana" w:cs="Times New Roman"/>
                        <w:color w:val="FF6633"/>
                        <w:sz w:val="16"/>
                        <w:lang w:eastAsia="nb-NO"/>
                      </w:rPr>
                      <w:t>Snota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Melding 12. oktober 2006: "Kuldegrader har gjort Snotbreen livsfarlig. Den er isete og helt uten fotfeste. Rundt er det bare brattheng. Jeg har aldri sett breen så liten. Vi gikk rundt knausen øvers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4" w:history="1">
                    <w:r w:rsidRPr="00334993">
                      <w:rPr>
                        <w:rFonts w:ascii="Verdana" w:eastAsia="Times New Roman" w:hAnsi="Verdana" w:cs="Times New Roman"/>
                        <w:color w:val="FF6633"/>
                        <w:sz w:val="16"/>
                        <w:lang w:eastAsia="nb-NO"/>
                      </w:rPr>
                      <w:t>Trondheimstur</w:t>
                    </w:r>
                  </w:hyperlink>
                  <w:r w:rsidRPr="00334993">
                    <w:rPr>
                      <w:rFonts w:ascii="Verdana" w:eastAsia="Times New Roman" w:hAnsi="Verdana" w:cs="Times New Roman"/>
                      <w:color w:val="000000"/>
                      <w:sz w:val="16"/>
                      <w:szCs w:val="16"/>
                      <w:lang w:eastAsia="nb-NO"/>
                    </w:rPr>
                    <w:t>  19.12.2006  [</w:t>
                  </w:r>
                  <w:hyperlink r:id="rId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Hanne Tove Nerbu Baalsrud kommer med et lite referat fra en fin tur til Trondheim og Nidarøhallen søndag ettermiddag og kveld. Rindals-Troll G 13, J13 og J15 og lagledere/trenere hadde en flott tur ti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6" w:history="1">
                    <w:r w:rsidRPr="00334993">
                      <w:rPr>
                        <w:rFonts w:ascii="Verdana" w:eastAsia="Times New Roman" w:hAnsi="Verdana" w:cs="Times New Roman"/>
                        <w:color w:val="FF6633"/>
                        <w:sz w:val="16"/>
                        <w:lang w:eastAsia="nb-NO"/>
                      </w:rPr>
                      <w:t>Musisering på stua</w:t>
                    </w:r>
                  </w:hyperlink>
                  <w:r w:rsidRPr="00334993">
                    <w:rPr>
                      <w:rFonts w:ascii="Verdana" w:eastAsia="Times New Roman" w:hAnsi="Verdana" w:cs="Times New Roman"/>
                      <w:color w:val="000000"/>
                      <w:sz w:val="16"/>
                      <w:szCs w:val="16"/>
                      <w:lang w:eastAsia="nb-NO"/>
                    </w:rPr>
                    <w:t>  18.12.2006  [</w:t>
                  </w:r>
                  <w:hyperlink r:id="rId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Silje Aandstad hadde med seg mange av kulturskoleelevene sine bort på Austigard ved Rindal Helsetun i dag. Da fikk de anledning til å øve seg for publikum, og beboerne der fikk et trivelig besøk (foto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8" w:history="1">
                    <w:r w:rsidRPr="00334993">
                      <w:rPr>
                        <w:rFonts w:ascii="Verdana" w:eastAsia="Times New Roman" w:hAnsi="Verdana" w:cs="Times New Roman"/>
                        <w:color w:val="FF6633"/>
                        <w:sz w:val="16"/>
                        <w:lang w:eastAsia="nb-NO"/>
                      </w:rPr>
                      <w:t>Dobbeltseier i norgescupen!</w:t>
                    </w:r>
                  </w:hyperlink>
                  <w:r w:rsidRPr="00334993">
                    <w:rPr>
                      <w:rFonts w:ascii="Verdana" w:eastAsia="Times New Roman" w:hAnsi="Verdana" w:cs="Times New Roman"/>
                      <w:color w:val="000000"/>
                      <w:sz w:val="16"/>
                      <w:szCs w:val="16"/>
                      <w:lang w:eastAsia="nb-NO"/>
                    </w:rPr>
                    <w:t>  18.12.2006  [</w:t>
                  </w:r>
                  <w:hyperlink r:id="rId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"Bra innsats på Venabu," skriver Lars Hol Moholdt i en kommentar til Trollheimsporten. Det var etter at han i helga tok en suveren seier både lørdag og søndag i norgescupen i skiorientering. Sammen me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0" w:history="1">
                    <w:r w:rsidRPr="00334993">
                      <w:rPr>
                        <w:rFonts w:ascii="Verdana" w:eastAsia="Times New Roman" w:hAnsi="Verdana" w:cs="Times New Roman"/>
                        <w:color w:val="FF6633"/>
                        <w:sz w:val="16"/>
                        <w:lang w:eastAsia="nb-NO"/>
                      </w:rPr>
                      <w:t>El-Co + Svorka = Sant</w:t>
                    </w:r>
                  </w:hyperlink>
                  <w:r w:rsidRPr="00334993">
                    <w:rPr>
                      <w:rFonts w:ascii="Verdana" w:eastAsia="Times New Roman" w:hAnsi="Verdana" w:cs="Times New Roman"/>
                      <w:color w:val="000000"/>
                      <w:sz w:val="16"/>
                      <w:szCs w:val="16"/>
                      <w:lang w:eastAsia="nb-NO"/>
                    </w:rPr>
                    <w:t>  18.12.2006  [</w:t>
                  </w:r>
                  <w:hyperlink r:id="rId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Da to av eierne i El-Co AS kom til Svorka Energi AS og sa de ville selge, slo energiselskapet til og sikret seg 66,7 prosent av aksjene i rindalsfirmaet El-Co AS. Men begge har vært på jakt 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2" w:history="1">
                    <w:r w:rsidRPr="00334993">
                      <w:rPr>
                        <w:rFonts w:ascii="Verdana" w:eastAsia="Times New Roman" w:hAnsi="Verdana" w:cs="Times New Roman"/>
                        <w:color w:val="FF6633"/>
                        <w:sz w:val="16"/>
                        <w:lang w:eastAsia="nb-NO"/>
                      </w:rPr>
                      <w:t>Skirenn likevel</w:t>
                    </w:r>
                  </w:hyperlink>
                  <w:r w:rsidRPr="00334993">
                    <w:rPr>
                      <w:rFonts w:ascii="Verdana" w:eastAsia="Times New Roman" w:hAnsi="Verdana" w:cs="Times New Roman"/>
                      <w:color w:val="000000"/>
                      <w:sz w:val="16"/>
                      <w:szCs w:val="16"/>
                      <w:lang w:eastAsia="nb-NO"/>
                    </w:rPr>
                    <w:t>  18.12.2006  [</w:t>
                  </w:r>
                  <w:hyperlink r:id="rId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Det vart itj Rindalsrenn, men .... I går kom endelig kom snøen og da måtte vi arrangere skirenn i Børset´n. Bestefar Edvin hadde fine startnummer og her ser du fire glade barn på startstreken.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4" w:history="1">
                    <w:r w:rsidRPr="00334993">
                      <w:rPr>
                        <w:rFonts w:ascii="Verdana" w:eastAsia="Times New Roman" w:hAnsi="Verdana" w:cs="Times New Roman"/>
                        <w:color w:val="FF6633"/>
                        <w:sz w:val="16"/>
                        <w:lang w:eastAsia="nb-NO"/>
                      </w:rPr>
                      <w:t>Mistanke om promillekjøring</w:t>
                    </w:r>
                  </w:hyperlink>
                  <w:r w:rsidRPr="00334993">
                    <w:rPr>
                      <w:rFonts w:ascii="Verdana" w:eastAsia="Times New Roman" w:hAnsi="Verdana" w:cs="Times New Roman"/>
                      <w:color w:val="000000"/>
                      <w:sz w:val="16"/>
                      <w:szCs w:val="16"/>
                      <w:lang w:eastAsia="nb-NO"/>
                    </w:rPr>
                    <w:t>  18.12.2006  [</w:t>
                  </w:r>
                  <w:hyperlink r:id="rId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 unge karer veltet med traktor i Lomundalen natt til søndag, i bratt terreng på dyrkamark. Den ene av dem brakk handa. Det er mistanke om promillekjøring, melder NRK Møre og Romsdal mandag morgen.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6" w:history="1">
                    <w:r w:rsidRPr="00334993">
                      <w:rPr>
                        <w:rFonts w:ascii="Verdana" w:eastAsia="Times New Roman" w:hAnsi="Verdana" w:cs="Times New Roman"/>
                        <w:color w:val="FF6633"/>
                        <w:sz w:val="16"/>
                        <w:lang w:eastAsia="nb-NO"/>
                      </w:rPr>
                      <w:t>Takk til jervjegerne</w:t>
                    </w:r>
                  </w:hyperlink>
                  <w:r w:rsidRPr="00334993">
                    <w:rPr>
                      <w:rFonts w:ascii="Verdana" w:eastAsia="Times New Roman" w:hAnsi="Verdana" w:cs="Times New Roman"/>
                      <w:color w:val="000000"/>
                      <w:sz w:val="16"/>
                      <w:szCs w:val="16"/>
                      <w:lang w:eastAsia="nb-NO"/>
                    </w:rPr>
                    <w:t>  18.12.2006  [</w:t>
                  </w:r>
                  <w:hyperlink r:id="rId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Jon Kristian Aune og Stein Heggset som gjerne vil takke ("Les mer") (ill.foto: H.E. Folden):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8" w:history="1">
                    <w:r w:rsidRPr="00334993">
                      <w:rPr>
                        <w:rFonts w:ascii="Verdana" w:eastAsia="Times New Roman" w:hAnsi="Verdana" w:cs="Times New Roman"/>
                        <w:color w:val="FF6633"/>
                        <w:sz w:val="16"/>
                        <w:lang w:eastAsia="nb-NO"/>
                      </w:rPr>
                      <w:t>Friidrettsnytt</w:t>
                    </w:r>
                  </w:hyperlink>
                  <w:r w:rsidRPr="00334993">
                    <w:rPr>
                      <w:rFonts w:ascii="Verdana" w:eastAsia="Times New Roman" w:hAnsi="Verdana" w:cs="Times New Roman"/>
                      <w:color w:val="000000"/>
                      <w:sz w:val="16"/>
                      <w:szCs w:val="16"/>
                      <w:lang w:eastAsia="nb-NO"/>
                    </w:rPr>
                    <w:t>  17.12.2006  [</w:t>
                  </w:r>
                  <w:hyperlink r:id="rId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Nyheter på Rindals-Trolls friidrettssider nå: - Hovedkomité for NM terrengløp 23.9.2007 er valgt: Oddbjørn Heggem (leder), Tor Jarle Bolme (nestleder), Kjell Stenbro (styremedlem) og Kjetil Fagerho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0" w:history="1">
                    <w:r w:rsidRPr="00334993">
                      <w:rPr>
                        <w:rFonts w:ascii="Verdana" w:eastAsia="Times New Roman" w:hAnsi="Verdana" w:cs="Times New Roman"/>
                        <w:color w:val="FF6633"/>
                        <w:sz w:val="16"/>
                        <w:lang w:eastAsia="nb-NO"/>
                      </w:rPr>
                      <w:t>Når en pepperkakebaker...</w:t>
                    </w:r>
                  </w:hyperlink>
                  <w:r w:rsidRPr="00334993">
                    <w:rPr>
                      <w:rFonts w:ascii="Verdana" w:eastAsia="Times New Roman" w:hAnsi="Verdana" w:cs="Times New Roman"/>
                      <w:color w:val="000000"/>
                      <w:sz w:val="16"/>
                      <w:szCs w:val="16"/>
                      <w:lang w:eastAsia="nb-NO"/>
                    </w:rPr>
                    <w:t>  17.12.2006  [</w:t>
                  </w:r>
                  <w:hyperlink r:id="rId1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I går (16. desember) hadde vi den tradisjonelle pepperkakehus-bakedagen her på Nyvold! skriver Inga Dalsegg. Bakermestrene var i år som i fjor Inga, Tore (Heggem) og Ole Einar (Bolme). Odd Arne tok</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2" w:history="1">
                    <w:r w:rsidRPr="00334993">
                      <w:rPr>
                        <w:rFonts w:ascii="Verdana" w:eastAsia="Times New Roman" w:hAnsi="Verdana" w:cs="Times New Roman"/>
                        <w:color w:val="FF6633"/>
                        <w:sz w:val="16"/>
                        <w:lang w:eastAsia="nb-NO"/>
                      </w:rPr>
                      <w:t>"Julebakst" i beduinerland</w:t>
                    </w:r>
                  </w:hyperlink>
                  <w:r w:rsidRPr="00334993">
                    <w:rPr>
                      <w:rFonts w:ascii="Verdana" w:eastAsia="Times New Roman" w:hAnsi="Verdana" w:cs="Times New Roman"/>
                      <w:color w:val="000000"/>
                      <w:sz w:val="16"/>
                      <w:szCs w:val="16"/>
                      <w:lang w:eastAsia="nb-NO"/>
                    </w:rPr>
                    <w:t>  17.12.2006  [</w:t>
                  </w:r>
                  <w:hyperlink r:id="rId103"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(17.12.06) Enkelte rindalinger startet julebaksten ekstra tidlig i år, som disse bildene fra Torleiv Heggem viser: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4" w:history="1">
                    <w:r w:rsidRPr="00334993">
                      <w:rPr>
                        <w:rFonts w:ascii="Verdana" w:eastAsia="Times New Roman" w:hAnsi="Verdana" w:cs="Times New Roman"/>
                        <w:color w:val="FF6633"/>
                        <w:sz w:val="16"/>
                        <w:lang w:eastAsia="nb-NO"/>
                      </w:rPr>
                      <w:t>Nedtapping av Tjønna</w:t>
                    </w:r>
                  </w:hyperlink>
                  <w:r w:rsidRPr="00334993">
                    <w:rPr>
                      <w:rFonts w:ascii="Verdana" w:eastAsia="Times New Roman" w:hAnsi="Verdana" w:cs="Times New Roman"/>
                      <w:color w:val="000000"/>
                      <w:sz w:val="16"/>
                      <w:szCs w:val="16"/>
                      <w:lang w:eastAsia="nb-NO"/>
                    </w:rPr>
                    <w:t>  16.12.2006  [</w:t>
                  </w:r>
                  <w:hyperlink r:id="rId1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Vannstanden i Tjønna er senket med ca. 1 meter nå, og området rundt kanalen og badestranda har vært planert med maskin. Kanskje skal det ny sand på også?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6" w:history="1">
                    <w:r w:rsidRPr="00334993">
                      <w:rPr>
                        <w:rFonts w:ascii="Verdana" w:eastAsia="Times New Roman" w:hAnsi="Verdana" w:cs="Times New Roman"/>
                        <w:color w:val="FF6633"/>
                        <w:sz w:val="16"/>
                        <w:lang w:eastAsia="nb-NO"/>
                      </w:rPr>
                      <w:t>Nytt fjøs nærmere vegen</w:t>
                    </w:r>
                  </w:hyperlink>
                  <w:r w:rsidRPr="00334993">
                    <w:rPr>
                      <w:rFonts w:ascii="Verdana" w:eastAsia="Times New Roman" w:hAnsi="Verdana" w:cs="Times New Roman"/>
                      <w:color w:val="000000"/>
                      <w:sz w:val="16"/>
                      <w:szCs w:val="16"/>
                      <w:lang w:eastAsia="nb-NO"/>
                    </w:rPr>
                    <w:t>  16.12.2006  [</w:t>
                  </w:r>
                  <w:hyperlink r:id="rId1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Anders Trønsdal på Nestu Røen har fått dispensasjon fra Statens vegvesen for å sette opp ny driftsbygning 25 meter fra midtlinja på riksvegen. (Kilde: avisa Sør-Trøndelag) (Bildet er tatt 5. febr. 20</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8" w:history="1">
                    <w:r w:rsidRPr="00334993">
                      <w:rPr>
                        <w:rFonts w:ascii="Verdana" w:eastAsia="Times New Roman" w:hAnsi="Verdana" w:cs="Times New Roman"/>
                        <w:color w:val="FF6633"/>
                        <w:sz w:val="16"/>
                        <w:lang w:eastAsia="nb-NO"/>
                      </w:rPr>
                      <w:t>Hølstovegen</w:t>
                    </w:r>
                  </w:hyperlink>
                  <w:r w:rsidRPr="00334993">
                    <w:rPr>
                      <w:rFonts w:ascii="Verdana" w:eastAsia="Times New Roman" w:hAnsi="Verdana" w:cs="Times New Roman"/>
                      <w:color w:val="000000"/>
                      <w:sz w:val="16"/>
                      <w:szCs w:val="16"/>
                      <w:lang w:eastAsia="nb-NO"/>
                    </w:rPr>
                    <w:t>  16.12.2006  [</w:t>
                  </w:r>
                  <w:hyperlink r:id="rId1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Vegstyret for Hølstovegen melder at det fra 01.01.07 er nødvendig å øke prisen på bruk av vegen. Da vil det koste 400 kr for et årskort - og 50 kr for en enkel tur. Kontonummeret til Hølstovegen er 41</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0" w:history="1">
                    <w:r w:rsidRPr="00334993">
                      <w:rPr>
                        <w:rFonts w:ascii="Verdana" w:eastAsia="Times New Roman" w:hAnsi="Verdana" w:cs="Times New Roman"/>
                        <w:color w:val="FF6633"/>
                        <w:sz w:val="16"/>
                        <w:lang w:eastAsia="nb-NO"/>
                      </w:rPr>
                      <w:t>Utforkjøring på hålka</w:t>
                    </w:r>
                  </w:hyperlink>
                  <w:r w:rsidRPr="00334993">
                    <w:rPr>
                      <w:rFonts w:ascii="Verdana" w:eastAsia="Times New Roman" w:hAnsi="Verdana" w:cs="Times New Roman"/>
                      <w:color w:val="000000"/>
                      <w:sz w:val="16"/>
                      <w:szCs w:val="16"/>
                      <w:lang w:eastAsia="nb-NO"/>
                    </w:rPr>
                    <w:t>  16.12.2006  [</w:t>
                  </w:r>
                  <w:hyperlink r:id="rId1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Først da klokka var 11.30 på lørdag kom saltbilen og strødde fylkesveien over Rindal sentrum. Det fikk en fullastet semitrailer svi for ned bakken ved Dalbakk - den seilte rett fram i svingen og ut på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2" w:history="1">
                    <w:r w:rsidRPr="00334993">
                      <w:rPr>
                        <w:rFonts w:ascii="Verdana" w:eastAsia="Times New Roman" w:hAnsi="Verdana" w:cs="Times New Roman"/>
                        <w:color w:val="FF6633"/>
                        <w:sz w:val="16"/>
                        <w:lang w:eastAsia="nb-NO"/>
                      </w:rPr>
                      <w:t>Rindalsnytt i lokalavisene</w:t>
                    </w:r>
                  </w:hyperlink>
                  <w:r w:rsidRPr="00334993">
                    <w:rPr>
                      <w:rFonts w:ascii="Verdana" w:eastAsia="Times New Roman" w:hAnsi="Verdana" w:cs="Times New Roman"/>
                      <w:color w:val="000000"/>
                      <w:sz w:val="16"/>
                      <w:szCs w:val="16"/>
                      <w:lang w:eastAsia="nb-NO"/>
                    </w:rPr>
                    <w:t>  15.12.2006  [</w:t>
                  </w:r>
                  <w:hyperlink r:id="rId1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har én større rindalssak i dag: - Marvin Røen er mer enn misfornøyd over skadeoppgjøret han får etter å ha mistet 39 lam og voksne dyr på sommerbeite i år. Han er forarget over at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4" w:history="1">
                    <w:r w:rsidRPr="00334993">
                      <w:rPr>
                        <w:rFonts w:ascii="Verdana" w:eastAsia="Times New Roman" w:hAnsi="Verdana" w:cs="Times New Roman"/>
                        <w:color w:val="FF6633"/>
                        <w:sz w:val="16"/>
                        <w:lang w:eastAsia="nb-NO"/>
                      </w:rPr>
                      <w:t>Skoleelever med bok</w:t>
                    </w:r>
                  </w:hyperlink>
                  <w:r w:rsidRPr="00334993">
                    <w:rPr>
                      <w:rFonts w:ascii="Verdana" w:eastAsia="Times New Roman" w:hAnsi="Verdana" w:cs="Times New Roman"/>
                      <w:color w:val="000000"/>
                      <w:sz w:val="16"/>
                      <w:szCs w:val="16"/>
                      <w:lang w:eastAsia="nb-NO"/>
                    </w:rPr>
                    <w:t>  15.12.2006  [</w:t>
                  </w:r>
                  <w:hyperlink r:id="rId1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Elevene på 1. og 2. årstrinn ved Øvre Rindal skule har vært på besøk hjemme hos hverandre. Det resulterte i utgivelsen av ei bok! Det er Driva som har saken øverst på nettavisa si nå fredag ettermid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6" w:history="1">
                    <w:r w:rsidRPr="00334993">
                      <w:rPr>
                        <w:rFonts w:ascii="Verdana" w:eastAsia="Times New Roman" w:hAnsi="Verdana" w:cs="Times New Roman"/>
                        <w:color w:val="FF6633"/>
                        <w:sz w:val="16"/>
                        <w:lang w:eastAsia="nb-NO"/>
                      </w:rPr>
                      <w:t>Dagens Julestjerne: Magg</w:t>
                    </w:r>
                  </w:hyperlink>
                  <w:r w:rsidRPr="00334993">
                    <w:rPr>
                      <w:rFonts w:ascii="Verdana" w:eastAsia="Times New Roman" w:hAnsi="Verdana" w:cs="Times New Roman"/>
                      <w:color w:val="000000"/>
                      <w:sz w:val="16"/>
                      <w:szCs w:val="16"/>
                      <w:lang w:eastAsia="nb-NO"/>
                    </w:rPr>
                    <w:t>  14.12.2006  [</w:t>
                  </w:r>
                  <w:hyperlink r:id="rId1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Lokalavisa Sør-Trøndelag deler ut en god del spesielle julelys nå i adventstida. Dagens lys gikk til Magg Børset, Rindal - det står stort bilde og intervju med henne i avisa. Det er personalet på hels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8" w:history="1">
                    <w:r w:rsidRPr="00334993">
                      <w:rPr>
                        <w:rFonts w:ascii="Verdana" w:eastAsia="Times New Roman" w:hAnsi="Verdana" w:cs="Times New Roman"/>
                        <w:color w:val="FF6633"/>
                        <w:sz w:val="16"/>
                        <w:lang w:eastAsia="nb-NO"/>
                      </w:rPr>
                      <w:t>Skjenkesteder</w:t>
                    </w:r>
                  </w:hyperlink>
                  <w:r w:rsidRPr="00334993">
                    <w:rPr>
                      <w:rFonts w:ascii="Verdana" w:eastAsia="Times New Roman" w:hAnsi="Verdana" w:cs="Times New Roman"/>
                      <w:color w:val="000000"/>
                      <w:sz w:val="16"/>
                      <w:szCs w:val="16"/>
                      <w:lang w:eastAsia="nb-NO"/>
                    </w:rPr>
                    <w:t>  14.12.2006  [</w:t>
                  </w:r>
                  <w:hyperlink r:id="rId1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har en oversikt over antall steder på Nordmøre som skjenker alkohol - et antall som er mer enn fordoblet bare på de ti siste årene. Rindal har fem skjenkebevillinger, og ligger da omtrent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0" w:history="1">
                    <w:r w:rsidRPr="00334993">
                      <w:rPr>
                        <w:rFonts w:ascii="Verdana" w:eastAsia="Times New Roman" w:hAnsi="Verdana" w:cs="Times New Roman"/>
                        <w:color w:val="FF6633"/>
                        <w:sz w:val="16"/>
                        <w:lang w:eastAsia="nb-NO"/>
                      </w:rPr>
                      <w:t>Erstatning for rovviltskade</w:t>
                    </w:r>
                  </w:hyperlink>
                  <w:r w:rsidRPr="00334993">
                    <w:rPr>
                      <w:rFonts w:ascii="Verdana" w:eastAsia="Times New Roman" w:hAnsi="Verdana" w:cs="Times New Roman"/>
                      <w:color w:val="000000"/>
                      <w:sz w:val="16"/>
                      <w:szCs w:val="16"/>
                      <w:lang w:eastAsia="nb-NO"/>
                    </w:rPr>
                    <w:t>  14.12.2006  [</w:t>
                  </w:r>
                  <w:hyperlink r:id="rId1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For året 2006 utbetaler staten erstatning for til sammen 105 sauer som er tatt av rovvilt under sommerbeite i rindalsfjell. Mer om saken på Rindal kommunes nettsider . (Ill.foto: H.E. Folden)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2" w:history="1">
                    <w:r w:rsidRPr="00334993">
                      <w:rPr>
                        <w:rFonts w:ascii="Verdana" w:eastAsia="Times New Roman" w:hAnsi="Verdana" w:cs="Times New Roman"/>
                        <w:color w:val="FF6633"/>
                        <w:sz w:val="16"/>
                        <w:lang w:eastAsia="nb-NO"/>
                      </w:rPr>
                      <w:t>Skimuseet trer nærmere</w:t>
                    </w:r>
                  </w:hyperlink>
                  <w:r w:rsidRPr="00334993">
                    <w:rPr>
                      <w:rFonts w:ascii="Verdana" w:eastAsia="Times New Roman" w:hAnsi="Verdana" w:cs="Times New Roman"/>
                      <w:color w:val="000000"/>
                      <w:sz w:val="16"/>
                      <w:szCs w:val="16"/>
                      <w:lang w:eastAsia="nb-NO"/>
                    </w:rPr>
                    <w:t>  13.12.2006  [</w:t>
                  </w:r>
                  <w:hyperlink r:id="rId1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melder i dag: Flertallet i Stortingets næringskomité, alle unntatt Frp, mener planene om et skimuseum i Rindal er gode og håper departementet kan bidra til at museet blir en realitet. -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4" w:history="1">
                    <w:r w:rsidRPr="00334993">
                      <w:rPr>
                        <w:rFonts w:ascii="Verdana" w:eastAsia="Times New Roman" w:hAnsi="Verdana" w:cs="Times New Roman"/>
                        <w:color w:val="FF6633"/>
                        <w:sz w:val="16"/>
                        <w:lang w:eastAsia="nb-NO"/>
                      </w:rPr>
                      <w:t>Jubileumsåret 2007</w:t>
                    </w:r>
                  </w:hyperlink>
                  <w:r w:rsidRPr="00334993">
                    <w:rPr>
                      <w:rFonts w:ascii="Verdana" w:eastAsia="Times New Roman" w:hAnsi="Verdana" w:cs="Times New Roman"/>
                      <w:color w:val="000000"/>
                      <w:sz w:val="16"/>
                      <w:szCs w:val="16"/>
                      <w:lang w:eastAsia="nb-NO"/>
                    </w:rPr>
                    <w:t>  13.12.2006  [</w:t>
                  </w:r>
                  <w:hyperlink r:id="rId1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Lokalavisene har reportasje i dag om litt av programmet for 150-årsmarkeringen neste år av at Rindal ble egen kommune (løsrevet fra Surnadal). Hovedarrangementet blir helga 25. og 26. august, men selv</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6" w:history="1">
                    <w:r w:rsidRPr="00334993">
                      <w:rPr>
                        <w:rFonts w:ascii="Verdana" w:eastAsia="Times New Roman" w:hAnsi="Verdana" w:cs="Times New Roman"/>
                        <w:color w:val="FF6633"/>
                        <w:sz w:val="16"/>
                        <w:lang w:eastAsia="nb-NO"/>
                      </w:rPr>
                      <w:t>Bordtennis</w:t>
                    </w:r>
                  </w:hyperlink>
                  <w:r w:rsidRPr="00334993">
                    <w:rPr>
                      <w:rFonts w:ascii="Verdana" w:eastAsia="Times New Roman" w:hAnsi="Verdana" w:cs="Times New Roman"/>
                      <w:color w:val="000000"/>
                      <w:sz w:val="16"/>
                      <w:szCs w:val="16"/>
                      <w:lang w:eastAsia="nb-NO"/>
                    </w:rPr>
                    <w:t>  13.12.2006  [</w:t>
                  </w:r>
                  <w:hyperlink r:id="rId1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Mandag kveld hadde IL Rindøl besøk av to karer fra Molde bordtennisklubb som instruerte de frammøtte. Se reportasje og mange bilder på hjemmesida til Rindøl . (Foto: Øyvind Dalen)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8" w:history="1">
                    <w:r w:rsidRPr="00334993">
                      <w:rPr>
                        <w:rFonts w:ascii="Verdana" w:eastAsia="Times New Roman" w:hAnsi="Verdana" w:cs="Times New Roman"/>
                        <w:color w:val="FF6633"/>
                        <w:sz w:val="16"/>
                        <w:lang w:eastAsia="nb-NO"/>
                      </w:rPr>
                      <w:t>En julehilsen</w:t>
                    </w:r>
                  </w:hyperlink>
                  <w:r w:rsidRPr="00334993">
                    <w:rPr>
                      <w:rFonts w:ascii="Verdana" w:eastAsia="Times New Roman" w:hAnsi="Verdana" w:cs="Times New Roman"/>
                      <w:color w:val="000000"/>
                      <w:sz w:val="16"/>
                      <w:szCs w:val="16"/>
                      <w:lang w:eastAsia="nb-NO"/>
                    </w:rPr>
                    <w:t>  13.12.2006  [</w:t>
                  </w:r>
                  <w:hyperlink r:id="rId1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går styggfort mot jul. Trollheimsporten vil benytte anledningen alt nå til å ønske samtlige lesere en riktig God Jul og et Godt Nyttår. En særlig hilsen til de godt over hundre "portørene" som 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0" w:history="1">
                    <w:r w:rsidRPr="00334993">
                      <w:rPr>
                        <w:rFonts w:ascii="Verdana" w:eastAsia="Times New Roman" w:hAnsi="Verdana" w:cs="Times New Roman"/>
                        <w:color w:val="FF6633"/>
                        <w:sz w:val="16"/>
                        <w:lang w:eastAsia="nb-NO"/>
                      </w:rPr>
                      <w:t>3. runde i Kretskarusellen</w:t>
                    </w:r>
                  </w:hyperlink>
                  <w:r w:rsidRPr="00334993">
                    <w:rPr>
                      <w:rFonts w:ascii="Verdana" w:eastAsia="Times New Roman" w:hAnsi="Verdana" w:cs="Times New Roman"/>
                      <w:color w:val="000000"/>
                      <w:sz w:val="16"/>
                      <w:szCs w:val="16"/>
                      <w:lang w:eastAsia="nb-NO"/>
                    </w:rPr>
                    <w:t>  13.12.2006  [</w:t>
                  </w:r>
                  <w:hyperlink r:id="rId1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møtte i alt 40 skyttere fra Indre Nordmøre til 3. runde i kretskarusellen 15 m miniatyr som ble arrangert av Rindal Skytterlag i Rindalshuset 12. desember. Jon Helgetun som skyter i klasse V65 vi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2" w:history="1">
                    <w:r w:rsidRPr="00334993">
                      <w:rPr>
                        <w:rFonts w:ascii="Verdana" w:eastAsia="Times New Roman" w:hAnsi="Verdana" w:cs="Times New Roman"/>
                        <w:color w:val="FF6633"/>
                        <w:sz w:val="16"/>
                        <w:lang w:eastAsia="nb-NO"/>
                      </w:rPr>
                      <w:t>En fin førjulskonsert</w:t>
                    </w:r>
                  </w:hyperlink>
                  <w:r w:rsidRPr="00334993">
                    <w:rPr>
                      <w:rFonts w:ascii="Verdana" w:eastAsia="Times New Roman" w:hAnsi="Verdana" w:cs="Times New Roman"/>
                      <w:color w:val="000000"/>
                      <w:sz w:val="16"/>
                      <w:szCs w:val="16"/>
                      <w:lang w:eastAsia="nb-NO"/>
                    </w:rPr>
                    <w:t>  12.12.2006  [</w:t>
                  </w:r>
                  <w:hyperlink r:id="rId1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Musikkorpset Blæst'n og elever fra Kulturskolen på Indre Nordmøre sto for en fin adventskonsert i hallen i Rindalshuset søndag 11. desember, for ca. 130 frammøtte. Blæst'n åpnet med en avdeling, før 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4" w:history="1">
                    <w:r w:rsidRPr="00334993">
                      <w:rPr>
                        <w:rFonts w:ascii="Verdana" w:eastAsia="Times New Roman" w:hAnsi="Verdana" w:cs="Times New Roman"/>
                        <w:color w:val="FF6633"/>
                        <w:sz w:val="16"/>
                        <w:lang w:eastAsia="nb-NO"/>
                      </w:rPr>
                      <w:t>Lucia på Helsetunet</w:t>
                    </w:r>
                  </w:hyperlink>
                  <w:r w:rsidRPr="00334993">
                    <w:rPr>
                      <w:rFonts w:ascii="Verdana" w:eastAsia="Times New Roman" w:hAnsi="Verdana" w:cs="Times New Roman"/>
                      <w:color w:val="000000"/>
                      <w:sz w:val="16"/>
                      <w:szCs w:val="16"/>
                      <w:lang w:eastAsia="nb-NO"/>
                    </w:rPr>
                    <w:t>  12.12.2006  [</w:t>
                  </w:r>
                  <w:hyperlink r:id="rId1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har det vore Lucia-markering på Rindal Helsetun. Vel 30 unger kom kvitkledd, berande med lys og stjerner og glitter i håret. Det var eit fint syn og dei var dyktige til å synge. Dei som gjekk va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6" w:history="1">
                    <w:r w:rsidRPr="00334993">
                      <w:rPr>
                        <w:rFonts w:ascii="Verdana" w:eastAsia="Times New Roman" w:hAnsi="Verdana" w:cs="Times New Roman"/>
                        <w:color w:val="FF6633"/>
                        <w:sz w:val="16"/>
                        <w:lang w:eastAsia="nb-NO"/>
                      </w:rPr>
                      <w:t>Rørd Lomundalen</w:t>
                    </w:r>
                  </w:hyperlink>
                  <w:r w:rsidRPr="00334993">
                    <w:rPr>
                      <w:rFonts w:ascii="Verdana" w:eastAsia="Times New Roman" w:hAnsi="Verdana" w:cs="Times New Roman"/>
                      <w:color w:val="000000"/>
                      <w:sz w:val="16"/>
                      <w:szCs w:val="16"/>
                      <w:lang w:eastAsia="nb-NO"/>
                    </w:rPr>
                    <w:t>  11.12.2006  [</w:t>
                  </w:r>
                  <w:hyperlink r:id="rId137" w:history="1">
                    <w:r w:rsidRPr="00334993">
                      <w:rPr>
                        <w:rFonts w:ascii="Verdana" w:eastAsia="Times New Roman" w:hAnsi="Verdana" w:cs="Times New Roman"/>
                        <w:color w:val="FF6633"/>
                        <w:sz w:val="16"/>
                        <w:lang w:eastAsia="nb-NO"/>
                      </w:rPr>
                      <w:t>Lomundalen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Egil Folden tok dette bildet over Rørdalen, Lomundalen og mot Ruten 3. desember 2006:</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8" w:history="1">
                    <w:r w:rsidRPr="00334993">
                      <w:rPr>
                        <w:rFonts w:ascii="Verdana" w:eastAsia="Times New Roman" w:hAnsi="Verdana" w:cs="Times New Roman"/>
                        <w:color w:val="FF6633"/>
                        <w:sz w:val="16"/>
                        <w:lang w:eastAsia="nb-NO"/>
                      </w:rPr>
                      <w:t>Elvelangs og -tvers</w:t>
                    </w:r>
                  </w:hyperlink>
                  <w:r w:rsidRPr="00334993">
                    <w:rPr>
                      <w:rFonts w:ascii="Verdana" w:eastAsia="Times New Roman" w:hAnsi="Verdana" w:cs="Times New Roman"/>
                      <w:color w:val="000000"/>
                      <w:sz w:val="16"/>
                      <w:szCs w:val="16"/>
                      <w:lang w:eastAsia="nb-NO"/>
                    </w:rPr>
                    <w:t>  11.12.2006  [</w:t>
                  </w:r>
                  <w:hyperlink r:id="rId1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Driva har reportasje i dag om de tre velforeningene Rindal, Sunna og Moans tanker om elveområdene fra meieriet og ned til Rinnvollen: bruer, gang/sykkelveier, turstier, rasteplasser/gapahuker, naturst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0" w:history="1">
                    <w:r w:rsidRPr="00334993">
                      <w:rPr>
                        <w:rFonts w:ascii="Verdana" w:eastAsia="Times New Roman" w:hAnsi="Verdana" w:cs="Times New Roman"/>
                        <w:color w:val="FF6633"/>
                        <w:sz w:val="16"/>
                        <w:lang w:eastAsia="nb-NO"/>
                      </w:rPr>
                      <w:t>Ei stor tømmerhytte</w:t>
                    </w:r>
                  </w:hyperlink>
                  <w:r w:rsidRPr="00334993">
                    <w:rPr>
                      <w:rFonts w:ascii="Verdana" w:eastAsia="Times New Roman" w:hAnsi="Verdana" w:cs="Times New Roman"/>
                      <w:color w:val="000000"/>
                      <w:sz w:val="16"/>
                      <w:szCs w:val="16"/>
                      <w:lang w:eastAsia="nb-NO"/>
                    </w:rPr>
                    <w:t>  11.12.2006  [</w:t>
                  </w:r>
                  <w:hyperlink r:id="rId1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Olav Børset og Per Kåre Negård i firmaet Trollheimslaft DA har aldri prøvd seg på en så stor laftejobb før som den hytta de nå har stående klar inni laftehallen på Negård. Trollheimsporten var en tur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2" w:history="1">
                    <w:r w:rsidRPr="00334993">
                      <w:rPr>
                        <w:rFonts w:ascii="Verdana" w:eastAsia="Times New Roman" w:hAnsi="Verdana" w:cs="Times New Roman"/>
                        <w:color w:val="FF6633"/>
                        <w:sz w:val="16"/>
                        <w:lang w:eastAsia="nb-NO"/>
                      </w:rPr>
                      <w:t>Linker under Reiseliv</w:t>
                    </w:r>
                  </w:hyperlink>
                  <w:r w:rsidRPr="00334993">
                    <w:rPr>
                      <w:rFonts w:ascii="Verdana" w:eastAsia="Times New Roman" w:hAnsi="Verdana" w:cs="Times New Roman"/>
                      <w:color w:val="000000"/>
                      <w:sz w:val="16"/>
                      <w:szCs w:val="16"/>
                      <w:lang w:eastAsia="nb-NO"/>
                    </w:rPr>
                    <w:t>  11.12.2006  [</w:t>
                  </w:r>
                  <w:hyperlink r:id="rId143" w:history="1">
                    <w:r w:rsidRPr="00334993">
                      <w:rPr>
                        <w:rFonts w:ascii="Verdana" w:eastAsia="Times New Roman" w:hAnsi="Verdana" w:cs="Times New Roman"/>
                        <w:color w:val="FF6633"/>
                        <w:sz w:val="16"/>
                        <w:lang w:eastAsia="nb-NO"/>
                      </w:rPr>
                      <w:t>Reiseliv</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Kart Kommunikasjon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4" w:history="1">
                    <w:r w:rsidRPr="00334993">
                      <w:rPr>
                        <w:rFonts w:ascii="Verdana" w:eastAsia="Times New Roman" w:hAnsi="Verdana" w:cs="Times New Roman"/>
                        <w:color w:val="FF6633"/>
                        <w:sz w:val="16"/>
                        <w:lang w:eastAsia="nb-NO"/>
                      </w:rPr>
                      <w:t>Aksjon Håp</w:t>
                    </w:r>
                  </w:hyperlink>
                  <w:r w:rsidRPr="00334993">
                    <w:rPr>
                      <w:rFonts w:ascii="Verdana" w:eastAsia="Times New Roman" w:hAnsi="Verdana" w:cs="Times New Roman"/>
                      <w:color w:val="000000"/>
                      <w:sz w:val="16"/>
                      <w:szCs w:val="16"/>
                      <w:lang w:eastAsia="nb-NO"/>
                    </w:rPr>
                    <w:t>  10.12.2006  [</w:t>
                  </w:r>
                  <w:hyperlink r:id="rId1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Resultatet av innsamlingsaksjonen Aksjon Håp i Rindal har med bøsseinnsamling og andre gaver passert kr. 50 000,- Kommunekomiteen rettar ein stor takk til bøssebærarar og - ikkje minst - alle gjevaran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6" w:history="1">
                    <w:r w:rsidRPr="00334993">
                      <w:rPr>
                        <w:rFonts w:ascii="Verdana" w:eastAsia="Times New Roman" w:hAnsi="Verdana" w:cs="Times New Roman"/>
                        <w:color w:val="FF6633"/>
                        <w:sz w:val="16"/>
                        <w:lang w:eastAsia="nb-NO"/>
                      </w:rPr>
                      <w:t>Adventsvandring langs elva</w:t>
                    </w:r>
                  </w:hyperlink>
                  <w:r w:rsidRPr="00334993">
                    <w:rPr>
                      <w:rFonts w:ascii="Verdana" w:eastAsia="Times New Roman" w:hAnsi="Verdana" w:cs="Times New Roman"/>
                      <w:color w:val="000000"/>
                      <w:sz w:val="16"/>
                      <w:szCs w:val="16"/>
                      <w:lang w:eastAsia="nb-NO"/>
                    </w:rPr>
                    <w:t>  10.12.2006  [</w:t>
                  </w:r>
                  <w:hyperlink r:id="rId1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Edgar Kattem var ute og ruslet langs elva i går og sender oss noen tanker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8" w:history="1">
                    <w:r w:rsidRPr="00334993">
                      <w:rPr>
                        <w:rFonts w:ascii="Verdana" w:eastAsia="Times New Roman" w:hAnsi="Verdana" w:cs="Times New Roman"/>
                        <w:color w:val="FF6633"/>
                        <w:sz w:val="16"/>
                        <w:lang w:eastAsia="nb-NO"/>
                      </w:rPr>
                      <w:t>Lysene er tent</w:t>
                    </w:r>
                  </w:hyperlink>
                  <w:r w:rsidRPr="00334993">
                    <w:rPr>
                      <w:rFonts w:ascii="Verdana" w:eastAsia="Times New Roman" w:hAnsi="Verdana" w:cs="Times New Roman"/>
                      <w:color w:val="000000"/>
                      <w:sz w:val="16"/>
                      <w:szCs w:val="16"/>
                      <w:lang w:eastAsia="nb-NO"/>
                    </w:rPr>
                    <w:t>  09.12.2006  [</w:t>
                  </w:r>
                  <w:hyperlink r:id="rId1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Fredag kveld var det julegrantenning både på Sunna og på Rindalstorget. Begge steder dukket det opp gavenisser, sjølsagt.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0" w:history="1">
                    <w:r w:rsidRPr="00334993">
                      <w:rPr>
                        <w:rFonts w:ascii="Verdana" w:eastAsia="Times New Roman" w:hAnsi="Verdana" w:cs="Times New Roman"/>
                        <w:color w:val="FF6633"/>
                        <w:sz w:val="16"/>
                        <w:lang w:eastAsia="nb-NO"/>
                      </w:rPr>
                      <w:t>Rindal Fotballklubb</w:t>
                    </w:r>
                  </w:hyperlink>
                  <w:r w:rsidRPr="00334993">
                    <w:rPr>
                      <w:rFonts w:ascii="Verdana" w:eastAsia="Times New Roman" w:hAnsi="Verdana" w:cs="Times New Roman"/>
                      <w:color w:val="000000"/>
                      <w:sz w:val="16"/>
                      <w:szCs w:val="16"/>
                      <w:lang w:eastAsia="nb-NO"/>
                    </w:rPr>
                    <w:t>  09.12.2006  [</w:t>
                  </w:r>
                  <w:hyperlink r:id="rId1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ble i dag stiftet en ny klubb, med navnet Rindal Fotballklubb. mer på rindal-fotball.com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2" w:history="1">
                    <w:r w:rsidRPr="00334993">
                      <w:rPr>
                        <w:rFonts w:ascii="Verdana" w:eastAsia="Times New Roman" w:hAnsi="Verdana" w:cs="Times New Roman"/>
                        <w:color w:val="FF6633"/>
                        <w:sz w:val="16"/>
                        <w:lang w:eastAsia="nb-NO"/>
                      </w:rPr>
                      <w:t>1977(?): Julegrisen slaktes</w:t>
                    </w:r>
                  </w:hyperlink>
                  <w:r w:rsidRPr="00334993">
                    <w:rPr>
                      <w:rFonts w:ascii="Verdana" w:eastAsia="Times New Roman" w:hAnsi="Verdana" w:cs="Times New Roman"/>
                      <w:color w:val="000000"/>
                      <w:sz w:val="16"/>
                      <w:szCs w:val="16"/>
                      <w:lang w:eastAsia="nb-NO"/>
                    </w:rPr>
                    <w:t>  09.12.2006  [</w:t>
                  </w:r>
                  <w:hyperlink r:id="rId1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Før i tida foregikk mye av griseslaktinga til jul hjemme, og bygda hadde for øvrig mange habile slaktere som tok på seg sånne oppdrag. Edgar Kattem tar oss i dag med ut på Kirklandet og juleslakting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4" w:history="1">
                    <w:r w:rsidRPr="00334993">
                      <w:rPr>
                        <w:rFonts w:ascii="Verdana" w:eastAsia="Times New Roman" w:hAnsi="Verdana" w:cs="Times New Roman"/>
                        <w:color w:val="FF6633"/>
                        <w:sz w:val="16"/>
                        <w:lang w:eastAsia="nb-NO"/>
                      </w:rPr>
                      <w:t>Svar: Austigard Holte</w:t>
                    </w:r>
                  </w:hyperlink>
                  <w:r w:rsidRPr="00334993">
                    <w:rPr>
                      <w:rFonts w:ascii="Verdana" w:eastAsia="Times New Roman" w:hAnsi="Verdana" w:cs="Times New Roman"/>
                      <w:color w:val="000000"/>
                      <w:sz w:val="16"/>
                      <w:szCs w:val="16"/>
                      <w:lang w:eastAsia="nb-NO"/>
                    </w:rPr>
                    <w:t>  09.12.2006  [</w:t>
                  </w:r>
                  <w:hyperlink r:id="rId1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kjentmannsoppgave nr. 118 hadde vi bilde av den ene Holte-garden i Løfald krets. Vinneren vi trakk ut, Gro Løfaldli, har utsikt rett over dit fra vinduet heime: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6" w:history="1">
                    <w:r w:rsidRPr="00334993">
                      <w:rPr>
                        <w:rFonts w:ascii="Verdana" w:eastAsia="Times New Roman" w:hAnsi="Verdana" w:cs="Times New Roman"/>
                        <w:color w:val="FF6633"/>
                        <w:sz w:val="16"/>
                        <w:lang w:eastAsia="nb-NO"/>
                      </w:rPr>
                      <w:t>Ungdommen samlet bruktklær</w:t>
                    </w:r>
                  </w:hyperlink>
                  <w:r w:rsidRPr="00334993">
                    <w:rPr>
                      <w:rFonts w:ascii="Verdana" w:eastAsia="Times New Roman" w:hAnsi="Verdana" w:cs="Times New Roman"/>
                      <w:color w:val="000000"/>
                      <w:sz w:val="16"/>
                      <w:szCs w:val="16"/>
                      <w:lang w:eastAsia="nb-NO"/>
                    </w:rPr>
                    <w:t>  08.12.2006  [</w:t>
                  </w:r>
                  <w:hyperlink r:id="rId1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Ungdomsrådet var fredag kveld på plass i kommunehuset og tok imot ganske mange poser og sekker med klær som de unge i Rindal hadde ryddet ut av skapene sine. Klærne går til Fretex, og kommer altså Fre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8" w:history="1">
                    <w:r w:rsidRPr="00334993">
                      <w:rPr>
                        <w:rFonts w:ascii="Verdana" w:eastAsia="Times New Roman" w:hAnsi="Verdana" w:cs="Times New Roman"/>
                        <w:color w:val="FF6633"/>
                        <w:sz w:val="16"/>
                        <w:lang w:eastAsia="nb-NO"/>
                      </w:rPr>
                      <w:t>Et myldrende nissemøte</w:t>
                    </w:r>
                  </w:hyperlink>
                  <w:r w:rsidRPr="00334993">
                    <w:rPr>
                      <w:rFonts w:ascii="Verdana" w:eastAsia="Times New Roman" w:hAnsi="Verdana" w:cs="Times New Roman"/>
                      <w:color w:val="000000"/>
                      <w:sz w:val="16"/>
                      <w:szCs w:val="16"/>
                      <w:lang w:eastAsia="nb-NO"/>
                    </w:rPr>
                    <w:t>  08.12.2006  [</w:t>
                  </w:r>
                  <w:hyperlink r:id="rId1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et mylder av unger - og nisser - på museet i dag. Fra barnehagene i Bolme, Bokta og sentrum, og førsteklassinger fra Rindal og Øvre. Rindal Bygdemuseum og Rindal Frivillighetssentral sto bak 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0" w:history="1">
                    <w:r w:rsidRPr="00334993">
                      <w:rPr>
                        <w:rFonts w:ascii="Verdana" w:eastAsia="Times New Roman" w:hAnsi="Verdana" w:cs="Times New Roman"/>
                        <w:color w:val="FF6633"/>
                        <w:sz w:val="16"/>
                        <w:lang w:eastAsia="nb-NO"/>
                      </w:rPr>
                      <w:t>Helsestasjon for ungdom</w:t>
                    </w:r>
                  </w:hyperlink>
                  <w:r w:rsidRPr="00334993">
                    <w:rPr>
                      <w:rFonts w:ascii="Verdana" w:eastAsia="Times New Roman" w:hAnsi="Verdana" w:cs="Times New Roman"/>
                      <w:color w:val="000000"/>
                      <w:sz w:val="16"/>
                      <w:szCs w:val="16"/>
                      <w:lang w:eastAsia="nb-NO"/>
                    </w:rPr>
                    <w:t>  08.12.2006  [</w:t>
                  </w:r>
                  <w:hyperlink r:id="rId1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Ungdommen i Rindal får sin helsestasjon i Surnadal, altså har vi snart nok et interkommunalt samarbeid. Det ble vedtatt i kommunestyret denne uka. I Surnadal er det opprettet en 50 prosent stilling ti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2" w:history="1">
                    <w:r w:rsidRPr="00334993">
                      <w:rPr>
                        <w:rFonts w:ascii="Verdana" w:eastAsia="Times New Roman" w:hAnsi="Verdana" w:cs="Times New Roman"/>
                        <w:color w:val="FF6633"/>
                        <w:sz w:val="16"/>
                        <w:lang w:eastAsia="nb-NO"/>
                      </w:rPr>
                      <w:t>Julebordet på Litjtunet</w:t>
                    </w:r>
                  </w:hyperlink>
                  <w:r w:rsidRPr="00334993">
                    <w:rPr>
                      <w:rFonts w:ascii="Verdana" w:eastAsia="Times New Roman" w:hAnsi="Verdana" w:cs="Times New Roman"/>
                      <w:color w:val="000000"/>
                      <w:sz w:val="16"/>
                      <w:szCs w:val="16"/>
                      <w:lang w:eastAsia="nb-NO"/>
                    </w:rPr>
                    <w:t>  08.12.2006  [</w:t>
                  </w:r>
                  <w:hyperlink r:id="rId1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Torsdag kveld 7. desember stelte arbeidslaget i Saniteten i stand julebord på Litjtunet. I år, som i fjor, var dette en stor suksess. 11 sanitetskvinner var der og det ble servert de lekreste retter,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4" w:history="1">
                    <w:r w:rsidRPr="00334993">
                      <w:rPr>
                        <w:rFonts w:ascii="Verdana" w:eastAsia="Times New Roman" w:hAnsi="Verdana" w:cs="Times New Roman"/>
                        <w:color w:val="FF6633"/>
                        <w:sz w:val="16"/>
                        <w:lang w:eastAsia="nb-NO"/>
                      </w:rPr>
                      <w:t>Sjelden mose langs Gryta</w:t>
                    </w:r>
                  </w:hyperlink>
                  <w:r w:rsidRPr="00334993">
                    <w:rPr>
                      <w:rFonts w:ascii="Verdana" w:eastAsia="Times New Roman" w:hAnsi="Verdana" w:cs="Times New Roman"/>
                      <w:color w:val="000000"/>
                      <w:sz w:val="16"/>
                      <w:szCs w:val="16"/>
                      <w:lang w:eastAsia="nb-NO"/>
                    </w:rPr>
                    <w:t>  08.12.2006  [</w:t>
                  </w:r>
                  <w:hyperlink r:id="rId1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(7.12.) Naturvernforbundet i fylket har tidligere kritisert den konsekvensanalysen om biologisk mangfold som fulgte søknaden om å få bygge ut Gryta. Ifølge Tidens Krav 6.12. har Geir Gaarder fra Miljø</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6" w:history="1">
                    <w:r w:rsidRPr="00334993">
                      <w:rPr>
                        <w:rFonts w:ascii="Verdana" w:eastAsia="Times New Roman" w:hAnsi="Verdana" w:cs="Times New Roman"/>
                        <w:color w:val="FF6633"/>
                        <w:sz w:val="16"/>
                        <w:lang w:eastAsia="nb-NO"/>
                      </w:rPr>
                      <w:t>Ja til statskirke</w:t>
                    </w:r>
                  </w:hyperlink>
                  <w:r w:rsidRPr="00334993">
                    <w:rPr>
                      <w:rFonts w:ascii="Verdana" w:eastAsia="Times New Roman" w:hAnsi="Verdana" w:cs="Times New Roman"/>
                      <w:color w:val="000000"/>
                      <w:sz w:val="16"/>
                      <w:szCs w:val="16"/>
                      <w:lang w:eastAsia="nb-NO"/>
                    </w:rPr>
                    <w:t>  07.12.2006  [</w:t>
                  </w:r>
                  <w:hyperlink r:id="rId1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kommunestyremøtet i Rindal denne uka stemte 12 representanter for å videreføre dagens statskirkeordning (9 fra Sp, 1 fra KrF, 2 fra Ap), mens 5 stemte imot (3 fra Ap og 2 fra H). Forut for kommu</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8" w:history="1">
                    <w:r w:rsidRPr="00334993">
                      <w:rPr>
                        <w:rFonts w:ascii="Verdana" w:eastAsia="Times New Roman" w:hAnsi="Verdana" w:cs="Times New Roman"/>
                        <w:color w:val="FF6633"/>
                        <w:sz w:val="16"/>
                        <w:lang w:eastAsia="nb-NO"/>
                      </w:rPr>
                      <w:t>Barneidretten i hallen</w:t>
                    </w:r>
                  </w:hyperlink>
                  <w:r w:rsidRPr="00334993">
                    <w:rPr>
                      <w:rFonts w:ascii="Verdana" w:eastAsia="Times New Roman" w:hAnsi="Verdana" w:cs="Times New Roman"/>
                      <w:color w:val="000000"/>
                      <w:sz w:val="16"/>
                      <w:szCs w:val="16"/>
                      <w:lang w:eastAsia="nb-NO"/>
                    </w:rPr>
                    <w:t>  07.12.2006  [</w:t>
                  </w:r>
                  <w:hyperlink r:id="rId1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er høstsesongen over for jentene og guttene - cirka 40 i tallet - som har vært med på Rindals-Trolls barneidrett i Rindalshuset. Bilde fra den siste kvelden står på hjemmesida til Rindals-Troll</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0" w:history="1">
                    <w:r w:rsidRPr="00334993">
                      <w:rPr>
                        <w:rFonts w:ascii="Verdana" w:eastAsia="Times New Roman" w:hAnsi="Verdana" w:cs="Times New Roman"/>
                        <w:color w:val="FF6633"/>
                        <w:sz w:val="16"/>
                        <w:lang w:eastAsia="nb-NO"/>
                      </w:rPr>
                      <w:t>Rovdyrmøtet på Saga</w:t>
                    </w:r>
                  </w:hyperlink>
                  <w:r w:rsidRPr="00334993">
                    <w:rPr>
                      <w:rFonts w:ascii="Verdana" w:eastAsia="Times New Roman" w:hAnsi="Verdana" w:cs="Times New Roman"/>
                      <w:color w:val="000000"/>
                      <w:sz w:val="16"/>
                      <w:szCs w:val="16"/>
                      <w:lang w:eastAsia="nb-NO"/>
                    </w:rPr>
                    <w:t>  06.12.2006  [</w:t>
                  </w:r>
                  <w:hyperlink r:id="rId1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Saga Trollheimen Hotell har denne uka vært vertskap for et to dagers møte i Rovdyrutvalget i Møre og Romsdal, forteller Driva i en reportasje derfra i dag. Blant deltakerne var representanter for Matt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2" w:history="1">
                    <w:r w:rsidRPr="00334993">
                      <w:rPr>
                        <w:rFonts w:ascii="Verdana" w:eastAsia="Times New Roman" w:hAnsi="Verdana" w:cs="Times New Roman"/>
                        <w:color w:val="FF6633"/>
                        <w:sz w:val="16"/>
                        <w:lang w:eastAsia="nb-NO"/>
                      </w:rPr>
                      <w:t>Eiendomshandler i november</w:t>
                    </w:r>
                  </w:hyperlink>
                  <w:r w:rsidRPr="00334993">
                    <w:rPr>
                      <w:rFonts w:ascii="Verdana" w:eastAsia="Times New Roman" w:hAnsi="Verdana" w:cs="Times New Roman"/>
                      <w:color w:val="000000"/>
                      <w:sz w:val="16"/>
                      <w:szCs w:val="16"/>
                      <w:lang w:eastAsia="nb-NO"/>
                    </w:rPr>
                    <w:t>  06.12.2006  [</w:t>
                  </w:r>
                  <w:hyperlink r:id="rId1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Oversikt over eiendomsoverdragelser i Rindal fra slutten av oktober til midt ut i november, sakset fra lokalavisene våre: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4" w:history="1">
                    <w:r w:rsidRPr="00334993">
                      <w:rPr>
                        <w:rFonts w:ascii="Verdana" w:eastAsia="Times New Roman" w:hAnsi="Verdana" w:cs="Times New Roman"/>
                        <w:color w:val="FF6633"/>
                        <w:sz w:val="16"/>
                        <w:lang w:eastAsia="nb-NO"/>
                      </w:rPr>
                      <w:t>Ny dato for yrkesmessa</w:t>
                    </w:r>
                  </w:hyperlink>
                  <w:r w:rsidRPr="00334993">
                    <w:rPr>
                      <w:rFonts w:ascii="Verdana" w:eastAsia="Times New Roman" w:hAnsi="Verdana" w:cs="Times New Roman"/>
                      <w:color w:val="000000"/>
                      <w:sz w:val="16"/>
                      <w:szCs w:val="16"/>
                      <w:lang w:eastAsia="nb-NO"/>
                    </w:rPr>
                    <w:t>  06.12.2006  [</w:t>
                  </w:r>
                  <w:hyperlink r:id="rId1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Yrkesmessa for alle 10. klassinger i Surnadal, Halsa og Rindal er flyttet fra 10. januar til onsdag 17. januar, forteller Gøril Bakken i Indre Nordmøre Opplæringskontor. Messa har som mål å synliggjør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6" w:history="1">
                    <w:r w:rsidRPr="00334993">
                      <w:rPr>
                        <w:rFonts w:ascii="Verdana" w:eastAsia="Times New Roman" w:hAnsi="Verdana" w:cs="Times New Roman"/>
                        <w:color w:val="FF6633"/>
                        <w:sz w:val="16"/>
                        <w:lang w:eastAsia="nb-NO"/>
                      </w:rPr>
                      <w:t>Uratur</w:t>
                    </w:r>
                  </w:hyperlink>
                  <w:r w:rsidRPr="00334993">
                    <w:rPr>
                      <w:rFonts w:ascii="Verdana" w:eastAsia="Times New Roman" w:hAnsi="Verdana" w:cs="Times New Roman"/>
                      <w:color w:val="000000"/>
                      <w:sz w:val="16"/>
                      <w:szCs w:val="16"/>
                      <w:lang w:eastAsia="nb-NO"/>
                    </w:rPr>
                    <w:t>  05.12.2006  [</w:t>
                  </w:r>
                  <w:hyperlink r:id="rId1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Solvik var en tur oppå Ura idag for å skifte ut trimboka på toppen. Overraskende fint å gå; tørt og fint opp Bjønnadalen og ikke glatt, melder han. Over 1000 meters høgde var det et lite nysnøl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8" w:history="1">
                    <w:r w:rsidRPr="00334993">
                      <w:rPr>
                        <w:rFonts w:ascii="Verdana" w:eastAsia="Times New Roman" w:hAnsi="Verdana" w:cs="Times New Roman"/>
                        <w:color w:val="FF6633"/>
                        <w:sz w:val="16"/>
                        <w:lang w:eastAsia="nb-NO"/>
                      </w:rPr>
                      <w:t>Melkekommunen Rindal</w:t>
                    </w:r>
                  </w:hyperlink>
                  <w:r w:rsidRPr="00334993">
                    <w:rPr>
                      <w:rFonts w:ascii="Verdana" w:eastAsia="Times New Roman" w:hAnsi="Verdana" w:cs="Times New Roman"/>
                      <w:color w:val="000000"/>
                      <w:sz w:val="16"/>
                      <w:szCs w:val="16"/>
                      <w:lang w:eastAsia="nb-NO"/>
                    </w:rPr>
                    <w:t>  05.12.2006  [</w:t>
                  </w:r>
                  <w:hyperlink r:id="rId1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Tre bruk i Rindal har solgt melkekvoter i 2006, på til sammen vel 156 000 liter. Samtidig har rindalsbønder kjøpt kvoter for litt mer, slik at det går i pluss: 3000 liter har rindalskvoten økt med det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0" w:history="1">
                    <w:r w:rsidRPr="00334993">
                      <w:rPr>
                        <w:rFonts w:ascii="Verdana" w:eastAsia="Times New Roman" w:hAnsi="Verdana" w:cs="Times New Roman"/>
                        <w:color w:val="FF6633"/>
                        <w:sz w:val="16"/>
                        <w:lang w:eastAsia="nb-NO"/>
                      </w:rPr>
                      <w:t>Krav: ungdomskonsulent</w:t>
                    </w:r>
                  </w:hyperlink>
                  <w:r w:rsidRPr="00334993">
                    <w:rPr>
                      <w:rFonts w:ascii="Verdana" w:eastAsia="Times New Roman" w:hAnsi="Verdana" w:cs="Times New Roman"/>
                      <w:color w:val="000000"/>
                      <w:sz w:val="16"/>
                      <w:szCs w:val="16"/>
                      <w:lang w:eastAsia="nb-NO"/>
                    </w:rPr>
                    <w:t>  05.12.2006  [</w:t>
                  </w:r>
                  <w:hyperlink r:id="rId1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Ungdomsrådet i Rindal mener det er uholdbart at kulturkonsulenten på toppen av alt annet arbeid også skal fungere som ungdomskonsulent. De krever nå å få en egen ungdomskonsulent i 50 prosents stillin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2" w:history="1">
                    <w:r w:rsidRPr="00334993">
                      <w:rPr>
                        <w:rFonts w:ascii="Verdana" w:eastAsia="Times New Roman" w:hAnsi="Verdana" w:cs="Times New Roman"/>
                        <w:color w:val="FF6633"/>
                        <w:sz w:val="16"/>
                        <w:lang w:eastAsia="nb-NO"/>
                      </w:rPr>
                      <w:t>November: 62 488 treff</w:t>
                    </w:r>
                  </w:hyperlink>
                  <w:r w:rsidRPr="00334993">
                    <w:rPr>
                      <w:rFonts w:ascii="Verdana" w:eastAsia="Times New Roman" w:hAnsi="Verdana" w:cs="Times New Roman"/>
                      <w:color w:val="000000"/>
                      <w:sz w:val="16"/>
                      <w:szCs w:val="16"/>
                      <w:lang w:eastAsia="nb-NO"/>
                    </w:rPr>
                    <w:t>  04.12.2006  [</w:t>
                  </w:r>
                  <w:hyperlink r:id="rId1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Trollheimsporten holder et jevnt besøkstall denne høsten, uten å knipe månedsrekorden fra mars i år. Det ble 62 488 lesere i november (samme måned i fjor: drøye 43 000). Høyest dagsbesøk var 2473 på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4" w:history="1">
                    <w:r w:rsidRPr="00334993">
                      <w:rPr>
                        <w:rFonts w:ascii="Verdana" w:eastAsia="Times New Roman" w:hAnsi="Verdana" w:cs="Times New Roman"/>
                        <w:color w:val="FF6633"/>
                        <w:sz w:val="16"/>
                        <w:lang w:eastAsia="nb-NO"/>
                      </w:rPr>
                      <w:t>En blekgrønn vinterdag</w:t>
                    </w:r>
                  </w:hyperlink>
                  <w:r w:rsidRPr="00334993">
                    <w:rPr>
                      <w:rFonts w:ascii="Verdana" w:eastAsia="Times New Roman" w:hAnsi="Verdana" w:cs="Times New Roman"/>
                      <w:color w:val="000000"/>
                      <w:sz w:val="16"/>
                      <w:szCs w:val="16"/>
                      <w:lang w:eastAsia="nb-NO"/>
                    </w:rPr>
                    <w:t>  03.12.2006  [</w:t>
                  </w:r>
                  <w:hyperlink r:id="rId185" w:history="1">
                    <w:r w:rsidRPr="00334993">
                      <w:rPr>
                        <w:rFonts w:ascii="Verdana" w:eastAsia="Times New Roman" w:hAnsi="Verdana" w:cs="Times New Roman"/>
                        <w:color w:val="FF6633"/>
                        <w:sz w:val="16"/>
                        <w:lang w:eastAsia="nb-NO"/>
                      </w:rPr>
                      <w:t>Bilder fra bygda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snøfattig førjulsvinter nå i 2006. Søndag 3. desember hadde noen få kuldegrader lagd litt rim og gjort bakkene blekgrønne. Magne Løfaldli var oppe i Skjølsvolliene og tok noen bilder utover bygda 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6" w:history="1">
                    <w:r w:rsidRPr="00334993">
                      <w:rPr>
                        <w:rFonts w:ascii="Verdana" w:eastAsia="Times New Roman" w:hAnsi="Verdana" w:cs="Times New Roman"/>
                        <w:color w:val="FF6633"/>
                        <w:sz w:val="16"/>
                        <w:lang w:eastAsia="nb-NO"/>
                      </w:rPr>
                      <w:t>I stall og krybbe</w:t>
                    </w:r>
                  </w:hyperlink>
                  <w:r w:rsidRPr="00334993">
                    <w:rPr>
                      <w:rFonts w:ascii="Verdana" w:eastAsia="Times New Roman" w:hAnsi="Verdana" w:cs="Times New Roman"/>
                      <w:color w:val="000000"/>
                      <w:sz w:val="16"/>
                      <w:szCs w:val="16"/>
                      <w:lang w:eastAsia="nb-NO"/>
                    </w:rPr>
                    <w:t>  03.12.2006  [</w:t>
                  </w:r>
                  <w:hyperlink r:id="rId1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Søndag 3. desember var det nissefest i stallen på travbanen - og utenfor. Tørt, fint vær med et par kuldegrader og rim på bakken gjorde at folk tålte å sitte ned på utebenkene med gløggen og nissegrøt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8" w:history="1">
                    <w:r w:rsidRPr="00334993">
                      <w:rPr>
                        <w:rFonts w:ascii="Verdana" w:eastAsia="Times New Roman" w:hAnsi="Verdana" w:cs="Times New Roman"/>
                        <w:color w:val="FF6633"/>
                        <w:sz w:val="16"/>
                        <w:lang w:eastAsia="nb-NO"/>
                      </w:rPr>
                      <w:t>Ungdomsfondet</w:t>
                    </w:r>
                  </w:hyperlink>
                  <w:r w:rsidRPr="00334993">
                    <w:rPr>
                      <w:rFonts w:ascii="Verdana" w:eastAsia="Times New Roman" w:hAnsi="Verdana" w:cs="Times New Roman"/>
                      <w:color w:val="000000"/>
                      <w:sz w:val="16"/>
                      <w:szCs w:val="16"/>
                      <w:lang w:eastAsia="nb-NO"/>
                    </w:rPr>
                    <w:t>  03.12.2006  [</w:t>
                  </w:r>
                  <w:hyperlink r:id="rId1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Fem søkere fra Rindal har hittil dette året fått blilyst:-)-midler til ungdomstiltak. - Er det kanskje flere som går med ideer? Nærmere opplysninger på Rindal kommunes hjemmeside . (Du kan også kl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0" w:history="1">
                    <w:r w:rsidRPr="00334993">
                      <w:rPr>
                        <w:rFonts w:ascii="Verdana" w:eastAsia="Times New Roman" w:hAnsi="Verdana" w:cs="Times New Roman"/>
                        <w:color w:val="FF6633"/>
                        <w:sz w:val="16"/>
                        <w:lang w:eastAsia="nb-NO"/>
                      </w:rPr>
                      <w:t>Kunstutstilling på biblioteket</w:t>
                    </w:r>
                  </w:hyperlink>
                  <w:r w:rsidRPr="00334993">
                    <w:rPr>
                      <w:rFonts w:ascii="Verdana" w:eastAsia="Times New Roman" w:hAnsi="Verdana" w:cs="Times New Roman"/>
                      <w:color w:val="000000"/>
                      <w:sz w:val="16"/>
                      <w:szCs w:val="16"/>
                      <w:lang w:eastAsia="nb-NO"/>
                    </w:rPr>
                    <w:t>  02.12.2006  [</w:t>
                  </w:r>
                  <w:hyperlink r:id="rId1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Kunstlag arrangerer også i år juleutstilling på Rindal folkebibliotek (på Rindal skole) i tida 2. desember til 10. desember. Det er keramikeren Beate Lund Kristiansen fra Trondheim som stiller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2" w:history="1">
                    <w:r w:rsidRPr="00334993">
                      <w:rPr>
                        <w:rFonts w:ascii="Verdana" w:eastAsia="Times New Roman" w:hAnsi="Verdana" w:cs="Times New Roman"/>
                        <w:color w:val="FF6633"/>
                        <w:sz w:val="16"/>
                        <w:lang w:eastAsia="nb-NO"/>
                      </w:rPr>
                      <w:t>Kretskarusell i miniatyrskyting</w:t>
                    </w:r>
                  </w:hyperlink>
                  <w:r w:rsidRPr="00334993">
                    <w:rPr>
                      <w:rFonts w:ascii="Verdana" w:eastAsia="Times New Roman" w:hAnsi="Verdana" w:cs="Times New Roman"/>
                      <w:color w:val="000000"/>
                      <w:sz w:val="16"/>
                      <w:szCs w:val="16"/>
                      <w:lang w:eastAsia="nb-NO"/>
                    </w:rPr>
                    <w:t>  02.12.2006  [</w:t>
                  </w:r>
                  <w:hyperlink r:id="rId1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Tirsdag ble første runde kretskarusellen 15 m miniatyr avviklet på Hjelmen Sk.lag sin innendørsbane i Bøfjorden. Totalt skal det avvikles 6 stevner frem til midten av januar, og de 4 beste av de telle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4" w:history="1">
                    <w:r w:rsidRPr="00334993">
                      <w:rPr>
                        <w:rFonts w:ascii="Verdana" w:eastAsia="Times New Roman" w:hAnsi="Verdana" w:cs="Times New Roman"/>
                        <w:color w:val="FF6633"/>
                        <w:sz w:val="16"/>
                        <w:lang w:eastAsia="nb-NO"/>
                      </w:rPr>
                      <w:t>Breidalsvatnet</w:t>
                    </w:r>
                  </w:hyperlink>
                  <w:r w:rsidRPr="00334993">
                    <w:rPr>
                      <w:rFonts w:ascii="Verdana" w:eastAsia="Times New Roman" w:hAnsi="Verdana" w:cs="Times New Roman"/>
                      <w:color w:val="000000"/>
                      <w:sz w:val="16"/>
                      <w:szCs w:val="16"/>
                      <w:lang w:eastAsia="nb-NO"/>
                    </w:rPr>
                    <w:t>  01.12.2006  [</w:t>
                  </w:r>
                  <w:hyperlink r:id="rId195" w:history="1">
                    <w:r w:rsidRPr="00334993">
                      <w:rPr>
                        <w:rFonts w:ascii="Verdana" w:eastAsia="Times New Roman" w:hAnsi="Verdana" w:cs="Times New Roman"/>
                        <w:color w:val="FF6633"/>
                        <w:sz w:val="16"/>
                        <w:lang w:eastAsia="nb-NO"/>
                      </w:rPr>
                      <w:t>Nerskogen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Breidalsvatnet på Nerskogen en vakker høstdag 2006 (foto: Trond Moksnes).</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6" w:history="1">
                    <w:r w:rsidRPr="00334993">
                      <w:rPr>
                        <w:rFonts w:ascii="Verdana" w:eastAsia="Times New Roman" w:hAnsi="Verdana" w:cs="Times New Roman"/>
                        <w:color w:val="FF6633"/>
                        <w:sz w:val="16"/>
                        <w:lang w:eastAsia="nb-NO"/>
                      </w:rPr>
                      <w:t>Lars sitt dilemma</w:t>
                    </w:r>
                  </w:hyperlink>
                  <w:r w:rsidRPr="00334993">
                    <w:rPr>
                      <w:rFonts w:ascii="Verdana" w:eastAsia="Times New Roman" w:hAnsi="Verdana" w:cs="Times New Roman"/>
                      <w:color w:val="000000"/>
                      <w:sz w:val="16"/>
                      <w:szCs w:val="16"/>
                      <w:lang w:eastAsia="nb-NO"/>
                    </w:rPr>
                    <w:t>  01.12.2006  [</w:t>
                  </w:r>
                  <w:hyperlink r:id="rId1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Hol Moholdt har havnet i et dilemma, framgår det av spalten hans i Driva i dag. Han gikk et prima langrenn i norgescupen sist søndag, og har god lyst til å få med seg langrenns-NM. Men så kollide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8" w:history="1">
                    <w:r w:rsidRPr="00334993">
                      <w:rPr>
                        <w:rFonts w:ascii="Verdana" w:eastAsia="Times New Roman" w:hAnsi="Verdana" w:cs="Times New Roman"/>
                        <w:color w:val="FF6633"/>
                        <w:sz w:val="16"/>
                        <w:lang w:eastAsia="nb-NO"/>
                      </w:rPr>
                      <w:t>4. div.: Håndballseier</w:t>
                    </w:r>
                  </w:hyperlink>
                  <w:r w:rsidRPr="00334993">
                    <w:rPr>
                      <w:rFonts w:ascii="Verdana" w:eastAsia="Times New Roman" w:hAnsi="Verdana" w:cs="Times New Roman"/>
                      <w:color w:val="000000"/>
                      <w:sz w:val="16"/>
                      <w:szCs w:val="16"/>
                      <w:lang w:eastAsia="nb-NO"/>
                    </w:rPr>
                    <w:t>  01.12.2006  [</w:t>
                  </w:r>
                  <w:hyperlink r:id="rId1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Damelaget til Rindals-Troll spilte onsdag hjemmekamp mot Orkanger. Bortelaget var best i første omgang og ledet da med ett mål, men rindalingene kom tilbake etter pause og vant til slutt 21-19 (8-9),</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0" w:history="1">
                    <w:r w:rsidRPr="00334993">
                      <w:rPr>
                        <w:rFonts w:ascii="Verdana" w:eastAsia="Times New Roman" w:hAnsi="Verdana" w:cs="Times New Roman"/>
                        <w:color w:val="FF6633"/>
                        <w:sz w:val="16"/>
                        <w:lang w:eastAsia="nb-NO"/>
                      </w:rPr>
                      <w:t>Fødens framtid</w:t>
                    </w:r>
                  </w:hyperlink>
                  <w:r w:rsidRPr="00334993">
                    <w:rPr>
                      <w:rFonts w:ascii="Verdana" w:eastAsia="Times New Roman" w:hAnsi="Verdana" w:cs="Times New Roman"/>
                      <w:color w:val="000000"/>
                      <w:sz w:val="16"/>
                      <w:szCs w:val="16"/>
                      <w:lang w:eastAsia="nb-NO"/>
                    </w:rPr>
                    <w:t>  01.12.2006  [</w:t>
                  </w:r>
                  <w:hyperlink r:id="rId2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Godt nytt i dag for Marit Granmo og de andre jordmødrene (og resten av personalet) på Orkdal sjukehus - og for alle fra vårt distrikt som har tenkt å sette barn til verden: Ei prosjektgruppe som har u</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2" w:history="1">
                    <w:r w:rsidRPr="00334993">
                      <w:rPr>
                        <w:rFonts w:ascii="Verdana" w:eastAsia="Times New Roman" w:hAnsi="Verdana" w:cs="Times New Roman"/>
                        <w:color w:val="FF6633"/>
                        <w:sz w:val="16"/>
                        <w:lang w:eastAsia="nb-NO"/>
                      </w:rPr>
                      <w:t>Den rareste november</w:t>
                    </w:r>
                  </w:hyperlink>
                  <w:r w:rsidRPr="00334993">
                    <w:rPr>
                      <w:rFonts w:ascii="Verdana" w:eastAsia="Times New Roman" w:hAnsi="Verdana" w:cs="Times New Roman"/>
                      <w:color w:val="000000"/>
                      <w:sz w:val="16"/>
                      <w:szCs w:val="16"/>
                      <w:lang w:eastAsia="nb-NO"/>
                    </w:rPr>
                    <w:t>  01.12.2006  [</w:t>
                  </w:r>
                  <w:hyperlink r:id="rId2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Bringer et trøstesløst og fargeløst bilde som minne om den rareste november noen kan huske, skriver Arild Krovoll. Pia står her på toppen av Storfjellet 798 moh, ved trimkassen, med utsikt attover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4" w:history="1">
                    <w:r w:rsidRPr="00334993">
                      <w:rPr>
                        <w:rFonts w:ascii="Verdana" w:eastAsia="Times New Roman" w:hAnsi="Verdana" w:cs="Times New Roman"/>
                        <w:color w:val="FF6633"/>
                        <w:sz w:val="16"/>
                        <w:lang w:eastAsia="nb-NO"/>
                      </w:rPr>
                      <w:t>Ti tusen i timen</w:t>
                    </w:r>
                  </w:hyperlink>
                  <w:r w:rsidRPr="00334993">
                    <w:rPr>
                      <w:rFonts w:ascii="Verdana" w:eastAsia="Times New Roman" w:hAnsi="Verdana" w:cs="Times New Roman"/>
                      <w:color w:val="000000"/>
                      <w:sz w:val="16"/>
                      <w:szCs w:val="16"/>
                      <w:lang w:eastAsia="nb-NO"/>
                    </w:rPr>
                    <w:t>  01.12.2006  [</w:t>
                  </w:r>
                  <w:hyperlink r:id="rId2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skriver vi endelig desember, men har du begynt å bake til jul? Det kan vi love deg at Ingunn Romundstad i hvert fall har gjort. Hun styrer den produksjonslinja hos Børset Bakeri AS som produse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6" w:history="1">
                    <w:r w:rsidRPr="00334993">
                      <w:rPr>
                        <w:rFonts w:ascii="Verdana" w:eastAsia="Times New Roman" w:hAnsi="Verdana" w:cs="Times New Roman"/>
                        <w:color w:val="FF6633"/>
                        <w:sz w:val="16"/>
                        <w:lang w:eastAsia="nb-NO"/>
                      </w:rPr>
                      <w:t>Eli langer ut</w:t>
                    </w:r>
                  </w:hyperlink>
                  <w:r w:rsidRPr="00334993">
                    <w:rPr>
                      <w:rFonts w:ascii="Verdana" w:eastAsia="Times New Roman" w:hAnsi="Verdana" w:cs="Times New Roman"/>
                      <w:color w:val="000000"/>
                      <w:sz w:val="16"/>
                      <w:szCs w:val="16"/>
                      <w:lang w:eastAsia="nb-NO"/>
                    </w:rPr>
                    <w:t>  30.11.2006  [</w:t>
                  </w:r>
                  <w:hyperlink r:id="rId2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Møre og Romsdal fylke har et magasin som heter "Spor", det kommer med 6 nummer i året. Hver gang åpner vi det flotte bladet litt galgenhumoristisk for å få konstatert at det heller ikke denne gan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8" w:history="1">
                    <w:r w:rsidRPr="00334993">
                      <w:rPr>
                        <w:rFonts w:ascii="Verdana" w:eastAsia="Times New Roman" w:hAnsi="Verdana" w:cs="Times New Roman"/>
                        <w:color w:val="FF6633"/>
                        <w:sz w:val="16"/>
                        <w:lang w:eastAsia="nb-NO"/>
                      </w:rPr>
                      <w:t>Grete skifter beite</w:t>
                    </w:r>
                  </w:hyperlink>
                  <w:r w:rsidRPr="00334993">
                    <w:rPr>
                      <w:rFonts w:ascii="Verdana" w:eastAsia="Times New Roman" w:hAnsi="Verdana" w:cs="Times New Roman"/>
                      <w:color w:val="000000"/>
                      <w:sz w:val="16"/>
                      <w:szCs w:val="16"/>
                      <w:lang w:eastAsia="nb-NO"/>
                    </w:rPr>
                    <w:t>  30.11.2006  [</w:t>
                  </w:r>
                  <w:hyperlink r:id="rId2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Driva hadde stort intervju i går med Grete Ranes Heggem, som bor på Moan i Rindal. Hun slutter som bedriftssykepleier i HMS Midt-Norge på Skei for å "jobbe heltid med å hjelpe folk til god helse gjenn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0" w:history="1">
                    <w:r w:rsidRPr="00334993">
                      <w:rPr>
                        <w:rFonts w:ascii="Verdana" w:eastAsia="Times New Roman" w:hAnsi="Verdana" w:cs="Times New Roman"/>
                        <w:color w:val="FF6633"/>
                        <w:sz w:val="16"/>
                        <w:lang w:eastAsia="nb-NO"/>
                      </w:rPr>
                      <w:t>Glatte veier</w:t>
                    </w:r>
                  </w:hyperlink>
                  <w:r w:rsidRPr="00334993">
                    <w:rPr>
                      <w:rFonts w:ascii="Verdana" w:eastAsia="Times New Roman" w:hAnsi="Verdana" w:cs="Times New Roman"/>
                      <w:color w:val="000000"/>
                      <w:sz w:val="16"/>
                      <w:szCs w:val="16"/>
                      <w:lang w:eastAsia="nb-NO"/>
                    </w:rPr>
                    <w:t>  30.11.2006  [</w:t>
                  </w:r>
                  <w:hyperlink r:id="rId2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tre millimetrene med regn som kom i natt, ble raskt gjort om til et isbelegg på både grusveier og asfaltveier i Rindal. Det har vel mange av leserne sikkert merket også... Langs riksvei 65 var det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2" w:history="1">
                    <w:r w:rsidRPr="00334993">
                      <w:rPr>
                        <w:rFonts w:ascii="Verdana" w:eastAsia="Times New Roman" w:hAnsi="Verdana" w:cs="Times New Roman"/>
                        <w:color w:val="FF6633"/>
                        <w:sz w:val="16"/>
                        <w:lang w:eastAsia="nb-NO"/>
                      </w:rPr>
                      <w:t>Rindal Heimbygdlag "Årsskrift 2006"</w:t>
                    </w:r>
                  </w:hyperlink>
                  <w:r w:rsidRPr="00334993">
                    <w:rPr>
                      <w:rFonts w:ascii="Verdana" w:eastAsia="Times New Roman" w:hAnsi="Verdana" w:cs="Times New Roman"/>
                      <w:color w:val="000000"/>
                      <w:sz w:val="16"/>
                      <w:szCs w:val="16"/>
                      <w:lang w:eastAsia="nb-NO"/>
                    </w:rPr>
                    <w:t>  29.11.2006  [</w:t>
                  </w:r>
                  <w:hyperlink r:id="rId2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23. årgangen av Heimbygdlagets Årsskrift er nå i handelen. Og det med et variert stoff fra de fleste kanter av Rindal kommune. Her spenner det fra Trolls visitt i Landsdelsserien i fotball til sam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4" w:history="1">
                    <w:r w:rsidRPr="00334993">
                      <w:rPr>
                        <w:rFonts w:ascii="Verdana" w:eastAsia="Times New Roman" w:hAnsi="Verdana" w:cs="Times New Roman"/>
                        <w:color w:val="FF6633"/>
                        <w:sz w:val="16"/>
                        <w:lang w:eastAsia="nb-NO"/>
                      </w:rPr>
                      <w:t>"Jul på Nordmøre" 2006</w:t>
                    </w:r>
                  </w:hyperlink>
                  <w:r w:rsidRPr="00334993">
                    <w:rPr>
                      <w:rFonts w:ascii="Verdana" w:eastAsia="Times New Roman" w:hAnsi="Verdana" w:cs="Times New Roman"/>
                      <w:color w:val="000000"/>
                      <w:sz w:val="16"/>
                      <w:szCs w:val="16"/>
                      <w:lang w:eastAsia="nb-NO"/>
                    </w:rPr>
                    <w:t>  29.11.2006  [</w:t>
                  </w:r>
                  <w:hyperlink r:id="rId2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Nordmøre Ungdomslag er nå ute med 2006-utgaven av "Jul på Nordmøre". Det er Aspli Grafiske i Rindal som trykker dette juleheftet, og blant de rundt 25 skribentene finner vi også to rindalinger: Mary 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6" w:history="1">
                    <w:r w:rsidRPr="00334993">
                      <w:rPr>
                        <w:rFonts w:ascii="Verdana" w:eastAsia="Times New Roman" w:hAnsi="Verdana" w:cs="Times New Roman"/>
                        <w:color w:val="FF6633"/>
                        <w:sz w:val="16"/>
                        <w:lang w:eastAsia="nb-NO"/>
                      </w:rPr>
                      <w:t>Ja til Brandåa kraftverk</w:t>
                    </w:r>
                  </w:hyperlink>
                  <w:r w:rsidRPr="00334993">
                    <w:rPr>
                      <w:rFonts w:ascii="Verdana" w:eastAsia="Times New Roman" w:hAnsi="Verdana" w:cs="Times New Roman"/>
                      <w:color w:val="000000"/>
                      <w:sz w:val="16"/>
                      <w:szCs w:val="16"/>
                      <w:lang w:eastAsia="nb-NO"/>
                    </w:rPr>
                    <w:t>  29.11.2006  [</w:t>
                  </w:r>
                  <w:hyperlink r:id="rId2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Svorka Energi AS har nå fått ja av Norges Vassdrags- og Energidirektorat til å bygge Brandåa kraftverk i Rindal. Det innebærer blant annet en viss regulering av Trøknvatnet og Brandåvatnet, tunneldri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8" w:history="1">
                    <w:r w:rsidRPr="00334993">
                      <w:rPr>
                        <w:rFonts w:ascii="Verdana" w:eastAsia="Times New Roman" w:hAnsi="Verdana" w:cs="Times New Roman"/>
                        <w:color w:val="FF6633"/>
                        <w:sz w:val="16"/>
                        <w:lang w:eastAsia="nb-NO"/>
                      </w:rPr>
                      <w:t>"Støtteabonnent"</w:t>
                    </w:r>
                  </w:hyperlink>
                  <w:r w:rsidRPr="00334993">
                    <w:rPr>
                      <w:rFonts w:ascii="Verdana" w:eastAsia="Times New Roman" w:hAnsi="Verdana" w:cs="Times New Roman"/>
                      <w:color w:val="000000"/>
                      <w:sz w:val="16"/>
                      <w:szCs w:val="16"/>
                      <w:lang w:eastAsia="nb-NO"/>
                    </w:rPr>
                    <w:t>  29.11.2006  [</w:t>
                  </w:r>
                  <w:hyperlink r:id="rId2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Hittil i 2006 har 17 lesere av Trollheimsporten støttet driften av Rindals internettportal med til sammen 6100 kroner i frivillige bidrag. Mange takk til dere! Kontonummeret for dem som ønsker å bidr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0" w:history="1">
                    <w:r w:rsidRPr="00334993">
                      <w:rPr>
                        <w:rFonts w:ascii="Verdana" w:eastAsia="Times New Roman" w:hAnsi="Verdana" w:cs="Times New Roman"/>
                        <w:color w:val="FF6633"/>
                        <w:sz w:val="16"/>
                        <w:lang w:eastAsia="nb-NO"/>
                      </w:rPr>
                      <w:t>Ny bomveg</w:t>
                    </w:r>
                  </w:hyperlink>
                  <w:r w:rsidRPr="00334993">
                    <w:rPr>
                      <w:rFonts w:ascii="Verdana" w:eastAsia="Times New Roman" w:hAnsi="Verdana" w:cs="Times New Roman"/>
                      <w:color w:val="000000"/>
                      <w:sz w:val="16"/>
                      <w:szCs w:val="16"/>
                      <w:lang w:eastAsia="nb-NO"/>
                    </w:rPr>
                    <w:t>  28.11.2006  [</w:t>
                  </w:r>
                  <w:hyperlink r:id="rId2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Jordbrukssjefen har gitt tillatelse til å sette opp vegbom ved Stampmyra skytebane i Romundstadbygda. Det er Grandalen veglag v/Frode Svinsås som har søkt. Avgiften er fastsatt til kr 35 per tur og kr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2" w:history="1">
                    <w:r w:rsidRPr="00334993">
                      <w:rPr>
                        <w:rFonts w:ascii="Verdana" w:eastAsia="Times New Roman" w:hAnsi="Verdana" w:cs="Times New Roman"/>
                        <w:color w:val="FF6633"/>
                        <w:sz w:val="16"/>
                        <w:lang w:eastAsia="nb-NO"/>
                      </w:rPr>
                      <w:t>Ungdomsrådets møte 27.11.</w:t>
                    </w:r>
                  </w:hyperlink>
                  <w:r w:rsidRPr="00334993">
                    <w:rPr>
                      <w:rFonts w:ascii="Verdana" w:eastAsia="Times New Roman" w:hAnsi="Verdana" w:cs="Times New Roman"/>
                      <w:color w:val="000000"/>
                      <w:sz w:val="16"/>
                      <w:szCs w:val="16"/>
                      <w:lang w:eastAsia="nb-NO"/>
                    </w:rPr>
                    <w:t>  28.11.2006  [</w:t>
                  </w:r>
                  <w:hyperlink r:id="rId2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møtet sitt 27. november hadde ungdomsrådet disse sakene til behandling: - Uttale om kommunens handlingsplan og budsjefforslag, "Barne og unge/fritid": Saksbehandler i ungdomsrådet har klare mel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4" w:history="1">
                    <w:r w:rsidRPr="00334993">
                      <w:rPr>
                        <w:rFonts w:ascii="Verdana" w:eastAsia="Times New Roman" w:hAnsi="Verdana" w:cs="Times New Roman"/>
                        <w:color w:val="FF6633"/>
                        <w:sz w:val="16"/>
                        <w:lang w:eastAsia="nb-NO"/>
                      </w:rPr>
                      <w:t>Livsløp har møte 30.11.</w:t>
                    </w:r>
                  </w:hyperlink>
                  <w:r w:rsidRPr="00334993">
                    <w:rPr>
                      <w:rFonts w:ascii="Verdana" w:eastAsia="Times New Roman" w:hAnsi="Verdana" w:cs="Times New Roman"/>
                      <w:color w:val="000000"/>
                      <w:sz w:val="16"/>
                      <w:szCs w:val="16"/>
                      <w:lang w:eastAsia="nb-NO"/>
                    </w:rPr>
                    <w:t>  28.11.2006  [</w:t>
                  </w:r>
                  <w:hyperlink r:id="rId2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livsløpskomiteen møte 30. november skal det opp en sak om psykiatrisk helsearbeid i Rindal som tyder på at kommunen vår har et altfor dårlig tilbud på dette området. Antallet klienter har økt dr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6" w:history="1">
                    <w:r w:rsidRPr="00334993">
                      <w:rPr>
                        <w:rFonts w:ascii="Verdana" w:eastAsia="Times New Roman" w:hAnsi="Verdana" w:cs="Times New Roman"/>
                        <w:color w:val="FF6633"/>
                        <w:sz w:val="16"/>
                        <w:lang w:eastAsia="nb-NO"/>
                      </w:rPr>
                      <w:t>Ressurs har møte 29.11.</w:t>
                    </w:r>
                  </w:hyperlink>
                  <w:r w:rsidRPr="00334993">
                    <w:rPr>
                      <w:rFonts w:ascii="Verdana" w:eastAsia="Times New Roman" w:hAnsi="Verdana" w:cs="Times New Roman"/>
                      <w:color w:val="000000"/>
                      <w:sz w:val="16"/>
                      <w:szCs w:val="16"/>
                      <w:lang w:eastAsia="nb-NO"/>
                    </w:rPr>
                    <w:t>  28.11.2006  [</w:t>
                  </w:r>
                  <w:hyperlink r:id="rId2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Når ressurskomiteen kommer sammen til møte 29. november, har de blant annet disse sakene til behandling: - Regulering av Bjørklislettet hytteområde øst for Bjønnavatnet i Romundstadbygda (17 tomter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8" w:history="1">
                    <w:r w:rsidRPr="00334993">
                      <w:rPr>
                        <w:rFonts w:ascii="Verdana" w:eastAsia="Times New Roman" w:hAnsi="Verdana" w:cs="Times New Roman"/>
                        <w:color w:val="FF6633"/>
                        <w:sz w:val="16"/>
                        <w:lang w:eastAsia="nb-NO"/>
                      </w:rPr>
                      <w:t>Bredbåndsdekninga</w:t>
                    </w:r>
                  </w:hyperlink>
                  <w:r w:rsidRPr="00334993">
                    <w:rPr>
                      <w:rFonts w:ascii="Verdana" w:eastAsia="Times New Roman" w:hAnsi="Verdana" w:cs="Times New Roman"/>
                      <w:color w:val="000000"/>
                      <w:sz w:val="16"/>
                      <w:szCs w:val="16"/>
                      <w:lang w:eastAsia="nb-NO"/>
                    </w:rPr>
                    <w:t>  28.11.2006  [</w:t>
                  </w:r>
                  <w:hyperlink r:id="rId2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Statistisk sentralbyrås tall for 1. kvartal 2006 viser at det nå nærmer seg at halvparten av landets husstander har skaffet seg bredbånd (47,7 prosent). I Rindal ligger prosenten nede på 27,3. Klepp</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0" w:history="1">
                    <w:r w:rsidRPr="00334993">
                      <w:rPr>
                        <w:rFonts w:ascii="Verdana" w:eastAsia="Times New Roman" w:hAnsi="Verdana" w:cs="Times New Roman"/>
                        <w:color w:val="FF6633"/>
                        <w:sz w:val="16"/>
                        <w:lang w:eastAsia="nb-NO"/>
                      </w:rPr>
                      <w:t>Bildefagelevenes juleutstilling</w:t>
                    </w:r>
                  </w:hyperlink>
                  <w:r w:rsidRPr="00334993">
                    <w:rPr>
                      <w:rFonts w:ascii="Verdana" w:eastAsia="Times New Roman" w:hAnsi="Verdana" w:cs="Times New Roman"/>
                      <w:color w:val="000000"/>
                      <w:sz w:val="16"/>
                      <w:szCs w:val="16"/>
                      <w:lang w:eastAsia="nb-NO"/>
                    </w:rPr>
                    <w:t>  27.11.2006  [</w:t>
                  </w:r>
                  <w:hyperlink r:id="rId2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Mandag kveld åpnet utstillingen til de 24 rindalselevene i bildefag på Kulturskolen på Nordmøre som Inga Dalsegg har hatt i høst. Bildene henger oppe hele denne uka - i vestibylen på Rindalshuset, kom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2" w:history="1">
                    <w:r w:rsidRPr="00334993">
                      <w:rPr>
                        <w:rFonts w:ascii="Verdana" w:eastAsia="Times New Roman" w:hAnsi="Verdana" w:cs="Times New Roman"/>
                        <w:color w:val="FF6633"/>
                        <w:sz w:val="16"/>
                        <w:lang w:eastAsia="nb-NO"/>
                      </w:rPr>
                      <w:t>Rindal Nei til EU</w:t>
                    </w:r>
                  </w:hyperlink>
                  <w:r w:rsidRPr="00334993">
                    <w:rPr>
                      <w:rFonts w:ascii="Verdana" w:eastAsia="Times New Roman" w:hAnsi="Verdana" w:cs="Times New Roman"/>
                      <w:color w:val="000000"/>
                      <w:sz w:val="16"/>
                      <w:szCs w:val="16"/>
                      <w:lang w:eastAsia="nb-NO"/>
                    </w:rPr>
                    <w:t>  27.11.2006  [</w:t>
                  </w:r>
                  <w:hyperlink r:id="rId2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Sigmund Moen Trønsdal melder: Rindal Nei til EU vil sammen med andre lokallag over hele landet ha en aksjonsuke/vervekampanje i uke 48. Det er en tverrpolitisk gruppe på omlag 15 personer som vil ta</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4" w:history="1">
                    <w:r w:rsidRPr="00334993">
                      <w:rPr>
                        <w:rFonts w:ascii="Verdana" w:eastAsia="Times New Roman" w:hAnsi="Verdana" w:cs="Times New Roman"/>
                        <w:color w:val="FF6633"/>
                        <w:sz w:val="16"/>
                        <w:lang w:eastAsia="nb-NO"/>
                      </w:rPr>
                      <w:t>Saga-stemninger</w:t>
                    </w:r>
                  </w:hyperlink>
                  <w:r w:rsidRPr="00334993">
                    <w:rPr>
                      <w:rFonts w:ascii="Verdana" w:eastAsia="Times New Roman" w:hAnsi="Verdana" w:cs="Times New Roman"/>
                      <w:color w:val="000000"/>
                      <w:sz w:val="16"/>
                      <w:szCs w:val="16"/>
                      <w:lang w:eastAsia="nb-NO"/>
                    </w:rPr>
                    <w:t>  26.11.2006  [</w:t>
                  </w:r>
                  <w:hyperlink r:id="rId2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Randi og Morten har sendt oss et par vakre, stemningsfulle fotografier fra Saga Trollheimen Hotell . Begge bildene er tatt 6. november (mens vi hadde besøk av vinteren her i Rindal):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6" w:history="1">
                    <w:r w:rsidRPr="00334993">
                      <w:rPr>
                        <w:rFonts w:ascii="Verdana" w:eastAsia="Times New Roman" w:hAnsi="Verdana" w:cs="Times New Roman"/>
                        <w:color w:val="FF6633"/>
                        <w:sz w:val="16"/>
                        <w:lang w:eastAsia="nb-NO"/>
                      </w:rPr>
                      <w:t>Nytt styre i Rindals-Troll</w:t>
                    </w:r>
                  </w:hyperlink>
                  <w:r w:rsidRPr="00334993">
                    <w:rPr>
                      <w:rFonts w:ascii="Verdana" w:eastAsia="Times New Roman" w:hAnsi="Verdana" w:cs="Times New Roman"/>
                      <w:color w:val="000000"/>
                      <w:sz w:val="16"/>
                      <w:szCs w:val="16"/>
                      <w:lang w:eastAsia="nb-NO"/>
                    </w:rPr>
                    <w:t>  26.11.2006  [</w:t>
                  </w:r>
                  <w:hyperlink r:id="rId2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(24.11.) På årsmøtet til Rindals-Troll 22. november ble dette styret i klubben valgt: Petter Baalsrud (leder - bildet), Bjørn Løset (nestleder), Laila Eidnes Bakken (økonomi), Morten Møller (sekretær)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8" w:history="1">
                    <w:r w:rsidRPr="00334993">
                      <w:rPr>
                        <w:rFonts w:ascii="Verdana" w:eastAsia="Times New Roman" w:hAnsi="Verdana" w:cs="Times New Roman"/>
                        <w:color w:val="FF6633"/>
                        <w:sz w:val="16"/>
                        <w:lang w:eastAsia="nb-NO"/>
                      </w:rPr>
                      <w:t>Svar: Nøkkebo</w:t>
                    </w:r>
                  </w:hyperlink>
                  <w:r w:rsidRPr="00334993">
                    <w:rPr>
                      <w:rFonts w:ascii="Verdana" w:eastAsia="Times New Roman" w:hAnsi="Verdana" w:cs="Times New Roman"/>
                      <w:color w:val="000000"/>
                      <w:sz w:val="16"/>
                      <w:szCs w:val="16"/>
                      <w:lang w:eastAsia="nb-NO"/>
                    </w:rPr>
                    <w:t>  25.11.2006  [</w:t>
                  </w:r>
                  <w:hyperlink r:id="rId2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Huset nærmest på bildet i oppgave nr. 117 heter Nøkkebo, og er heimen til Målfrid og Emil Gåsvand. I det grå nabohuset bor for øvrig Lisbet og Odd Romundstad. Boligene ligger i Ringveien, bak Rindal H</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0" w:history="1">
                    <w:r w:rsidRPr="00334993">
                      <w:rPr>
                        <w:rFonts w:ascii="Verdana" w:eastAsia="Times New Roman" w:hAnsi="Verdana" w:cs="Times New Roman"/>
                        <w:color w:val="FF6633"/>
                        <w:sz w:val="16"/>
                        <w:lang w:eastAsia="nb-NO"/>
                      </w:rPr>
                      <w:t>Julegrantenninga i 77</w:t>
                    </w:r>
                  </w:hyperlink>
                  <w:r w:rsidRPr="00334993">
                    <w:rPr>
                      <w:rFonts w:ascii="Verdana" w:eastAsia="Times New Roman" w:hAnsi="Verdana" w:cs="Times New Roman"/>
                      <w:color w:val="000000"/>
                      <w:sz w:val="16"/>
                      <w:szCs w:val="16"/>
                      <w:lang w:eastAsia="nb-NO"/>
                    </w:rPr>
                    <w:t>  25.11.2006  [</w:t>
                  </w:r>
                  <w:hyperlink r:id="rId2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Snart er det tid for julegrantenning att, og derfor har Edgar Kattem henta fram noen bilder fra fotoarkivet sitt som viser nettopp det. Året var 1977, med dårlig sledeføre da som nå: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2" w:history="1">
                    <w:r w:rsidRPr="00334993">
                      <w:rPr>
                        <w:rFonts w:ascii="Verdana" w:eastAsia="Times New Roman" w:hAnsi="Verdana" w:cs="Times New Roman"/>
                        <w:color w:val="FF6633"/>
                        <w:sz w:val="16"/>
                        <w:lang w:eastAsia="nb-NO"/>
                      </w:rPr>
                      <w:t>Ny turbok</w:t>
                    </w:r>
                  </w:hyperlink>
                  <w:r w:rsidRPr="00334993">
                    <w:rPr>
                      <w:rFonts w:ascii="Verdana" w:eastAsia="Times New Roman" w:hAnsi="Verdana" w:cs="Times New Roman"/>
                      <w:color w:val="000000"/>
                      <w:sz w:val="16"/>
                      <w:szCs w:val="16"/>
                      <w:lang w:eastAsia="nb-NO"/>
                    </w:rPr>
                    <w:t>  25.11.2006  [</w:t>
                  </w:r>
                  <w:hyperlink r:id="rId2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Surnadalingen Erik Øien har skrevet en bok med tittelen "Turer i Surnadal". Den inneholder en vell av fotografier og turbeskrivelser fra ulike deler av Surnadal kommune, også mange inne i Trollheimen.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4" w:history="1">
                    <w:r w:rsidRPr="00334993">
                      <w:rPr>
                        <w:rFonts w:ascii="Verdana" w:eastAsia="Times New Roman" w:hAnsi="Verdana" w:cs="Times New Roman"/>
                        <w:color w:val="FF6633"/>
                        <w:sz w:val="16"/>
                        <w:lang w:eastAsia="nb-NO"/>
                      </w:rPr>
                      <w:t>Oppdrettslaks i elvene</w:t>
                    </w:r>
                  </w:hyperlink>
                  <w:r w:rsidRPr="00334993">
                    <w:rPr>
                      <w:rFonts w:ascii="Verdana" w:eastAsia="Times New Roman" w:hAnsi="Verdana" w:cs="Times New Roman"/>
                      <w:color w:val="000000"/>
                      <w:sz w:val="16"/>
                      <w:szCs w:val="16"/>
                      <w:lang w:eastAsia="nb-NO"/>
                    </w:rPr>
                    <w:t>  25.11.2006  [</w:t>
                  </w:r>
                  <w:hyperlink r:id="rId2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Stamlaksfisket i høst har vist at elvene på Nordmøre er fulle av oppdrettslaks. I Surna, for eksempel, var annenhver fanget fisk en oppdrettslaks. Dette settes i sammenheng med havariet på Tustna-anle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6" w:history="1">
                    <w:r w:rsidRPr="00334993">
                      <w:rPr>
                        <w:rFonts w:ascii="Verdana" w:eastAsia="Times New Roman" w:hAnsi="Verdana" w:cs="Times New Roman"/>
                        <w:color w:val="FF6633"/>
                        <w:sz w:val="16"/>
                        <w:lang w:eastAsia="nb-NO"/>
                      </w:rPr>
                      <w:t>Til fjells uten ski</w:t>
                    </w:r>
                  </w:hyperlink>
                  <w:r w:rsidRPr="00334993">
                    <w:rPr>
                      <w:rFonts w:ascii="Verdana" w:eastAsia="Times New Roman" w:hAnsi="Verdana" w:cs="Times New Roman"/>
                      <w:color w:val="000000"/>
                      <w:sz w:val="16"/>
                      <w:szCs w:val="16"/>
                      <w:lang w:eastAsia="nb-NO"/>
                    </w:rPr>
                    <w:t>  24.11.2006  [</w:t>
                  </w:r>
                  <w:hyperlink r:id="rId2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Her er et bilde av Follsjøen tatt i formiddag, skriver friflygeren Pål Tore Sveen. - Jeg står oppå Sollifjellet, på tur opp på Sandfjellet. Øståfør og lite snø helt opp, ikke noe problemer med bare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8" w:history="1">
                    <w:r w:rsidRPr="00334993">
                      <w:rPr>
                        <w:rFonts w:ascii="Verdana" w:eastAsia="Times New Roman" w:hAnsi="Verdana" w:cs="Times New Roman"/>
                        <w:color w:val="FF6633"/>
                        <w:sz w:val="16"/>
                        <w:lang w:eastAsia="nb-NO"/>
                      </w:rPr>
                      <w:t>Mer fra årsmøtet</w:t>
                    </w:r>
                  </w:hyperlink>
                  <w:r w:rsidRPr="00334993">
                    <w:rPr>
                      <w:rFonts w:ascii="Verdana" w:eastAsia="Times New Roman" w:hAnsi="Verdana" w:cs="Times New Roman"/>
                      <w:color w:val="000000"/>
                      <w:sz w:val="16"/>
                      <w:szCs w:val="16"/>
                      <w:lang w:eastAsia="nb-NO"/>
                    </w:rPr>
                    <w:t>  24.11.2006  [</w:t>
                  </w:r>
                  <w:hyperlink r:id="rId2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Rindals-Trolls årsmøte: - Styret fikk fullmakt til å utnevne en komité for å utrede mulighetene til å bygge en kunstgressbane i Rindal. Komiteen kan utvides med medlemmer fra IL Rindøl og Rindal</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0" w:history="1">
                    <w:r w:rsidRPr="00334993">
                      <w:rPr>
                        <w:rFonts w:ascii="Verdana" w:eastAsia="Times New Roman" w:hAnsi="Verdana" w:cs="Times New Roman"/>
                        <w:color w:val="FF6633"/>
                        <w:sz w:val="16"/>
                        <w:lang w:eastAsia="nb-NO"/>
                      </w:rPr>
                      <w:t>Nei til sammenslåings-drøftinger</w:t>
                    </w:r>
                  </w:hyperlink>
                  <w:r w:rsidRPr="00334993">
                    <w:rPr>
                      <w:rFonts w:ascii="Verdana" w:eastAsia="Times New Roman" w:hAnsi="Verdana" w:cs="Times New Roman"/>
                      <w:color w:val="000000"/>
                      <w:sz w:val="16"/>
                      <w:szCs w:val="16"/>
                      <w:lang w:eastAsia="nb-NO"/>
                    </w:rPr>
                    <w:t>  24.11.2006  [</w:t>
                  </w:r>
                  <w:hyperlink r:id="rId2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årsmøtet i IK Rindals-Troll kom det opp et forslag fra John Ole Aspli om at styret i klubben skulle pålegges å ta kontakt med det andre hovedidrettslaget i bygda, IL Rindøl, for å starte samtale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2" w:history="1">
                    <w:r w:rsidRPr="00334993">
                      <w:rPr>
                        <w:rFonts w:ascii="Verdana" w:eastAsia="Times New Roman" w:hAnsi="Verdana" w:cs="Times New Roman"/>
                        <w:color w:val="FF6633"/>
                        <w:sz w:val="16"/>
                        <w:lang w:eastAsia="nb-NO"/>
                      </w:rPr>
                      <w:t>Nytt idrettslag: Rindal Fotball</w:t>
                    </w:r>
                  </w:hyperlink>
                  <w:r w:rsidRPr="00334993">
                    <w:rPr>
                      <w:rFonts w:ascii="Verdana" w:eastAsia="Times New Roman" w:hAnsi="Verdana" w:cs="Times New Roman"/>
                      <w:color w:val="000000"/>
                      <w:sz w:val="16"/>
                      <w:szCs w:val="16"/>
                      <w:lang w:eastAsia="nb-NO"/>
                    </w:rPr>
                    <w:t>  24.11.2006  [</w:t>
                  </w:r>
                  <w:hyperlink r:id="rId2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Årsmøtet i IK Rindals-Troll - i likhet med årsmøtet i IL Rindøl dagen før - vedtok at det skal stiftes en ny fotballklubb i bygda, Rindal Fotball. (Det krever fotballforbundet også, skal karene få for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4" w:history="1">
                    <w:r w:rsidRPr="00334993">
                      <w:rPr>
                        <w:rFonts w:ascii="Verdana" w:eastAsia="Times New Roman" w:hAnsi="Verdana" w:cs="Times New Roman"/>
                        <w:color w:val="FF6633"/>
                        <w:sz w:val="16"/>
                        <w:lang w:eastAsia="nb-NO"/>
                      </w:rPr>
                      <w:t>Flere malerier</w:t>
                    </w:r>
                  </w:hyperlink>
                  <w:r w:rsidRPr="00334993">
                    <w:rPr>
                      <w:rFonts w:ascii="Verdana" w:eastAsia="Times New Roman" w:hAnsi="Verdana" w:cs="Times New Roman"/>
                      <w:color w:val="000000"/>
                      <w:sz w:val="16"/>
                      <w:szCs w:val="16"/>
                      <w:lang w:eastAsia="nb-NO"/>
                    </w:rPr>
                    <w:t>  23.11.2006  [</w:t>
                  </w:r>
                  <w:hyperlink r:id="rId2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Da er prosjektperioden over for denne gang, og her er foto (se "Les mer") av flere malerier, som jeg lovte! skriver Inga Dalsegg. Dette er ikke alt som har blitt laget i denne prosjektperioden, de h</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6" w:history="1">
                    <w:r w:rsidRPr="00334993">
                      <w:rPr>
                        <w:rFonts w:ascii="Verdana" w:eastAsia="Times New Roman" w:hAnsi="Verdana" w:cs="Times New Roman"/>
                        <w:color w:val="FF6633"/>
                        <w:sz w:val="16"/>
                        <w:lang w:eastAsia="nb-NO"/>
                      </w:rPr>
                      <w:t>Flere i Norge, færre i Rindal</w:t>
                    </w:r>
                  </w:hyperlink>
                  <w:r w:rsidRPr="00334993">
                    <w:rPr>
                      <w:rFonts w:ascii="Verdana" w:eastAsia="Times New Roman" w:hAnsi="Verdana" w:cs="Times New Roman"/>
                      <w:color w:val="000000"/>
                      <w:sz w:val="16"/>
                      <w:szCs w:val="16"/>
                      <w:lang w:eastAsia="nb-NO"/>
                    </w:rPr>
                    <w:t>  23.11.2006  [</w:t>
                  </w:r>
                  <w:hyperlink r:id="rId2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Folketallet i Norge stiger kraftig, faktisk kan landet vårt i 2006 passere vekstrekorden fra 1946 (da Norge fikk 39 200 flere innbyggere enn året før). Ifølge Statistisk sentralbyrås tall per 1. okt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8" w:history="1">
                    <w:r w:rsidRPr="00334993">
                      <w:rPr>
                        <w:rFonts w:ascii="Verdana" w:eastAsia="Times New Roman" w:hAnsi="Verdana" w:cs="Times New Roman"/>
                        <w:color w:val="FF6633"/>
                        <w:sz w:val="16"/>
                        <w:lang w:eastAsia="nb-NO"/>
                      </w:rPr>
                      <w:t>Fra IL Rindøls årsmøte</w:t>
                    </w:r>
                  </w:hyperlink>
                  <w:r w:rsidRPr="00334993">
                    <w:rPr>
                      <w:rFonts w:ascii="Verdana" w:eastAsia="Times New Roman" w:hAnsi="Verdana" w:cs="Times New Roman"/>
                      <w:color w:val="000000"/>
                      <w:sz w:val="16"/>
                      <w:szCs w:val="16"/>
                      <w:lang w:eastAsia="nb-NO"/>
                    </w:rPr>
                    <w:t>  23.11.2006  [</w:t>
                  </w:r>
                  <w:hyperlink r:id="rId2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IL Rindøl aviklet sitt årsmøte 22. november, men må ha en ny runde for å få valgt leder etter at Ronny Eide hadde frasagt seg gjenvalg. Øyvind Dalen ble valgt til nestleder, og han fikk også Lars Øyes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0" w:history="1">
                    <w:r w:rsidRPr="00334993">
                      <w:rPr>
                        <w:rFonts w:ascii="Verdana" w:eastAsia="Times New Roman" w:hAnsi="Verdana" w:cs="Times New Roman"/>
                        <w:color w:val="FF6633"/>
                        <w:sz w:val="16"/>
                        <w:lang w:eastAsia="nb-NO"/>
                      </w:rPr>
                      <w:t>VinterCup miniatyr 15 m</w:t>
                    </w:r>
                  </w:hyperlink>
                  <w:r w:rsidRPr="00334993">
                    <w:rPr>
                      <w:rFonts w:ascii="Verdana" w:eastAsia="Times New Roman" w:hAnsi="Verdana" w:cs="Times New Roman"/>
                      <w:color w:val="000000"/>
                      <w:sz w:val="16"/>
                      <w:szCs w:val="16"/>
                      <w:lang w:eastAsia="nb-NO"/>
                    </w:rPr>
                    <w:t>  23.11.2006  [</w:t>
                  </w:r>
                  <w:hyperlink r:id="rId2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Even Langli og Magne Romundstad oppnådde toppresultat i 2. runde av VinterCup i miniatyrskyting 15 meter. Rindal Skytterlag sto som arrangør for stevnet, på innendørsbanen i Rindalshuset 21. november.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2" w:history="1">
                    <w:r w:rsidRPr="00334993">
                      <w:rPr>
                        <w:rFonts w:ascii="Verdana" w:eastAsia="Times New Roman" w:hAnsi="Verdana" w:cs="Times New Roman"/>
                        <w:color w:val="FF6633"/>
                        <w:sz w:val="16"/>
                        <w:lang w:eastAsia="nb-NO"/>
                      </w:rPr>
                      <w:t>På sonesamling</w:t>
                    </w:r>
                  </w:hyperlink>
                  <w:r w:rsidRPr="00334993">
                    <w:rPr>
                      <w:rFonts w:ascii="Verdana" w:eastAsia="Times New Roman" w:hAnsi="Verdana" w:cs="Times New Roman"/>
                      <w:color w:val="000000"/>
                      <w:sz w:val="16"/>
                      <w:szCs w:val="16"/>
                      <w:lang w:eastAsia="nb-NO"/>
                    </w:rPr>
                    <w:t>  22.11.2006  [</w:t>
                  </w:r>
                  <w:hyperlink r:id="rId2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skal være en sonesamling i fotball på kunstgresset på Orkanger søndag 26. november. Den er for jenter 13 år og gutter 13 og 14 år. Under samlingen blir det kamper også (7-erfotball). Fra Rindal F</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4" w:history="1">
                    <w:r w:rsidRPr="00334993">
                      <w:rPr>
                        <w:rFonts w:ascii="Verdana" w:eastAsia="Times New Roman" w:hAnsi="Verdana" w:cs="Times New Roman"/>
                        <w:color w:val="FF6633"/>
                        <w:sz w:val="16"/>
                        <w:lang w:eastAsia="nb-NO"/>
                      </w:rPr>
                      <w:t>Nybygget til Rindalslist AS</w:t>
                    </w:r>
                  </w:hyperlink>
                  <w:r w:rsidRPr="00334993">
                    <w:rPr>
                      <w:rFonts w:ascii="Verdana" w:eastAsia="Times New Roman" w:hAnsi="Verdana" w:cs="Times New Roman"/>
                      <w:color w:val="000000"/>
                      <w:sz w:val="16"/>
                      <w:szCs w:val="16"/>
                      <w:lang w:eastAsia="nb-NO"/>
                    </w:rPr>
                    <w:t>  22.11.2006  [</w:t>
                  </w:r>
                  <w:hyperlink r:id="rId2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Stålkonstruksjonene rager nå høyt i været på det nye, store bygget som Gåsvand Eiendom AS setter opp øst for Rindalshytter AS. Her skal Rindalslist AS få nytt ferdigvarelager. Markedet etterspør i øke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6" w:history="1">
                    <w:r w:rsidRPr="00334993">
                      <w:rPr>
                        <w:rFonts w:ascii="Verdana" w:eastAsia="Times New Roman" w:hAnsi="Verdana" w:cs="Times New Roman"/>
                        <w:color w:val="FF6633"/>
                        <w:sz w:val="16"/>
                        <w:lang w:eastAsia="nb-NO"/>
                      </w:rPr>
                      <w:t>Klubbfølelsene er sterke</w:t>
                    </w:r>
                  </w:hyperlink>
                  <w:r w:rsidRPr="00334993">
                    <w:rPr>
                      <w:rFonts w:ascii="Verdana" w:eastAsia="Times New Roman" w:hAnsi="Verdana" w:cs="Times New Roman"/>
                      <w:color w:val="000000"/>
                      <w:sz w:val="16"/>
                      <w:szCs w:val="16"/>
                      <w:lang w:eastAsia="nb-NO"/>
                    </w:rPr>
                    <w:t>  22.11.2006  [</w:t>
                  </w:r>
                  <w:hyperlink r:id="rId2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Magne Bjørnstad, leder i IK Rindals-Troll, sier i et intervju med Sør-Trøndelag i dag at han tror klubbfølelsene vil være det største hinderet for en sammenslåing av de to hovedidrettslaga i bygda. Ha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8" w:history="1">
                    <w:r w:rsidRPr="00334993">
                      <w:rPr>
                        <w:rFonts w:ascii="Verdana" w:eastAsia="Times New Roman" w:hAnsi="Verdana" w:cs="Times New Roman"/>
                        <w:color w:val="FF6633"/>
                        <w:sz w:val="16"/>
                        <w:lang w:eastAsia="nb-NO"/>
                      </w:rPr>
                      <w:t>Ny Senterparti-leder</w:t>
                    </w:r>
                  </w:hyperlink>
                  <w:r w:rsidRPr="00334993">
                    <w:rPr>
                      <w:rFonts w:ascii="Verdana" w:eastAsia="Times New Roman" w:hAnsi="Verdana" w:cs="Times New Roman"/>
                      <w:color w:val="000000"/>
                      <w:sz w:val="16"/>
                      <w:szCs w:val="16"/>
                      <w:lang w:eastAsia="nb-NO"/>
                    </w:rPr>
                    <w:t>  22.11.2006  [</w:t>
                  </w:r>
                  <w:hyperlink r:id="rId2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Senterparti avviklet sitt årsmøte i går kveld. Der ble Eli Kvam Grøset avløst av en annen kvinne, Vibeke Langli (bildet), som leder. Med seg i styret fikk hun Odd Geir Rønningsbakk (nestleder)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0" w:history="1">
                    <w:r w:rsidRPr="00334993">
                      <w:rPr>
                        <w:rFonts w:ascii="Verdana" w:eastAsia="Times New Roman" w:hAnsi="Verdana" w:cs="Times New Roman"/>
                        <w:color w:val="FF6633"/>
                        <w:sz w:val="16"/>
                        <w:lang w:eastAsia="nb-NO"/>
                      </w:rPr>
                      <w:t>Jakt fram til lillejulaften?</w:t>
                    </w:r>
                  </w:hyperlink>
                  <w:r w:rsidRPr="00334993">
                    <w:rPr>
                      <w:rFonts w:ascii="Verdana" w:eastAsia="Times New Roman" w:hAnsi="Verdana" w:cs="Times New Roman"/>
                      <w:color w:val="000000"/>
                      <w:sz w:val="16"/>
                      <w:szCs w:val="16"/>
                      <w:lang w:eastAsia="nb-NO"/>
                    </w:rPr>
                    <w:t>  21.11.2006  [</w:t>
                  </w:r>
                  <w:hyperlink r:id="rId2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nylig avsluttet en høring om jakttidene for storvilt for kommende 5-årsperiode. Landbruks- og matdepartementet skriver at de er for å forlenge jakta på elg og hjort til 23. desember fra neste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2" w:history="1">
                    <w:r w:rsidRPr="00334993">
                      <w:rPr>
                        <w:rFonts w:ascii="Verdana" w:eastAsia="Times New Roman" w:hAnsi="Verdana" w:cs="Times New Roman"/>
                        <w:color w:val="FF6633"/>
                        <w:sz w:val="16"/>
                        <w:lang w:eastAsia="nb-NO"/>
                      </w:rPr>
                      <w:t>Leserinnlegg: Om rindalsidretten</w:t>
                    </w:r>
                  </w:hyperlink>
                  <w:r w:rsidRPr="00334993">
                    <w:rPr>
                      <w:rFonts w:ascii="Verdana" w:eastAsia="Times New Roman" w:hAnsi="Verdana" w:cs="Times New Roman"/>
                      <w:color w:val="000000"/>
                      <w:sz w:val="16"/>
                      <w:szCs w:val="16"/>
                      <w:lang w:eastAsia="nb-NO"/>
                    </w:rPr>
                    <w:t>  21.11.2006  [</w:t>
                  </w:r>
                  <w:hyperlink r:id="rId2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Notisen på Rindalsnytt i dag om John Ole Asplis forslag: slå sammen IL Rindøl og IK Rindals-Troll, fikk Ola T. Heggem til å skrive noen betraktninger om saken - se Leserinnlegg.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4" w:history="1">
                    <w:r w:rsidRPr="00334993">
                      <w:rPr>
                        <w:rFonts w:ascii="Verdana" w:eastAsia="Times New Roman" w:hAnsi="Verdana" w:cs="Times New Roman"/>
                        <w:color w:val="FF6633"/>
                        <w:sz w:val="16"/>
                        <w:lang w:eastAsia="nb-NO"/>
                      </w:rPr>
                      <w:t>- Slå sammen laga!</w:t>
                    </w:r>
                  </w:hyperlink>
                  <w:r w:rsidRPr="00334993">
                    <w:rPr>
                      <w:rFonts w:ascii="Verdana" w:eastAsia="Times New Roman" w:hAnsi="Verdana" w:cs="Times New Roman"/>
                      <w:color w:val="000000"/>
                      <w:sz w:val="16"/>
                      <w:szCs w:val="16"/>
                      <w:lang w:eastAsia="nb-NO"/>
                    </w:rPr>
                    <w:t>  21.11.2006  [</w:t>
                  </w:r>
                  <w:hyperlink r:id="rId2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John Ole Aspli mener det holder med ett idrettslag i bygda, slå dem sammen først som sist. Da får de voksne frigjort mer tid til den direkte aktiviteten med ungene også. Mer om dette utspillet i dage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6" w:history="1">
                    <w:r w:rsidRPr="00334993">
                      <w:rPr>
                        <w:rFonts w:ascii="Verdana" w:eastAsia="Times New Roman" w:hAnsi="Verdana" w:cs="Times New Roman"/>
                        <w:color w:val="FF6633"/>
                        <w:sz w:val="16"/>
                        <w:lang w:eastAsia="nb-NO"/>
                      </w:rPr>
                      <w:t>"Fantastiske Famntak"</w:t>
                    </w:r>
                  </w:hyperlink>
                  <w:r w:rsidRPr="00334993">
                    <w:rPr>
                      <w:rFonts w:ascii="Verdana" w:eastAsia="Times New Roman" w:hAnsi="Verdana" w:cs="Times New Roman"/>
                      <w:color w:val="000000"/>
                      <w:sz w:val="16"/>
                      <w:szCs w:val="16"/>
                      <w:lang w:eastAsia="nb-NO"/>
                    </w:rPr>
                    <w:t>  21.11.2006  [</w:t>
                  </w:r>
                  <w:hyperlink r:id="rId2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Konserten i Rindalshuset lørdag kveld med surnadalsgruppa Famntak samlet vel 120 betalende. Det ble en fantastisk kveld, skriver avisa Sør-Trøndelag i dag - et flott spenn mellom jazz og folkrock på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8" w:history="1">
                    <w:r w:rsidRPr="00334993">
                      <w:rPr>
                        <w:rFonts w:ascii="Verdana" w:eastAsia="Times New Roman" w:hAnsi="Verdana" w:cs="Times New Roman"/>
                        <w:color w:val="FF6633"/>
                        <w:sz w:val="16"/>
                        <w:lang w:eastAsia="nb-NO"/>
                      </w:rPr>
                      <w:t>En nyttig skogdag</w:t>
                    </w:r>
                  </w:hyperlink>
                  <w:r w:rsidRPr="00334993">
                    <w:rPr>
                      <w:rFonts w:ascii="Verdana" w:eastAsia="Times New Roman" w:hAnsi="Verdana" w:cs="Times New Roman"/>
                      <w:color w:val="000000"/>
                      <w:sz w:val="16"/>
                      <w:szCs w:val="16"/>
                      <w:lang w:eastAsia="nb-NO"/>
                    </w:rPr>
                    <w:t>  21.11.2006  [</w:t>
                  </w:r>
                  <w:hyperlink r:id="rId2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16. november var det skogdag i Rindal - denne gangen i laftehallen til Rindalshytter. Per Egil Rønning i Allskog kunne fortelle om en gledelig utvikling, idet det her i Møre og Romsdal i år vil bli av</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80" w:history="1">
                    <w:r w:rsidRPr="00334993">
                      <w:rPr>
                        <w:rFonts w:ascii="Verdana" w:eastAsia="Times New Roman" w:hAnsi="Verdana" w:cs="Times New Roman"/>
                        <w:color w:val="FF6633"/>
                        <w:sz w:val="16"/>
                        <w:lang w:eastAsia="nb-NO"/>
                      </w:rPr>
                      <w:t>Skisamlinga i Sverige</w:t>
                    </w:r>
                  </w:hyperlink>
                  <w:r w:rsidRPr="00334993">
                    <w:rPr>
                      <w:rFonts w:ascii="Verdana" w:eastAsia="Times New Roman" w:hAnsi="Verdana" w:cs="Times New Roman"/>
                      <w:color w:val="000000"/>
                      <w:sz w:val="16"/>
                      <w:szCs w:val="16"/>
                      <w:lang w:eastAsia="nb-NO"/>
                    </w:rPr>
                    <w:t>  21.11.2006  [</w:t>
                  </w:r>
                  <w:hyperlink r:id="rId2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Langrennsløperne fra Rindals-Troll, Rindøl og ØSIL var i helgen på den årlige skisamlingen i Bruksvallarna. Vi hadde en fin helg med 5 økter på ski, forteller Lasse Skjølsvold (som har tatt bildene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82" w:history="1">
                    <w:r w:rsidRPr="00334993">
                      <w:rPr>
                        <w:rFonts w:ascii="Verdana" w:eastAsia="Times New Roman" w:hAnsi="Verdana" w:cs="Times New Roman"/>
                        <w:color w:val="FF6633"/>
                        <w:sz w:val="16"/>
                        <w:lang w:eastAsia="nb-NO"/>
                      </w:rPr>
                      <w:t>rødrev</w:t>
                    </w:r>
                  </w:hyperlink>
                  <w:r w:rsidRPr="00334993">
                    <w:rPr>
                      <w:rFonts w:ascii="Verdana" w:eastAsia="Times New Roman" w:hAnsi="Verdana" w:cs="Times New Roman"/>
                      <w:color w:val="000000"/>
                      <w:sz w:val="16"/>
                      <w:szCs w:val="16"/>
                      <w:lang w:eastAsia="nb-NO"/>
                    </w:rPr>
                    <w:t>  20.11.2006  [</w:t>
                  </w:r>
                  <w:hyperlink r:id="rId283" w:history="1">
                    <w:r w:rsidRPr="00334993">
                      <w:rPr>
                        <w:rFonts w:ascii="Verdana" w:eastAsia="Times New Roman" w:hAnsi="Verdana" w:cs="Times New Roman"/>
                        <w:color w:val="FF6633"/>
                        <w:sz w:val="16"/>
                        <w:lang w:eastAsia="nb-NO"/>
                      </w:rPr>
                      <w:t>Rødrev</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"Jeg var på en liten skitur i Resdalen på søndag 19. november (2006), og under en liten pause fikk jeg besøk av denne reven. Det var en stor og meget fin en, og trøtt var den også. Etter å ha sittet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84" w:history="1">
                    <w:r w:rsidRPr="00334993">
                      <w:rPr>
                        <w:rFonts w:ascii="Verdana" w:eastAsia="Times New Roman" w:hAnsi="Verdana" w:cs="Times New Roman"/>
                        <w:color w:val="FF6633"/>
                        <w:sz w:val="16"/>
                        <w:lang w:eastAsia="nb-NO"/>
                      </w:rPr>
                      <w:t>Curling på heimisen</w:t>
                    </w:r>
                  </w:hyperlink>
                  <w:r w:rsidRPr="00334993">
                    <w:rPr>
                      <w:rFonts w:ascii="Verdana" w:eastAsia="Times New Roman" w:hAnsi="Verdana" w:cs="Times New Roman"/>
                      <w:color w:val="000000"/>
                      <w:sz w:val="16"/>
                      <w:szCs w:val="16"/>
                      <w:lang w:eastAsia="nb-NO"/>
                    </w:rPr>
                    <w:t>  19.11.2006  [</w:t>
                  </w:r>
                  <w:hyperlink r:id="rId2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Du trenger ikke dra til Oppdal for å få spilt curling. Ikke om du firer litt på krava til bane og utstyr i hvert fall. Tre karer som var på besteforeldre-helg, fant en is mellom Skogstad og Løften, og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86" w:history="1">
                    <w:r w:rsidRPr="00334993">
                      <w:rPr>
                        <w:rFonts w:ascii="Verdana" w:eastAsia="Times New Roman" w:hAnsi="Verdana" w:cs="Times New Roman"/>
                        <w:color w:val="FF6633"/>
                        <w:sz w:val="16"/>
                        <w:lang w:eastAsia="nb-NO"/>
                      </w:rPr>
                      <w:t>Turstigruppa i framtida</w:t>
                    </w:r>
                  </w:hyperlink>
                  <w:r w:rsidRPr="00334993">
                    <w:rPr>
                      <w:rFonts w:ascii="Verdana" w:eastAsia="Times New Roman" w:hAnsi="Verdana" w:cs="Times New Roman"/>
                      <w:color w:val="000000"/>
                      <w:sz w:val="16"/>
                      <w:szCs w:val="16"/>
                      <w:lang w:eastAsia="nb-NO"/>
                    </w:rPr>
                    <w:t>  18.11.2006  [</w:t>
                  </w:r>
                  <w:hyperlink r:id="rId2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"Les mer" finner dere den årsmøtesaken til IK Rindals-Troll som gjelder turstigruppas organisering i framtida. Skal gruppa fortsette som i dag, det vil si som et samarbeid mellom IK Rindals-Trol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88" w:history="1">
                    <w:r w:rsidRPr="00334993">
                      <w:rPr>
                        <w:rFonts w:ascii="Verdana" w:eastAsia="Times New Roman" w:hAnsi="Verdana" w:cs="Times New Roman"/>
                        <w:color w:val="FF6633"/>
                        <w:sz w:val="16"/>
                        <w:lang w:eastAsia="nb-NO"/>
                      </w:rPr>
                      <w:t>Rindal-fotballen i framtida</w:t>
                    </w:r>
                  </w:hyperlink>
                  <w:r w:rsidRPr="00334993">
                    <w:rPr>
                      <w:rFonts w:ascii="Verdana" w:eastAsia="Times New Roman" w:hAnsi="Verdana" w:cs="Times New Roman"/>
                      <w:color w:val="000000"/>
                      <w:sz w:val="16"/>
                      <w:szCs w:val="16"/>
                      <w:lang w:eastAsia="nb-NO"/>
                    </w:rPr>
                    <w:t>  18.11.2006  [</w:t>
                  </w:r>
                  <w:hyperlink r:id="rId2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Magne Bjørnstad, leder i IK Rindals-Troll, skriver: På årsmøtet til Rindals-Troll onsdag kveld 22. november er det to saker som går på hvordan vi skal organisere aktiviteten vår framover. Den ene sa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90" w:history="1">
                    <w:r w:rsidRPr="00334993">
                      <w:rPr>
                        <w:rFonts w:ascii="Verdana" w:eastAsia="Times New Roman" w:hAnsi="Verdana" w:cs="Times New Roman"/>
                        <w:color w:val="FF6633"/>
                        <w:sz w:val="16"/>
                        <w:lang w:eastAsia="nb-NO"/>
                      </w:rPr>
                      <w:t>Kreklingvinter</w:t>
                    </w:r>
                  </w:hyperlink>
                  <w:r w:rsidRPr="00334993">
                    <w:rPr>
                      <w:rFonts w:ascii="Verdana" w:eastAsia="Times New Roman" w:hAnsi="Verdana" w:cs="Times New Roman"/>
                      <w:color w:val="000000"/>
                      <w:sz w:val="16"/>
                      <w:szCs w:val="16"/>
                      <w:lang w:eastAsia="nb-NO"/>
                    </w:rPr>
                    <w:t>  18.11.2006  [</w:t>
                  </w:r>
                  <w:hyperlink r:id="rId2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Egil Folden var en tur til Bolmsetrin i dag. Sparsommelig med snø, men smaken på kreklingbæra var upåklagelig, forteller han. Et litt større bilde av bæra: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92" w:history="1">
                    <w:r w:rsidRPr="00334993">
                      <w:rPr>
                        <w:rFonts w:ascii="Verdana" w:eastAsia="Times New Roman" w:hAnsi="Verdana" w:cs="Times New Roman"/>
                        <w:color w:val="FF6633"/>
                        <w:sz w:val="16"/>
                        <w:lang w:eastAsia="nb-NO"/>
                      </w:rPr>
                      <w:t>Rindal: 30,6 GWh</w:t>
                    </w:r>
                  </w:hyperlink>
                  <w:r w:rsidRPr="00334993">
                    <w:rPr>
                      <w:rFonts w:ascii="Verdana" w:eastAsia="Times New Roman" w:hAnsi="Verdana" w:cs="Times New Roman"/>
                      <w:color w:val="000000"/>
                      <w:sz w:val="16"/>
                      <w:szCs w:val="16"/>
                      <w:lang w:eastAsia="nb-NO"/>
                    </w:rPr>
                    <w:t>  18.11.2006  [</w:t>
                  </w:r>
                  <w:hyperlink r:id="rId2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Statistisk sentralbyrå har kommet med en (foreløpig uoffisiell) statistikk over strømforbruket i landets kommuner. Der framgår det at Rindal i 2004 hadde et samlet strømforbruk på 30,6 GWH (= 30,6 mil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94" w:history="1">
                    <w:r w:rsidRPr="00334993">
                      <w:rPr>
                        <w:rFonts w:ascii="Verdana" w:eastAsia="Times New Roman" w:hAnsi="Verdana" w:cs="Times New Roman"/>
                        <w:color w:val="FF6633"/>
                        <w:sz w:val="16"/>
                        <w:lang w:eastAsia="nb-NO"/>
                      </w:rPr>
                      <w:t>En formidabel utlånsvekst</w:t>
                    </w:r>
                  </w:hyperlink>
                  <w:r w:rsidRPr="00334993">
                    <w:rPr>
                      <w:rFonts w:ascii="Verdana" w:eastAsia="Times New Roman" w:hAnsi="Verdana" w:cs="Times New Roman"/>
                      <w:color w:val="000000"/>
                      <w:sz w:val="16"/>
                      <w:szCs w:val="16"/>
                      <w:lang w:eastAsia="nb-NO"/>
                    </w:rPr>
                    <w:t>  18.11.2006  [</w:t>
                  </w:r>
                  <w:hyperlink r:id="rId2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2004 hadde Rindal folkebibliotek et utlån på 5500 enheter, året etter hoppa det til 7500, skriver avisa Sør-Trøndelag i dag. Avdelingsleder Bodil Arnestad peker på flere medvirkende faktorer: interk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96" w:history="1">
                    <w:r w:rsidRPr="00334993">
                      <w:rPr>
                        <w:rFonts w:ascii="Verdana" w:eastAsia="Times New Roman" w:hAnsi="Verdana" w:cs="Times New Roman"/>
                        <w:color w:val="FF6633"/>
                        <w:sz w:val="16"/>
                        <w:lang w:eastAsia="nb-NO"/>
                      </w:rPr>
                      <w:t>To nye fagbrev</w:t>
                    </w:r>
                  </w:hyperlink>
                  <w:r w:rsidRPr="00334993">
                    <w:rPr>
                      <w:rFonts w:ascii="Verdana" w:eastAsia="Times New Roman" w:hAnsi="Verdana" w:cs="Times New Roman"/>
                      <w:color w:val="000000"/>
                      <w:sz w:val="16"/>
                      <w:szCs w:val="16"/>
                      <w:lang w:eastAsia="nb-NO"/>
                    </w:rPr>
                    <w:t>  17.11.2006  [</w:t>
                  </w:r>
                  <w:hyperlink r:id="rId2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13. november var det en tilstelning på hotell Rica Seilet i Molde der en drøss med nordmøringer fikk utdelt sine fagbrev. Av dem var to stykker fra Rindal: - Marit Helene Aspli Harviken i ambulansefa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98" w:history="1">
                    <w:r w:rsidRPr="00334993">
                      <w:rPr>
                        <w:rFonts w:ascii="Verdana" w:eastAsia="Times New Roman" w:hAnsi="Verdana" w:cs="Times New Roman"/>
                        <w:color w:val="FF6633"/>
                        <w:sz w:val="16"/>
                        <w:lang w:eastAsia="nb-NO"/>
                      </w:rPr>
                      <w:t>Rapport fra Rindal Beitelag</w:t>
                    </w:r>
                  </w:hyperlink>
                  <w:r w:rsidRPr="00334993">
                    <w:rPr>
                      <w:rFonts w:ascii="Verdana" w:eastAsia="Times New Roman" w:hAnsi="Verdana" w:cs="Times New Roman"/>
                      <w:color w:val="000000"/>
                      <w:sz w:val="16"/>
                      <w:szCs w:val="16"/>
                      <w:lang w:eastAsia="nb-NO"/>
                    </w:rPr>
                    <w:t>  17.11.2006  [</w:t>
                  </w:r>
                  <w:hyperlink r:id="rId2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2006 vil nok gå inn i historien som en svart sesong for mange sauebønder i Rindal. Tapene er nesten fordoblet fra i fjor. Her følger en rapport fra lederen i beitelaget, Sigmund Trønsdal Moen (ill.fot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00" w:history="1">
                    <w:r w:rsidRPr="00334993">
                      <w:rPr>
                        <w:rFonts w:ascii="Verdana" w:eastAsia="Times New Roman" w:hAnsi="Verdana" w:cs="Times New Roman"/>
                        <w:color w:val="FF6633"/>
                        <w:sz w:val="16"/>
                        <w:lang w:eastAsia="nb-NO"/>
                      </w:rPr>
                      <w:t>Lars i/på sporet</w:t>
                    </w:r>
                  </w:hyperlink>
                  <w:r w:rsidRPr="00334993">
                    <w:rPr>
                      <w:rFonts w:ascii="Verdana" w:eastAsia="Times New Roman" w:hAnsi="Verdana" w:cs="Times New Roman"/>
                      <w:color w:val="000000"/>
                      <w:sz w:val="16"/>
                      <w:szCs w:val="16"/>
                      <w:lang w:eastAsia="nb-NO"/>
                    </w:rPr>
                    <w:t>  17.11.2006  [</w:t>
                  </w:r>
                  <w:hyperlink r:id="rId3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Driva hadde stort intervju med Lars Hol Moholdt på onsdag. Der forteller han om et liv preget av trening og studier (NTNU). Nå i vinterhalvåret satser han for fullt på både langrenn og skiorientering,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02" w:history="1">
                    <w:r w:rsidRPr="00334993">
                      <w:rPr>
                        <w:rFonts w:ascii="Verdana" w:eastAsia="Times New Roman" w:hAnsi="Verdana" w:cs="Times New Roman"/>
                        <w:color w:val="FF6633"/>
                        <w:sz w:val="16"/>
                        <w:lang w:eastAsia="nb-NO"/>
                      </w:rPr>
                      <w:t>Bragepris til rindaling!</w:t>
                    </w:r>
                  </w:hyperlink>
                  <w:r w:rsidRPr="00334993">
                    <w:rPr>
                      <w:rFonts w:ascii="Verdana" w:eastAsia="Times New Roman" w:hAnsi="Verdana" w:cs="Times New Roman"/>
                      <w:color w:val="000000"/>
                      <w:sz w:val="16"/>
                      <w:szCs w:val="16"/>
                      <w:lang w:eastAsia="nb-NO"/>
                    </w:rPr>
                    <w:t>  16.11.2006  [</w:t>
                  </w:r>
                  <w:hyperlink r:id="rId3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denne sammenheng regner vi han som rindaling, selv om det er noen tiår siden han flyttet til Trondheim... Vi snakker om Tor Gunnar Heggem (59), som sammen med sine to medforfattere Kathinka Blichfel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04" w:history="1">
                    <w:r w:rsidRPr="00334993">
                      <w:rPr>
                        <w:rFonts w:ascii="Verdana" w:eastAsia="Times New Roman" w:hAnsi="Verdana" w:cs="Times New Roman"/>
                        <w:color w:val="FF6633"/>
                        <w:sz w:val="16"/>
                        <w:lang w:eastAsia="nb-NO"/>
                      </w:rPr>
                      <w:t>Besøksstatistikk: Utlandet</w:t>
                    </w:r>
                  </w:hyperlink>
                  <w:r w:rsidRPr="00334993">
                    <w:rPr>
                      <w:rFonts w:ascii="Verdana" w:eastAsia="Times New Roman" w:hAnsi="Verdana" w:cs="Times New Roman"/>
                      <w:color w:val="000000"/>
                      <w:sz w:val="16"/>
                      <w:szCs w:val="16"/>
                      <w:lang w:eastAsia="nb-NO"/>
                    </w:rPr>
                    <w:t>  16.11.2006  [</w:t>
                  </w:r>
                  <w:hyperlink r:id="rId3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Trollheimsporten/Rindal Næringsforum hadde et informasjonsmøte i går kveld for sine medlemmer. Formålet var særlig å orientere om mulighetene til å modernisere mange av de hjemmesidene som nå ligger u</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06" w:history="1">
                    <w:r w:rsidRPr="00334993">
                      <w:rPr>
                        <w:rFonts w:ascii="Verdana" w:eastAsia="Times New Roman" w:hAnsi="Verdana" w:cs="Times New Roman"/>
                        <w:color w:val="FF6633"/>
                        <w:sz w:val="16"/>
                        <w:lang w:eastAsia="nb-NO"/>
                      </w:rPr>
                      <w:t>Kunst i prosjektperioden</w:t>
                    </w:r>
                  </w:hyperlink>
                  <w:r w:rsidRPr="00334993">
                    <w:rPr>
                      <w:rFonts w:ascii="Verdana" w:eastAsia="Times New Roman" w:hAnsi="Verdana" w:cs="Times New Roman"/>
                      <w:color w:val="000000"/>
                      <w:sz w:val="16"/>
                      <w:szCs w:val="16"/>
                      <w:lang w:eastAsia="nb-NO"/>
                    </w:rPr>
                    <w:t>  16.11.2006  [</w:t>
                  </w:r>
                  <w:hyperlink r:id="rId3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Nå er vi snart på slutten av prosjektperioden til ungdomsskolen, jeg har 10 kunstelever borte i Skifaret (i en tom kommunal bolig der), forteller Inga Dalsegg. - De jobber med oljemaling og forskjel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08" w:history="1">
                    <w:r w:rsidRPr="00334993">
                      <w:rPr>
                        <w:rFonts w:ascii="Verdana" w:eastAsia="Times New Roman" w:hAnsi="Verdana" w:cs="Times New Roman"/>
                        <w:color w:val="FF6633"/>
                        <w:sz w:val="16"/>
                        <w:lang w:eastAsia="nb-NO"/>
                      </w:rPr>
                      <w:t>"Åpen kveld" i Mental Helse</w:t>
                    </w:r>
                  </w:hyperlink>
                  <w:r w:rsidRPr="00334993">
                    <w:rPr>
                      <w:rFonts w:ascii="Verdana" w:eastAsia="Times New Roman" w:hAnsi="Verdana" w:cs="Times New Roman"/>
                      <w:color w:val="000000"/>
                      <w:sz w:val="16"/>
                      <w:szCs w:val="16"/>
                      <w:lang w:eastAsia="nb-NO"/>
                    </w:rPr>
                    <w:t>  16.11.2006  [</w:t>
                  </w:r>
                  <w:hyperlink r:id="rId3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Mental Helse sitt lokallag i Surnadal inviterer til "åpen kveld" på Supro i Surnadal, mandag 20. november kl 18.00. Det er gratis mat og kaffe, og det vil bli ei lita utlodning. Denne innvitasjonen 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10" w:history="1">
                    <w:r w:rsidRPr="00334993">
                      <w:rPr>
                        <w:rFonts w:ascii="Verdana" w:eastAsia="Times New Roman" w:hAnsi="Verdana" w:cs="Times New Roman"/>
                        <w:color w:val="FF6633"/>
                        <w:sz w:val="16"/>
                        <w:lang w:eastAsia="nb-NO"/>
                      </w:rPr>
                      <w:t>Nye firmaregistreringer</w:t>
                    </w:r>
                  </w:hyperlink>
                  <w:r w:rsidRPr="00334993">
                    <w:rPr>
                      <w:rFonts w:ascii="Verdana" w:eastAsia="Times New Roman" w:hAnsi="Verdana" w:cs="Times New Roman"/>
                      <w:color w:val="000000"/>
                      <w:sz w:val="16"/>
                      <w:szCs w:val="16"/>
                      <w:lang w:eastAsia="nb-NO"/>
                    </w:rPr>
                    <w:t>  16.11.2006  [</w:t>
                  </w:r>
                  <w:hyperlink r:id="rId3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har i dag (og i går) en kommunevis oversikt over nye registrerte firmaer på Nordmøre. I Rindal dreier det seg om to stykker: Letthus Eiendom AS (bildet) og Løfaldli Industriutvikling. Lit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12" w:history="1">
                    <w:r w:rsidRPr="00334993">
                      <w:rPr>
                        <w:rFonts w:ascii="Verdana" w:eastAsia="Times New Roman" w:hAnsi="Verdana" w:cs="Times New Roman"/>
                        <w:color w:val="FF6633"/>
                        <w:sz w:val="16"/>
                        <w:lang w:eastAsia="nb-NO"/>
                      </w:rPr>
                      <w:t>Ap's ordførerkandidat</w:t>
                    </w:r>
                  </w:hyperlink>
                  <w:r w:rsidRPr="00334993">
                    <w:rPr>
                      <w:rFonts w:ascii="Verdana" w:eastAsia="Times New Roman" w:hAnsi="Verdana" w:cs="Times New Roman"/>
                      <w:color w:val="000000"/>
                      <w:sz w:val="16"/>
                      <w:szCs w:val="16"/>
                      <w:lang w:eastAsia="nb-NO"/>
                    </w:rPr>
                    <w:t>  16.11.2006  [</w:t>
                  </w:r>
                  <w:hyperlink r:id="rId3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Arbeiderparti stiller med John Ole Aspli som sin ordførerkandidat til kommunevalget i 2007. Det ble klart på en pressekonferanse i dag, ifølge Tidens Krav . John Ole har vært varaordfører 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14" w:history="1">
                    <w:r w:rsidRPr="00334993">
                      <w:rPr>
                        <w:rFonts w:ascii="Verdana" w:eastAsia="Times New Roman" w:hAnsi="Verdana" w:cs="Times New Roman"/>
                        <w:color w:val="FF6633"/>
                        <w:sz w:val="16"/>
                        <w:lang w:eastAsia="nb-NO"/>
                      </w:rPr>
                      <w:t>Store sauetap på nordsida</w:t>
                    </w:r>
                  </w:hyperlink>
                  <w:r w:rsidRPr="00334993">
                    <w:rPr>
                      <w:rFonts w:ascii="Verdana" w:eastAsia="Times New Roman" w:hAnsi="Verdana" w:cs="Times New Roman"/>
                      <w:color w:val="000000"/>
                      <w:sz w:val="16"/>
                      <w:szCs w:val="16"/>
                      <w:lang w:eastAsia="nb-NO"/>
                    </w:rPr>
                    <w:t>  16.11.2006  [</w:t>
                  </w:r>
                  <w:hyperlink r:id="rId3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helga fikk en dokumentert at det ikke bare er oppi Trollheimen at jerven har herja i saueflokkene. Thomas Bolme og Marvin Røen har sine dyr på beite i fjella på nordsida av dalen. I helga ble det fu</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16" w:history="1">
                    <w:r w:rsidRPr="00334993">
                      <w:rPr>
                        <w:rFonts w:ascii="Verdana" w:eastAsia="Times New Roman" w:hAnsi="Verdana" w:cs="Times New Roman"/>
                        <w:color w:val="FF6633"/>
                        <w:sz w:val="16"/>
                        <w:lang w:eastAsia="nb-NO"/>
                      </w:rPr>
                      <w:t>Pølser, fest og premier</w:t>
                    </w:r>
                  </w:hyperlink>
                  <w:r w:rsidRPr="00334993">
                    <w:rPr>
                      <w:rFonts w:ascii="Verdana" w:eastAsia="Times New Roman" w:hAnsi="Verdana" w:cs="Times New Roman"/>
                      <w:color w:val="000000"/>
                      <w:sz w:val="16"/>
                      <w:szCs w:val="16"/>
                      <w:lang w:eastAsia="nb-NO"/>
                    </w:rPr>
                    <w:t>  16.11.2006  [</w:t>
                  </w:r>
                  <w:hyperlink r:id="rId3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Ca. 70 unger var til stede på yngres medlemsfest i Rindalshuset i kveld, melder Rindals-Trolls leder, Magne Bjørnstad (foto). Først en times aktivitet i hallen, så premieutdeling i Attanova, og deret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18" w:history="1">
                    <w:r w:rsidRPr="00334993">
                      <w:rPr>
                        <w:rFonts w:ascii="Verdana" w:eastAsia="Times New Roman" w:hAnsi="Verdana" w:cs="Times New Roman"/>
                        <w:color w:val="FF6633"/>
                        <w:sz w:val="16"/>
                        <w:lang w:eastAsia="nb-NO"/>
                      </w:rPr>
                      <w:t>Pizzalotteriet - vinnerne</w:t>
                    </w:r>
                  </w:hyperlink>
                  <w:r w:rsidRPr="00334993">
                    <w:rPr>
                      <w:rFonts w:ascii="Verdana" w:eastAsia="Times New Roman" w:hAnsi="Verdana" w:cs="Times New Roman"/>
                      <w:color w:val="000000"/>
                      <w:sz w:val="16"/>
                      <w:szCs w:val="16"/>
                      <w:lang w:eastAsia="nb-NO"/>
                    </w:rPr>
                    <w:t>  15.11.2006  [</w:t>
                  </w:r>
                  <w:hyperlink r:id="rId3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tradisjonelle pizzzalotteriet lørdag 4. november ga i år en inntekt på kr 23 020 til Rindals-Troll. Nesten hele summen blir netto ettersom råstoffene ble sponset av Tine, Gilde, Bunnpris og Coop</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20" w:history="1">
                    <w:r w:rsidRPr="00334993">
                      <w:rPr>
                        <w:rFonts w:ascii="Verdana" w:eastAsia="Times New Roman" w:hAnsi="Verdana" w:cs="Times New Roman"/>
                        <w:color w:val="FF6633"/>
                        <w:sz w:val="16"/>
                        <w:lang w:eastAsia="nb-NO"/>
                      </w:rPr>
                      <w:t>Rindals største skattytere</w:t>
                    </w:r>
                  </w:hyperlink>
                  <w:r w:rsidRPr="00334993">
                    <w:rPr>
                      <w:rFonts w:ascii="Verdana" w:eastAsia="Times New Roman" w:hAnsi="Verdana" w:cs="Times New Roman"/>
                      <w:color w:val="000000"/>
                      <w:sz w:val="16"/>
                      <w:szCs w:val="16"/>
                      <w:lang w:eastAsia="nb-NO"/>
                    </w:rPr>
                    <w:t>  15.11.2006  [</w:t>
                  </w:r>
                  <w:hyperlink r:id="rId3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har store fjellområder som samler opp mye vann. Det gir skattekroner. Kommunens største skattyter for året 2005 var Statkraft Energi, med 4 310 358 kroner. Tidens Krav trykker i dag en oversikt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22" w:history="1">
                    <w:r w:rsidRPr="00334993">
                      <w:rPr>
                        <w:rFonts w:ascii="Verdana" w:eastAsia="Times New Roman" w:hAnsi="Verdana" w:cs="Times New Roman"/>
                        <w:color w:val="FF6633"/>
                        <w:sz w:val="16"/>
                        <w:lang w:eastAsia="nb-NO"/>
                      </w:rPr>
                      <w:t>Bibliotek, reis deg</w:t>
                    </w:r>
                  </w:hyperlink>
                  <w:r w:rsidRPr="00334993">
                    <w:rPr>
                      <w:rFonts w:ascii="Verdana" w:eastAsia="Times New Roman" w:hAnsi="Verdana" w:cs="Times New Roman"/>
                      <w:color w:val="000000"/>
                      <w:sz w:val="16"/>
                      <w:szCs w:val="16"/>
                      <w:lang w:eastAsia="nb-NO"/>
                    </w:rPr>
                    <w:t>  14.11.2006  [</w:t>
                  </w:r>
                  <w:hyperlink r:id="rId3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Idag startet arbeidet med å legge tak over det nye biblioteket ved Rindalshuset. Spesialister fra firmaet "Lett-tak Larvik" utfører arbeidet med taklegginga både på skolen og tilbygget på Rindalshuset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24" w:history="1">
                    <w:r w:rsidRPr="00334993">
                      <w:rPr>
                        <w:rFonts w:ascii="Verdana" w:eastAsia="Times New Roman" w:hAnsi="Verdana" w:cs="Times New Roman"/>
                        <w:color w:val="FF6633"/>
                        <w:sz w:val="16"/>
                        <w:lang w:eastAsia="nb-NO"/>
                      </w:rPr>
                      <w:t>Fritidsklubb på sentrum</w:t>
                    </w:r>
                  </w:hyperlink>
                  <w:r w:rsidRPr="00334993">
                    <w:rPr>
                      <w:rFonts w:ascii="Verdana" w:eastAsia="Times New Roman" w:hAnsi="Verdana" w:cs="Times New Roman"/>
                      <w:color w:val="000000"/>
                      <w:sz w:val="16"/>
                      <w:szCs w:val="16"/>
                      <w:lang w:eastAsia="nb-NO"/>
                    </w:rPr>
                    <w:t>  14.11.2006  [</w:t>
                  </w:r>
                  <w:hyperlink r:id="rId3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blir fritidsklubb fem kvelder før jul nede i El-Co-kjelleren. Ungdomsrådet står bak. Les mer på hjemmesida til Rindal kommune . (Foto: Morten Møller)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26" w:history="1">
                    <w:r w:rsidRPr="00334993">
                      <w:rPr>
                        <w:rFonts w:ascii="Verdana" w:eastAsia="Times New Roman" w:hAnsi="Verdana" w:cs="Times New Roman"/>
                        <w:color w:val="FF6633"/>
                        <w:sz w:val="16"/>
                        <w:lang w:eastAsia="nb-NO"/>
                      </w:rPr>
                      <w:t>Næringslivsreportasjer i S-T</w:t>
                    </w:r>
                  </w:hyperlink>
                  <w:r w:rsidRPr="00334993">
                    <w:rPr>
                      <w:rFonts w:ascii="Verdana" w:eastAsia="Times New Roman" w:hAnsi="Verdana" w:cs="Times New Roman"/>
                      <w:color w:val="000000"/>
                      <w:sz w:val="16"/>
                      <w:szCs w:val="16"/>
                      <w:lang w:eastAsia="nb-NO"/>
                    </w:rPr>
                    <w:t>  14.11.2006  [</w:t>
                  </w:r>
                  <w:hyperlink r:id="rId3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har besøkt flere bedrifter i Rindal, og i dag er turen kommet til Bergmoen Snekkerverksted ANS. Daglig leder Olav Reitan forteller at de kunne hatt flere enn sine tre ansatte (Olav</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28" w:history="1">
                    <w:r w:rsidRPr="00334993">
                      <w:rPr>
                        <w:rFonts w:ascii="Verdana" w:eastAsia="Times New Roman" w:hAnsi="Verdana" w:cs="Times New Roman"/>
                        <w:color w:val="FF6633"/>
                        <w:sz w:val="16"/>
                        <w:lang w:eastAsia="nb-NO"/>
                      </w:rPr>
                      <w:t>Nye hytter fra Rindal</w:t>
                    </w:r>
                  </w:hyperlink>
                  <w:r w:rsidRPr="00334993">
                    <w:rPr>
                      <w:rFonts w:ascii="Verdana" w:eastAsia="Times New Roman" w:hAnsi="Verdana" w:cs="Times New Roman"/>
                      <w:color w:val="000000"/>
                      <w:sz w:val="16"/>
                      <w:szCs w:val="16"/>
                      <w:lang w:eastAsia="nb-NO"/>
                    </w:rPr>
                    <w:t>  14.11.2006  [</w:t>
                  </w:r>
                  <w:hyperlink r:id="rId3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Rindalshytter AS forteller på hjemmesida si om fem nye hytter, både stavlaft og bindingsverk, som de har under oppføring nå: ei i Reslia, ei i Jøldalen, to på Nerskogen og ei ved Rondablikk.</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30" w:history="1">
                    <w:r w:rsidRPr="00334993">
                      <w:rPr>
                        <w:rFonts w:ascii="Verdana" w:eastAsia="Times New Roman" w:hAnsi="Verdana" w:cs="Times New Roman"/>
                        <w:color w:val="FF6633"/>
                        <w:sz w:val="16"/>
                        <w:lang w:eastAsia="nb-NO"/>
                      </w:rPr>
                      <w:t>Domfelt for miljøkriminalitet</w:t>
                    </w:r>
                  </w:hyperlink>
                  <w:r w:rsidRPr="00334993">
                    <w:rPr>
                      <w:rFonts w:ascii="Verdana" w:eastAsia="Times New Roman" w:hAnsi="Verdana" w:cs="Times New Roman"/>
                      <w:color w:val="000000"/>
                      <w:sz w:val="16"/>
                      <w:szCs w:val="16"/>
                      <w:lang w:eastAsia="nb-NO"/>
                    </w:rPr>
                    <w:t>  14.11.2006  [</w:t>
                  </w:r>
                  <w:hyperlink r:id="rId3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Tingretten har ilagt tre menn fra Molde en bot på 15 000 kroner hver for miljøkriminalitet. Det var i fjor vår og sommer at de brukte jernhest og ATV for å frakte materialer til ei hytte i Rindal - ti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32" w:history="1">
                    <w:r w:rsidRPr="00334993">
                      <w:rPr>
                        <w:rFonts w:ascii="Verdana" w:eastAsia="Times New Roman" w:hAnsi="Verdana" w:cs="Times New Roman"/>
                        <w:color w:val="FF6633"/>
                        <w:sz w:val="16"/>
                        <w:lang w:eastAsia="nb-NO"/>
                      </w:rPr>
                      <w:t>Kommunenytt</w:t>
                    </w:r>
                  </w:hyperlink>
                  <w:r w:rsidRPr="00334993">
                    <w:rPr>
                      <w:rFonts w:ascii="Verdana" w:eastAsia="Times New Roman" w:hAnsi="Verdana" w:cs="Times New Roman"/>
                      <w:color w:val="000000"/>
                      <w:sz w:val="16"/>
                      <w:szCs w:val="16"/>
                      <w:lang w:eastAsia="nb-NO"/>
                    </w:rPr>
                    <w:t>  13.11.2006  [</w:t>
                  </w:r>
                  <w:hyperlink r:id="rId3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ekstra skattekronene (frie inntekter fra staten) neste år, hva skal de gå til? Ifølge Tidens Krav er de politiske partiene i Rindal enige om flere gode formål: en ungdomskonsulent, mer støtte til 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34" w:history="1">
                    <w:r w:rsidRPr="00334993">
                      <w:rPr>
                        <w:rFonts w:ascii="Verdana" w:eastAsia="Times New Roman" w:hAnsi="Verdana" w:cs="Times New Roman"/>
                        <w:color w:val="FF6633"/>
                        <w:sz w:val="16"/>
                        <w:lang w:eastAsia="nb-NO"/>
                      </w:rPr>
                      <w:t>Rindalshund Best In Show</w:t>
                    </w:r>
                  </w:hyperlink>
                  <w:r w:rsidRPr="00334993">
                    <w:rPr>
                      <w:rFonts w:ascii="Verdana" w:eastAsia="Times New Roman" w:hAnsi="Verdana" w:cs="Times New Roman"/>
                      <w:color w:val="000000"/>
                      <w:sz w:val="16"/>
                      <w:szCs w:val="16"/>
                      <w:lang w:eastAsia="nb-NO"/>
                    </w:rPr>
                    <w:t>  12.11.2006  [</w:t>
                  </w:r>
                  <w:hyperlink r:id="rId3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går 11. november ble Mira, som er en American Akita, BIS. Altså Best in show! Ca 130 valper deltok på utstillingen i Orklahallen på Orkanger. Kjempeprestasjon! Og den stolte eier av Mira er Aina Brø</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36" w:history="1">
                    <w:r w:rsidRPr="00334993">
                      <w:rPr>
                        <w:rFonts w:ascii="Verdana" w:eastAsia="Times New Roman" w:hAnsi="Verdana" w:cs="Times New Roman"/>
                        <w:color w:val="FF6633"/>
                        <w:sz w:val="16"/>
                        <w:lang w:eastAsia="nb-NO"/>
                      </w:rPr>
                      <w:t>En av årets gasellebedrifter</w:t>
                    </w:r>
                  </w:hyperlink>
                  <w:r w:rsidRPr="00334993">
                    <w:rPr>
                      <w:rFonts w:ascii="Verdana" w:eastAsia="Times New Roman" w:hAnsi="Verdana" w:cs="Times New Roman"/>
                      <w:color w:val="000000"/>
                      <w:sz w:val="16"/>
                      <w:szCs w:val="16"/>
                      <w:lang w:eastAsia="nb-NO"/>
                    </w:rPr>
                    <w:t>  12.11.2006  [</w:t>
                  </w:r>
                  <w:hyperlink r:id="rId3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Ett av medlemmene i Trollheimsporten har kommet på Dagens Næringslivs liste over gaseller (hurtigvoksende bedrifter i Norge): Surnadal Varme og Sanitær AS , som nylig har bygd opp en avdeling i 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38" w:history="1">
                    <w:r w:rsidRPr="00334993">
                      <w:rPr>
                        <w:rFonts w:ascii="Verdana" w:eastAsia="Times New Roman" w:hAnsi="Verdana" w:cs="Times New Roman"/>
                        <w:color w:val="FF6633"/>
                        <w:sz w:val="16"/>
                        <w:lang w:eastAsia="nb-NO"/>
                      </w:rPr>
                      <w:t>Søndag og rådyrjakt</w:t>
                    </w:r>
                  </w:hyperlink>
                  <w:r w:rsidRPr="00334993">
                    <w:rPr>
                      <w:rFonts w:ascii="Verdana" w:eastAsia="Times New Roman" w:hAnsi="Verdana" w:cs="Times New Roman"/>
                      <w:color w:val="000000"/>
                      <w:sz w:val="16"/>
                      <w:szCs w:val="16"/>
                      <w:lang w:eastAsia="nb-NO"/>
                    </w:rPr>
                    <w:t>  12.11.2006  [</w:t>
                  </w:r>
                  <w:hyperlink r:id="rId3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fire karene på bildet har vært på jakt i dag, og resultatet vart 4 rådyr. Ikke rart de er blide: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40" w:history="1">
                    <w:r w:rsidRPr="00334993">
                      <w:rPr>
                        <w:rFonts w:ascii="Verdana" w:eastAsia="Times New Roman" w:hAnsi="Verdana" w:cs="Times New Roman"/>
                        <w:color w:val="FF6633"/>
                        <w:sz w:val="16"/>
                        <w:lang w:eastAsia="nb-NO"/>
                      </w:rPr>
                      <w:t>Lokalhistorie: Test av Landsem glassfiberski</w:t>
                    </w:r>
                  </w:hyperlink>
                  <w:r w:rsidRPr="00334993">
                    <w:rPr>
                      <w:rFonts w:ascii="Verdana" w:eastAsia="Times New Roman" w:hAnsi="Verdana" w:cs="Times New Roman"/>
                      <w:color w:val="000000"/>
                      <w:sz w:val="16"/>
                      <w:szCs w:val="16"/>
                      <w:lang w:eastAsia="nb-NO"/>
                    </w:rPr>
                    <w:t>  12.11.2006  [</w:t>
                  </w:r>
                  <w:hyperlink r:id="rId3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gir ordet til Edgar Kattem, som igjen er på plass med interessante bilder fra sitt fotoarkiv: - Etter at Magne Myrmo tok det siste VM-gull i langrenn med treski i 1974, ble skiprodusentene brått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42" w:history="1">
                    <w:r w:rsidRPr="00334993">
                      <w:rPr>
                        <w:rFonts w:ascii="Verdana" w:eastAsia="Times New Roman" w:hAnsi="Verdana" w:cs="Times New Roman"/>
                        <w:color w:val="FF6633"/>
                        <w:sz w:val="16"/>
                        <w:lang w:eastAsia="nb-NO"/>
                      </w:rPr>
                      <w:t>Gratulerer Asker med sølv</w:t>
                    </w:r>
                  </w:hyperlink>
                  <w:r w:rsidRPr="00334993">
                    <w:rPr>
                      <w:rFonts w:ascii="Verdana" w:eastAsia="Times New Roman" w:hAnsi="Verdana" w:cs="Times New Roman"/>
                      <w:color w:val="000000"/>
                      <w:sz w:val="16"/>
                      <w:szCs w:val="16"/>
                      <w:lang w:eastAsia="nb-NO"/>
                    </w:rPr>
                    <w:t>  11.11.2006  [</w:t>
                  </w:r>
                  <w:hyperlink r:id="rId3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Småtrolluka gratulerer Asker med sølvmedalje i NM i kvinnefotball og ønsker alle spillere og trener velkommen til treningssamling i Rindal våren 2007. Fotballhilsen fra store og små i Småtrolluka</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44" w:history="1">
                    <w:r w:rsidRPr="00334993">
                      <w:rPr>
                        <w:rFonts w:ascii="Verdana" w:eastAsia="Times New Roman" w:hAnsi="Verdana" w:cs="Times New Roman"/>
                        <w:color w:val="FF6633"/>
                        <w:sz w:val="16"/>
                        <w:lang w:eastAsia="nb-NO"/>
                      </w:rPr>
                      <w:t>Bordtennisen gjenoppstår</w:t>
                    </w:r>
                  </w:hyperlink>
                  <w:r w:rsidRPr="00334993">
                    <w:rPr>
                      <w:rFonts w:ascii="Verdana" w:eastAsia="Times New Roman" w:hAnsi="Verdana" w:cs="Times New Roman"/>
                      <w:color w:val="000000"/>
                      <w:sz w:val="16"/>
                      <w:szCs w:val="16"/>
                      <w:lang w:eastAsia="nb-NO"/>
                    </w:rPr>
                    <w:t>  11.11.2006  [</w:t>
                  </w:r>
                  <w:hyperlink r:id="rId3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Etter 26 års opphold startes det opp igjen med bordtennis i klubbhuset på Skogsletta! Det blir på onsdager - se nærmere på Rindøls webside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46" w:history="1">
                    <w:r w:rsidRPr="00334993">
                      <w:rPr>
                        <w:rFonts w:ascii="Verdana" w:eastAsia="Times New Roman" w:hAnsi="Verdana" w:cs="Times New Roman"/>
                        <w:color w:val="FF6633"/>
                        <w:sz w:val="16"/>
                        <w:lang w:eastAsia="nb-NO"/>
                      </w:rPr>
                      <w:t>"Høstutstilling" i Rindal</w:t>
                    </w:r>
                  </w:hyperlink>
                  <w:r w:rsidRPr="00334993">
                    <w:rPr>
                      <w:rFonts w:ascii="Verdana" w:eastAsia="Times New Roman" w:hAnsi="Verdana" w:cs="Times New Roman"/>
                      <w:color w:val="000000"/>
                      <w:sz w:val="16"/>
                      <w:szCs w:val="16"/>
                      <w:lang w:eastAsia="nb-NO"/>
                    </w:rPr>
                    <w:t>  11.11.2006  [</w:t>
                  </w:r>
                  <w:hyperlink r:id="rId3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Moderne kunst kan være så mangt. Harald Egil Folden kom over en original utgave i dag: - Det er flott at noen tør satse på moderne kunst også her i bygda. Å holde seg oppdatert på det kunstneriske om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48" w:history="1">
                    <w:r w:rsidRPr="00334993">
                      <w:rPr>
                        <w:rFonts w:ascii="Verdana" w:eastAsia="Times New Roman" w:hAnsi="Verdana" w:cs="Times New Roman"/>
                        <w:color w:val="FF6633"/>
                        <w:sz w:val="16"/>
                        <w:lang w:eastAsia="nb-NO"/>
                      </w:rPr>
                      <w:t>Fjelltrimmen 2006</w:t>
                    </w:r>
                  </w:hyperlink>
                  <w:r w:rsidRPr="00334993">
                    <w:rPr>
                      <w:rFonts w:ascii="Verdana" w:eastAsia="Times New Roman" w:hAnsi="Verdana" w:cs="Times New Roman"/>
                      <w:color w:val="000000"/>
                      <w:sz w:val="16"/>
                      <w:szCs w:val="16"/>
                      <w:lang w:eastAsia="nb-NO"/>
                    </w:rPr>
                    <w:t>  11.11.2006  [</w:t>
                  </w:r>
                  <w:hyperlink r:id="rId3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"Les mer" ligger det en oversikt over de som har levert fjelltrimkort for 2006. En beskjed til årets deltakere: Vennligst kontroller at du er blitt registrert, og at navnet er skrevet riktig (sp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50" w:history="1">
                    <w:r w:rsidRPr="00334993">
                      <w:rPr>
                        <w:rFonts w:ascii="Verdana" w:eastAsia="Times New Roman" w:hAnsi="Verdana" w:cs="Times New Roman"/>
                        <w:color w:val="FF6633"/>
                        <w:sz w:val="16"/>
                        <w:lang w:eastAsia="nb-NO"/>
                      </w:rPr>
                      <w:t>Svar: Austistua Trønsdal</w:t>
                    </w:r>
                  </w:hyperlink>
                  <w:r w:rsidRPr="00334993">
                    <w:rPr>
                      <w:rFonts w:ascii="Verdana" w:eastAsia="Times New Roman" w:hAnsi="Verdana" w:cs="Times New Roman"/>
                      <w:color w:val="000000"/>
                      <w:sz w:val="16"/>
                      <w:szCs w:val="16"/>
                      <w:lang w:eastAsia="nb-NO"/>
                    </w:rPr>
                    <w:t>  10.11.2006  [</w:t>
                  </w:r>
                  <w:hyperlink r:id="rId3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oppgave nr. 116 så vi Løfallfjell i bakgrunnen, og løsningen var altså en av Trønsdalsgardene: Austistua. Vinneren vi trakk ut, hadde i sin barndom utsikt rett opp dit. Vi snakker om Jørgen Løfaldli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52" w:history="1">
                    <w:r w:rsidRPr="00334993">
                      <w:rPr>
                        <w:rFonts w:ascii="Verdana" w:eastAsia="Times New Roman" w:hAnsi="Verdana" w:cs="Times New Roman"/>
                        <w:color w:val="FF6633"/>
                        <w:sz w:val="16"/>
                        <w:lang w:eastAsia="nb-NO"/>
                      </w:rPr>
                      <w:t>Høstfesten på Helsetunet</w:t>
                    </w:r>
                  </w:hyperlink>
                  <w:r w:rsidRPr="00334993">
                    <w:rPr>
                      <w:rFonts w:ascii="Verdana" w:eastAsia="Times New Roman" w:hAnsi="Verdana" w:cs="Times New Roman"/>
                      <w:color w:val="000000"/>
                      <w:sz w:val="16"/>
                      <w:szCs w:val="16"/>
                      <w:lang w:eastAsia="nb-NO"/>
                    </w:rPr>
                    <w:t>  10.11.2006  [</w:t>
                  </w:r>
                  <w:hyperlink r:id="rId3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Når dagene er korte og kalde, er det innelivets gleder som gjelder. På Helsetunets Austigard tenner vi lys, og Marit Nergård serverer kjøkkenets gode høstgryte med tilbehør. (Tekst/foto: Maria Røen)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54" w:history="1">
                    <w:r w:rsidRPr="00334993">
                      <w:rPr>
                        <w:rFonts w:ascii="Verdana" w:eastAsia="Times New Roman" w:hAnsi="Verdana" w:cs="Times New Roman"/>
                        <w:color w:val="FF6633"/>
                        <w:sz w:val="16"/>
                        <w:lang w:eastAsia="nb-NO"/>
                      </w:rPr>
                      <w:t>Lærling hos Rognskog Bil</w:t>
                    </w:r>
                  </w:hyperlink>
                  <w:r w:rsidRPr="00334993">
                    <w:rPr>
                      <w:rFonts w:ascii="Verdana" w:eastAsia="Times New Roman" w:hAnsi="Verdana" w:cs="Times New Roman"/>
                      <w:color w:val="000000"/>
                      <w:sz w:val="16"/>
                      <w:szCs w:val="16"/>
                      <w:lang w:eastAsia="nb-NO"/>
                    </w:rPr>
                    <w:t>  10.11.2006  [</w:t>
                  </w:r>
                  <w:hyperlink r:id="rId3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Overgang fra høst til vinter er ofte en utfordring for alle bilførere og kan være en hektisk tid for de som arbeider med bilskader. Her ser vi Per Egil Hendseth, lærling i bilskadefaget hos Rognskog 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56" w:history="1">
                    <w:r w:rsidRPr="00334993">
                      <w:rPr>
                        <w:rFonts w:ascii="Verdana" w:eastAsia="Times New Roman" w:hAnsi="Verdana" w:cs="Times New Roman"/>
                        <w:color w:val="FF6633"/>
                        <w:sz w:val="16"/>
                        <w:lang w:eastAsia="nb-NO"/>
                      </w:rPr>
                      <w:t>Unntak for rindalingene</w:t>
                    </w:r>
                  </w:hyperlink>
                  <w:r w:rsidRPr="00334993">
                    <w:rPr>
                      <w:rFonts w:ascii="Verdana" w:eastAsia="Times New Roman" w:hAnsi="Verdana" w:cs="Times New Roman"/>
                      <w:color w:val="000000"/>
                      <w:sz w:val="16"/>
                      <w:szCs w:val="16"/>
                      <w:lang w:eastAsia="nb-NO"/>
                    </w:rPr>
                    <w:t>  10.11.2006  [</w:t>
                  </w:r>
                  <w:hyperlink r:id="rId3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StOlav Hospital sitt brev til kommunene Aure, Halsa og Surnadal slo ned som en bombe i går: Dere får ikke bruke sjukehuset på Orkanger etter 1. januar! Fra da av skal fylkesgrensene følges konsekvent,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58" w:history="1">
                    <w:r w:rsidRPr="00334993">
                      <w:rPr>
                        <w:rFonts w:ascii="Verdana" w:eastAsia="Times New Roman" w:hAnsi="Verdana" w:cs="Times New Roman"/>
                        <w:color w:val="FF6633"/>
                        <w:sz w:val="16"/>
                        <w:lang w:eastAsia="nb-NO"/>
                      </w:rPr>
                      <w:t>Blåswixføre i Romundstadbygda</w:t>
                    </w:r>
                  </w:hyperlink>
                  <w:r w:rsidRPr="00334993">
                    <w:rPr>
                      <w:rFonts w:ascii="Verdana" w:eastAsia="Times New Roman" w:hAnsi="Verdana" w:cs="Times New Roman"/>
                      <w:color w:val="000000"/>
                      <w:sz w:val="16"/>
                      <w:szCs w:val="16"/>
                      <w:lang w:eastAsia="nb-NO"/>
                    </w:rPr>
                    <w:t>  10.11.2006  [</w:t>
                  </w:r>
                  <w:hyperlink r:id="rId3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Nok en gang er lysløypa i Romundstadbygda redningen for lokale skiløpere som ønsker å trene på snø i november. Mens det ikveld (torsdag) var regn og slaps lenger nede i bygda, var det minusgrader og f</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60" w:history="1">
                    <w:r w:rsidRPr="00334993">
                      <w:rPr>
                        <w:rFonts w:ascii="Verdana" w:eastAsia="Times New Roman" w:hAnsi="Verdana" w:cs="Times New Roman"/>
                        <w:color w:val="FF6633"/>
                        <w:sz w:val="16"/>
                        <w:lang w:eastAsia="nb-NO"/>
                      </w:rPr>
                      <w:t>Utbygginga ved skolen</w:t>
                    </w:r>
                  </w:hyperlink>
                  <w:r w:rsidRPr="00334993">
                    <w:rPr>
                      <w:rFonts w:ascii="Verdana" w:eastAsia="Times New Roman" w:hAnsi="Verdana" w:cs="Times New Roman"/>
                      <w:color w:val="000000"/>
                      <w:sz w:val="16"/>
                      <w:szCs w:val="16"/>
                      <w:lang w:eastAsia="nb-NO"/>
                    </w:rPr>
                    <w:t>  09.11.2006  [</w:t>
                  </w:r>
                  <w:hyperlink r:id="rId3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"Les mer" er det tre ferske bilder fra utbygginga som foregår på Rindal skole og Rindalshuset. I løpet av neste uke skal det etter plana startes med legging av tak. Arbeidet med stålkonstruksjon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62" w:history="1">
                    <w:r w:rsidRPr="00334993">
                      <w:rPr>
                        <w:rFonts w:ascii="Verdana" w:eastAsia="Times New Roman" w:hAnsi="Verdana" w:cs="Times New Roman"/>
                        <w:color w:val="FF6633"/>
                        <w:sz w:val="16"/>
                        <w:lang w:eastAsia="nb-NO"/>
                      </w:rPr>
                      <w:t>Eiendomshandler i oktober</w:t>
                    </w:r>
                  </w:hyperlink>
                  <w:r w:rsidRPr="00334993">
                    <w:rPr>
                      <w:rFonts w:ascii="Verdana" w:eastAsia="Times New Roman" w:hAnsi="Verdana" w:cs="Times New Roman"/>
                      <w:color w:val="000000"/>
                      <w:sz w:val="16"/>
                      <w:szCs w:val="16"/>
                      <w:lang w:eastAsia="nb-NO"/>
                    </w:rPr>
                    <w:t>  09.11.2006  [</w:t>
                  </w:r>
                  <w:hyperlink r:id="rId3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er vi kommet til registrerte eiendomsoverdragelser for oktober måned i Rindal. Her følger et utdrag av oversikten som sto i Tidens Krav i går: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64" w:history="1">
                    <w:r w:rsidRPr="00334993">
                      <w:rPr>
                        <w:rFonts w:ascii="Verdana" w:eastAsia="Times New Roman" w:hAnsi="Verdana" w:cs="Times New Roman"/>
                        <w:color w:val="FF6633"/>
                        <w:sz w:val="16"/>
                        <w:lang w:eastAsia="nb-NO"/>
                      </w:rPr>
                      <w:t>Vintercup i miniatyrskyting</w:t>
                    </w:r>
                  </w:hyperlink>
                  <w:r w:rsidRPr="00334993">
                    <w:rPr>
                      <w:rFonts w:ascii="Verdana" w:eastAsia="Times New Roman" w:hAnsi="Verdana" w:cs="Times New Roman"/>
                      <w:color w:val="000000"/>
                      <w:sz w:val="16"/>
                      <w:szCs w:val="16"/>
                      <w:lang w:eastAsia="nb-NO"/>
                    </w:rPr>
                    <w:t>  08.11.2006  [</w:t>
                  </w:r>
                  <w:hyperlink r:id="rId3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skytterlag er allerede godt i gang med forberedelsene til neste års sesong. De har allerede drevet trening med kal. 22 (miniaryr) i Rindalshuset siden først på oktober. Hver tirsdag fra kl 18.</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66" w:history="1">
                    <w:r w:rsidRPr="00334993">
                      <w:rPr>
                        <w:rFonts w:ascii="Verdana" w:eastAsia="Times New Roman" w:hAnsi="Verdana" w:cs="Times New Roman"/>
                        <w:color w:val="FF6633"/>
                        <w:sz w:val="16"/>
                        <w:lang w:eastAsia="nb-NO"/>
                      </w:rPr>
                      <w:t>Ny bok på biblioteket</w:t>
                    </w:r>
                  </w:hyperlink>
                  <w:r w:rsidRPr="00334993">
                    <w:rPr>
                      <w:rFonts w:ascii="Verdana" w:eastAsia="Times New Roman" w:hAnsi="Verdana" w:cs="Times New Roman"/>
                      <w:color w:val="000000"/>
                      <w:sz w:val="16"/>
                      <w:szCs w:val="16"/>
                      <w:lang w:eastAsia="nb-NO"/>
                    </w:rPr>
                    <w:t>  04.11.2006  [</w:t>
                  </w:r>
                  <w:hyperlink r:id="rId3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i dag vil det ligge en bok på biblioteket. Den har tittelen "Oscar Sverre Romstad a wonderful husband and father".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68" w:history="1">
                    <w:r w:rsidRPr="00334993">
                      <w:rPr>
                        <w:rFonts w:ascii="Verdana" w:eastAsia="Times New Roman" w:hAnsi="Verdana" w:cs="Times New Roman"/>
                        <w:color w:val="FF6633"/>
                        <w:sz w:val="16"/>
                        <w:lang w:eastAsia="nb-NO"/>
                      </w:rPr>
                      <w:t>Mye snø</w:t>
                    </w:r>
                  </w:hyperlink>
                  <w:r w:rsidRPr="00334993">
                    <w:rPr>
                      <w:rFonts w:ascii="Verdana" w:eastAsia="Times New Roman" w:hAnsi="Verdana" w:cs="Times New Roman"/>
                      <w:color w:val="000000"/>
                      <w:sz w:val="16"/>
                      <w:szCs w:val="16"/>
                      <w:lang w:eastAsia="nb-NO"/>
                    </w:rPr>
                    <w:t>  04.11.2006  [</w:t>
                  </w:r>
                  <w:hyperlink r:id="rId3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har til tider kommet ganske bra med snø, men elgkua har kanskje ingen ting imot at snøen er på tur til å regne bort snart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70" w:history="1">
                    <w:r w:rsidRPr="00334993">
                      <w:rPr>
                        <w:rFonts w:ascii="Verdana" w:eastAsia="Times New Roman" w:hAnsi="Verdana" w:cs="Times New Roman"/>
                        <w:color w:val="FF6633"/>
                        <w:sz w:val="16"/>
                        <w:lang w:eastAsia="nb-NO"/>
                      </w:rPr>
                      <w:t>Ola T: Nei takk</w:t>
                    </w:r>
                  </w:hyperlink>
                  <w:r w:rsidRPr="00334993">
                    <w:rPr>
                      <w:rFonts w:ascii="Verdana" w:eastAsia="Times New Roman" w:hAnsi="Verdana" w:cs="Times New Roman"/>
                      <w:color w:val="000000"/>
                      <w:sz w:val="16"/>
                      <w:szCs w:val="16"/>
                      <w:lang w:eastAsia="nb-NO"/>
                    </w:rPr>
                    <w:t>  03.11.2006  [</w:t>
                  </w:r>
                  <w:hyperlink r:id="rId3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Ifølge dagens Driva har permittert rindalsordfører Ola T. Heggem (54) nå bestemt seg: Det ble nei til å stille på Senterpartiets valgliste neste år - 14 år i lokalpolitikken får være nok. I hvert fall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72" w:history="1">
                    <w:r w:rsidRPr="00334993">
                      <w:rPr>
                        <w:rFonts w:ascii="Verdana" w:eastAsia="Times New Roman" w:hAnsi="Verdana" w:cs="Times New Roman"/>
                        <w:color w:val="FF6633"/>
                        <w:sz w:val="16"/>
                        <w:lang w:eastAsia="nb-NO"/>
                      </w:rPr>
                      <w:t>Operasjon Ugle</w:t>
                    </w:r>
                  </w:hyperlink>
                  <w:r w:rsidRPr="00334993">
                    <w:rPr>
                      <w:rFonts w:ascii="Verdana" w:eastAsia="Times New Roman" w:hAnsi="Verdana" w:cs="Times New Roman"/>
                      <w:color w:val="000000"/>
                      <w:sz w:val="16"/>
                      <w:szCs w:val="16"/>
                      <w:lang w:eastAsia="nb-NO"/>
                    </w:rPr>
                    <w:t>  01.11.2006  [</w:t>
                  </w:r>
                  <w:hyperlink r:id="rId3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visst ugletider her i Trollheimsporten. Hør bare hva Edgar Kattem forteller fra sin arbeidsplass, Rindalslist AS. Der ble det full stopp i kveldsskiftet i går (31. oktober) for å sette i gang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74" w:history="1">
                    <w:r w:rsidRPr="00334993">
                      <w:rPr>
                        <w:rFonts w:ascii="Verdana" w:eastAsia="Times New Roman" w:hAnsi="Verdana" w:cs="Times New Roman"/>
                        <w:color w:val="FF6633"/>
                        <w:sz w:val="16"/>
                        <w:lang w:eastAsia="nb-NO"/>
                      </w:rPr>
                      <w:t>Kald novemberstart</w:t>
                    </w:r>
                  </w:hyperlink>
                  <w:r w:rsidRPr="00334993">
                    <w:rPr>
                      <w:rFonts w:ascii="Verdana" w:eastAsia="Times New Roman" w:hAnsi="Verdana" w:cs="Times New Roman"/>
                      <w:color w:val="000000"/>
                      <w:sz w:val="16"/>
                      <w:szCs w:val="16"/>
                      <w:lang w:eastAsia="nb-NO"/>
                    </w:rPr>
                    <w:t>  01.11.2006  [</w:t>
                  </w:r>
                  <w:hyperlink r:id="rId3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19 grader ved Lomundsjøen i dag tidlig, og 14-15 nedpå Rindal sentrum. Men innen klokka ti var gradestokken krøpet over titallet, og Hanne (Dørdal) var en tur på butikken med barnehageunger: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76" w:history="1">
                    <w:r w:rsidRPr="00334993">
                      <w:rPr>
                        <w:rFonts w:ascii="Verdana" w:eastAsia="Times New Roman" w:hAnsi="Verdana" w:cs="Times New Roman"/>
                        <w:color w:val="FF6633"/>
                        <w:sz w:val="16"/>
                        <w:lang w:eastAsia="nb-NO"/>
                      </w:rPr>
                      <w:t>Oktober: 62 867</w:t>
                    </w:r>
                  </w:hyperlink>
                  <w:r w:rsidRPr="00334993">
                    <w:rPr>
                      <w:rFonts w:ascii="Verdana" w:eastAsia="Times New Roman" w:hAnsi="Verdana" w:cs="Times New Roman"/>
                      <w:color w:val="000000"/>
                      <w:sz w:val="16"/>
                      <w:szCs w:val="16"/>
                      <w:lang w:eastAsia="nb-NO"/>
                    </w:rPr>
                    <w:t>  01.11.2006  [</w:t>
                  </w:r>
                  <w:hyperlink r:id="rId3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Oktober er passert, og statistikken over antall treff i Trollheimsporten stoppet på 62 867. Månedsrekorden fra mars i år på over 65 000 holder med andre ord stand. Flest lesere på en dag sist måned</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78" w:history="1">
                    <w:r w:rsidRPr="00334993">
                      <w:rPr>
                        <w:rFonts w:ascii="Verdana" w:eastAsia="Times New Roman" w:hAnsi="Verdana" w:cs="Times New Roman"/>
                        <w:color w:val="FF6633"/>
                        <w:sz w:val="16"/>
                        <w:lang w:eastAsia="nb-NO"/>
                      </w:rPr>
                      <w:t>Folldalen båt</w:t>
                    </w:r>
                  </w:hyperlink>
                  <w:r w:rsidRPr="00334993">
                    <w:rPr>
                      <w:rFonts w:ascii="Verdana" w:eastAsia="Times New Roman" w:hAnsi="Verdana" w:cs="Times New Roman"/>
                      <w:color w:val="000000"/>
                      <w:sz w:val="16"/>
                      <w:szCs w:val="16"/>
                      <w:lang w:eastAsia="nb-NO"/>
                    </w:rPr>
                    <w:t>  31.10.2006  [</w:t>
                  </w:r>
                  <w:hyperlink r:id="rId379" w:history="1">
                    <w:r w:rsidRPr="00334993">
                      <w:rPr>
                        <w:rFonts w:ascii="Verdana" w:eastAsia="Times New Roman" w:hAnsi="Verdana" w:cs="Times New Roman"/>
                        <w:color w:val="FF6633"/>
                        <w:sz w:val="16"/>
                        <w:lang w:eastAsia="nb-NO"/>
                      </w:rPr>
                      <w:t>Folldalen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Antakelig en av årets siste turer med båt over Gråsjøen, 29. oktober 2006 (foto: Lars Løset). Flere bilder fra samme dag: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80" w:history="1">
                    <w:r w:rsidRPr="00334993">
                      <w:rPr>
                        <w:rFonts w:ascii="Verdana" w:eastAsia="Times New Roman" w:hAnsi="Verdana" w:cs="Times New Roman"/>
                        <w:color w:val="FF6633"/>
                        <w:sz w:val="16"/>
                        <w:lang w:eastAsia="nb-NO"/>
                      </w:rPr>
                      <w:t>Trollheimshytta 29.10.06</w:t>
                    </w:r>
                  </w:hyperlink>
                  <w:r w:rsidRPr="00334993">
                    <w:rPr>
                      <w:rFonts w:ascii="Verdana" w:eastAsia="Times New Roman" w:hAnsi="Verdana" w:cs="Times New Roman"/>
                      <w:color w:val="000000"/>
                      <w:sz w:val="16"/>
                      <w:szCs w:val="16"/>
                      <w:lang w:eastAsia="nb-NO"/>
                    </w:rPr>
                    <w:t>  31.10.2006  [</w:t>
                  </w:r>
                  <w:hyperlink r:id="rId381" w:history="1">
                    <w:r w:rsidRPr="00334993">
                      <w:rPr>
                        <w:rFonts w:ascii="Verdana" w:eastAsia="Times New Roman" w:hAnsi="Verdana" w:cs="Times New Roman"/>
                        <w:color w:val="FF6633"/>
                        <w:sz w:val="16"/>
                        <w:lang w:eastAsia="nb-NO"/>
                      </w:rPr>
                      <w:t>Trollheimshytta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stille turisthytte i forsøksvis vinterskrud - 29. oktober 2006. På bildet: Per Olav og Bjørn Løset (foto: Lars Løset).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82" w:history="1">
                    <w:r w:rsidRPr="00334993">
                      <w:rPr>
                        <w:rFonts w:ascii="Verdana" w:eastAsia="Times New Roman" w:hAnsi="Verdana" w:cs="Times New Roman"/>
                        <w:color w:val="FF6633"/>
                        <w:sz w:val="16"/>
                        <w:lang w:eastAsia="nb-NO"/>
                      </w:rPr>
                      <w:t>Flere gresskar-kunstnere</w:t>
                    </w:r>
                  </w:hyperlink>
                  <w:r w:rsidRPr="00334993">
                    <w:rPr>
                      <w:rFonts w:ascii="Verdana" w:eastAsia="Times New Roman" w:hAnsi="Verdana" w:cs="Times New Roman"/>
                      <w:color w:val="000000"/>
                      <w:sz w:val="16"/>
                      <w:szCs w:val="16"/>
                      <w:lang w:eastAsia="nb-NO"/>
                    </w:rPr>
                    <w:t>  30.10.2006  [</w:t>
                  </w:r>
                  <w:hyperlink r:id="rId3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Tre av de eldste elevene Inga Dalsegg har på Kulturskolen, har i kveld skjært ut gresskar de også. Under "Les mer" ser dere resultatet. Gresskarkunstnerne er Katrine Lone Eriksen, Marit Ålbu og Reidun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84" w:history="1">
                    <w:r w:rsidRPr="00334993">
                      <w:rPr>
                        <w:rFonts w:ascii="Verdana" w:eastAsia="Times New Roman" w:hAnsi="Verdana" w:cs="Times New Roman"/>
                        <w:color w:val="FF6633"/>
                        <w:sz w:val="16"/>
                        <w:lang w:eastAsia="nb-NO"/>
                      </w:rPr>
                      <w:t>Plassen berget i 4.div.</w:t>
                    </w:r>
                  </w:hyperlink>
                  <w:r w:rsidRPr="00334993">
                    <w:rPr>
                      <w:rFonts w:ascii="Verdana" w:eastAsia="Times New Roman" w:hAnsi="Verdana" w:cs="Times New Roman"/>
                      <w:color w:val="000000"/>
                      <w:sz w:val="16"/>
                      <w:szCs w:val="16"/>
                      <w:lang w:eastAsia="nb-NO"/>
                    </w:rPr>
                    <w:t>  30.10.2006  [</w:t>
                  </w:r>
                  <w:hyperlink r:id="rId3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Søndagens Molde-tap i Eliteserien betyr at Moldes 2. lag rykker ned i 3. divisjon, og at trønderlaget Levanger derfor beholder sin plass i 2. divisjon. Konsekvensen for 4. divisjonslaget som lå på uts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86" w:history="1">
                    <w:r w:rsidRPr="00334993">
                      <w:rPr>
                        <w:rFonts w:ascii="Verdana" w:eastAsia="Times New Roman" w:hAnsi="Verdana" w:cs="Times New Roman"/>
                        <w:color w:val="FF6633"/>
                        <w:sz w:val="16"/>
                        <w:lang w:eastAsia="nb-NO"/>
                      </w:rPr>
                      <w:t>Proffe saueklippere</w:t>
                    </w:r>
                  </w:hyperlink>
                  <w:r w:rsidRPr="00334993">
                    <w:rPr>
                      <w:rFonts w:ascii="Verdana" w:eastAsia="Times New Roman" w:hAnsi="Verdana" w:cs="Times New Roman"/>
                      <w:color w:val="000000"/>
                      <w:sz w:val="16"/>
                      <w:szCs w:val="16"/>
                      <w:lang w:eastAsia="nb-NO"/>
                    </w:rPr>
                    <w:t>  30.10.2006  [</w:t>
                  </w:r>
                  <w:hyperlink r:id="rId3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var det tid for sauklipping, og i år var vi så heldig å få tak i en riktig profesjonell en! forteller Gro G. Løfaldli. Steven Lloyd fra England (ihuga Tottenham-fan) tilbringer deler av året 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88" w:history="1">
                    <w:r w:rsidRPr="00334993">
                      <w:rPr>
                        <w:rFonts w:ascii="Verdana" w:eastAsia="Times New Roman" w:hAnsi="Verdana" w:cs="Times New Roman"/>
                        <w:color w:val="FF6633"/>
                        <w:sz w:val="16"/>
                        <w:lang w:eastAsia="nb-NO"/>
                      </w:rPr>
                      <w:t>Skitur i helga</w:t>
                    </w:r>
                  </w:hyperlink>
                  <w:r w:rsidRPr="00334993">
                    <w:rPr>
                      <w:rFonts w:ascii="Verdana" w:eastAsia="Times New Roman" w:hAnsi="Verdana" w:cs="Times New Roman"/>
                      <w:color w:val="000000"/>
                      <w:sz w:val="16"/>
                      <w:szCs w:val="16"/>
                      <w:lang w:eastAsia="nb-NO"/>
                    </w:rPr>
                    <w:t>  30.10.2006  [</w:t>
                  </w:r>
                  <w:hyperlink r:id="rId3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Stor forskjell på forholdene nede i bygda hvor det var nesten fritt for snø lørdag, mens det var overraskende mye fra ca 400 til 600 moh med 25-30 cm løs nysnø. Det har blåst mye i fjellet siste uka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90" w:history="1">
                    <w:r w:rsidRPr="00334993">
                      <w:rPr>
                        <w:rFonts w:ascii="Verdana" w:eastAsia="Times New Roman" w:hAnsi="Verdana" w:cs="Times New Roman"/>
                        <w:color w:val="FF6633"/>
                        <w:sz w:val="16"/>
                        <w:lang w:eastAsia="nb-NO"/>
                      </w:rPr>
                      <w:t>Slettåa</w:t>
                    </w:r>
                  </w:hyperlink>
                  <w:r w:rsidRPr="00334993">
                    <w:rPr>
                      <w:rFonts w:ascii="Verdana" w:eastAsia="Times New Roman" w:hAnsi="Verdana" w:cs="Times New Roman"/>
                      <w:color w:val="000000"/>
                      <w:sz w:val="16"/>
                      <w:szCs w:val="16"/>
                      <w:lang w:eastAsia="nb-NO"/>
                    </w:rPr>
                    <w:t>  29.10.2006  [</w:t>
                  </w:r>
                  <w:hyperlink r:id="rId391" w:history="1">
                    <w:r w:rsidRPr="00334993">
                      <w:rPr>
                        <w:rFonts w:ascii="Verdana" w:eastAsia="Times New Roman" w:hAnsi="Verdana" w:cs="Times New Roman"/>
                        <w:color w:val="FF6633"/>
                        <w:sz w:val="16"/>
                        <w:lang w:eastAsia="nb-NO"/>
                      </w:rPr>
                      <w:t>Slettådalen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Var på befaring i dag 29. oktober 2006, og som det framgår av bildet, er Slettåa nå tilbake i sitt gamle far. Til høyre ser dere brua som har vært brukt de siste årene etter flommen. Det blir sikker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92" w:history="1">
                    <w:r w:rsidRPr="00334993">
                      <w:rPr>
                        <w:rFonts w:ascii="Verdana" w:eastAsia="Times New Roman" w:hAnsi="Verdana" w:cs="Times New Roman"/>
                        <w:color w:val="FF6633"/>
                        <w:sz w:val="16"/>
                        <w:lang w:eastAsia="nb-NO"/>
                      </w:rPr>
                      <w:t>Sjetteklassens aktivitetsdag</w:t>
                    </w:r>
                  </w:hyperlink>
                  <w:r w:rsidRPr="00334993">
                    <w:rPr>
                      <w:rFonts w:ascii="Verdana" w:eastAsia="Times New Roman" w:hAnsi="Verdana" w:cs="Times New Roman"/>
                      <w:color w:val="000000"/>
                      <w:sz w:val="16"/>
                      <w:szCs w:val="16"/>
                      <w:lang w:eastAsia="nb-NO"/>
                    </w:rPr>
                    <w:t>  29.10.2006  [</w:t>
                  </w:r>
                  <w:hyperlink r:id="rId3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Sjetteklassen ved Rindal skole arrangerte aktivitetsdag i Rindalshuset i dag, med til sammen 71 store og små, forteller Johan Almås.  Spesielt var klatreveggen populær med konstant kø. Vil takk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94" w:history="1">
                    <w:r w:rsidRPr="00334993">
                      <w:rPr>
                        <w:rFonts w:ascii="Verdana" w:eastAsia="Times New Roman" w:hAnsi="Verdana" w:cs="Times New Roman"/>
                        <w:color w:val="FF6633"/>
                        <w:sz w:val="16"/>
                        <w:lang w:eastAsia="nb-NO"/>
                      </w:rPr>
                      <w:t>Halloween på Halgunset</w:t>
                    </w:r>
                  </w:hyperlink>
                  <w:r w:rsidRPr="00334993">
                    <w:rPr>
                      <w:rFonts w:ascii="Verdana" w:eastAsia="Times New Roman" w:hAnsi="Verdana" w:cs="Times New Roman"/>
                      <w:color w:val="000000"/>
                      <w:sz w:val="16"/>
                      <w:szCs w:val="16"/>
                      <w:lang w:eastAsia="nb-NO"/>
                    </w:rPr>
                    <w:t>  29.10.2006  [</w:t>
                  </w:r>
                  <w:hyperlink r:id="rId3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I dag har vi feiret Halloween på forskudd på Halgunseten, skriver Gro Anita Midtlyng. Starta dagen med å skjære litt i noen gresskar som Øyvind Solvik har dyrket frem inni Bjønnåsen i sommer. Etterp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96" w:history="1">
                    <w:r w:rsidRPr="00334993">
                      <w:rPr>
                        <w:rFonts w:ascii="Verdana" w:eastAsia="Times New Roman" w:hAnsi="Verdana" w:cs="Times New Roman"/>
                        <w:color w:val="FF6633"/>
                        <w:sz w:val="16"/>
                        <w:lang w:eastAsia="nb-NO"/>
                      </w:rPr>
                      <w:t>Læmsbaking til jul</w:t>
                    </w:r>
                  </w:hyperlink>
                  <w:r w:rsidRPr="00334993">
                    <w:rPr>
                      <w:rFonts w:ascii="Verdana" w:eastAsia="Times New Roman" w:hAnsi="Verdana" w:cs="Times New Roman"/>
                      <w:color w:val="000000"/>
                      <w:sz w:val="16"/>
                      <w:szCs w:val="16"/>
                      <w:lang w:eastAsia="nb-NO"/>
                    </w:rPr>
                    <w:t>  29.10.2006  [</w:t>
                  </w:r>
                  <w:hyperlink r:id="rId3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Tove Jonli har sendt noen bilder av læmsbakerne på Espåsvolden (på Storås) som er godt i gang med juleforberedelsene. Her føres tradisjonene videre: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398" w:history="1">
                    <w:r w:rsidRPr="00334993">
                      <w:rPr>
                        <w:rFonts w:ascii="Verdana" w:eastAsia="Times New Roman" w:hAnsi="Verdana" w:cs="Times New Roman"/>
                        <w:color w:val="FF6633"/>
                        <w:sz w:val="16"/>
                        <w:lang w:eastAsia="nb-NO"/>
                      </w:rPr>
                      <w:t>Tjuvstart på Halloween</w:t>
                    </w:r>
                  </w:hyperlink>
                  <w:r w:rsidRPr="00334993">
                    <w:rPr>
                      <w:rFonts w:ascii="Verdana" w:eastAsia="Times New Roman" w:hAnsi="Verdana" w:cs="Times New Roman"/>
                      <w:color w:val="000000"/>
                      <w:sz w:val="16"/>
                      <w:szCs w:val="16"/>
                      <w:lang w:eastAsia="nb-NO"/>
                    </w:rPr>
                    <w:t>  29.10.2006  [</w:t>
                  </w:r>
                  <w:hyperlink r:id="rId3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"Halloween er et engelsk navn på Allehelgensaften, det vil si natta før Allehelgensdag, den katolske minnefesten for helgener og martyrer, og feiringa av denne kvelden. Ifølge engelsk tradisjon feires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00" w:history="1">
                    <w:r w:rsidRPr="00334993">
                      <w:rPr>
                        <w:rFonts w:ascii="Verdana" w:eastAsia="Times New Roman" w:hAnsi="Verdana" w:cs="Times New Roman"/>
                        <w:color w:val="FF6633"/>
                        <w:sz w:val="16"/>
                        <w:lang w:eastAsia="nb-NO"/>
                      </w:rPr>
                      <w:t>Gammelbildet: Tidlig vinter?</w:t>
                    </w:r>
                  </w:hyperlink>
                  <w:r w:rsidRPr="00334993">
                    <w:rPr>
                      <w:rFonts w:ascii="Verdana" w:eastAsia="Times New Roman" w:hAnsi="Verdana" w:cs="Times New Roman"/>
                      <w:color w:val="000000"/>
                      <w:sz w:val="16"/>
                      <w:szCs w:val="16"/>
                      <w:lang w:eastAsia="nb-NO"/>
                    </w:rPr>
                    <w:t>  29.10.2006  [</w:t>
                  </w:r>
                  <w:hyperlink r:id="rId4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Edgar Kattem fortsetter å øse av sitt fotoarkiv, denne gangen et fargebilde fra 1976:</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02" w:history="1">
                    <w:r w:rsidRPr="00334993">
                      <w:rPr>
                        <w:rFonts w:ascii="Verdana" w:eastAsia="Times New Roman" w:hAnsi="Verdana" w:cs="Times New Roman"/>
                        <w:color w:val="FF6633"/>
                        <w:sz w:val="16"/>
                        <w:lang w:eastAsia="nb-NO"/>
                      </w:rPr>
                      <w:t>IL Rindøls trimbokser 2006</w:t>
                    </w:r>
                  </w:hyperlink>
                  <w:r w:rsidRPr="00334993">
                    <w:rPr>
                      <w:rFonts w:ascii="Verdana" w:eastAsia="Times New Roman" w:hAnsi="Verdana" w:cs="Times New Roman"/>
                      <w:color w:val="000000"/>
                      <w:sz w:val="16"/>
                      <w:szCs w:val="16"/>
                      <w:lang w:eastAsia="nb-NO"/>
                    </w:rPr>
                    <w:t>  28.10.2006  [</w:t>
                  </w:r>
                  <w:hyperlink r:id="rId4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"Les mer" står det en oversikt over besøk på IL Rindøls trimbokser. Det er trukket ut en vinner på hver av de 11 trimboksene, og disse ble offentliggjort på fotballbasaren fredag 27. oktober. De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04" w:history="1">
                    <w:r w:rsidRPr="00334993">
                      <w:rPr>
                        <w:rFonts w:ascii="Verdana" w:eastAsia="Times New Roman" w:hAnsi="Verdana" w:cs="Times New Roman"/>
                        <w:color w:val="FF6633"/>
                        <w:sz w:val="16"/>
                        <w:lang w:eastAsia="nb-NO"/>
                      </w:rPr>
                      <w:t>Svar: Kveldheim</w:t>
                    </w:r>
                  </w:hyperlink>
                  <w:r w:rsidRPr="00334993">
                    <w:rPr>
                      <w:rFonts w:ascii="Verdana" w:eastAsia="Times New Roman" w:hAnsi="Verdana" w:cs="Times New Roman"/>
                      <w:color w:val="000000"/>
                      <w:sz w:val="16"/>
                      <w:szCs w:val="16"/>
                      <w:lang w:eastAsia="nb-NO"/>
                    </w:rPr>
                    <w:t>  28.10.2006  [</w:t>
                  </w:r>
                  <w:hyperlink r:id="rId4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Åse og Birger Tørset bor på nordsida, på Kveldheim, som var riktig svar på kjentmannsoppgave nr. 115 i Trollheimsporten. Mange riktige svar fra bolmbygger denne gangen. Vinner ble Bodil Arnestad, som</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06" w:history="1">
                    <w:r w:rsidRPr="00334993">
                      <w:rPr>
                        <w:rFonts w:ascii="Verdana" w:eastAsia="Times New Roman" w:hAnsi="Verdana" w:cs="Times New Roman"/>
                        <w:color w:val="FF6633"/>
                        <w:sz w:val="16"/>
                        <w:lang w:eastAsia="nb-NO"/>
                      </w:rPr>
                      <w:t>Elgen gleder seg over snøen</w:t>
                    </w:r>
                  </w:hyperlink>
                  <w:r w:rsidRPr="00334993">
                    <w:rPr>
                      <w:rFonts w:ascii="Verdana" w:eastAsia="Times New Roman" w:hAnsi="Verdana" w:cs="Times New Roman"/>
                      <w:color w:val="000000"/>
                      <w:sz w:val="16"/>
                      <w:szCs w:val="16"/>
                      <w:lang w:eastAsia="nb-NO"/>
                    </w:rPr>
                    <w:t>  28.10.2006  [</w:t>
                  </w:r>
                  <w:hyperlink r:id="rId4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Det er ikke bare barna som leker i snøen, men også elgen! skriver Tore Simonset på Skogen. Utpå ekra der har skogens konge baset i snøen i natt: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08" w:history="1">
                    <w:r w:rsidRPr="00334993">
                      <w:rPr>
                        <w:rFonts w:ascii="Verdana" w:eastAsia="Times New Roman" w:hAnsi="Verdana" w:cs="Times New Roman"/>
                        <w:color w:val="FF6633"/>
                        <w:sz w:val="16"/>
                        <w:lang w:eastAsia="nb-NO"/>
                      </w:rPr>
                      <w:t>Rindal i TK</w:t>
                    </w:r>
                  </w:hyperlink>
                  <w:r w:rsidRPr="00334993">
                    <w:rPr>
                      <w:rFonts w:ascii="Verdana" w:eastAsia="Times New Roman" w:hAnsi="Verdana" w:cs="Times New Roman"/>
                      <w:color w:val="000000"/>
                      <w:sz w:val="16"/>
                      <w:szCs w:val="16"/>
                      <w:lang w:eastAsia="nb-NO"/>
                    </w:rPr>
                    <w:t>  28.10.2006  [</w:t>
                  </w:r>
                  <w:hyperlink r:id="rId4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lørdagsnummert sitt i dag har Tidens Krav mye stoff fra Rindal, faktisk mer enn tre sider. Først tar de for seg temaet "Leselyst" og intervjuer en person fra hver av nordmørskommunene - fra Rindal:</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10" w:history="1">
                    <w:r w:rsidRPr="00334993">
                      <w:rPr>
                        <w:rFonts w:ascii="Verdana" w:eastAsia="Times New Roman" w:hAnsi="Verdana" w:cs="Times New Roman"/>
                        <w:color w:val="FF6633"/>
                        <w:sz w:val="16"/>
                        <w:lang w:eastAsia="nb-NO"/>
                      </w:rPr>
                      <w:t>Ekstrasjanse-Beate</w:t>
                    </w:r>
                  </w:hyperlink>
                  <w:r w:rsidRPr="00334993">
                    <w:rPr>
                      <w:rFonts w:ascii="Verdana" w:eastAsia="Times New Roman" w:hAnsi="Verdana" w:cs="Times New Roman"/>
                      <w:color w:val="000000"/>
                      <w:sz w:val="16"/>
                      <w:szCs w:val="16"/>
                      <w:lang w:eastAsia="nb-NO"/>
                    </w:rPr>
                    <w:t>  28.10.2006  [</w:t>
                  </w:r>
                  <w:hyperlink r:id="rId4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Tidens Krav har snakket med Beate Møkkelgjerd, sømlærling hos Ullkorga AS, etter at hun kom hjem fra Yrkes-NM. Der forteller hun blant annet hvorfor hun gikk videre til tross for at hun havnet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12" w:history="1">
                    <w:r w:rsidRPr="00334993">
                      <w:rPr>
                        <w:rFonts w:ascii="Verdana" w:eastAsia="Times New Roman" w:hAnsi="Verdana" w:cs="Times New Roman"/>
                        <w:color w:val="FF6633"/>
                        <w:sz w:val="16"/>
                        <w:lang w:eastAsia="nb-NO"/>
                      </w:rPr>
                      <w:t>Snødagen</w:t>
                    </w:r>
                  </w:hyperlink>
                  <w:r w:rsidRPr="00334993">
                    <w:rPr>
                      <w:rFonts w:ascii="Verdana" w:eastAsia="Times New Roman" w:hAnsi="Verdana" w:cs="Times New Roman"/>
                      <w:color w:val="000000"/>
                      <w:sz w:val="16"/>
                      <w:szCs w:val="16"/>
                      <w:lang w:eastAsia="nb-NO"/>
                    </w:rPr>
                    <w:t>  27.10.2006  [</w:t>
                  </w:r>
                  <w:hyperlink r:id="rId4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Midt-Norge har fått smake litt snø i går og i dag, med diverse trafikkrabalder til følge. I Rindal tror vi det har gått noenlunde bra, selv om redningsbilen til Rognskog var en tur på Skogen i formidd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14" w:history="1">
                    <w:r w:rsidRPr="00334993">
                      <w:rPr>
                        <w:rFonts w:ascii="Verdana" w:eastAsia="Times New Roman" w:hAnsi="Verdana" w:cs="Times New Roman"/>
                        <w:color w:val="FF6633"/>
                        <w:sz w:val="16"/>
                        <w:lang w:eastAsia="nb-NO"/>
                      </w:rPr>
                      <w:t>Trekningsliste</w:t>
                    </w:r>
                  </w:hyperlink>
                  <w:r w:rsidRPr="00334993">
                    <w:rPr>
                      <w:rFonts w:ascii="Verdana" w:eastAsia="Times New Roman" w:hAnsi="Verdana" w:cs="Times New Roman"/>
                      <w:color w:val="000000"/>
                      <w:sz w:val="16"/>
                      <w:szCs w:val="16"/>
                      <w:lang w:eastAsia="nb-NO"/>
                    </w:rPr>
                    <w:t>  27.10.2006  [</w:t>
                  </w:r>
                  <w:hyperlink r:id="rId4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basar på Rindal bedehus i går kveld (Rindal underavdeling av Norske Kvinners Sanitetsforening). Her er (den lange) trekningslista: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16" w:history="1">
                    <w:r w:rsidRPr="00334993">
                      <w:rPr>
                        <w:rFonts w:ascii="Verdana" w:eastAsia="Times New Roman" w:hAnsi="Verdana" w:cs="Times New Roman"/>
                        <w:color w:val="FF6633"/>
                        <w:sz w:val="16"/>
                        <w:lang w:eastAsia="nb-NO"/>
                      </w:rPr>
                      <w:t>Flere YoUmesse-bilder</w:t>
                    </w:r>
                  </w:hyperlink>
                  <w:r w:rsidRPr="00334993">
                    <w:rPr>
                      <w:rFonts w:ascii="Verdana" w:eastAsia="Times New Roman" w:hAnsi="Verdana" w:cs="Times New Roman"/>
                      <w:color w:val="000000"/>
                      <w:sz w:val="16"/>
                      <w:szCs w:val="16"/>
                      <w:lang w:eastAsia="nb-NO"/>
                    </w:rPr>
                    <w:t>  26.10.2006  [</w:t>
                  </w:r>
                  <w:hyperlink r:id="rId4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Bodil Korshamn tok mange bilder på Yrkes- og Utdanningsmessa på Lillestrøm for noen dager siden. Mange fag var representert der, fra frisør til hovslager: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18" w:history="1">
                    <w:r w:rsidRPr="00334993">
                      <w:rPr>
                        <w:rFonts w:ascii="Verdana" w:eastAsia="Times New Roman" w:hAnsi="Verdana" w:cs="Times New Roman"/>
                        <w:color w:val="FF6633"/>
                        <w:sz w:val="16"/>
                        <w:lang w:eastAsia="nb-NO"/>
                      </w:rPr>
                      <w:t>Søm-NM: Nr. 4 og går videre!</w:t>
                    </w:r>
                  </w:hyperlink>
                  <w:r w:rsidRPr="00334993">
                    <w:rPr>
                      <w:rFonts w:ascii="Verdana" w:eastAsia="Times New Roman" w:hAnsi="Verdana" w:cs="Times New Roman"/>
                      <w:color w:val="000000"/>
                      <w:sz w:val="16"/>
                      <w:szCs w:val="16"/>
                      <w:lang w:eastAsia="nb-NO"/>
                    </w:rPr>
                    <w:t>  26.10.2006  [</w:t>
                  </w:r>
                  <w:hyperlink r:id="rId4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kan vi utløse spenningen: Beate Møkkelgjerd, lærling hos Ullkorga AS, var blant de fire som går videre og kjemper om den ene plassen på OL-laget! Rapport fra Bodil Korshamn: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20" w:history="1">
                    <w:r w:rsidRPr="00334993">
                      <w:rPr>
                        <w:rFonts w:ascii="Verdana" w:eastAsia="Times New Roman" w:hAnsi="Verdana" w:cs="Times New Roman"/>
                        <w:color w:val="FF6633"/>
                        <w:sz w:val="16"/>
                        <w:lang w:eastAsia="nb-NO"/>
                      </w:rPr>
                      <w:t>Uglenytt fra Skifaret</w:t>
                    </w:r>
                  </w:hyperlink>
                  <w:r w:rsidRPr="00334993">
                    <w:rPr>
                      <w:rFonts w:ascii="Verdana" w:eastAsia="Times New Roman" w:hAnsi="Verdana" w:cs="Times New Roman"/>
                      <w:color w:val="000000"/>
                      <w:sz w:val="16"/>
                      <w:szCs w:val="16"/>
                      <w:lang w:eastAsia="nb-NO"/>
                    </w:rPr>
                    <w:t>  26.10.2006  [</w:t>
                  </w:r>
                  <w:hyperlink r:id="rId4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Ugla har blitt lagt merke til, og det er bra, skriver Evy og faren Johan Almås i Skifaret. - I går kveld (25.10.) fikk vi i ho litt kjøtt og masse vann. I dag var det umulig å få i ugla kjøtt, men vi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22" w:history="1">
                    <w:r w:rsidRPr="00334993">
                      <w:rPr>
                        <w:rFonts w:ascii="Verdana" w:eastAsia="Times New Roman" w:hAnsi="Verdana" w:cs="Times New Roman"/>
                        <w:color w:val="FF6633"/>
                        <w:sz w:val="16"/>
                        <w:lang w:eastAsia="nb-NO"/>
                      </w:rPr>
                      <w:t>Trivelig gardsbesøk</w:t>
                    </w:r>
                  </w:hyperlink>
                  <w:r w:rsidRPr="00334993">
                    <w:rPr>
                      <w:rFonts w:ascii="Verdana" w:eastAsia="Times New Roman" w:hAnsi="Verdana" w:cs="Times New Roman"/>
                      <w:color w:val="000000"/>
                      <w:sz w:val="16"/>
                      <w:szCs w:val="16"/>
                      <w:lang w:eastAsia="nb-NO"/>
                    </w:rPr>
                    <w:t>  26.10.2006  [</w:t>
                  </w:r>
                  <w:hyperlink r:id="rId4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Sigmund Moen Trønsdal forteller at de har trivelig besøk på garden i dag. Det er 1. og 2. klasse ved Øvre Rindal som har tatt turen dit, og selv om det er litt kaldt og hustrig ute, går leiken for ful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24" w:history="1">
                    <w:r w:rsidRPr="00334993">
                      <w:rPr>
                        <w:rFonts w:ascii="Verdana" w:eastAsia="Times New Roman" w:hAnsi="Verdana" w:cs="Times New Roman"/>
                        <w:color w:val="FF6633"/>
                        <w:sz w:val="16"/>
                        <w:lang w:eastAsia="nb-NO"/>
                      </w:rPr>
                      <w:t>Ugla i Skifaret</w:t>
                    </w:r>
                  </w:hyperlink>
                  <w:r w:rsidRPr="00334993">
                    <w:rPr>
                      <w:rFonts w:ascii="Verdana" w:eastAsia="Times New Roman" w:hAnsi="Verdana" w:cs="Times New Roman"/>
                      <w:color w:val="000000"/>
                      <w:sz w:val="16"/>
                      <w:szCs w:val="16"/>
                      <w:lang w:eastAsia="nb-NO"/>
                    </w:rPr>
                    <w:t>  26.10.2006  [</w:t>
                  </w:r>
                  <w:hyperlink r:id="rId4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Løfaldli har en kommentar til "Evy og ugla" (25.10.): - Såvidt jeg kan se er det ei kattugle. Noen bør sjekke om den er ringmerket, jeg har merket 30 slike i Rindal de siste tre åra. Ringen er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26" w:history="1">
                    <w:r w:rsidRPr="00334993">
                      <w:rPr>
                        <w:rFonts w:ascii="Verdana" w:eastAsia="Times New Roman" w:hAnsi="Verdana" w:cs="Times New Roman"/>
                        <w:color w:val="FF6633"/>
                        <w:sz w:val="16"/>
                        <w:lang w:eastAsia="nb-NO"/>
                      </w:rPr>
                      <w:t>3 NM-vinnere i bilstereo!</w:t>
                    </w:r>
                  </w:hyperlink>
                  <w:r w:rsidRPr="00334993">
                    <w:rPr>
                      <w:rFonts w:ascii="Verdana" w:eastAsia="Times New Roman" w:hAnsi="Verdana" w:cs="Times New Roman"/>
                      <w:color w:val="000000"/>
                      <w:sz w:val="16"/>
                      <w:szCs w:val="16"/>
                      <w:lang w:eastAsia="nb-NO"/>
                    </w:rPr>
                    <w:t>  25.10.2006  [</w:t>
                  </w:r>
                  <w:hyperlink r:id="rId4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NM-finalen i bilstereo er nå over, i år var konkurransen på Hellerudsletta (Autofil-messen 19.-22. oktober). På messen var det voldsomt med folk, rapporterer en av NM-deltakerne, Jonny Børset (bildet)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28" w:history="1">
                    <w:r w:rsidRPr="00334993">
                      <w:rPr>
                        <w:rFonts w:ascii="Verdana" w:eastAsia="Times New Roman" w:hAnsi="Verdana" w:cs="Times New Roman"/>
                        <w:color w:val="FF6633"/>
                        <w:sz w:val="16"/>
                        <w:lang w:eastAsia="nb-NO"/>
                      </w:rPr>
                      <w:t>Evy og ugla</w:t>
                    </w:r>
                  </w:hyperlink>
                  <w:r w:rsidRPr="00334993">
                    <w:rPr>
                      <w:rFonts w:ascii="Verdana" w:eastAsia="Times New Roman" w:hAnsi="Verdana" w:cs="Times New Roman"/>
                      <w:color w:val="000000"/>
                      <w:sz w:val="16"/>
                      <w:szCs w:val="16"/>
                      <w:lang w:eastAsia="nb-NO"/>
                    </w:rPr>
                    <w:t>  25.10.2006  [</w:t>
                  </w:r>
                  <w:hyperlink r:id="rId4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nettavisa til Tidens Krav står det om 14-åringen Evy Almås Elshaug som oppdaget noe mystisk på vei til skolen i går. Seinere, da ho gikk hjem fra skolen, viste det seg at det var ei skadd ugle. Fu</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30" w:history="1">
                    <w:r w:rsidRPr="00334993">
                      <w:rPr>
                        <w:rFonts w:ascii="Verdana" w:eastAsia="Times New Roman" w:hAnsi="Verdana" w:cs="Times New Roman"/>
                        <w:color w:val="FF6633"/>
                        <w:sz w:val="16"/>
                        <w:lang w:eastAsia="nb-NO"/>
                      </w:rPr>
                      <w:t>Mer messe</w:t>
                    </w:r>
                  </w:hyperlink>
                  <w:r w:rsidRPr="00334993">
                    <w:rPr>
                      <w:rFonts w:ascii="Verdana" w:eastAsia="Times New Roman" w:hAnsi="Verdana" w:cs="Times New Roman"/>
                      <w:color w:val="000000"/>
                      <w:sz w:val="16"/>
                      <w:szCs w:val="16"/>
                      <w:lang w:eastAsia="nb-NO"/>
                    </w:rPr>
                    <w:t>  24.10.2006  [</w:t>
                  </w:r>
                  <w:hyperlink r:id="rId4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Bodil Korshamn har vært innom standen til mange yrkesfag under den pågående YoU-messa og Yrkes-NM på Lillestrøm. Kameraet var med hele tiden - her er noen glimt: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32" w:history="1">
                    <w:r w:rsidRPr="00334993">
                      <w:rPr>
                        <w:rFonts w:ascii="Verdana" w:eastAsia="Times New Roman" w:hAnsi="Verdana" w:cs="Times New Roman"/>
                        <w:color w:val="FF6633"/>
                        <w:sz w:val="16"/>
                        <w:lang w:eastAsia="nb-NO"/>
                      </w:rPr>
                      <w:t>YoU-messe og Yrkes-NM</w:t>
                    </w:r>
                  </w:hyperlink>
                  <w:r w:rsidRPr="00334993">
                    <w:rPr>
                      <w:rFonts w:ascii="Verdana" w:eastAsia="Times New Roman" w:hAnsi="Verdana" w:cs="Times New Roman"/>
                      <w:color w:val="000000"/>
                      <w:sz w:val="16"/>
                      <w:szCs w:val="16"/>
                      <w:lang w:eastAsia="nb-NO"/>
                    </w:rPr>
                    <w:t>  24.10.2006  [</w:t>
                  </w:r>
                  <w:hyperlink r:id="rId4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Norges Varemesse, Lillestrøm er stedet for Yrkes- og utdanningsmessen YoU og Yrkes-NM (i 25 fag) 23.-25. oktober. Som før meldt deltar lærling Beate Møkkelgjerd (bildet) fra Ullkorga AS i finale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34" w:history="1">
                    <w:r w:rsidRPr="00334993">
                      <w:rPr>
                        <w:rFonts w:ascii="Verdana" w:eastAsia="Times New Roman" w:hAnsi="Verdana" w:cs="Times New Roman"/>
                        <w:color w:val="FF6633"/>
                        <w:sz w:val="16"/>
                        <w:lang w:eastAsia="nb-NO"/>
                      </w:rPr>
                      <w:t>Pynter opp sentrum</w:t>
                    </w:r>
                  </w:hyperlink>
                  <w:r w:rsidRPr="00334993">
                    <w:rPr>
                      <w:rFonts w:ascii="Verdana" w:eastAsia="Times New Roman" w:hAnsi="Verdana" w:cs="Times New Roman"/>
                      <w:color w:val="000000"/>
                      <w:sz w:val="16"/>
                      <w:szCs w:val="16"/>
                      <w:lang w:eastAsia="nb-NO"/>
                    </w:rPr>
                    <w:t>  24.10.2006  [</w:t>
                  </w:r>
                  <w:hyperlink r:id="rId4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Trinn 1 i sentrumsplanen for Rindal var opparbeidelse av selve Rindalstorget for noen år siden. Her følger noen fotoglimt fra arbeidet med trinn 2 og 3, som pågår nå i høst. Bildene er tatt 24. oktobe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36" w:history="1">
                    <w:r w:rsidRPr="00334993">
                      <w:rPr>
                        <w:rFonts w:ascii="Verdana" w:eastAsia="Times New Roman" w:hAnsi="Verdana" w:cs="Times New Roman"/>
                        <w:color w:val="FF6633"/>
                        <w:sz w:val="16"/>
                        <w:lang w:eastAsia="nb-NO"/>
                      </w:rPr>
                      <w:t>Kveldsåpent på Frivillighetssentralen</w:t>
                    </w:r>
                  </w:hyperlink>
                  <w:r w:rsidRPr="00334993">
                    <w:rPr>
                      <w:rFonts w:ascii="Verdana" w:eastAsia="Times New Roman" w:hAnsi="Verdana" w:cs="Times New Roman"/>
                      <w:color w:val="000000"/>
                      <w:sz w:val="16"/>
                      <w:szCs w:val="16"/>
                      <w:lang w:eastAsia="nb-NO"/>
                    </w:rPr>
                    <w:t>  24.10.2006  [</w:t>
                  </w:r>
                  <w:hyperlink r:id="rId4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Elisabet Halgunset i Rindal Frivillighetssentral opplyser: Foruten de faste åpningstidene på Frivillighetssentralen på tirsdag og torsdag fra kl. 09.00 til 15.00 blir det nå åpent på mandag ettermi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38" w:history="1">
                    <w:r w:rsidRPr="00334993">
                      <w:rPr>
                        <w:rFonts w:ascii="Verdana" w:eastAsia="Times New Roman" w:hAnsi="Verdana" w:cs="Times New Roman"/>
                        <w:color w:val="FF6633"/>
                        <w:sz w:val="16"/>
                        <w:lang w:eastAsia="nb-NO"/>
                      </w:rPr>
                      <w:t>Mer om barmarkskjøringen</w:t>
                    </w:r>
                  </w:hyperlink>
                  <w:r w:rsidRPr="00334993">
                    <w:rPr>
                      <w:rFonts w:ascii="Verdana" w:eastAsia="Times New Roman" w:hAnsi="Verdana" w:cs="Times New Roman"/>
                      <w:color w:val="000000"/>
                      <w:sz w:val="16"/>
                      <w:szCs w:val="16"/>
                      <w:lang w:eastAsia="nb-NO"/>
                    </w:rPr>
                    <w:t>  24.10.2006  [</w:t>
                  </w:r>
                  <w:hyperlink r:id="rId4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skriver i dag at areal- og miljøvernavdelingen i fylket hadde gitt tillatelse til å frakte gravemaskin inn til Vikaslettet/Kvennhusberget i Folldalen (se Rindalsnytt 23.10.) for å</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40" w:history="1">
                    <w:r w:rsidRPr="00334993">
                      <w:rPr>
                        <w:rFonts w:ascii="Verdana" w:eastAsia="Times New Roman" w:hAnsi="Verdana" w:cs="Times New Roman"/>
                        <w:color w:val="FF6633"/>
                        <w:sz w:val="16"/>
                        <w:lang w:eastAsia="nb-NO"/>
                      </w:rPr>
                      <w:t>"Mat og reiseliv"</w:t>
                    </w:r>
                  </w:hyperlink>
                  <w:r w:rsidRPr="00334993">
                    <w:rPr>
                      <w:rFonts w:ascii="Verdana" w:eastAsia="Times New Roman" w:hAnsi="Verdana" w:cs="Times New Roman"/>
                      <w:color w:val="000000"/>
                      <w:sz w:val="16"/>
                      <w:szCs w:val="16"/>
                      <w:lang w:eastAsia="nb-NO"/>
                    </w:rPr>
                    <w:t>  23.10.2006  [</w:t>
                  </w:r>
                  <w:hyperlink r:id="rId4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Statssekretær Ola T. Heggem deltok 19. oktober på fagdagen "Mat og reiseliv" på Røros. Den som måtte være interessert i å lese det ganske lange innlegget hans der, finner det på nettstedet Odin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42" w:history="1">
                    <w:r w:rsidRPr="00334993">
                      <w:rPr>
                        <w:rFonts w:ascii="Verdana" w:eastAsia="Times New Roman" w:hAnsi="Verdana" w:cs="Times New Roman"/>
                        <w:color w:val="FF6633"/>
                        <w:sz w:val="16"/>
                        <w:lang w:eastAsia="nb-NO"/>
                      </w:rPr>
                      <w:t>StOlavsloppet 2007</w:t>
                    </w:r>
                  </w:hyperlink>
                  <w:r w:rsidRPr="00334993">
                    <w:rPr>
                      <w:rFonts w:ascii="Verdana" w:eastAsia="Times New Roman" w:hAnsi="Verdana" w:cs="Times New Roman"/>
                      <w:color w:val="000000"/>
                      <w:sz w:val="16"/>
                      <w:szCs w:val="16"/>
                      <w:lang w:eastAsia="nb-NO"/>
                    </w:rPr>
                    <w:t>  23.10.2006  [</w:t>
                  </w:r>
                  <w:hyperlink r:id="rId4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Datoen er nå fastlagt for landeveisstafetten Trondheim-Østersund: I 20-årsjubileumsåret 2007 går stafetten i dagene onsdag 4. juli til lørdag 7. juli (innkomst Østersund). IK Rindals-Troll har tenkt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44" w:history="1">
                    <w:r w:rsidRPr="00334993">
                      <w:rPr>
                        <w:rFonts w:ascii="Verdana" w:eastAsia="Times New Roman" w:hAnsi="Verdana" w:cs="Times New Roman"/>
                        <w:color w:val="FF6633"/>
                        <w:sz w:val="16"/>
                        <w:lang w:eastAsia="nb-NO"/>
                      </w:rPr>
                      <w:t>Som hund og katt?</w:t>
                    </w:r>
                  </w:hyperlink>
                  <w:r w:rsidRPr="00334993">
                    <w:rPr>
                      <w:rFonts w:ascii="Verdana" w:eastAsia="Times New Roman" w:hAnsi="Verdana" w:cs="Times New Roman"/>
                      <w:color w:val="000000"/>
                      <w:sz w:val="16"/>
                      <w:szCs w:val="16"/>
                      <w:lang w:eastAsia="nb-NO"/>
                    </w:rPr>
                    <w:t>  23.10.2006  [</w:t>
                  </w:r>
                  <w:hyperlink r:id="rId4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Må bare få vise dere hvor koselig livet kan være, skriver Gro Løfaldli (Liå). - Jeg hadde besøk av eldstesønnen og kjæresten i helga, de hadde med seg bikkja og et par katter. Å være liten er ikke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46" w:history="1">
                    <w:r w:rsidRPr="00334993">
                      <w:rPr>
                        <w:rFonts w:ascii="Verdana" w:eastAsia="Times New Roman" w:hAnsi="Verdana" w:cs="Times New Roman"/>
                        <w:color w:val="FF6633"/>
                        <w:sz w:val="16"/>
                        <w:lang w:eastAsia="nb-NO"/>
                      </w:rPr>
                      <w:t>Beste butikken</w:t>
                    </w:r>
                  </w:hyperlink>
                  <w:r w:rsidRPr="00334993">
                    <w:rPr>
                      <w:rFonts w:ascii="Verdana" w:eastAsia="Times New Roman" w:hAnsi="Verdana" w:cs="Times New Roman"/>
                      <w:color w:val="000000"/>
                      <w:sz w:val="16"/>
                      <w:szCs w:val="16"/>
                      <w:lang w:eastAsia="nb-NO"/>
                    </w:rPr>
                    <w:t>  23.10.2006  [</w:t>
                  </w:r>
                  <w:hyperlink r:id="rId4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Trur ikke vi har meldt det før: Butikken på Nybø ble kåret til beste Coop Marked i Midt-Norge for 2005 (butikker med under 10 mill. i omsetning). Det er avisa Sør-Trøndelag som skriver dett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48" w:history="1">
                    <w:r w:rsidRPr="00334993">
                      <w:rPr>
                        <w:rFonts w:ascii="Verdana" w:eastAsia="Times New Roman" w:hAnsi="Verdana" w:cs="Times New Roman"/>
                        <w:color w:val="FF6633"/>
                        <w:sz w:val="16"/>
                        <w:lang w:eastAsia="nb-NO"/>
                      </w:rPr>
                      <w:t>Resultater fra TV-aksjonen</w:t>
                    </w:r>
                  </w:hyperlink>
                  <w:r w:rsidRPr="00334993">
                    <w:rPr>
                      <w:rFonts w:ascii="Verdana" w:eastAsia="Times New Roman" w:hAnsi="Verdana" w:cs="Times New Roman"/>
                      <w:color w:val="000000"/>
                      <w:sz w:val="16"/>
                      <w:szCs w:val="16"/>
                      <w:lang w:eastAsia="nb-NO"/>
                    </w:rPr>
                    <w:t>  23.10.2006  [</w:t>
                  </w:r>
                  <w:hyperlink r:id="rId4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Per mandag morgen (kl. 0730) har årets innsamlingsaksjon på NRK TV nådd rekordbeløpet 187 millioner kroner. Når det gjelder konkurransen om mest giverglade fylke og kommune, ligger det an til at henho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50" w:history="1">
                    <w:r w:rsidRPr="00334993">
                      <w:rPr>
                        <w:rFonts w:ascii="Verdana" w:eastAsia="Times New Roman" w:hAnsi="Verdana" w:cs="Times New Roman"/>
                        <w:color w:val="FF6633"/>
                        <w:sz w:val="16"/>
                        <w:lang w:eastAsia="nb-NO"/>
                      </w:rPr>
                      <w:t>Hvor kan dette være?</w:t>
                    </w:r>
                  </w:hyperlink>
                  <w:r w:rsidRPr="00334993">
                    <w:rPr>
                      <w:rFonts w:ascii="Verdana" w:eastAsia="Times New Roman" w:hAnsi="Verdana" w:cs="Times New Roman"/>
                      <w:color w:val="000000"/>
                      <w:sz w:val="16"/>
                      <w:szCs w:val="16"/>
                      <w:lang w:eastAsia="nb-NO"/>
                    </w:rPr>
                    <w:t>  23.10.2006  [</w:t>
                  </w:r>
                  <w:hyperlink r:id="rId4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(19.10.) - Etter å ha sett mange bilder fra Rinnhatten og vippesteinen der (fotos fins litt nede på sida Rinnhatten ), skriver Jan Egil Møkkelgård, måtte jeg sende et bilde av en annen stein som stå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52" w:history="1">
                    <w:r w:rsidRPr="00334993">
                      <w:rPr>
                        <w:rFonts w:ascii="Verdana" w:eastAsia="Times New Roman" w:hAnsi="Verdana" w:cs="Times New Roman"/>
                        <w:color w:val="FF6633"/>
                        <w:sz w:val="16"/>
                        <w:lang w:eastAsia="nb-NO"/>
                      </w:rPr>
                      <w:t>Barmarkskjøring i Trollheimen</w:t>
                    </w:r>
                  </w:hyperlink>
                  <w:r w:rsidRPr="00334993">
                    <w:rPr>
                      <w:rFonts w:ascii="Verdana" w:eastAsia="Times New Roman" w:hAnsi="Verdana" w:cs="Times New Roman"/>
                      <w:color w:val="000000"/>
                      <w:sz w:val="16"/>
                      <w:szCs w:val="16"/>
                      <w:lang w:eastAsia="nb-NO"/>
                    </w:rPr>
                    <w:t>  23.10.2006  [</w:t>
                  </w:r>
                  <w:hyperlink r:id="rId4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Ingeborg Aune har sendt oss et knippe bilder tatt inni Folldalen søndag 22. oktober. Barmarkskjøringen har foregått fra Gråhaugen og innover langs østsida av Gråsjøen, i både Rindal og Surnadal kommun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54" w:history="1">
                    <w:r w:rsidRPr="00334993">
                      <w:rPr>
                        <w:rFonts w:ascii="Verdana" w:eastAsia="Times New Roman" w:hAnsi="Verdana" w:cs="Times New Roman"/>
                        <w:color w:val="FF6633"/>
                        <w:sz w:val="16"/>
                        <w:lang w:eastAsia="nb-NO"/>
                      </w:rPr>
                      <w:t>Makeløs lojalitet</w:t>
                    </w:r>
                  </w:hyperlink>
                  <w:r w:rsidRPr="00334993">
                    <w:rPr>
                      <w:rFonts w:ascii="Verdana" w:eastAsia="Times New Roman" w:hAnsi="Verdana" w:cs="Times New Roman"/>
                      <w:color w:val="000000"/>
                      <w:sz w:val="16"/>
                      <w:szCs w:val="16"/>
                      <w:lang w:eastAsia="nb-NO"/>
                    </w:rPr>
                    <w:t>  23.10.2006  [</w:t>
                  </w:r>
                  <w:hyperlink r:id="rId4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store plastrørfabrikken som Norske Wavin har i Surnadal, skal jo legges ned 30. november. Fabrikksjefen, rindalingen Magne Løfaldli, synes det er nesten rørende hvilken lojalitet de ansatte legger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56" w:history="1">
                    <w:r w:rsidRPr="00334993">
                      <w:rPr>
                        <w:rFonts w:ascii="Verdana" w:eastAsia="Times New Roman" w:hAnsi="Verdana" w:cs="Times New Roman"/>
                        <w:color w:val="FF6633"/>
                        <w:sz w:val="16"/>
                        <w:lang w:eastAsia="nb-NO"/>
                      </w:rPr>
                      <w:t>Tekstiltur til Kina (3)</w:t>
                    </w:r>
                  </w:hyperlink>
                  <w:r w:rsidRPr="00334993">
                    <w:rPr>
                      <w:rFonts w:ascii="Verdana" w:eastAsia="Times New Roman" w:hAnsi="Verdana" w:cs="Times New Roman"/>
                      <w:color w:val="000000"/>
                      <w:sz w:val="16"/>
                      <w:szCs w:val="16"/>
                      <w:lang w:eastAsia="nb-NO"/>
                    </w:rPr>
                    <w:t>  22.10.2006  [</w:t>
                  </w:r>
                  <w:hyperlink r:id="rId4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kommer en ny rapport fra Bodil Korshamn i Ullkorga AS (se også Rindalsnytt 19.10 og 17.10.). Hun og kolleger i den norske teko-industrien er på rundtur i Kina - og inntrykkene er mange og sterke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58" w:history="1">
                    <w:r w:rsidRPr="00334993">
                      <w:rPr>
                        <w:rFonts w:ascii="Verdana" w:eastAsia="Times New Roman" w:hAnsi="Verdana" w:cs="Times New Roman"/>
                        <w:color w:val="FF6633"/>
                        <w:sz w:val="16"/>
                        <w:lang w:eastAsia="nb-NO"/>
                      </w:rPr>
                      <w:t>"Trygghet for de eldre"</w:t>
                    </w:r>
                  </w:hyperlink>
                  <w:r w:rsidRPr="00334993">
                    <w:rPr>
                      <w:rFonts w:ascii="Verdana" w:eastAsia="Times New Roman" w:hAnsi="Verdana" w:cs="Times New Roman"/>
                      <w:color w:val="000000"/>
                      <w:sz w:val="16"/>
                      <w:szCs w:val="16"/>
                      <w:lang w:eastAsia="nb-NO"/>
                    </w:rPr>
                    <w:t>  22.10.2006  [</w:t>
                  </w:r>
                  <w:hyperlink r:id="rId4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hadde lørdag reportasje fra et temamøte (folkemøte) i Aure forut for arbeidet der med ny kommuneplan. En av innlederne på møtet var Rikard Olsvik, Rindal, som er leder i eldrerådet i Møre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60" w:history="1">
                    <w:r w:rsidRPr="00334993">
                      <w:rPr>
                        <w:rFonts w:ascii="Verdana" w:eastAsia="Times New Roman" w:hAnsi="Verdana" w:cs="Times New Roman"/>
                        <w:color w:val="FF6633"/>
                        <w:sz w:val="16"/>
                        <w:lang w:eastAsia="nb-NO"/>
                      </w:rPr>
                      <w:t>Hund savnes</w:t>
                    </w:r>
                  </w:hyperlink>
                  <w:r w:rsidRPr="00334993">
                    <w:rPr>
                      <w:rFonts w:ascii="Verdana" w:eastAsia="Times New Roman" w:hAnsi="Verdana" w:cs="Times New Roman"/>
                      <w:color w:val="000000"/>
                      <w:sz w:val="16"/>
                      <w:szCs w:val="16"/>
                      <w:lang w:eastAsia="nb-NO"/>
                    </w:rPr>
                    <w:t>  20.10.2006  [</w:t>
                  </w:r>
                  <w:hyperlink r:id="rId4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hund kom bort under jakt søndag ettermiddag 15. oktober i Engdalsfjella (sør for Vinjefjorden). Eieren har vært ute og lett i fjella, også i Rindal, i tre dager denne uka, men resultatløst. Skulle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62" w:history="1">
                    <w:r w:rsidRPr="00334993">
                      <w:rPr>
                        <w:rFonts w:ascii="Verdana" w:eastAsia="Times New Roman" w:hAnsi="Verdana" w:cs="Times New Roman"/>
                        <w:color w:val="FF6633"/>
                        <w:sz w:val="16"/>
                        <w:lang w:eastAsia="nb-NO"/>
                      </w:rPr>
                      <w:t>En underlig fisk!</w:t>
                    </w:r>
                  </w:hyperlink>
                  <w:r w:rsidRPr="00334993">
                    <w:rPr>
                      <w:rFonts w:ascii="Verdana" w:eastAsia="Times New Roman" w:hAnsi="Verdana" w:cs="Times New Roman"/>
                      <w:color w:val="000000"/>
                      <w:sz w:val="16"/>
                      <w:szCs w:val="16"/>
                      <w:lang w:eastAsia="nb-NO"/>
                    </w:rPr>
                    <w:t>  20.10.2006  [</w:t>
                  </w:r>
                  <w:hyperlink r:id="rId4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(1.10.) Under den "tradisjonelle" høst-fisketuren til Langvatnet denne helga fikk jeg en fisk jeg aldri har sett maken til. Da vi trakk opp garnet viste det seg at en av fiskene hadde fått spist bort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64" w:history="1">
                    <w:r w:rsidRPr="00334993">
                      <w:rPr>
                        <w:rFonts w:ascii="Verdana" w:eastAsia="Times New Roman" w:hAnsi="Verdana" w:cs="Times New Roman"/>
                        <w:color w:val="FF6633"/>
                        <w:sz w:val="16"/>
                        <w:lang w:eastAsia="nb-NO"/>
                      </w:rPr>
                      <w:t>Det store byggeprosjektet</w:t>
                    </w:r>
                  </w:hyperlink>
                  <w:r w:rsidRPr="00334993">
                    <w:rPr>
                      <w:rFonts w:ascii="Verdana" w:eastAsia="Times New Roman" w:hAnsi="Verdana" w:cs="Times New Roman"/>
                      <w:color w:val="000000"/>
                      <w:sz w:val="16"/>
                      <w:szCs w:val="16"/>
                      <w:lang w:eastAsia="nb-NO"/>
                    </w:rPr>
                    <w:t>  20.10.2006  [</w:t>
                  </w:r>
                  <w:hyperlink r:id="rId4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Vinterens store byggeprosjekt i kommunen vår skjer på Rindal skole og Rindalshuset. Harald Solvik har sendt en liten rapport med bilder fra virksomheten der i dag 20. oktober: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66" w:history="1">
                    <w:r w:rsidRPr="00334993">
                      <w:rPr>
                        <w:rFonts w:ascii="Verdana" w:eastAsia="Times New Roman" w:hAnsi="Verdana" w:cs="Times New Roman"/>
                        <w:color w:val="FF6633"/>
                        <w:sz w:val="16"/>
                        <w:lang w:eastAsia="nb-NO"/>
                      </w:rPr>
                      <w:t>Fantastisk eldreomsorg!</w:t>
                    </w:r>
                  </w:hyperlink>
                  <w:r w:rsidRPr="00334993">
                    <w:rPr>
                      <w:rFonts w:ascii="Verdana" w:eastAsia="Times New Roman" w:hAnsi="Verdana" w:cs="Times New Roman"/>
                      <w:color w:val="000000"/>
                      <w:sz w:val="16"/>
                      <w:szCs w:val="16"/>
                      <w:lang w:eastAsia="nb-NO"/>
                    </w:rPr>
                    <w:t>  20.10.2006  [</w:t>
                  </w:r>
                  <w:hyperlink r:id="rId4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for lengst utflytta rindaling, Ivar Romundstad i Asker, har merket seg hvilken god eldreomsorg Rindal har bygd opp - også med gratis trafikkurs. Nå gleder han seg bare til pensjonisttilværelsen...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68" w:history="1">
                    <w:r w:rsidRPr="00334993">
                      <w:rPr>
                        <w:rFonts w:ascii="Verdana" w:eastAsia="Times New Roman" w:hAnsi="Verdana" w:cs="Times New Roman"/>
                        <w:color w:val="FF6633"/>
                        <w:sz w:val="16"/>
                        <w:lang w:eastAsia="nb-NO"/>
                      </w:rPr>
                      <w:t>Toppskårer i 3.divisjon</w:t>
                    </w:r>
                  </w:hyperlink>
                  <w:r w:rsidRPr="00334993">
                    <w:rPr>
                      <w:rFonts w:ascii="Verdana" w:eastAsia="Times New Roman" w:hAnsi="Verdana" w:cs="Times New Roman"/>
                      <w:color w:val="000000"/>
                      <w:sz w:val="16"/>
                      <w:szCs w:val="16"/>
                      <w:lang w:eastAsia="nb-NO"/>
                    </w:rPr>
                    <w:t>  20.10.2006  [</w:t>
                  </w:r>
                  <w:hyperlink r:id="rId4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Rindalingen Roy Bolme, som spiller på Surnadal IL (han bor i Surnadal også nå), puttet på 25 mål for laget sitt i 2006-sesongen. Det gjorde ham til suveren toppskårer i nordmørsavdelingen av fotballen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70" w:history="1">
                    <w:r w:rsidRPr="00334993">
                      <w:rPr>
                        <w:rFonts w:ascii="Verdana" w:eastAsia="Times New Roman" w:hAnsi="Verdana" w:cs="Times New Roman"/>
                        <w:color w:val="FF6633"/>
                        <w:sz w:val="16"/>
                        <w:lang w:eastAsia="nb-NO"/>
                      </w:rPr>
                      <w:t>Småtrolluka 2007</w:t>
                    </w:r>
                  </w:hyperlink>
                  <w:r w:rsidRPr="00334993">
                    <w:rPr>
                      <w:rFonts w:ascii="Verdana" w:eastAsia="Times New Roman" w:hAnsi="Verdana" w:cs="Times New Roman"/>
                      <w:color w:val="000000"/>
                      <w:sz w:val="16"/>
                      <w:szCs w:val="16"/>
                      <w:lang w:eastAsia="nb-NO"/>
                    </w:rPr>
                    <w:t>  19.10.2006  [</w:t>
                  </w:r>
                  <w:hyperlink r:id="rId4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Melding fra arrangøren av Småtrolluka: Neste års småtrolluka er fastsatt til uke 28, fra mandag 9. juli - fredag 13. Håper alle, både store og små, setter av uka nå slik at det passer for flest mul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72" w:history="1">
                    <w:r w:rsidRPr="00334993">
                      <w:rPr>
                        <w:rFonts w:ascii="Verdana" w:eastAsia="Times New Roman" w:hAnsi="Verdana" w:cs="Times New Roman"/>
                        <w:color w:val="FF6633"/>
                        <w:sz w:val="16"/>
                        <w:lang w:eastAsia="nb-NO"/>
                      </w:rPr>
                      <w:t>TV-aksjonsdag på Øvre</w:t>
                    </w:r>
                  </w:hyperlink>
                  <w:r w:rsidRPr="00334993">
                    <w:rPr>
                      <w:rFonts w:ascii="Verdana" w:eastAsia="Times New Roman" w:hAnsi="Verdana" w:cs="Times New Roman"/>
                      <w:color w:val="000000"/>
                      <w:sz w:val="16"/>
                      <w:szCs w:val="16"/>
                      <w:lang w:eastAsia="nb-NO"/>
                    </w:rPr>
                    <w:t>  19.10.2006  [</w:t>
                  </w:r>
                  <w:hyperlink r:id="rId4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19. oktober har elever og lærere på Øvre Rindal skule gjennomført sin store aksjon til inntekt for Leger Uten Grenser. De fikk inn hele 12 390 kroner! Mange bilder på skulen si heimeside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74" w:history="1">
                    <w:r w:rsidRPr="00334993">
                      <w:rPr>
                        <w:rFonts w:ascii="Verdana" w:eastAsia="Times New Roman" w:hAnsi="Verdana" w:cs="Times New Roman"/>
                        <w:color w:val="FF6633"/>
                        <w:sz w:val="16"/>
                        <w:lang w:eastAsia="nb-NO"/>
                      </w:rPr>
                      <w:t>Botanisering i vinterhalvåret</w:t>
                    </w:r>
                  </w:hyperlink>
                  <w:r w:rsidRPr="00334993">
                    <w:rPr>
                      <w:rFonts w:ascii="Verdana" w:eastAsia="Times New Roman" w:hAnsi="Verdana" w:cs="Times New Roman"/>
                      <w:color w:val="000000"/>
                      <w:sz w:val="16"/>
                      <w:szCs w:val="16"/>
                      <w:lang w:eastAsia="nb-NO"/>
                    </w:rPr>
                    <w:t>  19.10.2006  [</w:t>
                  </w:r>
                  <w:hyperlink r:id="rId4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Vinterdagen (14. okt.) er passert, men fremdeles fins det mer av interesse i plantefjellet enn lettspekte nyper, noe en særdeles mild høst får "ta skylda for". Trollheimsportens utsendte var med botan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76" w:history="1">
                    <w:r w:rsidRPr="00334993">
                      <w:rPr>
                        <w:rFonts w:ascii="Verdana" w:eastAsia="Times New Roman" w:hAnsi="Verdana" w:cs="Times New Roman"/>
                        <w:color w:val="FF6633"/>
                        <w:sz w:val="16"/>
                        <w:lang w:eastAsia="nb-NO"/>
                      </w:rPr>
                      <w:t>Tekstiltur i Kina (2)</w:t>
                    </w:r>
                  </w:hyperlink>
                  <w:r w:rsidRPr="00334993">
                    <w:rPr>
                      <w:rFonts w:ascii="Verdana" w:eastAsia="Times New Roman" w:hAnsi="Verdana" w:cs="Times New Roman"/>
                      <w:color w:val="000000"/>
                      <w:sz w:val="16"/>
                      <w:szCs w:val="16"/>
                      <w:lang w:eastAsia="nb-NO"/>
                    </w:rPr>
                    <w:t>  19.10.2006  [</w:t>
                  </w:r>
                  <w:hyperlink r:id="rId4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kommer en ny rapport fra Bodil Korshamn i Ullkorga AS (se også Rindalsnytt 17.10.). Hun og kolleger i den norske teko-industrien er på rundtur i Kina - og inntrykkene er mange og sterke: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78" w:history="1">
                    <w:r w:rsidRPr="00334993">
                      <w:rPr>
                        <w:rFonts w:ascii="Verdana" w:eastAsia="Times New Roman" w:hAnsi="Verdana" w:cs="Times New Roman"/>
                        <w:color w:val="FF6633"/>
                        <w:sz w:val="16"/>
                        <w:lang w:eastAsia="nb-NO"/>
                      </w:rPr>
                      <w:t>Grov dyremishandling</w:t>
                    </w:r>
                  </w:hyperlink>
                  <w:r w:rsidRPr="00334993">
                    <w:rPr>
                      <w:rFonts w:ascii="Verdana" w:eastAsia="Times New Roman" w:hAnsi="Verdana" w:cs="Times New Roman"/>
                      <w:color w:val="000000"/>
                      <w:sz w:val="16"/>
                      <w:szCs w:val="16"/>
                      <w:lang w:eastAsia="nb-NO"/>
                    </w:rPr>
                    <w:t>  18.10.2006  [</w:t>
                  </w:r>
                  <w:hyperlink r:id="rId4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 tilfelle av grov dyrmishandling i Lomundalen er politianmeldt. En pappeske med seks kattunger ble funnet gjennomhullet med haglskudd, men bare to av de seks kattungene inni var blitt drept av avliv</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80" w:history="1">
                    <w:r w:rsidRPr="00334993">
                      <w:rPr>
                        <w:rFonts w:ascii="Verdana" w:eastAsia="Times New Roman" w:hAnsi="Verdana" w:cs="Times New Roman"/>
                        <w:color w:val="FF6633"/>
                        <w:sz w:val="16"/>
                        <w:lang w:eastAsia="nb-NO"/>
                      </w:rPr>
                      <w:t>På Oslo Horse Show</w:t>
                    </w:r>
                  </w:hyperlink>
                  <w:r w:rsidRPr="00334993">
                    <w:rPr>
                      <w:rFonts w:ascii="Verdana" w:eastAsia="Times New Roman" w:hAnsi="Verdana" w:cs="Times New Roman"/>
                      <w:color w:val="000000"/>
                      <w:sz w:val="16"/>
                      <w:szCs w:val="16"/>
                      <w:lang w:eastAsia="nb-NO"/>
                    </w:rPr>
                    <w:t>  18.10.2006  [</w:t>
                  </w:r>
                  <w:hyperlink r:id="rId4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Noen rindalinger og øvresurnadalinger var på Oslo-tur i helga for å få med seg det store sprangridningsstevnet (verdenscup) i Oslo Spektrum. Her følger en liten rapport fra Gro G. Løfaldli: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82" w:history="1">
                    <w:r w:rsidRPr="00334993">
                      <w:rPr>
                        <w:rFonts w:ascii="Verdana" w:eastAsia="Times New Roman" w:hAnsi="Verdana" w:cs="Times New Roman"/>
                        <w:color w:val="FF6633"/>
                        <w:sz w:val="16"/>
                        <w:lang w:eastAsia="nb-NO"/>
                      </w:rPr>
                      <w:t>Sykkel etterlyses</w:t>
                    </w:r>
                  </w:hyperlink>
                  <w:r w:rsidRPr="00334993">
                    <w:rPr>
                      <w:rFonts w:ascii="Verdana" w:eastAsia="Times New Roman" w:hAnsi="Verdana" w:cs="Times New Roman"/>
                      <w:color w:val="000000"/>
                      <w:sz w:val="16"/>
                      <w:szCs w:val="16"/>
                      <w:lang w:eastAsia="nb-NO"/>
                    </w:rPr>
                    <w:t>  17.10.2006  [</w:t>
                  </w:r>
                  <w:hyperlink r:id="rId4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Min eldste off-road sykkel, en brun/bronsefarget DBS Intruder Birkebeiner med sorte merker, er forsvunnet fra sin faste plass. Den stod parkert ved husveggen på Moan, og er sannsynligvis forsvunnet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84" w:history="1">
                    <w:r w:rsidRPr="00334993">
                      <w:rPr>
                        <w:rFonts w:ascii="Verdana" w:eastAsia="Times New Roman" w:hAnsi="Verdana" w:cs="Times New Roman"/>
                        <w:color w:val="FF6633"/>
                        <w:sz w:val="16"/>
                        <w:lang w:eastAsia="nb-NO"/>
                      </w:rPr>
                      <w:t>Lærlinger og fagarbeidere</w:t>
                    </w:r>
                  </w:hyperlink>
                  <w:r w:rsidRPr="00334993">
                    <w:rPr>
                      <w:rFonts w:ascii="Verdana" w:eastAsia="Times New Roman" w:hAnsi="Verdana" w:cs="Times New Roman"/>
                      <w:color w:val="000000"/>
                      <w:sz w:val="16"/>
                      <w:szCs w:val="16"/>
                      <w:lang w:eastAsia="nb-NO"/>
                    </w:rPr>
                    <w:t>  17.10.2006  [</w:t>
                  </w:r>
                  <w:hyperlink r:id="rId4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VIBO Entreprenør AS har nå mange ulike oppdrag i bygda, forteller Gøril Bakken i Indre Nordmøre Opplærings-kontor. På dagens bilder fra takarbeid på Bolme barnehage finner vi både fagarbeidere (deribl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86" w:history="1">
                    <w:r w:rsidRPr="00334993">
                      <w:rPr>
                        <w:rFonts w:ascii="Verdana" w:eastAsia="Times New Roman" w:hAnsi="Verdana" w:cs="Times New Roman"/>
                        <w:color w:val="FF6633"/>
                        <w:sz w:val="16"/>
                        <w:lang w:eastAsia="nb-NO"/>
                      </w:rPr>
                      <w:t>Tekstiltur i Kina</w:t>
                    </w:r>
                  </w:hyperlink>
                  <w:r w:rsidRPr="00334993">
                    <w:rPr>
                      <w:rFonts w:ascii="Verdana" w:eastAsia="Times New Roman" w:hAnsi="Verdana" w:cs="Times New Roman"/>
                      <w:color w:val="000000"/>
                      <w:sz w:val="16"/>
                      <w:szCs w:val="16"/>
                      <w:lang w:eastAsia="nb-NO"/>
                    </w:rPr>
                    <w:t>  17.10.2006  [</w:t>
                  </w:r>
                  <w:hyperlink r:id="rId4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Bodil Korshamn i Ullkorga AS (og ektemake Birger Bakken) er sammen med en norsk delegasjon på rundtur til tekstilfabrikker i Kina denne uka. Her er en rapport fra henne, sendt fra Beijing nå i etter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88" w:history="1">
                    <w:r w:rsidRPr="00334993">
                      <w:rPr>
                        <w:rFonts w:ascii="Verdana" w:eastAsia="Times New Roman" w:hAnsi="Verdana" w:cs="Times New Roman"/>
                        <w:color w:val="FF6633"/>
                        <w:sz w:val="16"/>
                        <w:lang w:eastAsia="nb-NO"/>
                      </w:rPr>
                      <w:t>Ungdomsrådsmøte 19.10.</w:t>
                    </w:r>
                  </w:hyperlink>
                  <w:r w:rsidRPr="00334993">
                    <w:rPr>
                      <w:rFonts w:ascii="Verdana" w:eastAsia="Times New Roman" w:hAnsi="Verdana" w:cs="Times New Roman"/>
                      <w:color w:val="000000"/>
                      <w:sz w:val="16"/>
                      <w:szCs w:val="16"/>
                      <w:lang w:eastAsia="nb-NO"/>
                    </w:rPr>
                    <w:t>  17.10.2006  [</w:t>
                  </w:r>
                  <w:hyperlink r:id="rId4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Ungdomsrådet i Rindal har flere viktige saker på kartet når de kommer sammen til møte torsdag 19. oktober. Det gjelder ikke minst fritidsklubben i El-Co-kjelleren, hvor det gjenstår å få på plass en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90" w:history="1">
                    <w:r w:rsidRPr="00334993">
                      <w:rPr>
                        <w:rFonts w:ascii="Verdana" w:eastAsia="Times New Roman" w:hAnsi="Verdana" w:cs="Times New Roman"/>
                        <w:color w:val="FF6633"/>
                        <w:sz w:val="16"/>
                        <w:lang w:eastAsia="nb-NO"/>
                      </w:rPr>
                      <w:t>Sykkelklubb med pangstart</w:t>
                    </w:r>
                  </w:hyperlink>
                  <w:r w:rsidRPr="00334993">
                    <w:rPr>
                      <w:rFonts w:ascii="Verdana" w:eastAsia="Times New Roman" w:hAnsi="Verdana" w:cs="Times New Roman"/>
                      <w:color w:val="000000"/>
                      <w:sz w:val="16"/>
                      <w:szCs w:val="16"/>
                      <w:lang w:eastAsia="nb-NO"/>
                    </w:rPr>
                    <w:t>  17.10.2006  [</w:t>
                  </w:r>
                  <w:hyperlink r:id="rId4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Trollheimen Sykkelklubb ble startet i sommer og har allerede passert 100 medlemmer, ifølge avisa Driva. Klubben tar imot alle sykkelinteresserte, uansett nivå og ambisjoner. De fleste medlemmene er su</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92" w:history="1">
                    <w:r w:rsidRPr="00334993">
                      <w:rPr>
                        <w:rFonts w:ascii="Verdana" w:eastAsia="Times New Roman" w:hAnsi="Verdana" w:cs="Times New Roman"/>
                        <w:color w:val="FF6633"/>
                        <w:sz w:val="16"/>
                        <w:lang w:eastAsia="nb-NO"/>
                      </w:rPr>
                      <w:t>Legge om til økologisk?</w:t>
                    </w:r>
                  </w:hyperlink>
                  <w:r w:rsidRPr="00334993">
                    <w:rPr>
                      <w:rFonts w:ascii="Verdana" w:eastAsia="Times New Roman" w:hAnsi="Verdana" w:cs="Times New Roman"/>
                      <w:color w:val="000000"/>
                      <w:sz w:val="16"/>
                      <w:szCs w:val="16"/>
                      <w:lang w:eastAsia="nb-NO"/>
                    </w:rPr>
                    <w:t>  17.10.2006  [</w:t>
                  </w:r>
                  <w:hyperlink r:id="rId4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Tine har vedtatt at Rindal, Surnadal og Halsa skal være et område der det kan satses på produksjon av økologisk melk. I den forbindelse blir det et fagseminar på det regionale kulturhuset på Skei tors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94" w:history="1">
                    <w:r w:rsidRPr="00334993">
                      <w:rPr>
                        <w:rFonts w:ascii="Verdana" w:eastAsia="Times New Roman" w:hAnsi="Verdana" w:cs="Times New Roman"/>
                        <w:color w:val="FF6633"/>
                        <w:sz w:val="16"/>
                        <w:lang w:eastAsia="nb-NO"/>
                      </w:rPr>
                      <w:t>Speilsalen er farlig</w:t>
                    </w:r>
                  </w:hyperlink>
                  <w:r w:rsidRPr="00334993">
                    <w:rPr>
                      <w:rFonts w:ascii="Verdana" w:eastAsia="Times New Roman" w:hAnsi="Verdana" w:cs="Times New Roman"/>
                      <w:color w:val="000000"/>
                      <w:sz w:val="16"/>
                      <w:szCs w:val="16"/>
                      <w:lang w:eastAsia="nb-NO"/>
                    </w:rPr>
                    <w:t>  17.10.2006  [</w:t>
                  </w:r>
                  <w:hyperlink r:id="rId4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Riksaviser, blant annet Aftenposten , advarer i dag folk mot å ta seg inn i Blåsalen og Speilsalen i Trollheimen. Is faller stadig ned fra taket, som faktisk fryktes å rase sammen om ikke så lenge.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96" w:history="1">
                    <w:r w:rsidRPr="00334993">
                      <w:rPr>
                        <w:rFonts w:ascii="Verdana" w:eastAsia="Times New Roman" w:hAnsi="Verdana" w:cs="Times New Roman"/>
                        <w:color w:val="FF6633"/>
                        <w:sz w:val="16"/>
                        <w:lang w:eastAsia="nb-NO"/>
                      </w:rPr>
                      <w:t>Fem tilsagn fra Ungdomsfondet</w:t>
                    </w:r>
                  </w:hyperlink>
                  <w:r w:rsidRPr="00334993">
                    <w:rPr>
                      <w:rFonts w:ascii="Verdana" w:eastAsia="Times New Roman" w:hAnsi="Verdana" w:cs="Times New Roman"/>
                      <w:color w:val="000000"/>
                      <w:sz w:val="16"/>
                      <w:szCs w:val="16"/>
                      <w:lang w:eastAsia="nb-NO"/>
                    </w:rPr>
                    <w:t>  17.10.2006  [</w:t>
                  </w:r>
                  <w:hyperlink r:id="rId4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Unge rindalinger ser ut til å være flinke til å søke om midler fra Ungdomsfondet til blilyst:-). Hittil i år har fondet behandlet seks slike søknader - og innvilget fem av dem. Her følger en oversik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498" w:history="1">
                    <w:r w:rsidRPr="00334993">
                      <w:rPr>
                        <w:rFonts w:ascii="Verdana" w:eastAsia="Times New Roman" w:hAnsi="Verdana" w:cs="Times New Roman"/>
                        <w:color w:val="FF6633"/>
                        <w:sz w:val="16"/>
                        <w:lang w:eastAsia="nb-NO"/>
                      </w:rPr>
                      <w:t>Innendørsski</w:t>
                    </w:r>
                  </w:hyperlink>
                  <w:r w:rsidRPr="00334993">
                    <w:rPr>
                      <w:rFonts w:ascii="Verdana" w:eastAsia="Times New Roman" w:hAnsi="Verdana" w:cs="Times New Roman"/>
                      <w:color w:val="000000"/>
                      <w:sz w:val="16"/>
                      <w:szCs w:val="16"/>
                      <w:lang w:eastAsia="nb-NO"/>
                    </w:rPr>
                    <w:t>  17.10.2006  [</w:t>
                  </w:r>
                  <w:hyperlink r:id="rId4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Langrennsløperne til Meldal Ski er nå på treningssamling i Sverige - på ski, innendørs. Også de tre rindalingene Morten Svinsås, Lars Hol Moholdt og Pål Sande er med. Se bilder fra oppholdet på hjemme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00" w:history="1">
                    <w:r w:rsidRPr="00334993">
                      <w:rPr>
                        <w:rFonts w:ascii="Verdana" w:eastAsia="Times New Roman" w:hAnsi="Verdana" w:cs="Times New Roman"/>
                        <w:color w:val="FF6633"/>
                        <w:sz w:val="16"/>
                        <w:lang w:eastAsia="nb-NO"/>
                      </w:rPr>
                      <w:t>De siste blåbæra</w:t>
                    </w:r>
                  </w:hyperlink>
                  <w:r w:rsidRPr="00334993">
                    <w:rPr>
                      <w:rFonts w:ascii="Verdana" w:eastAsia="Times New Roman" w:hAnsi="Verdana" w:cs="Times New Roman"/>
                      <w:color w:val="000000"/>
                      <w:sz w:val="16"/>
                      <w:szCs w:val="16"/>
                      <w:lang w:eastAsia="nb-NO"/>
                    </w:rPr>
                    <w:t>  17.10.2006  [</w:t>
                  </w:r>
                  <w:hyperlink r:id="rId5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For et par dager siden fortalte vi om fine, modne bringebær i Romundstadbygda. Også blåbæra sto fint enkelte steder oppe i høyden nå sist helg, forteller Torleiv Heggem: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02" w:history="1">
                    <w:r w:rsidRPr="00334993">
                      <w:rPr>
                        <w:rFonts w:ascii="Verdana" w:eastAsia="Times New Roman" w:hAnsi="Verdana" w:cs="Times New Roman"/>
                        <w:color w:val="FF6633"/>
                        <w:sz w:val="16"/>
                        <w:lang w:eastAsia="nb-NO"/>
                      </w:rPr>
                      <w:t>Bjergin Eiendom</w:t>
                    </w:r>
                  </w:hyperlink>
                  <w:r w:rsidRPr="00334993">
                    <w:rPr>
                      <w:rFonts w:ascii="Verdana" w:eastAsia="Times New Roman" w:hAnsi="Verdana" w:cs="Times New Roman"/>
                      <w:color w:val="000000"/>
                      <w:sz w:val="16"/>
                      <w:szCs w:val="16"/>
                      <w:lang w:eastAsia="nb-NO"/>
                    </w:rPr>
                    <w:t>  16.10.2006  [</w:t>
                  </w:r>
                  <w:hyperlink r:id="rId5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kommune, Lokalt Løft, Bergmoen snekkerverksted AS og El-Watch AS har gått sammen og dannet eiendomsselskapet Bjergin Eiendom, skriver Driva i dag. Formålet er å eie og forvalte industribygget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04" w:history="1">
                    <w:r w:rsidRPr="00334993">
                      <w:rPr>
                        <w:rFonts w:ascii="Verdana" w:eastAsia="Times New Roman" w:hAnsi="Verdana" w:cs="Times New Roman"/>
                        <w:color w:val="FF6633"/>
                        <w:sz w:val="16"/>
                        <w:lang w:eastAsia="nb-NO"/>
                      </w:rPr>
                      <w:t>Utforkjøring i Bolme</w:t>
                    </w:r>
                  </w:hyperlink>
                  <w:r w:rsidRPr="00334993">
                    <w:rPr>
                      <w:rFonts w:ascii="Verdana" w:eastAsia="Times New Roman" w:hAnsi="Verdana" w:cs="Times New Roman"/>
                      <w:color w:val="000000"/>
                      <w:sz w:val="16"/>
                      <w:szCs w:val="16"/>
                      <w:lang w:eastAsia="nb-NO"/>
                    </w:rPr>
                    <w:t>  15.10.2006  [</w:t>
                  </w:r>
                  <w:hyperlink r:id="rId5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bil havnet utfor veien i Bolme lørdag ettermiddag. To eldre kvinner fra Surnadal ble lettere skadd, melder Adresseavisen (der rindalingen Birger Løfaldli har nettavis-vakt i helga, ser vi).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06" w:history="1">
                    <w:r w:rsidRPr="00334993">
                      <w:rPr>
                        <w:rFonts w:ascii="Verdana" w:eastAsia="Times New Roman" w:hAnsi="Verdana" w:cs="Times New Roman"/>
                        <w:color w:val="FF6633"/>
                        <w:sz w:val="16"/>
                        <w:lang w:eastAsia="nb-NO"/>
                      </w:rPr>
                      <w:t>Svar: Bakliholten</w:t>
                    </w:r>
                  </w:hyperlink>
                  <w:r w:rsidRPr="00334993">
                    <w:rPr>
                      <w:rFonts w:ascii="Verdana" w:eastAsia="Times New Roman" w:hAnsi="Verdana" w:cs="Times New Roman"/>
                      <w:color w:val="000000"/>
                      <w:sz w:val="16"/>
                      <w:szCs w:val="16"/>
                      <w:lang w:eastAsia="nb-NO"/>
                    </w:rPr>
                    <w:t>  15.10.2006  [</w:t>
                  </w:r>
                  <w:hyperlink r:id="rId5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(14.10.) Det var nok langt fra alle leserne som visste navnet på plassen i kjentmannsoppgave nr. 114. Men mange så at Bakliholten lå nederst i bakken opp til Bjørnåsgardene. Vinneren som ble trukket u</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08" w:history="1">
                    <w:r w:rsidRPr="00334993">
                      <w:rPr>
                        <w:rFonts w:ascii="Verdana" w:eastAsia="Times New Roman" w:hAnsi="Verdana" w:cs="Times New Roman"/>
                        <w:color w:val="FF6633"/>
                        <w:sz w:val="16"/>
                        <w:lang w:eastAsia="nb-NO"/>
                      </w:rPr>
                      <w:t>Romundstad okt06</w:t>
                    </w:r>
                  </w:hyperlink>
                  <w:r w:rsidRPr="00334993">
                    <w:rPr>
                      <w:rFonts w:ascii="Verdana" w:eastAsia="Times New Roman" w:hAnsi="Verdana" w:cs="Times New Roman"/>
                      <w:color w:val="000000"/>
                      <w:sz w:val="16"/>
                      <w:szCs w:val="16"/>
                      <w:lang w:eastAsia="nb-NO"/>
                    </w:rPr>
                    <w:t>  15.10.2006  [</w:t>
                  </w:r>
                  <w:hyperlink r:id="rId509" w:history="1">
                    <w:r w:rsidRPr="00334993">
                      <w:rPr>
                        <w:rFonts w:ascii="Verdana" w:eastAsia="Times New Roman" w:hAnsi="Verdana" w:cs="Times New Roman"/>
                        <w:color w:val="FF6633"/>
                        <w:sz w:val="16"/>
                        <w:lang w:eastAsia="nb-NO"/>
                      </w:rPr>
                      <w:t>Romunstadbygda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Noen høstbilder, tatt på lang avstand 10. oktober 2006. Nesten utelukkende Romundstad-garder: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10" w:history="1">
                    <w:r w:rsidRPr="00334993">
                      <w:rPr>
                        <w:rFonts w:ascii="Verdana" w:eastAsia="Times New Roman" w:hAnsi="Verdana" w:cs="Times New Roman"/>
                        <w:color w:val="FF6633"/>
                        <w:sz w:val="16"/>
                        <w:lang w:eastAsia="nb-NO"/>
                      </w:rPr>
                      <w:t>Bringebærtur i oktober!</w:t>
                    </w:r>
                  </w:hyperlink>
                  <w:r w:rsidRPr="00334993">
                    <w:rPr>
                      <w:rFonts w:ascii="Verdana" w:eastAsia="Times New Roman" w:hAnsi="Verdana" w:cs="Times New Roman"/>
                      <w:color w:val="000000"/>
                      <w:sz w:val="16"/>
                      <w:szCs w:val="16"/>
                      <w:lang w:eastAsia="nb-NO"/>
                    </w:rPr>
                    <w:t>  15.10.2006  [</w:t>
                  </w:r>
                  <w:hyperlink r:id="rId5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hagen til Sigrid har vi alle muligheter til å drive "matauk" enda. Friske bringebær midt i oktober! forteller Hanne Tove på Nerbu. Om ikke annet så kan det bli en fin dessert til søndagsmiddagen. 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12" w:history="1">
                    <w:r w:rsidRPr="00334993">
                      <w:rPr>
                        <w:rFonts w:ascii="Verdana" w:eastAsia="Times New Roman" w:hAnsi="Verdana" w:cs="Times New Roman"/>
                        <w:color w:val="FF6633"/>
                        <w:sz w:val="16"/>
                        <w:lang w:eastAsia="nb-NO"/>
                      </w:rPr>
                      <w:t>Snøfjellet 12.10.06</w:t>
                    </w:r>
                  </w:hyperlink>
                  <w:r w:rsidRPr="00334993">
                    <w:rPr>
                      <w:rFonts w:ascii="Verdana" w:eastAsia="Times New Roman" w:hAnsi="Verdana" w:cs="Times New Roman"/>
                      <w:color w:val="000000"/>
                      <w:sz w:val="16"/>
                      <w:szCs w:val="16"/>
                      <w:lang w:eastAsia="nb-NO"/>
                    </w:rPr>
                    <w:t>  14.10.2006  [</w:t>
                  </w:r>
                  <w:hyperlink r:id="rId513" w:history="1">
                    <w:r w:rsidRPr="00334993">
                      <w:rPr>
                        <w:rFonts w:ascii="Verdana" w:eastAsia="Times New Roman" w:hAnsi="Verdana" w:cs="Times New Roman"/>
                        <w:color w:val="FF6633"/>
                        <w:sz w:val="16"/>
                        <w:lang w:eastAsia="nb-NO"/>
                      </w:rPr>
                      <w:t>Snøfjellet</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Hadde en flott tur til Snøfjellet i nydelig høstvær torsdag denne uka (12.10.2006) sammen med Magne Bakken. Gikk opp turstien fra Kårvatn mot Bjøråskaret (bildet over). Ved ca 900 moh like før Bjøråsk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14" w:history="1">
                    <w:r w:rsidRPr="00334993">
                      <w:rPr>
                        <w:rFonts w:ascii="Verdana" w:eastAsia="Times New Roman" w:hAnsi="Verdana" w:cs="Times New Roman"/>
                        <w:color w:val="FF6633"/>
                        <w:sz w:val="16"/>
                        <w:lang w:eastAsia="nb-NO"/>
                      </w:rPr>
                      <w:t>Gammelbildet: Ny skole i Løfald</w:t>
                    </w:r>
                  </w:hyperlink>
                  <w:r w:rsidRPr="00334993">
                    <w:rPr>
                      <w:rFonts w:ascii="Verdana" w:eastAsia="Times New Roman" w:hAnsi="Verdana" w:cs="Times New Roman"/>
                      <w:color w:val="000000"/>
                      <w:sz w:val="16"/>
                      <w:szCs w:val="16"/>
                      <w:lang w:eastAsia="nb-NO"/>
                    </w:rPr>
                    <w:t>  14.10.2006  [</w:t>
                  </w:r>
                  <w:hyperlink r:id="rId5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Det er i disse tider 25 år siden arbeidet med bygging av ny skule i Løfald krets var i gang. Her er et bilde av en gjeng snekkere som arbeidet på nybygget. Har dessverre ikke skrevet dato på dette 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16" w:history="1">
                    <w:r w:rsidRPr="00334993">
                      <w:rPr>
                        <w:rFonts w:ascii="Verdana" w:eastAsia="Times New Roman" w:hAnsi="Verdana" w:cs="Times New Roman"/>
                        <w:color w:val="FF6633"/>
                        <w:sz w:val="16"/>
                        <w:lang w:eastAsia="nb-NO"/>
                      </w:rPr>
                      <w:t>Mer lønnsomt å drive skogen</w:t>
                    </w:r>
                  </w:hyperlink>
                  <w:r w:rsidRPr="00334993">
                    <w:rPr>
                      <w:rFonts w:ascii="Verdana" w:eastAsia="Times New Roman" w:hAnsi="Verdana" w:cs="Times New Roman"/>
                      <w:color w:val="000000"/>
                      <w:sz w:val="16"/>
                      <w:szCs w:val="16"/>
                      <w:lang w:eastAsia="nb-NO"/>
                    </w:rPr>
                    <w:t>  14.10.2006  [</w:t>
                  </w:r>
                  <w:hyperlink r:id="rId5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Statssekretær Ola T Heggem var på lynvisitt i Surnadal i går og hadde med seg en god nyhet for skogeiere (og indirekte også for MøreTre): Skogfondet vil få en beskatning på 15 prosent, mot 40 nå (hver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18" w:history="1">
                    <w:r w:rsidRPr="00334993">
                      <w:rPr>
                        <w:rFonts w:ascii="Verdana" w:eastAsia="Times New Roman" w:hAnsi="Verdana" w:cs="Times New Roman"/>
                        <w:color w:val="FF6633"/>
                        <w:sz w:val="16"/>
                        <w:lang w:eastAsia="nb-NO"/>
                      </w:rPr>
                      <w:t>Fjelltrimmen 2006 avsluttes</w:t>
                    </w:r>
                  </w:hyperlink>
                  <w:r w:rsidRPr="00334993">
                    <w:rPr>
                      <w:rFonts w:ascii="Verdana" w:eastAsia="Times New Roman" w:hAnsi="Verdana" w:cs="Times New Roman"/>
                      <w:color w:val="000000"/>
                      <w:sz w:val="16"/>
                      <w:szCs w:val="16"/>
                      <w:lang w:eastAsia="nb-NO"/>
                    </w:rPr>
                    <w:t>  13.10.2006  [</w:t>
                  </w:r>
                  <w:hyperlink r:id="rId5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Førstkommende søndag er siste frist for å fullføre årets fjelltrim. Da kan vi kanskje anbefale Storfjellet for de som ikke har fått med seg den toppen. NB! Husk at innleveringsfristen for fjelltrimko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20" w:history="1">
                    <w:r w:rsidRPr="00334993">
                      <w:rPr>
                        <w:rFonts w:ascii="Verdana" w:eastAsia="Times New Roman" w:hAnsi="Verdana" w:cs="Times New Roman"/>
                        <w:color w:val="FF6633"/>
                        <w:sz w:val="16"/>
                        <w:lang w:eastAsia="nb-NO"/>
                      </w:rPr>
                      <w:t>Vägen till Gaddriket</w:t>
                    </w:r>
                  </w:hyperlink>
                  <w:r w:rsidRPr="00334993">
                    <w:rPr>
                      <w:rFonts w:ascii="Verdana" w:eastAsia="Times New Roman" w:hAnsi="Verdana" w:cs="Times New Roman"/>
                      <w:color w:val="000000"/>
                      <w:sz w:val="16"/>
                      <w:szCs w:val="16"/>
                      <w:lang w:eastAsia="nb-NO"/>
                    </w:rPr>
                    <w:t>  13.10.2006  [</w:t>
                  </w:r>
                  <w:hyperlink r:id="rId5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(12.10.) Veien til gaddens rike den går inn Folldalen. Vil noen av oss si - ikke minst Lars Løset (se "Les mer"). (13.10.) Harald Solvik bidrar i dag med et bilde tatt ved gadden i Bjønnadalen onsdag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22" w:history="1">
                    <w:r w:rsidRPr="00334993">
                      <w:rPr>
                        <w:rFonts w:ascii="Verdana" w:eastAsia="Times New Roman" w:hAnsi="Verdana" w:cs="Times New Roman"/>
                        <w:color w:val="FF6633"/>
                        <w:sz w:val="16"/>
                        <w:lang w:eastAsia="nb-NO"/>
                      </w:rPr>
                      <w:t>Lisenser for rovdyrjakt</w:t>
                    </w:r>
                  </w:hyperlink>
                  <w:r w:rsidRPr="00334993">
                    <w:rPr>
                      <w:rFonts w:ascii="Verdana" w:eastAsia="Times New Roman" w:hAnsi="Verdana" w:cs="Times New Roman"/>
                      <w:color w:val="000000"/>
                      <w:sz w:val="16"/>
                      <w:szCs w:val="16"/>
                      <w:lang w:eastAsia="nb-NO"/>
                    </w:rPr>
                    <w:t>  13.10.2006  [</w:t>
                  </w:r>
                  <w:hyperlink r:id="rId5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Tidens Krav har en oversikt i dag over hvor mange nordmøringer som har sikret seg lisens for å felle rovdyr. Når det gjelder jervjakt, er surnadalingene ivrigst - 60 har fått lisens, deretter fø</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24" w:history="1">
                    <w:r w:rsidRPr="00334993">
                      <w:rPr>
                        <w:rFonts w:ascii="Verdana" w:eastAsia="Times New Roman" w:hAnsi="Verdana" w:cs="Times New Roman"/>
                        <w:color w:val="FF6633"/>
                        <w:sz w:val="16"/>
                        <w:lang w:eastAsia="nb-NO"/>
                      </w:rPr>
                      <w:t>Solsikken på Litjtunet</w:t>
                    </w:r>
                  </w:hyperlink>
                  <w:r w:rsidRPr="00334993">
                    <w:rPr>
                      <w:rFonts w:ascii="Verdana" w:eastAsia="Times New Roman" w:hAnsi="Verdana" w:cs="Times New Roman"/>
                      <w:color w:val="000000"/>
                      <w:sz w:val="16"/>
                      <w:szCs w:val="16"/>
                      <w:lang w:eastAsia="nb-NO"/>
                    </w:rPr>
                    <w:t>  13.10.2006  [</w:t>
                  </w:r>
                  <w:hyperlink r:id="rId5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Elin Randahl Vullum etterlyste 24. september solsikker større enn 305 cm. På Litjtunet står solsikken og strekker seg etter sola selv etter 2 frostnetter. Er målt til 325 cm på "stilkelesten" om man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26" w:history="1">
                    <w:r w:rsidRPr="00334993">
                      <w:rPr>
                        <w:rFonts w:ascii="Verdana" w:eastAsia="Times New Roman" w:hAnsi="Verdana" w:cs="Times New Roman"/>
                        <w:color w:val="FF6633"/>
                        <w:sz w:val="16"/>
                        <w:lang w:eastAsia="nb-NO"/>
                      </w:rPr>
                      <w:t>Rindal 12. okt. 2006</w:t>
                    </w:r>
                  </w:hyperlink>
                  <w:r w:rsidRPr="00334993">
                    <w:rPr>
                      <w:rFonts w:ascii="Verdana" w:eastAsia="Times New Roman" w:hAnsi="Verdana" w:cs="Times New Roman"/>
                      <w:color w:val="000000"/>
                      <w:sz w:val="16"/>
                      <w:szCs w:val="16"/>
                      <w:lang w:eastAsia="nb-NO"/>
                    </w:rPr>
                    <w:t>  13.10.2006  [</w:t>
                  </w:r>
                  <w:hyperlink r:id="rId527" w:history="1">
                    <w:r w:rsidRPr="00334993">
                      <w:rPr>
                        <w:rFonts w:ascii="Verdana" w:eastAsia="Times New Roman" w:hAnsi="Verdana" w:cs="Times New Roman"/>
                        <w:color w:val="FF6633"/>
                        <w:sz w:val="16"/>
                        <w:lang w:eastAsia="nb-NO"/>
                      </w:rPr>
                      <w:t>Bilder fra bygda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Noen utsiktsbilder over rindalsbygda, fotografert fra den nye Librekkvegen opp på marka: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28" w:history="1">
                    <w:r w:rsidRPr="00334993">
                      <w:rPr>
                        <w:rFonts w:ascii="Verdana" w:eastAsia="Times New Roman" w:hAnsi="Verdana" w:cs="Times New Roman"/>
                        <w:color w:val="FF6633"/>
                        <w:sz w:val="16"/>
                        <w:lang w:eastAsia="nb-NO"/>
                      </w:rPr>
                      <w:t>webkamera Snota</w:t>
                    </w:r>
                  </w:hyperlink>
                  <w:r w:rsidRPr="00334993">
                    <w:rPr>
                      <w:rFonts w:ascii="Verdana" w:eastAsia="Times New Roman" w:hAnsi="Verdana" w:cs="Times New Roman"/>
                      <w:color w:val="000000"/>
                      <w:sz w:val="16"/>
                      <w:szCs w:val="16"/>
                      <w:lang w:eastAsia="nb-NO"/>
                    </w:rPr>
                    <w:t>  13.10.2006  [</w:t>
                  </w:r>
                  <w:hyperlink r:id="rId529" w:history="1">
                    <w:r w:rsidRPr="00334993">
                      <w:rPr>
                        <w:rFonts w:ascii="Verdana" w:eastAsia="Times New Roman" w:hAnsi="Verdana" w:cs="Times New Roman"/>
                        <w:color w:val="FF6633"/>
                        <w:sz w:val="16"/>
                        <w:lang w:eastAsia="nb-NO"/>
                      </w:rPr>
                      <w:t>Trollheimen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WEBKAMERA mot SNOTA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30" w:history="1">
                    <w:r w:rsidRPr="00334993">
                      <w:rPr>
                        <w:rFonts w:ascii="Verdana" w:eastAsia="Times New Roman" w:hAnsi="Verdana" w:cs="Times New Roman"/>
                        <w:color w:val="FF6633"/>
                        <w:sz w:val="16"/>
                        <w:lang w:eastAsia="nb-NO"/>
                      </w:rPr>
                      <w:t>Speilblanke oktoberdager</w:t>
                    </w:r>
                  </w:hyperlink>
                  <w:r w:rsidRPr="00334993">
                    <w:rPr>
                      <w:rFonts w:ascii="Verdana" w:eastAsia="Times New Roman" w:hAnsi="Verdana" w:cs="Times New Roman"/>
                      <w:color w:val="000000"/>
                      <w:sz w:val="16"/>
                      <w:szCs w:val="16"/>
                      <w:lang w:eastAsia="nb-NO"/>
                    </w:rPr>
                    <w:t>  12.10.2006  [</w:t>
                  </w:r>
                  <w:hyperlink r:id="rId5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Denne uka bretter Rindal ut all sin praktfulle natur under en blå, blå himmel. Noen tilbringer høstferien på hytta og kan glede seg over nydelige høstfarger. Bli med opp på Nordmarka/Tørsetmarka og se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32" w:history="1">
                    <w:r w:rsidRPr="00334993">
                      <w:rPr>
                        <w:rFonts w:ascii="Verdana" w:eastAsia="Times New Roman" w:hAnsi="Verdana" w:cs="Times New Roman"/>
                        <w:color w:val="FF6633"/>
                        <w:sz w:val="16"/>
                        <w:lang w:eastAsia="nb-NO"/>
                      </w:rPr>
                      <w:t>Yrkesmesse i januar</w:t>
                    </w:r>
                  </w:hyperlink>
                  <w:r w:rsidRPr="00334993">
                    <w:rPr>
                      <w:rFonts w:ascii="Verdana" w:eastAsia="Times New Roman" w:hAnsi="Verdana" w:cs="Times New Roman"/>
                      <w:color w:val="000000"/>
                      <w:sz w:val="16"/>
                      <w:szCs w:val="16"/>
                      <w:lang w:eastAsia="nb-NO"/>
                    </w:rPr>
                    <w:t>  12.10.2006  [</w:t>
                  </w:r>
                  <w:hyperlink r:id="rId5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Onsdag 10. januar 2007 er datoen for den regionale yrkes- og utdanningsmessa for Halsa, Surnadal og Rindal. Messa holdes i Surnadal, på skoleområdet bortpå Øye. Næringslivet i regionen har nå fått til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34" w:history="1">
                    <w:r w:rsidRPr="00334993">
                      <w:rPr>
                        <w:rFonts w:ascii="Verdana" w:eastAsia="Times New Roman" w:hAnsi="Verdana" w:cs="Times New Roman"/>
                        <w:color w:val="FF6633"/>
                        <w:sz w:val="16"/>
                        <w:lang w:eastAsia="nb-NO"/>
                      </w:rPr>
                      <w:t>"Herr og Fru Eple"</w:t>
                    </w:r>
                  </w:hyperlink>
                  <w:r w:rsidRPr="00334993">
                    <w:rPr>
                      <w:rFonts w:ascii="Verdana" w:eastAsia="Times New Roman" w:hAnsi="Verdana" w:cs="Times New Roman"/>
                      <w:color w:val="000000"/>
                      <w:sz w:val="16"/>
                      <w:szCs w:val="16"/>
                      <w:lang w:eastAsia="nb-NO"/>
                    </w:rPr>
                    <w:t>  12.10.2006  [</w:t>
                  </w:r>
                  <w:hyperlink r:id="rId5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Å dyrke epler og annen frukt på friland høver dårlig i fjellbygda Rindal, gjennomsnittstemperaturen for året er for lav til det - selv om unntakene finnes. Det vanlige for dem som vil ha et epletre, h</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36" w:history="1">
                    <w:r w:rsidRPr="00334993">
                      <w:rPr>
                        <w:rFonts w:ascii="Verdana" w:eastAsia="Times New Roman" w:hAnsi="Verdana" w:cs="Times New Roman"/>
                        <w:color w:val="FF6633"/>
                        <w:sz w:val="16"/>
                        <w:lang w:eastAsia="nb-NO"/>
                      </w:rPr>
                      <w:t>Høst i Bymarka</w:t>
                    </w:r>
                  </w:hyperlink>
                  <w:r w:rsidRPr="00334993">
                    <w:rPr>
                      <w:rFonts w:ascii="Verdana" w:eastAsia="Times New Roman" w:hAnsi="Verdana" w:cs="Times New Roman"/>
                      <w:color w:val="000000"/>
                      <w:sz w:val="16"/>
                      <w:szCs w:val="16"/>
                      <w:lang w:eastAsia="nb-NO"/>
                    </w:rPr>
                    <w:t>  12.10.2006  [</w:t>
                  </w:r>
                  <w:hyperlink r:id="rId5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Her kommer tre høstbilder med spesiell adresse til våre lesere i Trondheim; alle tre fotografert 11. oktober av Trond Moksnes:</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38" w:history="1">
                    <w:r w:rsidRPr="00334993">
                      <w:rPr>
                        <w:rFonts w:ascii="Verdana" w:eastAsia="Times New Roman" w:hAnsi="Verdana" w:cs="Times New Roman"/>
                        <w:color w:val="FF6633"/>
                        <w:sz w:val="16"/>
                        <w:lang w:eastAsia="nb-NO"/>
                      </w:rPr>
                      <w:t>Trafikksikkerhetsplan 2006-2010</w:t>
                    </w:r>
                  </w:hyperlink>
                  <w:r w:rsidRPr="00334993">
                    <w:rPr>
                      <w:rFonts w:ascii="Verdana" w:eastAsia="Times New Roman" w:hAnsi="Verdana" w:cs="Times New Roman"/>
                      <w:color w:val="000000"/>
                      <w:sz w:val="16"/>
                      <w:szCs w:val="16"/>
                      <w:lang w:eastAsia="nb-NO"/>
                    </w:rPr>
                    <w:t>  12.10.2006  [</w:t>
                  </w:r>
                  <w:hyperlink r:id="rId5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"Trafikksikkerhetsplan Rindal kommune 2006-2010" er ute til offentlig høring, og både politiske partier, velforeninger og andre har sendt innspill til kommunen om tiltak som vil bedre trafikksikkerhet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40" w:history="1">
                    <w:r w:rsidRPr="00334993">
                      <w:rPr>
                        <w:rFonts w:ascii="Verdana" w:eastAsia="Times New Roman" w:hAnsi="Verdana" w:cs="Times New Roman"/>
                        <w:color w:val="FF6633"/>
                        <w:sz w:val="16"/>
                        <w:lang w:eastAsia="nb-NO"/>
                      </w:rPr>
                      <w:t>Onsdag i Femtjønndalen</w:t>
                    </w:r>
                  </w:hyperlink>
                  <w:r w:rsidRPr="00334993">
                    <w:rPr>
                      <w:rFonts w:ascii="Verdana" w:eastAsia="Times New Roman" w:hAnsi="Verdana" w:cs="Times New Roman"/>
                      <w:color w:val="000000"/>
                      <w:sz w:val="16"/>
                      <w:szCs w:val="16"/>
                      <w:lang w:eastAsia="nb-NO"/>
                    </w:rPr>
                    <w:t>  11.10.2006  [</w:t>
                  </w:r>
                  <w:hyperlink r:id="rId5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Egil Folden var i formiddag ute og vandret i traktene mellom Rindal sentrum og Tifjellet. Turen gikk blant annet gjennom en liten dal med fem små tjønnputter liggende på rekke og rad. Og for 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42" w:history="1">
                    <w:r w:rsidRPr="00334993">
                      <w:rPr>
                        <w:rFonts w:ascii="Verdana" w:eastAsia="Times New Roman" w:hAnsi="Verdana" w:cs="Times New Roman"/>
                        <w:color w:val="FF6633"/>
                        <w:sz w:val="16"/>
                        <w:lang w:eastAsia="nb-NO"/>
                      </w:rPr>
                      <w:t>Den første frostnatta</w:t>
                    </w:r>
                  </w:hyperlink>
                  <w:r w:rsidRPr="00334993">
                    <w:rPr>
                      <w:rFonts w:ascii="Verdana" w:eastAsia="Times New Roman" w:hAnsi="Verdana" w:cs="Times New Roman"/>
                      <w:color w:val="000000"/>
                      <w:sz w:val="16"/>
                      <w:szCs w:val="16"/>
                      <w:lang w:eastAsia="nb-NO"/>
                    </w:rPr>
                    <w:t>  11.10.2006  [</w:t>
                  </w:r>
                  <w:hyperlink r:id="rId5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Bare tre dager før vinterdagen 14. oktober fikk vi høstens første frostnatt i nedre del av Rindal - minus 0,9 i Løften. Det var unormalt seint. For 10 år siden, for eksempel, kom første frostnatt 12.</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44" w:history="1">
                    <w:r w:rsidRPr="00334993">
                      <w:rPr>
                        <w:rFonts w:ascii="Verdana" w:eastAsia="Times New Roman" w:hAnsi="Verdana" w:cs="Times New Roman"/>
                        <w:color w:val="FF6633"/>
                        <w:sz w:val="16"/>
                        <w:lang w:eastAsia="nb-NO"/>
                      </w:rPr>
                      <w:t>Rindal - Trondheim 97 km?</w:t>
                    </w:r>
                  </w:hyperlink>
                  <w:r w:rsidRPr="00334993">
                    <w:rPr>
                      <w:rFonts w:ascii="Verdana" w:eastAsia="Times New Roman" w:hAnsi="Verdana" w:cs="Times New Roman"/>
                      <w:color w:val="000000"/>
                      <w:sz w:val="16"/>
                      <w:szCs w:val="16"/>
                      <w:lang w:eastAsia="nb-NO"/>
                    </w:rPr>
                    <w:t>  11.10.2006  [</w:t>
                  </w:r>
                  <w:hyperlink r:id="rId5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Ved riksvei 65 på Stokkøyan står det at det er 97 km til Trondheim. Det er neppe korrekt etter at strekningen Thamshavn-Øysand ble korta inn med tunneler? Kan noen av leserne hjelpe oss med korrekt 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46" w:history="1">
                    <w:r w:rsidRPr="00334993">
                      <w:rPr>
                        <w:rFonts w:ascii="Verdana" w:eastAsia="Times New Roman" w:hAnsi="Verdana" w:cs="Times New Roman"/>
                        <w:color w:val="FF6633"/>
                        <w:sz w:val="16"/>
                        <w:lang w:eastAsia="nb-NO"/>
                      </w:rPr>
                      <w:t>Surnadaling med roman</w:t>
                    </w:r>
                  </w:hyperlink>
                  <w:r w:rsidRPr="00334993">
                    <w:rPr>
                      <w:rFonts w:ascii="Verdana" w:eastAsia="Times New Roman" w:hAnsi="Verdana" w:cs="Times New Roman"/>
                      <w:color w:val="000000"/>
                      <w:sz w:val="16"/>
                      <w:szCs w:val="16"/>
                      <w:lang w:eastAsia="nb-NO"/>
                    </w:rPr>
                    <w:t>  10.10.2006  [</w:t>
                  </w:r>
                  <w:hyperlink r:id="rId5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Gjermund Holsæter (30), surnadaling bosatt i Harstad - og søskenbarn til Tove på Librekk - vil være kjent for Trollheimsportens lesere. Han har bidratt med både fjellbilder og artikler. Nå har han ogs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48" w:history="1">
                    <w:r w:rsidRPr="00334993">
                      <w:rPr>
                        <w:rFonts w:ascii="Verdana" w:eastAsia="Times New Roman" w:hAnsi="Verdana" w:cs="Times New Roman"/>
                        <w:color w:val="FF6633"/>
                        <w:sz w:val="16"/>
                        <w:lang w:eastAsia="nb-NO"/>
                      </w:rPr>
                      <w:t>"Gaukvelden slo an"</w:t>
                    </w:r>
                  </w:hyperlink>
                  <w:r w:rsidRPr="00334993">
                    <w:rPr>
                      <w:rFonts w:ascii="Verdana" w:eastAsia="Times New Roman" w:hAnsi="Verdana" w:cs="Times New Roman"/>
                      <w:color w:val="000000"/>
                      <w:sz w:val="16"/>
                      <w:szCs w:val="16"/>
                      <w:lang w:eastAsia="nb-NO"/>
                    </w:rPr>
                    <w:t>  10.10.2006  [</w:t>
                  </w:r>
                  <w:hyperlink r:id="rId5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(9.10.) Det var stor oppslutning om Gaukvelden i Rindalshuset fredag kveld: ca. 400 personer koste seg med mange sceneinnslag og dans etterpå. Det er Driva som melder dette i dag. (10.10.) Avisa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50" w:history="1">
                    <w:r w:rsidRPr="00334993">
                      <w:rPr>
                        <w:rFonts w:ascii="Verdana" w:eastAsia="Times New Roman" w:hAnsi="Verdana" w:cs="Times New Roman"/>
                        <w:color w:val="FF6633"/>
                        <w:sz w:val="16"/>
                        <w:lang w:eastAsia="nb-NO"/>
                      </w:rPr>
                      <w:t>Butikktyver på farten</w:t>
                    </w:r>
                  </w:hyperlink>
                  <w:r w:rsidRPr="00334993">
                    <w:rPr>
                      <w:rFonts w:ascii="Verdana" w:eastAsia="Times New Roman" w:hAnsi="Verdana" w:cs="Times New Roman"/>
                      <w:color w:val="000000"/>
                      <w:sz w:val="16"/>
                      <w:szCs w:val="16"/>
                      <w:lang w:eastAsia="nb-NO"/>
                    </w:rPr>
                    <w:t>  09.10.2006  [</w:t>
                  </w:r>
                  <w:hyperlink r:id="rId5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Coop Prix var det noen som prøvde å rappe med seg en tollekniv på lørdag, melder Driva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52" w:history="1">
                    <w:r w:rsidRPr="00334993">
                      <w:rPr>
                        <w:rFonts w:ascii="Verdana" w:eastAsia="Times New Roman" w:hAnsi="Verdana" w:cs="Times New Roman"/>
                        <w:color w:val="FF6633"/>
                        <w:sz w:val="16"/>
                        <w:lang w:eastAsia="nb-NO"/>
                      </w:rPr>
                      <w:t>Aktivitetsplan for 2006</w:t>
                    </w:r>
                  </w:hyperlink>
                  <w:r w:rsidRPr="00334993">
                    <w:rPr>
                      <w:rFonts w:ascii="Verdana" w:eastAsia="Times New Roman" w:hAnsi="Verdana" w:cs="Times New Roman"/>
                      <w:color w:val="000000"/>
                      <w:sz w:val="16"/>
                      <w:szCs w:val="16"/>
                      <w:lang w:eastAsia="nb-NO"/>
                    </w:rPr>
                    <w:t>  09.10.2006  [</w:t>
                  </w:r>
                  <w:hyperlink r:id="rId553" w:history="1">
                    <w:r w:rsidRPr="00334993">
                      <w:rPr>
                        <w:rFonts w:ascii="Verdana" w:eastAsia="Times New Roman" w:hAnsi="Verdana" w:cs="Times New Roman"/>
                        <w:color w:val="FF6633"/>
                        <w:sz w:val="16"/>
                        <w:lang w:eastAsia="nb-NO"/>
                      </w:rPr>
                      <w:t>Slekstforum for Indre Nordmøre</w:t>
                    </w:r>
                  </w:hyperlink>
                  <w:r w:rsidRPr="00334993">
                    <w:rPr>
                      <w:rFonts w:ascii="Verdana" w:eastAsia="Times New Roman" w:hAnsi="Verdana" w:cs="Times New Roman"/>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54" w:history="1">
                    <w:r w:rsidRPr="00334993">
                      <w:rPr>
                        <w:rFonts w:ascii="Verdana" w:eastAsia="Times New Roman" w:hAnsi="Verdana" w:cs="Times New Roman"/>
                        <w:color w:val="FF6633"/>
                        <w:sz w:val="16"/>
                        <w:lang w:eastAsia="nb-NO"/>
                      </w:rPr>
                      <w:t>Funnet: Armbånd</w:t>
                    </w:r>
                  </w:hyperlink>
                  <w:r w:rsidRPr="00334993">
                    <w:rPr>
                      <w:rFonts w:ascii="Verdana" w:eastAsia="Times New Roman" w:hAnsi="Verdana" w:cs="Times New Roman"/>
                      <w:color w:val="000000"/>
                      <w:sz w:val="16"/>
                      <w:szCs w:val="16"/>
                      <w:lang w:eastAsia="nb-NO"/>
                    </w:rPr>
                    <w:t>  08.10.2006  [</w:t>
                  </w:r>
                  <w:hyperlink r:id="rId5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Eva Ingergård i revylaget melder: Etter Gaukvelden fant vi et sølvfarget armbånd. Eier kan henvende seg til Eva på 975 06327, evt komme og hente det i Sjukeheimsvegen 1.</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56" w:history="1">
                    <w:r w:rsidRPr="00334993">
                      <w:rPr>
                        <w:rFonts w:ascii="Verdana" w:eastAsia="Times New Roman" w:hAnsi="Verdana" w:cs="Times New Roman"/>
                        <w:color w:val="FF6633"/>
                        <w:sz w:val="16"/>
                        <w:lang w:eastAsia="nb-NO"/>
                      </w:rPr>
                      <w:t>Jaktdag i Kårøydalen</w:t>
                    </w:r>
                  </w:hyperlink>
                  <w:r w:rsidRPr="00334993">
                    <w:rPr>
                      <w:rFonts w:ascii="Verdana" w:eastAsia="Times New Roman" w:hAnsi="Verdana" w:cs="Times New Roman"/>
                      <w:color w:val="000000"/>
                      <w:sz w:val="16"/>
                      <w:szCs w:val="16"/>
                      <w:lang w:eastAsia="nb-NO"/>
                    </w:rPr>
                    <w:t>  08.10.2006  [</w:t>
                  </w:r>
                  <w:hyperlink r:id="rId5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Lørdag var vi på jakt i Kårøydalen for å se om det var noe elg i området. Så langt har det vært bra med hjort, men noe mindre med elg for vår del. Men med en måned igjen av jakta og utsikter til 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58" w:history="1">
                    <w:r w:rsidRPr="00334993">
                      <w:rPr>
                        <w:rFonts w:ascii="Verdana" w:eastAsia="Times New Roman" w:hAnsi="Verdana" w:cs="Times New Roman"/>
                        <w:color w:val="FF6633"/>
                        <w:sz w:val="16"/>
                        <w:lang w:eastAsia="nb-NO"/>
                      </w:rPr>
                      <w:t>Fin barmarkssamling</w:t>
                    </w:r>
                  </w:hyperlink>
                  <w:r w:rsidRPr="00334993">
                    <w:rPr>
                      <w:rFonts w:ascii="Verdana" w:eastAsia="Times New Roman" w:hAnsi="Verdana" w:cs="Times New Roman"/>
                      <w:color w:val="000000"/>
                      <w:sz w:val="16"/>
                      <w:szCs w:val="16"/>
                      <w:lang w:eastAsia="nb-NO"/>
                    </w:rPr>
                    <w:t>  07.10.2006  [</w:t>
                  </w:r>
                  <w:hyperlink r:id="rId5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Øyvind Dalen har sendt oss noen bilder fra dagens barmarkssamling på Skogsletta, se "Les mer". Det står mer om samlingen på nettsidene til IL Rindøl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60" w:history="1">
                    <w:r w:rsidRPr="00334993">
                      <w:rPr>
                        <w:rFonts w:ascii="Verdana" w:eastAsia="Times New Roman" w:hAnsi="Verdana" w:cs="Times New Roman"/>
                        <w:color w:val="FF6633"/>
                        <w:sz w:val="16"/>
                        <w:lang w:eastAsia="nb-NO"/>
                      </w:rPr>
                      <w:t>En ny liten rindalsgutt!</w:t>
                    </w:r>
                  </w:hyperlink>
                  <w:r w:rsidRPr="00334993">
                    <w:rPr>
                      <w:rFonts w:ascii="Verdana" w:eastAsia="Times New Roman" w:hAnsi="Verdana" w:cs="Times New Roman"/>
                      <w:color w:val="000000"/>
                      <w:sz w:val="16"/>
                      <w:szCs w:val="16"/>
                      <w:lang w:eastAsia="nb-NO"/>
                    </w:rPr>
                    <w:t>  07.10.2006  [</w:t>
                  </w:r>
                  <w:hyperlink r:id="rId5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vil gratulere treneren vår, Gunnhild Marie, Ingar, Håvar og Andreas med litjguten. Håper det står bra til med dere. Hilsen knøttelaget til Rindøl"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62" w:history="1">
                    <w:r w:rsidRPr="00334993">
                      <w:rPr>
                        <w:rFonts w:ascii="Verdana" w:eastAsia="Times New Roman" w:hAnsi="Verdana" w:cs="Times New Roman"/>
                        <w:color w:val="FF6633"/>
                        <w:sz w:val="16"/>
                        <w:lang w:eastAsia="nb-NO"/>
                      </w:rPr>
                      <w:t>Kveld over Langvatnet</w:t>
                    </w:r>
                  </w:hyperlink>
                  <w:r w:rsidRPr="00334993">
                    <w:rPr>
                      <w:rFonts w:ascii="Verdana" w:eastAsia="Times New Roman" w:hAnsi="Verdana" w:cs="Times New Roman"/>
                      <w:color w:val="000000"/>
                      <w:sz w:val="16"/>
                      <w:szCs w:val="16"/>
                      <w:lang w:eastAsia="nb-NO"/>
                    </w:rPr>
                    <w:t>  06.10.2006  [</w:t>
                  </w:r>
                  <w:hyperlink r:id="rId5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til og med senkveld, for bildet er tatt i sommer. Fra meldalssida. Ikke mindre vakkert av den grunn! (Foto: Hallvard Harang)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64" w:history="1">
                    <w:r w:rsidRPr="00334993">
                      <w:rPr>
                        <w:rFonts w:ascii="Verdana" w:eastAsia="Times New Roman" w:hAnsi="Verdana" w:cs="Times New Roman"/>
                        <w:color w:val="FF6633"/>
                        <w:sz w:val="16"/>
                        <w:lang w:eastAsia="nb-NO"/>
                      </w:rPr>
                      <w:t>Fysioterapi-i-basseng</w:t>
                    </w:r>
                  </w:hyperlink>
                  <w:r w:rsidRPr="00334993">
                    <w:rPr>
                      <w:rFonts w:ascii="Verdana" w:eastAsia="Times New Roman" w:hAnsi="Verdana" w:cs="Times New Roman"/>
                      <w:color w:val="000000"/>
                      <w:sz w:val="16"/>
                      <w:szCs w:val="16"/>
                      <w:lang w:eastAsia="nb-NO"/>
                    </w:rPr>
                    <w:t>  06.10.2006  [</w:t>
                  </w:r>
                  <w:hyperlink r:id="rId5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skal det bli fysioterapi i bassenget igjen. Tilbudet startes opp i Rindalshuset 20. oktober. Mer om dette på hjemmesida til Rindal kommune. Ellers så åpner bassenget snart igjen for folk, etter 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66" w:history="1">
                    <w:r w:rsidRPr="00334993">
                      <w:rPr>
                        <w:rFonts w:ascii="Verdana" w:eastAsia="Times New Roman" w:hAnsi="Verdana" w:cs="Times New Roman"/>
                        <w:color w:val="FF6633"/>
                        <w:sz w:val="16"/>
                        <w:lang w:eastAsia="nb-NO"/>
                      </w:rPr>
                      <w:t>Studiesenteret i Rindal</w:t>
                    </w:r>
                  </w:hyperlink>
                  <w:r w:rsidRPr="00334993">
                    <w:rPr>
                      <w:rFonts w:ascii="Verdana" w:eastAsia="Times New Roman" w:hAnsi="Verdana" w:cs="Times New Roman"/>
                      <w:color w:val="000000"/>
                      <w:sz w:val="16"/>
                      <w:szCs w:val="16"/>
                      <w:lang w:eastAsia="nb-NO"/>
                    </w:rPr>
                    <w:t>  06.10.2006  [</w:t>
                  </w:r>
                  <w:hyperlink r:id="rId5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Driva skriver i dag om Rindal Studiesenter, som velger å samarbeide med ORME Ressurs (de videregående skolene i Meldal og Orkdal), i hvert fall for kommende år. I høst har studiesenteret to studenter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68" w:history="1">
                    <w:r w:rsidRPr="00334993">
                      <w:rPr>
                        <w:rFonts w:ascii="Verdana" w:eastAsia="Times New Roman" w:hAnsi="Verdana" w:cs="Times New Roman"/>
                        <w:color w:val="FF6633"/>
                        <w:sz w:val="16"/>
                        <w:lang w:eastAsia="nb-NO"/>
                      </w:rPr>
                      <w:t>Eli og Asker rett opp</w:t>
                    </w:r>
                  </w:hyperlink>
                  <w:r w:rsidRPr="00334993">
                    <w:rPr>
                      <w:rFonts w:ascii="Verdana" w:eastAsia="Times New Roman" w:hAnsi="Verdana" w:cs="Times New Roman"/>
                      <w:color w:val="000000"/>
                      <w:sz w:val="16"/>
                      <w:szCs w:val="16"/>
                      <w:lang w:eastAsia="nb-NO"/>
                    </w:rPr>
                    <w:t>  05.10.2006  [</w:t>
                  </w:r>
                  <w:hyperlink r:id="rId5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Som trener for Askers damelag i fotball kan Eli Landsem (bildet) glede seg over at opprykket til eliteserien i praksis allerede er sikret, før alle årets kamper er spilt. Dessuten skal hun lede lage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70" w:history="1">
                    <w:r w:rsidRPr="00334993">
                      <w:rPr>
                        <w:rFonts w:ascii="Verdana" w:eastAsia="Times New Roman" w:hAnsi="Verdana" w:cs="Times New Roman"/>
                        <w:color w:val="FF6633"/>
                        <w:sz w:val="16"/>
                        <w:lang w:eastAsia="nb-NO"/>
                      </w:rPr>
                      <w:t>Rinnhatten Harang</w:t>
                    </w:r>
                  </w:hyperlink>
                  <w:r w:rsidRPr="00334993">
                    <w:rPr>
                      <w:rFonts w:ascii="Verdana" w:eastAsia="Times New Roman" w:hAnsi="Verdana" w:cs="Times New Roman"/>
                      <w:color w:val="000000"/>
                      <w:sz w:val="16"/>
                      <w:szCs w:val="16"/>
                      <w:lang w:eastAsia="nb-NO"/>
                    </w:rPr>
                    <w:t>  04.10.2006  [</w:t>
                  </w:r>
                  <w:hyperlink r:id="rId571" w:history="1">
                    <w:r w:rsidRPr="00334993">
                      <w:rPr>
                        <w:rFonts w:ascii="Verdana" w:eastAsia="Times New Roman" w:hAnsi="Verdana" w:cs="Times New Roman"/>
                        <w:color w:val="FF6633"/>
                        <w:sz w:val="16"/>
                        <w:lang w:eastAsia="nb-NO"/>
                      </w:rPr>
                      <w:t>Rinnhatten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Ikke hver dag man våkner til en slik utsikt. Vi ser rett mot Rinnhatten, fra øst. Bildene er tatt 24. juli, kl. 0700. Temperaturen var ca 20`C. (Foto: Hallvard Harang, Viggja). Et bilde til: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72" w:history="1">
                    <w:r w:rsidRPr="00334993">
                      <w:rPr>
                        <w:rFonts w:ascii="Verdana" w:eastAsia="Times New Roman" w:hAnsi="Verdana" w:cs="Times New Roman"/>
                        <w:color w:val="FF6633"/>
                        <w:sz w:val="16"/>
                        <w:lang w:eastAsia="nb-NO"/>
                      </w:rPr>
                      <w:t>Fin høstblomstring</w:t>
                    </w:r>
                  </w:hyperlink>
                  <w:r w:rsidRPr="00334993">
                    <w:rPr>
                      <w:rFonts w:ascii="Verdana" w:eastAsia="Times New Roman" w:hAnsi="Verdana" w:cs="Times New Roman"/>
                      <w:color w:val="000000"/>
                      <w:sz w:val="16"/>
                      <w:szCs w:val="16"/>
                      <w:lang w:eastAsia="nb-NO"/>
                    </w:rPr>
                    <w:t>  04.10.2006  [</w:t>
                  </w:r>
                  <w:hyperlink r:id="rId5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Ville blomster i full prakt 3. oktober er ikke vanlig på våre trakter. Men nylig oppdaget jeg en fin slyngplante i full blomstring ved bredden av Gryta i Bolme, skriver Edgar Kattem.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74" w:history="1">
                    <w:r w:rsidRPr="00334993">
                      <w:rPr>
                        <w:rFonts w:ascii="Verdana" w:eastAsia="Times New Roman" w:hAnsi="Verdana" w:cs="Times New Roman"/>
                        <w:color w:val="FF6633"/>
                        <w:sz w:val="16"/>
                        <w:lang w:eastAsia="nb-NO"/>
                      </w:rPr>
                      <w:t>Eiendomshandler i september</w:t>
                    </w:r>
                  </w:hyperlink>
                  <w:r w:rsidRPr="00334993">
                    <w:rPr>
                      <w:rFonts w:ascii="Verdana" w:eastAsia="Times New Roman" w:hAnsi="Verdana" w:cs="Times New Roman"/>
                      <w:color w:val="000000"/>
                      <w:sz w:val="16"/>
                      <w:szCs w:val="16"/>
                      <w:lang w:eastAsia="nb-NO"/>
                    </w:rPr>
                    <w:t>  04.10.2006  [</w:t>
                  </w:r>
                  <w:hyperlink r:id="rId5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Oversikten under "Les mer" er hentet fra avisa Tidens Krav og viser salg av eiendommer i Rindal i løpet av september måned: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76" w:history="1">
                    <w:r w:rsidRPr="00334993">
                      <w:rPr>
                        <w:rFonts w:ascii="Verdana" w:eastAsia="Times New Roman" w:hAnsi="Verdana" w:cs="Times New Roman"/>
                        <w:color w:val="FF6633"/>
                        <w:sz w:val="16"/>
                        <w:lang w:eastAsia="nb-NO"/>
                      </w:rPr>
                      <w:t>Asfaltfest på lørdag</w:t>
                    </w:r>
                  </w:hyperlink>
                  <w:r w:rsidRPr="00334993">
                    <w:rPr>
                      <w:rFonts w:ascii="Verdana" w:eastAsia="Times New Roman" w:hAnsi="Verdana" w:cs="Times New Roman"/>
                      <w:color w:val="000000"/>
                      <w:sz w:val="16"/>
                      <w:szCs w:val="16"/>
                      <w:lang w:eastAsia="nb-NO"/>
                    </w:rPr>
                    <w:t>  04.10.2006  [</w:t>
                  </w:r>
                  <w:hyperlink r:id="rId5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Grønlifeltet jubler de over den flotte veien sin, endelig har den fått fast dekke. Lørdag skal det feires. Se intervju med Kåre Romundstad i Sør-Trøndelag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78" w:history="1">
                    <w:r w:rsidRPr="00334993">
                      <w:rPr>
                        <w:rFonts w:ascii="Verdana" w:eastAsia="Times New Roman" w:hAnsi="Verdana" w:cs="Times New Roman"/>
                        <w:color w:val="FF6633"/>
                        <w:sz w:val="16"/>
                        <w:lang w:eastAsia="nb-NO"/>
                      </w:rPr>
                      <w:t>Høst i Grøvudalen og Langvatnet</w:t>
                    </w:r>
                  </w:hyperlink>
                  <w:r w:rsidRPr="00334993">
                    <w:rPr>
                      <w:rFonts w:ascii="Verdana" w:eastAsia="Times New Roman" w:hAnsi="Verdana" w:cs="Times New Roman"/>
                      <w:color w:val="000000"/>
                      <w:sz w:val="16"/>
                      <w:szCs w:val="16"/>
                      <w:lang w:eastAsia="nb-NO"/>
                    </w:rPr>
                    <w:t>  03.10.2006  [</w:t>
                  </w:r>
                  <w:hyperlink r:id="rId5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kan være et vakkert fargespill nå når naturen er i ferd med å kle seg om - se Ola Eirik Bolmes foto under "Les mer". Og den som vil lete etter gull, må visst oppi Resfjellet: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80" w:history="1">
                    <w:r w:rsidRPr="00334993">
                      <w:rPr>
                        <w:rFonts w:ascii="Verdana" w:eastAsia="Times New Roman" w:hAnsi="Verdana" w:cs="Times New Roman"/>
                        <w:color w:val="FF6633"/>
                        <w:sz w:val="16"/>
                        <w:lang w:eastAsia="nb-NO"/>
                      </w:rPr>
                      <w:t>Reinsjakta 2006</w:t>
                    </w:r>
                  </w:hyperlink>
                  <w:r w:rsidRPr="00334993">
                    <w:rPr>
                      <w:rFonts w:ascii="Verdana" w:eastAsia="Times New Roman" w:hAnsi="Verdana" w:cs="Times New Roman"/>
                      <w:color w:val="000000"/>
                      <w:sz w:val="16"/>
                      <w:szCs w:val="16"/>
                      <w:lang w:eastAsia="nb-NO"/>
                    </w:rPr>
                    <w:t>  03.10.2006  [</w:t>
                  </w:r>
                  <w:hyperlink r:id="rId5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Kjell Svanem kommer med en rapport fra fjellheimen hvor villreinen vandrer. Der kan det være mer å finne enn dyr: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82" w:history="1">
                    <w:r w:rsidRPr="00334993">
                      <w:rPr>
                        <w:rFonts w:ascii="Verdana" w:eastAsia="Times New Roman" w:hAnsi="Verdana" w:cs="Times New Roman"/>
                        <w:color w:val="FF6633"/>
                        <w:sz w:val="16"/>
                        <w:lang w:eastAsia="nb-NO"/>
                      </w:rPr>
                      <w:t>Årets Fossdal-tur</w:t>
                    </w:r>
                  </w:hyperlink>
                  <w:r w:rsidRPr="00334993">
                    <w:rPr>
                      <w:rFonts w:ascii="Verdana" w:eastAsia="Times New Roman" w:hAnsi="Verdana" w:cs="Times New Roman"/>
                      <w:color w:val="000000"/>
                      <w:sz w:val="16"/>
                      <w:szCs w:val="16"/>
                      <w:lang w:eastAsia="nb-NO"/>
                    </w:rPr>
                    <w:t>  03.10.2006  [</w:t>
                  </w:r>
                  <w:hyperlink r:id="rId5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Thor Erik Hegle i Kragerø har sendt bilder fra den faste høstturen etter rype "atti Dalan". Han og tre jaktkamerater lå i hytte på Frilsjøen, men kjørte uti Fossdalen hver dag. Nydelig vær med "t-skjo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84" w:history="1">
                    <w:r w:rsidRPr="00334993">
                      <w:rPr>
                        <w:rFonts w:ascii="Verdana" w:eastAsia="Times New Roman" w:hAnsi="Verdana" w:cs="Times New Roman"/>
                        <w:color w:val="FF6633"/>
                        <w:sz w:val="16"/>
                        <w:lang w:eastAsia="nb-NO"/>
                      </w:rPr>
                      <w:t>Melding fra Trollheimen Klivarlag</w:t>
                    </w:r>
                  </w:hyperlink>
                  <w:r w:rsidRPr="00334993">
                    <w:rPr>
                      <w:rFonts w:ascii="Verdana" w:eastAsia="Times New Roman" w:hAnsi="Verdana" w:cs="Times New Roman"/>
                      <w:color w:val="000000"/>
                      <w:sz w:val="16"/>
                      <w:szCs w:val="16"/>
                      <w:lang w:eastAsia="nb-NO"/>
                    </w:rPr>
                    <w:t>  02.10.2006  [</w:t>
                  </w:r>
                  <w:hyperlink r:id="rId5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Vi har startet innesesongen! Treningstidene på klatreveggen inni Rindalshuset er søndager 20.00-22.00 og tirsdager 20.30-22.30. I år vil vi også utvide tilbudet for barn som ønsker å klatre med sine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86" w:history="1">
                    <w:r w:rsidRPr="00334993">
                      <w:rPr>
                        <w:rFonts w:ascii="Verdana" w:eastAsia="Times New Roman" w:hAnsi="Verdana" w:cs="Times New Roman"/>
                        <w:color w:val="FF6633"/>
                        <w:sz w:val="16"/>
                        <w:lang w:eastAsia="nb-NO"/>
                      </w:rPr>
                      <w:t>Kjempeoppdrag til Kjell's VVS</w:t>
                    </w:r>
                  </w:hyperlink>
                  <w:r w:rsidRPr="00334993">
                    <w:rPr>
                      <w:rFonts w:ascii="Verdana" w:eastAsia="Times New Roman" w:hAnsi="Verdana" w:cs="Times New Roman"/>
                      <w:color w:val="000000"/>
                      <w:sz w:val="16"/>
                      <w:szCs w:val="16"/>
                      <w:lang w:eastAsia="nb-NO"/>
                    </w:rPr>
                    <w:t>  02.10.2006  [</w:t>
                  </w:r>
                  <w:hyperlink r:id="rId5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omdiskuterte høyblokka "Horisont" på Valentinlyst i Trondheim skal bygges, det er endelig vedtatt nå - og rindalsbedriften Kjell's VVS har fått kontrakten på det som har med varme, sanitær og spri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88" w:history="1">
                    <w:r w:rsidRPr="00334993">
                      <w:rPr>
                        <w:rFonts w:ascii="Verdana" w:eastAsia="Times New Roman" w:hAnsi="Verdana" w:cs="Times New Roman"/>
                        <w:color w:val="FF6633"/>
                        <w:sz w:val="16"/>
                        <w:lang w:eastAsia="nb-NO"/>
                      </w:rPr>
                      <w:t>Ute i marka</w:t>
                    </w:r>
                  </w:hyperlink>
                  <w:r w:rsidRPr="00334993">
                    <w:rPr>
                      <w:rFonts w:ascii="Verdana" w:eastAsia="Times New Roman" w:hAnsi="Verdana" w:cs="Times New Roman"/>
                      <w:color w:val="000000"/>
                      <w:sz w:val="16"/>
                      <w:szCs w:val="16"/>
                      <w:lang w:eastAsia="nb-NO"/>
                    </w:rPr>
                    <w:t>  02.10.2006  [</w:t>
                  </w:r>
                  <w:hyperlink r:id="rId5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Endre Løfaldli gikk en tur i Estenstadmarka (Trondheim) på lørdag og har sendt oss to bilder derfra. Han lurer litt på dem: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90" w:history="1">
                    <w:r w:rsidRPr="00334993">
                      <w:rPr>
                        <w:rFonts w:ascii="Verdana" w:eastAsia="Times New Roman" w:hAnsi="Verdana" w:cs="Times New Roman"/>
                        <w:color w:val="FF6633"/>
                        <w:sz w:val="16"/>
                        <w:lang w:eastAsia="nb-NO"/>
                      </w:rPr>
                      <w:t>Høst i Provence</w:t>
                    </w:r>
                  </w:hyperlink>
                  <w:r w:rsidRPr="00334993">
                    <w:rPr>
                      <w:rFonts w:ascii="Verdana" w:eastAsia="Times New Roman" w:hAnsi="Verdana" w:cs="Times New Roman"/>
                      <w:color w:val="000000"/>
                      <w:sz w:val="16"/>
                      <w:szCs w:val="16"/>
                      <w:lang w:eastAsia="nb-NO"/>
                    </w:rPr>
                    <w:t>  01.10.2006  [</w:t>
                  </w:r>
                  <w:hyperlink r:id="rId591"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(1.10.06) Odd Inge Løfald har sendt noen bilder fra en høsttur med utgangspunkt i Lyon og sørover til Provence. Kanskje kan dette bli en kundetur neste år? undrer banksjefen. Området har en fenomenal</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92" w:history="1">
                    <w:r w:rsidRPr="00334993">
                      <w:rPr>
                        <w:rFonts w:ascii="Verdana" w:eastAsia="Times New Roman" w:hAnsi="Verdana" w:cs="Times New Roman"/>
                        <w:color w:val="FF6633"/>
                        <w:sz w:val="16"/>
                        <w:lang w:eastAsia="nb-NO"/>
                      </w:rPr>
                      <w:t>FN-observatør i Midtøsten</w:t>
                    </w:r>
                  </w:hyperlink>
                  <w:r w:rsidRPr="00334993">
                    <w:rPr>
                      <w:rFonts w:ascii="Verdana" w:eastAsia="Times New Roman" w:hAnsi="Verdana" w:cs="Times New Roman"/>
                      <w:color w:val="000000"/>
                      <w:sz w:val="16"/>
                      <w:szCs w:val="16"/>
                      <w:lang w:eastAsia="nb-NO"/>
                    </w:rPr>
                    <w:t>  01.10.2006  [</w:t>
                  </w:r>
                  <w:hyperlink r:id="rId5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Bård Inge Romundstad, Bardufoss er beordret til ett års tjeneste som FN-observatør i UNTSO . Han drar om en ukes tid. Per i dag er sannsynligheten størst for at han stasjoneres på en patruljebase 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94" w:history="1">
                    <w:r w:rsidRPr="00334993">
                      <w:rPr>
                        <w:rFonts w:ascii="Verdana" w:eastAsia="Times New Roman" w:hAnsi="Verdana" w:cs="Times New Roman"/>
                        <w:color w:val="FF6633"/>
                        <w:sz w:val="16"/>
                        <w:lang w:eastAsia="nb-NO"/>
                      </w:rPr>
                      <w:t>Besøkstall: På det jevne</w:t>
                    </w:r>
                  </w:hyperlink>
                  <w:r w:rsidRPr="00334993">
                    <w:rPr>
                      <w:rFonts w:ascii="Verdana" w:eastAsia="Times New Roman" w:hAnsi="Verdana" w:cs="Times New Roman"/>
                      <w:color w:val="000000"/>
                      <w:sz w:val="16"/>
                      <w:szCs w:val="16"/>
                      <w:lang w:eastAsia="nb-NO"/>
                    </w:rPr>
                    <w:t>  01.10.2006  [</w:t>
                  </w:r>
                  <w:hyperlink r:id="rId5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Trollheimsportens statistikk for antall lesere i september stoppet på 58 024. Det er godt under månedsrekorden fra mars 2006 på over 65 000, men likevel nesten 45 prosent høyere enn september i fjor.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96" w:history="1">
                    <w:r w:rsidRPr="00334993">
                      <w:rPr>
                        <w:rFonts w:ascii="Verdana" w:eastAsia="Times New Roman" w:hAnsi="Verdana" w:cs="Times New Roman"/>
                        <w:color w:val="FF6633"/>
                        <w:sz w:val="16"/>
                        <w:lang w:eastAsia="nb-NO"/>
                      </w:rPr>
                      <w:t>Kjempeavslutning av G14</w:t>
                    </w:r>
                  </w:hyperlink>
                  <w:r w:rsidRPr="00334993">
                    <w:rPr>
                      <w:rFonts w:ascii="Verdana" w:eastAsia="Times New Roman" w:hAnsi="Verdana" w:cs="Times New Roman"/>
                      <w:color w:val="000000"/>
                      <w:sz w:val="16"/>
                      <w:szCs w:val="16"/>
                      <w:lang w:eastAsia="nb-NO"/>
                    </w:rPr>
                    <w:t>  01.10.2006  [</w:t>
                  </w:r>
                  <w:hyperlink r:id="rId5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Småguttelaget til Rindal Fotball består av en stor gjeng flinke og ikke minst ivrige fotballspillere. Støtteapparatet deres gir nok også litt ekstra, har vi inntrykk av. Her følger en rapport fra året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598" w:history="1">
                    <w:r w:rsidRPr="00334993">
                      <w:rPr>
                        <w:rFonts w:ascii="Verdana" w:eastAsia="Times New Roman" w:hAnsi="Verdana" w:cs="Times New Roman"/>
                        <w:color w:val="FF6633"/>
                        <w:sz w:val="16"/>
                        <w:lang w:eastAsia="nb-NO"/>
                      </w:rPr>
                      <w:t>Hjelpekorpsøvelse høsten 1977</w:t>
                    </w:r>
                  </w:hyperlink>
                  <w:r w:rsidRPr="00334993">
                    <w:rPr>
                      <w:rFonts w:ascii="Verdana" w:eastAsia="Times New Roman" w:hAnsi="Verdana" w:cs="Times New Roman"/>
                      <w:color w:val="000000"/>
                      <w:sz w:val="16"/>
                      <w:szCs w:val="16"/>
                      <w:lang w:eastAsia="nb-NO"/>
                    </w:rPr>
                    <w:t>  30.09.2006  [</w:t>
                  </w:r>
                  <w:hyperlink r:id="rId5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Denne helga blir det noen bilder fra en øvelse i Rindal Røde Kors Hjelpekorps høsten 1977. Øvelsen gjaldt nedfiring med båre, og dette fant sted i en bergskrent i Trøkndalen like ovafor Solvang. Leder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00" w:history="1">
                    <w:r w:rsidRPr="00334993">
                      <w:rPr>
                        <w:rFonts w:ascii="Verdana" w:eastAsia="Times New Roman" w:hAnsi="Verdana" w:cs="Times New Roman"/>
                        <w:color w:val="FF6633"/>
                        <w:sz w:val="16"/>
                        <w:lang w:eastAsia="nb-NO"/>
                      </w:rPr>
                      <w:t>Hilsen fra Houston</w:t>
                    </w:r>
                  </w:hyperlink>
                  <w:r w:rsidRPr="00334993">
                    <w:rPr>
                      <w:rFonts w:ascii="Verdana" w:eastAsia="Times New Roman" w:hAnsi="Verdana" w:cs="Times New Roman"/>
                      <w:color w:val="000000"/>
                      <w:sz w:val="16"/>
                      <w:szCs w:val="16"/>
                      <w:lang w:eastAsia="nb-NO"/>
                    </w:rPr>
                    <w:t>  30.09.2006  [</w:t>
                  </w:r>
                  <w:hyperlink r:id="rId6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Prøvde meg som naturfotograf i dag.... og det er ikke enkelt!! skriver Iren Bjerkan i Houston, Texas (eks Rindalsskogen). Men - hvis du legger godviljen til, så ser du kanskje at det er en kolibri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02" w:history="1">
                    <w:r w:rsidRPr="00334993">
                      <w:rPr>
                        <w:rFonts w:ascii="Verdana" w:eastAsia="Times New Roman" w:hAnsi="Verdana" w:cs="Times New Roman"/>
                        <w:color w:val="FF6633"/>
                        <w:sz w:val="16"/>
                        <w:lang w:eastAsia="nb-NO"/>
                      </w:rPr>
                      <w:t>Treningssamling friidrett</w:t>
                    </w:r>
                  </w:hyperlink>
                  <w:r w:rsidRPr="00334993">
                    <w:rPr>
                      <w:rFonts w:ascii="Verdana" w:eastAsia="Times New Roman" w:hAnsi="Verdana" w:cs="Times New Roman"/>
                      <w:color w:val="000000"/>
                      <w:sz w:val="16"/>
                      <w:szCs w:val="16"/>
                      <w:lang w:eastAsia="nb-NO"/>
                    </w:rPr>
                    <w:t>  30.09.2006  [</w:t>
                  </w:r>
                  <w:hyperlink r:id="rId6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Friidrettsgruppa i Rindals-Troll hadde vært så heldig å få Oddvar Brå fra Olympiatoppen til Rindal lørdag 30. september - i et flott vær, for øvrig! Treningssamlinga besto av ei økt med intervall lang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04" w:history="1">
                    <w:r w:rsidRPr="00334993">
                      <w:rPr>
                        <w:rFonts w:ascii="Verdana" w:eastAsia="Times New Roman" w:hAnsi="Verdana" w:cs="Times New Roman"/>
                        <w:color w:val="FF6633"/>
                        <w:sz w:val="16"/>
                        <w:lang w:eastAsia="nb-NO"/>
                      </w:rPr>
                      <w:t>Boligbygging i høst</w:t>
                    </w:r>
                  </w:hyperlink>
                  <w:r w:rsidRPr="00334993">
                    <w:rPr>
                      <w:rFonts w:ascii="Verdana" w:eastAsia="Times New Roman" w:hAnsi="Verdana" w:cs="Times New Roman"/>
                      <w:color w:val="000000"/>
                      <w:sz w:val="16"/>
                      <w:szCs w:val="16"/>
                      <w:lang w:eastAsia="nb-NO"/>
                    </w:rPr>
                    <w:t>  30.09.2006  [</w:t>
                  </w:r>
                  <w:hyperlink r:id="rId6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(22.9.) Langli Byggservice har nå skutt inn de første spikrene i det aller første bolighuset på Søndre boligfelt (Brandhaugen). Det er Morten Nergård som skal ha det. Bilde derfra nå i ettermiddag (</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06" w:history="1">
                    <w:r w:rsidRPr="00334993">
                      <w:rPr>
                        <w:rFonts w:ascii="Verdana" w:eastAsia="Times New Roman" w:hAnsi="Verdana" w:cs="Times New Roman"/>
                        <w:color w:val="FF6633"/>
                        <w:sz w:val="16"/>
                        <w:lang w:eastAsia="nb-NO"/>
                      </w:rPr>
                      <w:t>Siste septemberdag 2006</w:t>
                    </w:r>
                  </w:hyperlink>
                  <w:r w:rsidRPr="00334993">
                    <w:rPr>
                      <w:rFonts w:ascii="Verdana" w:eastAsia="Times New Roman" w:hAnsi="Verdana" w:cs="Times New Roman"/>
                      <w:color w:val="000000"/>
                      <w:sz w:val="16"/>
                      <w:szCs w:val="16"/>
                      <w:lang w:eastAsia="nb-NO"/>
                    </w:rPr>
                    <w:t>  30.09.2006  [</w:t>
                  </w:r>
                  <w:hyperlink r:id="rId607" w:history="1">
                    <w:r w:rsidRPr="00334993">
                      <w:rPr>
                        <w:rFonts w:ascii="Verdana" w:eastAsia="Times New Roman" w:hAnsi="Verdana" w:cs="Times New Roman"/>
                        <w:color w:val="FF6633"/>
                        <w:sz w:val="16"/>
                        <w:lang w:eastAsia="nb-NO"/>
                      </w:rPr>
                      <w:t>Bilder fra bygda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September 2006 gikk ut med en aldeles nydelig dag - sol, 17 varmegrader og glassklar luft tidlig på dagen. Her er to bilder utover bygda tatt fra Langlivegen litt over klokka 11:</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08" w:history="1">
                    <w:r w:rsidRPr="00334993">
                      <w:rPr>
                        <w:rFonts w:ascii="Verdana" w:eastAsia="Times New Roman" w:hAnsi="Verdana" w:cs="Times New Roman"/>
                        <w:color w:val="FF6633"/>
                        <w:sz w:val="16"/>
                        <w:lang w:eastAsia="nb-NO"/>
                      </w:rPr>
                      <w:t>Innpå Liagarden</w:t>
                    </w:r>
                  </w:hyperlink>
                  <w:r w:rsidRPr="00334993">
                    <w:rPr>
                      <w:rFonts w:ascii="Verdana" w:eastAsia="Times New Roman" w:hAnsi="Verdana" w:cs="Times New Roman"/>
                      <w:color w:val="000000"/>
                      <w:sz w:val="16"/>
                      <w:szCs w:val="16"/>
                      <w:lang w:eastAsia="nb-NO"/>
                    </w:rPr>
                    <w:t>  30.09.2006  [</w:t>
                  </w:r>
                  <w:hyperlink r:id="rId6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Løset har vært en tur inni vakre Folldalen igjen, denne gangen med børse i tilfelle det skulle dukke opp ei rype eller to. Jaktkompisene hans på bildene er Kåre Berset og Jon P. Lilleløkken: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10" w:history="1">
                    <w:r w:rsidRPr="00334993">
                      <w:rPr>
                        <w:rFonts w:ascii="Verdana" w:eastAsia="Times New Roman" w:hAnsi="Verdana" w:cs="Times New Roman"/>
                        <w:color w:val="FF6633"/>
                        <w:sz w:val="16"/>
                        <w:lang w:eastAsia="nb-NO"/>
                      </w:rPr>
                      <w:t>I disse elg- og hjortejakttider</w:t>
                    </w:r>
                  </w:hyperlink>
                  <w:r w:rsidRPr="00334993">
                    <w:rPr>
                      <w:rFonts w:ascii="Verdana" w:eastAsia="Times New Roman" w:hAnsi="Verdana" w:cs="Times New Roman"/>
                      <w:color w:val="000000"/>
                      <w:sz w:val="16"/>
                      <w:szCs w:val="16"/>
                      <w:lang w:eastAsia="nb-NO"/>
                    </w:rPr>
                    <w:t>  30.09.2006  [</w:t>
                  </w:r>
                  <w:hyperlink r:id="rId6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"Les mer" har Ola Eirik Bolme to bilder av storvilt. Begge er eksempler på situasjoner mange jegere kan oppleve når de sitter på elg/hjortepost i disse dager.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12" w:history="1">
                    <w:r w:rsidRPr="00334993">
                      <w:rPr>
                        <w:rFonts w:ascii="Verdana" w:eastAsia="Times New Roman" w:hAnsi="Verdana" w:cs="Times New Roman"/>
                        <w:color w:val="FF6633"/>
                        <w:sz w:val="16"/>
                        <w:lang w:eastAsia="nb-NO"/>
                      </w:rPr>
                      <w:t>Svar: Grytbakktrøa</w:t>
                    </w:r>
                  </w:hyperlink>
                  <w:r w:rsidRPr="00334993">
                    <w:rPr>
                      <w:rFonts w:ascii="Verdana" w:eastAsia="Times New Roman" w:hAnsi="Verdana" w:cs="Times New Roman"/>
                      <w:color w:val="000000"/>
                      <w:sz w:val="16"/>
                      <w:szCs w:val="16"/>
                      <w:lang w:eastAsia="nb-NO"/>
                    </w:rPr>
                    <w:t>  30.09.2006  [</w:t>
                  </w:r>
                  <w:hyperlink r:id="rId6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Kjentmannsoppgave nr. 113 hadde altså Trøa, heimen til Birgit og Sing, som rett svar. De husa passerer du </w:t>
                  </w:r>
                  <w:r w:rsidRPr="00334993">
                    <w:rPr>
                      <w:rFonts w:ascii="Verdana" w:eastAsia="Times New Roman" w:hAnsi="Verdana" w:cs="Times New Roman"/>
                      <w:color w:val="000000"/>
                      <w:sz w:val="16"/>
                      <w:szCs w:val="16"/>
                      <w:lang w:eastAsia="nb-NO"/>
                    </w:rPr>
                    <w:lastRenderedPageBreak/>
                    <w:t>når du kjører av fra riksvei 65 og ned til fotballbanen på Rinnvollen. Og den heldige vinnere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14" w:history="1">
                    <w:r w:rsidRPr="00334993">
                      <w:rPr>
                        <w:rFonts w:ascii="Verdana" w:eastAsia="Times New Roman" w:hAnsi="Verdana" w:cs="Times New Roman"/>
                        <w:color w:val="FF6633"/>
                        <w:sz w:val="16"/>
                        <w:lang w:eastAsia="nb-NO"/>
                      </w:rPr>
                      <w:t>En evaluering av øvelsen</w:t>
                    </w:r>
                  </w:hyperlink>
                  <w:r w:rsidRPr="00334993">
                    <w:rPr>
                      <w:rFonts w:ascii="Verdana" w:eastAsia="Times New Roman" w:hAnsi="Verdana" w:cs="Times New Roman"/>
                      <w:color w:val="000000"/>
                      <w:sz w:val="16"/>
                      <w:szCs w:val="16"/>
                      <w:lang w:eastAsia="nb-NO"/>
                    </w:rPr>
                    <w:t>  29.09.2006  [</w:t>
                  </w:r>
                  <w:hyperlink r:id="rId6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Etter at redningsøvelsen var over torsdag kveld, satte partene seg ned og tok en evaluering. Her følger en oppsummering vi har fått fra Rindal ambulanse: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16" w:history="1">
                    <w:r w:rsidRPr="00334993">
                      <w:rPr>
                        <w:rFonts w:ascii="Verdana" w:eastAsia="Times New Roman" w:hAnsi="Verdana" w:cs="Times New Roman"/>
                        <w:color w:val="FF6633"/>
                        <w:sz w:val="16"/>
                        <w:lang w:eastAsia="nb-NO"/>
                      </w:rPr>
                      <w:t>Webkamera i Rindal også!</w:t>
                    </w:r>
                  </w:hyperlink>
                  <w:r w:rsidRPr="00334993">
                    <w:rPr>
                      <w:rFonts w:ascii="Verdana" w:eastAsia="Times New Roman" w:hAnsi="Verdana" w:cs="Times New Roman"/>
                      <w:color w:val="000000"/>
                      <w:sz w:val="16"/>
                      <w:szCs w:val="16"/>
                      <w:lang w:eastAsia="nb-NO"/>
                    </w:rPr>
                    <w:t>  29.09.2006  [</w:t>
                  </w:r>
                  <w:hyperlink r:id="rId6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har Svorka Aksess fått på plass webkamera i masta oppå Duvåsen! Det viser fire bilder: ett oppover Rindal, ett nedover Øvre Surnadal, ett mot Snota og ett inn Folldalen. Bare prøv! Ellers har de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18" w:history="1">
                    <w:r w:rsidRPr="00334993">
                      <w:rPr>
                        <w:rFonts w:ascii="Verdana" w:eastAsia="Times New Roman" w:hAnsi="Verdana" w:cs="Times New Roman"/>
                        <w:color w:val="FF6633"/>
                        <w:sz w:val="16"/>
                        <w:lang w:eastAsia="nb-NO"/>
                      </w:rPr>
                      <w:t>Realistisk redningsøvelse</w:t>
                    </w:r>
                  </w:hyperlink>
                  <w:r w:rsidRPr="00334993">
                    <w:rPr>
                      <w:rFonts w:ascii="Verdana" w:eastAsia="Times New Roman" w:hAnsi="Verdana" w:cs="Times New Roman"/>
                      <w:color w:val="000000"/>
                      <w:sz w:val="16"/>
                      <w:szCs w:val="16"/>
                      <w:lang w:eastAsia="nb-NO"/>
                    </w:rPr>
                    <w:t>  29.09.2006  [</w:t>
                  </w:r>
                  <w:hyperlink r:id="rId6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Brannvesen, ambulansetjeneste, politi og AMK-sentraler hadde en realistisk øvelse i svingen ved museet/badeplassen i Rindal torsdag kveld. En bil hadde kjørt på en syklist og havnet utfor veien og sto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20" w:history="1">
                    <w:r w:rsidRPr="00334993">
                      <w:rPr>
                        <w:rFonts w:ascii="Verdana" w:eastAsia="Times New Roman" w:hAnsi="Verdana" w:cs="Times New Roman"/>
                        <w:color w:val="FF6633"/>
                        <w:sz w:val="16"/>
                        <w:lang w:eastAsia="nb-NO"/>
                      </w:rPr>
                      <w:t>Noen nekter å gi opp...</w:t>
                    </w:r>
                  </w:hyperlink>
                  <w:r w:rsidRPr="00334993">
                    <w:rPr>
                      <w:rFonts w:ascii="Verdana" w:eastAsia="Times New Roman" w:hAnsi="Verdana" w:cs="Times New Roman"/>
                      <w:color w:val="000000"/>
                      <w:sz w:val="16"/>
                      <w:szCs w:val="16"/>
                      <w:lang w:eastAsia="nb-NO"/>
                    </w:rPr>
                    <w:t>  29.09.2006  [</w:t>
                  </w:r>
                  <w:hyperlink r:id="rId6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Etter årstida varme dager og varme netter gjør at mange planter visst aldri slutter å blomstre i år. Trond Moksnes fotograferte et par av dem på hytta (Fosen) i går kveld: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22" w:history="1">
                    <w:r w:rsidRPr="00334993">
                      <w:rPr>
                        <w:rFonts w:ascii="Verdana" w:eastAsia="Times New Roman" w:hAnsi="Verdana" w:cs="Times New Roman"/>
                        <w:color w:val="FF6633"/>
                        <w:sz w:val="16"/>
                        <w:lang w:eastAsia="nb-NO"/>
                      </w:rPr>
                      <w:t>Hun syr NM-finale</w:t>
                    </w:r>
                  </w:hyperlink>
                  <w:r w:rsidRPr="00334993">
                    <w:rPr>
                      <w:rFonts w:ascii="Verdana" w:eastAsia="Times New Roman" w:hAnsi="Verdana" w:cs="Times New Roman"/>
                      <w:color w:val="000000"/>
                      <w:sz w:val="16"/>
                      <w:szCs w:val="16"/>
                      <w:lang w:eastAsia="nb-NO"/>
                    </w:rPr>
                    <w:t>  28.09.2006  [</w:t>
                  </w:r>
                  <w:hyperlink r:id="rId6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20 år gamle surnadalsjenta Beate Møkkelgjerd, som er lærling hos Ullkorga, skal 23. oktober til Lillestrøm for å knive med sju andre finalister om tre OL-plasser i søm. Målet er å komme til OL for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24" w:history="1">
                    <w:r w:rsidRPr="00334993">
                      <w:rPr>
                        <w:rFonts w:ascii="Verdana" w:eastAsia="Times New Roman" w:hAnsi="Verdana" w:cs="Times New Roman"/>
                        <w:color w:val="FF6633"/>
                        <w:sz w:val="16"/>
                        <w:lang w:eastAsia="nb-NO"/>
                      </w:rPr>
                      <w:t>Refleksvester til 1.trinnet</w:t>
                    </w:r>
                  </w:hyperlink>
                  <w:r w:rsidRPr="00334993">
                    <w:rPr>
                      <w:rFonts w:ascii="Verdana" w:eastAsia="Times New Roman" w:hAnsi="Verdana" w:cs="Times New Roman"/>
                      <w:color w:val="000000"/>
                      <w:sz w:val="16"/>
                      <w:szCs w:val="16"/>
                      <w:lang w:eastAsia="nb-NO"/>
                    </w:rPr>
                    <w:t>  28.09.2006  [</w:t>
                  </w:r>
                  <w:hyperlink r:id="rId6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var lensmann Brage Einum og representanter fra NAF på besøk til alle elevene ved 1. trinn i Rindal for å dele ut refleksvester og brikker. Etter utdelingen spanderte NAF-Indre Nordmøre lunsj på</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26" w:history="1">
                    <w:r w:rsidRPr="00334993">
                      <w:rPr>
                        <w:rFonts w:ascii="Verdana" w:eastAsia="Times New Roman" w:hAnsi="Verdana" w:cs="Times New Roman"/>
                        <w:color w:val="FF6633"/>
                        <w:sz w:val="16"/>
                        <w:lang w:eastAsia="nb-NO"/>
                      </w:rPr>
                      <w:t>Å for ein vakker dag!</w:t>
                    </w:r>
                  </w:hyperlink>
                  <w:r w:rsidRPr="00334993">
                    <w:rPr>
                      <w:rFonts w:ascii="Verdana" w:eastAsia="Times New Roman" w:hAnsi="Verdana" w:cs="Times New Roman"/>
                      <w:color w:val="000000"/>
                      <w:sz w:val="16"/>
                      <w:szCs w:val="16"/>
                      <w:lang w:eastAsia="nb-NO"/>
                    </w:rPr>
                    <w:t>  28.09.2006  [</w:t>
                  </w:r>
                  <w:hyperlink r:id="rId6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Brått blinket det opp denne torsdags formiddagen, sola sto skrått inn mot rindalsbygda og tre av dens institusjoner: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28" w:history="1">
                    <w:r w:rsidRPr="00334993">
                      <w:rPr>
                        <w:rFonts w:ascii="Verdana" w:eastAsia="Times New Roman" w:hAnsi="Verdana" w:cs="Times New Roman"/>
                        <w:color w:val="FF6633"/>
                        <w:sz w:val="16"/>
                        <w:lang w:eastAsia="nb-NO"/>
                      </w:rPr>
                      <w:t>Sau og jerv</w:t>
                    </w:r>
                  </w:hyperlink>
                  <w:r w:rsidRPr="00334993">
                    <w:rPr>
                      <w:rFonts w:ascii="Verdana" w:eastAsia="Times New Roman" w:hAnsi="Verdana" w:cs="Times New Roman"/>
                      <w:color w:val="000000"/>
                      <w:sz w:val="16"/>
                      <w:szCs w:val="16"/>
                      <w:lang w:eastAsia="nb-NO"/>
                    </w:rPr>
                    <w:t>  28.09.2006  [</w:t>
                  </w:r>
                  <w:hyperlink r:id="rId6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følger opp de store sauetapene som Aune-bønder har hatt i år. Stein Heggset (bildet) mener at det streifer minst et dusin jerver omkring i Trollheimen, og de blir mindre og mindre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30" w:history="1">
                    <w:r w:rsidRPr="00334993">
                      <w:rPr>
                        <w:rFonts w:ascii="Verdana" w:eastAsia="Times New Roman" w:hAnsi="Verdana" w:cs="Times New Roman"/>
                        <w:color w:val="FF6633"/>
                        <w:sz w:val="16"/>
                        <w:lang w:eastAsia="nb-NO"/>
                      </w:rPr>
                      <w:t>Er det noen som savner kattungen sin? </w:t>
                    </w:r>
                  </w:hyperlink>
                  <w:r w:rsidRPr="00334993">
                    <w:rPr>
                      <w:rFonts w:ascii="Verdana" w:eastAsia="Times New Roman" w:hAnsi="Verdana" w:cs="Times New Roman"/>
                      <w:color w:val="000000"/>
                      <w:sz w:val="16"/>
                      <w:szCs w:val="16"/>
                      <w:lang w:eastAsia="nb-NO"/>
                    </w:rPr>
                    <w:t>  28.09.2006  [</w:t>
                  </w:r>
                  <w:hyperlink r:id="rId6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(25.9.) En grå kattunge med hvite poter har søkt tilhold i Aldersheimsveien. Den er tillitsfull og kjælen, men savner tydelig eieren sin. Hilsen Thea Mogset (27.9.) Det er kommet et par bilder av ka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32" w:history="1">
                    <w:r w:rsidRPr="00334993">
                      <w:rPr>
                        <w:rFonts w:ascii="Verdana" w:eastAsia="Times New Roman" w:hAnsi="Verdana" w:cs="Times New Roman"/>
                        <w:color w:val="FF6633"/>
                        <w:sz w:val="16"/>
                        <w:lang w:eastAsia="nb-NO"/>
                      </w:rPr>
                      <w:t>G14: Årsbeste!</w:t>
                    </w:r>
                  </w:hyperlink>
                  <w:r w:rsidRPr="00334993">
                    <w:rPr>
                      <w:rFonts w:ascii="Verdana" w:eastAsia="Times New Roman" w:hAnsi="Verdana" w:cs="Times New Roman"/>
                      <w:color w:val="000000"/>
                      <w:sz w:val="16"/>
                      <w:szCs w:val="16"/>
                      <w:lang w:eastAsia="nb-NO"/>
                    </w:rPr>
                    <w:t>  27.09.2006  [</w:t>
                  </w:r>
                  <w:hyperlink r:id="rId6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Småguttelaget sto for årsbeste da de mandag kveld banket Skaun 12-0 hjemme på Skogsletta. Bilder og referat fra oppmann Elmer Talgø:</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34" w:history="1">
                    <w:r w:rsidRPr="00334993">
                      <w:rPr>
                        <w:rFonts w:ascii="Verdana" w:eastAsia="Times New Roman" w:hAnsi="Verdana" w:cs="Times New Roman"/>
                        <w:color w:val="FF6633"/>
                        <w:sz w:val="16"/>
                        <w:lang w:eastAsia="nb-NO"/>
                      </w:rPr>
                      <w:t>Lokalt i Torrevieja</w:t>
                    </w:r>
                  </w:hyperlink>
                  <w:r w:rsidRPr="00334993">
                    <w:rPr>
                      <w:rFonts w:ascii="Verdana" w:eastAsia="Times New Roman" w:hAnsi="Verdana" w:cs="Times New Roman"/>
                      <w:color w:val="000000"/>
                      <w:sz w:val="16"/>
                      <w:szCs w:val="16"/>
                      <w:lang w:eastAsia="nb-NO"/>
                    </w:rPr>
                    <w:t>  27.09.2006  [</w:t>
                  </w:r>
                  <w:hyperlink r:id="rId6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Jeg og resten av familien var på tur til Villa Martin, et tettsted utenfor Torrevieja i Spania den 2.-9. september, forteller Elin Randahl Vullum. Der leide vi hus av en løkkenbøgg, og hadde det kje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36" w:history="1">
                    <w:r w:rsidRPr="00334993">
                      <w:rPr>
                        <w:rFonts w:ascii="Verdana" w:eastAsia="Times New Roman" w:hAnsi="Verdana" w:cs="Times New Roman"/>
                        <w:color w:val="FF6633"/>
                        <w:sz w:val="16"/>
                        <w:lang w:eastAsia="nb-NO"/>
                      </w:rPr>
                      <w:t>Folkemøtet i Torshall</w:t>
                    </w:r>
                  </w:hyperlink>
                  <w:r w:rsidRPr="00334993">
                    <w:rPr>
                      <w:rFonts w:ascii="Verdana" w:eastAsia="Times New Roman" w:hAnsi="Verdana" w:cs="Times New Roman"/>
                      <w:color w:val="000000"/>
                      <w:sz w:val="16"/>
                      <w:szCs w:val="16"/>
                      <w:lang w:eastAsia="nb-NO"/>
                    </w:rPr>
                    <w:t>  27.09.2006  [</w:t>
                  </w:r>
                  <w:hyperlink r:id="rId6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Omkring 35 personer møtte opp i Torshall mandag kveld da Rindal kommune hadde invitert til å drøfte kirkas stilling i framtida. De tre innlederne, Ola T Heggem, Magne Bjørndal og Åge Stavsøien (fra Hu</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38" w:history="1">
                    <w:r w:rsidRPr="00334993">
                      <w:rPr>
                        <w:rFonts w:ascii="Verdana" w:eastAsia="Times New Roman" w:hAnsi="Verdana" w:cs="Times New Roman"/>
                        <w:color w:val="FF6633"/>
                        <w:sz w:val="16"/>
                        <w:lang w:eastAsia="nb-NO"/>
                      </w:rPr>
                      <w:t>Lærling i tømrerfaget</w:t>
                    </w:r>
                  </w:hyperlink>
                  <w:r w:rsidRPr="00334993">
                    <w:rPr>
                      <w:rFonts w:ascii="Verdana" w:eastAsia="Times New Roman" w:hAnsi="Verdana" w:cs="Times New Roman"/>
                      <w:color w:val="000000"/>
                      <w:sz w:val="16"/>
                      <w:szCs w:val="16"/>
                      <w:lang w:eastAsia="nb-NO"/>
                    </w:rPr>
                    <w:t>  27.09.2006  [</w:t>
                  </w:r>
                  <w:hyperlink r:id="rId6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Indre Nordmøre Opplæringskontor melder: Langli Byggservice er nå i gang med å bygge et nytt hus på Brandhaugen, og der er lærling Rune Fosseide også med. Rune trives veldig godt og synes han har det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40" w:history="1">
                    <w:r w:rsidRPr="00334993">
                      <w:rPr>
                        <w:rFonts w:ascii="Verdana" w:eastAsia="Times New Roman" w:hAnsi="Verdana" w:cs="Times New Roman"/>
                        <w:color w:val="FF6633"/>
                        <w:sz w:val="16"/>
                        <w:lang w:eastAsia="nb-NO"/>
                      </w:rPr>
                      <w:t>En pussighet</w:t>
                    </w:r>
                  </w:hyperlink>
                  <w:r w:rsidRPr="00334993">
                    <w:rPr>
                      <w:rFonts w:ascii="Verdana" w:eastAsia="Times New Roman" w:hAnsi="Verdana" w:cs="Times New Roman"/>
                      <w:color w:val="000000"/>
                      <w:sz w:val="16"/>
                      <w:szCs w:val="16"/>
                      <w:lang w:eastAsia="nb-NO"/>
                    </w:rPr>
                    <w:t>  27.09.2006  [</w:t>
                  </w:r>
                  <w:hyperlink r:id="rId6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(25.9.) - Tok under storviltjakta noen bilder av en sopp jeg aldri har sett før, skriver Paul Lilleløkken. - Hvis det da er en sopp..? Ihvertfall var denne "korallen" å finne på en furustamme i Rørdal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42" w:history="1">
                    <w:r w:rsidRPr="00334993">
                      <w:rPr>
                        <w:rFonts w:ascii="Verdana" w:eastAsia="Times New Roman" w:hAnsi="Verdana" w:cs="Times New Roman"/>
                        <w:color w:val="FF6633"/>
                        <w:sz w:val="16"/>
                        <w:lang w:eastAsia="nb-NO"/>
                      </w:rPr>
                      <w:t>Norgescup på Røros</w:t>
                    </w:r>
                  </w:hyperlink>
                  <w:r w:rsidRPr="00334993">
                    <w:rPr>
                      <w:rFonts w:ascii="Verdana" w:eastAsia="Times New Roman" w:hAnsi="Verdana" w:cs="Times New Roman"/>
                      <w:color w:val="000000"/>
                      <w:sz w:val="16"/>
                      <w:szCs w:val="16"/>
                      <w:lang w:eastAsia="nb-NO"/>
                    </w:rPr>
                    <w:t>  27.09.2006  [</w:t>
                  </w:r>
                  <w:hyperlink r:id="rId6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Fjerde og siste runde i norgescup motocross gikk denne helgen (23.-24. sept.) på Røros. Denne gangen var </w:t>
                  </w:r>
                  <w:r w:rsidRPr="00334993">
                    <w:rPr>
                      <w:rFonts w:ascii="Verdana" w:eastAsia="Times New Roman" w:hAnsi="Verdana" w:cs="Times New Roman"/>
                      <w:color w:val="000000"/>
                      <w:sz w:val="16"/>
                      <w:szCs w:val="16"/>
                      <w:lang w:eastAsia="nb-NO"/>
                    </w:rPr>
                    <w:lastRenderedPageBreak/>
                    <w:t>det sju nordmøringer som stilte: Anne Sande, Atle Heggem, Trond Sylte og Per Arne Berset fra 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44" w:history="1">
                    <w:r w:rsidRPr="00334993">
                      <w:rPr>
                        <w:rFonts w:ascii="Verdana" w:eastAsia="Times New Roman" w:hAnsi="Verdana" w:cs="Times New Roman"/>
                        <w:color w:val="FF6633"/>
                        <w:sz w:val="16"/>
                        <w:lang w:eastAsia="nb-NO"/>
                      </w:rPr>
                      <w:t>Innbrudd i leilighet</w:t>
                    </w:r>
                  </w:hyperlink>
                  <w:r w:rsidRPr="00334993">
                    <w:rPr>
                      <w:rFonts w:ascii="Verdana" w:eastAsia="Times New Roman" w:hAnsi="Verdana" w:cs="Times New Roman"/>
                      <w:color w:val="000000"/>
                      <w:sz w:val="16"/>
                      <w:szCs w:val="16"/>
                      <w:lang w:eastAsia="nb-NO"/>
                    </w:rPr>
                    <w:t>  26.09.2006  [</w:t>
                  </w:r>
                  <w:hyperlink r:id="rId6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gang mellom sist torsdag og søndag ettermiddag har noen brutt seg inn i en leilighet i Rindal sentrum med en såkalt falsk nøkkel, melder avisa Sør-Trøndelag i dag. Det var i hvert fall tatt noen mo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46" w:history="1">
                    <w:r w:rsidRPr="00334993">
                      <w:rPr>
                        <w:rFonts w:ascii="Verdana" w:eastAsia="Times New Roman" w:hAnsi="Verdana" w:cs="Times New Roman"/>
                        <w:color w:val="FF6633"/>
                        <w:sz w:val="16"/>
                        <w:lang w:eastAsia="nb-NO"/>
                      </w:rPr>
                      <w:t>Skåkleiva lørdag 23. sept.</w:t>
                    </w:r>
                  </w:hyperlink>
                  <w:r w:rsidRPr="00334993">
                    <w:rPr>
                      <w:rFonts w:ascii="Verdana" w:eastAsia="Times New Roman" w:hAnsi="Verdana" w:cs="Times New Roman"/>
                      <w:color w:val="000000"/>
                      <w:sz w:val="16"/>
                      <w:szCs w:val="16"/>
                      <w:lang w:eastAsia="nb-NO"/>
                    </w:rPr>
                    <w:t>  26.09.2006  [</w:t>
                  </w:r>
                  <w:hyperlink r:id="rId6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Hadde med meg noen venninner på hytta i Tørsetmarka i helga. Vi koset oss i godværet når vi gikk på til Skåkleiva lørdag, skriver Monica Aasebø, Trondheim. - Søndag måtte jeg vise de hvor vakkert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48" w:history="1">
                    <w:r w:rsidRPr="00334993">
                      <w:rPr>
                        <w:rFonts w:ascii="Verdana" w:eastAsia="Times New Roman" w:hAnsi="Verdana" w:cs="Times New Roman"/>
                        <w:color w:val="FF6633"/>
                        <w:sz w:val="16"/>
                        <w:lang w:eastAsia="nb-NO"/>
                      </w:rPr>
                      <w:t>1. årstrinn på hjemmebesøk</w:t>
                    </w:r>
                  </w:hyperlink>
                  <w:r w:rsidRPr="00334993">
                    <w:rPr>
                      <w:rFonts w:ascii="Verdana" w:eastAsia="Times New Roman" w:hAnsi="Verdana" w:cs="Times New Roman"/>
                      <w:color w:val="000000"/>
                      <w:sz w:val="16"/>
                      <w:szCs w:val="16"/>
                      <w:lang w:eastAsia="nb-NO"/>
                    </w:rPr>
                    <w:t>  26.09.2006  [</w:t>
                  </w:r>
                  <w:hyperlink r:id="rId6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 årstrinn ved Rindal skole skal i løpet av høsten besøke hverandre hjemme. I dag var hele gjengen blant annet i Børset´n for å se hvor Mia bor, forteller bestemor Gøril Bakken, som tok disse bildene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50" w:history="1">
                    <w:r w:rsidRPr="00334993">
                      <w:rPr>
                        <w:rFonts w:ascii="Verdana" w:eastAsia="Times New Roman" w:hAnsi="Verdana" w:cs="Times New Roman"/>
                        <w:color w:val="FF6633"/>
                        <w:sz w:val="16"/>
                        <w:lang w:eastAsia="nb-NO"/>
                      </w:rPr>
                      <w:t>Møbeltapetsereren</w:t>
                    </w:r>
                  </w:hyperlink>
                  <w:r w:rsidRPr="00334993">
                    <w:rPr>
                      <w:rFonts w:ascii="Verdana" w:eastAsia="Times New Roman" w:hAnsi="Verdana" w:cs="Times New Roman"/>
                      <w:color w:val="000000"/>
                      <w:sz w:val="16"/>
                      <w:szCs w:val="16"/>
                      <w:lang w:eastAsia="nb-NO"/>
                    </w:rPr>
                    <w:t>  26.09.2006  [</w:t>
                  </w:r>
                  <w:hyperlink r:id="rId6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Driva hadde i går reportasje om rindalingen Jan Olav Aune, som i år kan feire 40-årsjubileum som møbeltapetserer i Surnadal. Det står bilde og noen linjer i Drivas nettavis også.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52" w:history="1">
                    <w:r w:rsidRPr="00334993">
                      <w:rPr>
                        <w:rFonts w:ascii="Verdana" w:eastAsia="Times New Roman" w:hAnsi="Verdana" w:cs="Times New Roman"/>
                        <w:color w:val="FF6633"/>
                        <w:sz w:val="16"/>
                        <w:lang w:eastAsia="nb-NO"/>
                      </w:rPr>
                      <w:t>Nerskogen - rein</w:t>
                    </w:r>
                  </w:hyperlink>
                  <w:r w:rsidRPr="00334993">
                    <w:rPr>
                      <w:rFonts w:ascii="Verdana" w:eastAsia="Times New Roman" w:hAnsi="Verdana" w:cs="Times New Roman"/>
                      <w:color w:val="000000"/>
                      <w:sz w:val="16"/>
                      <w:szCs w:val="16"/>
                      <w:lang w:eastAsia="nb-NO"/>
                    </w:rPr>
                    <w:t>  25.09.2006  [</w:t>
                  </w:r>
                  <w:hyperlink r:id="rId653" w:history="1">
                    <w:r w:rsidRPr="00334993">
                      <w:rPr>
                        <w:rFonts w:ascii="Verdana" w:eastAsia="Times New Roman" w:hAnsi="Verdana" w:cs="Times New Roman"/>
                        <w:color w:val="FF6633"/>
                        <w:sz w:val="16"/>
                        <w:lang w:eastAsia="nb-NO"/>
                      </w:rPr>
                      <w:t>Nerskogen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Trond Moksnes var på hytta i Bredalen den flotte helga 24.-25. september 2006, og her er noen av hans bilder.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54" w:history="1">
                    <w:r w:rsidRPr="00334993">
                      <w:rPr>
                        <w:rFonts w:ascii="Verdana" w:eastAsia="Times New Roman" w:hAnsi="Verdana" w:cs="Times New Roman"/>
                        <w:color w:val="FF6633"/>
                        <w:sz w:val="16"/>
                        <w:lang w:eastAsia="nb-NO"/>
                      </w:rPr>
                      <w:t>Svarthetta 24.9.06</w:t>
                    </w:r>
                  </w:hyperlink>
                  <w:r w:rsidRPr="00334993">
                    <w:rPr>
                      <w:rFonts w:ascii="Verdana" w:eastAsia="Times New Roman" w:hAnsi="Verdana" w:cs="Times New Roman"/>
                      <w:color w:val="000000"/>
                      <w:sz w:val="16"/>
                      <w:szCs w:val="16"/>
                      <w:lang w:eastAsia="nb-NO"/>
                    </w:rPr>
                    <w:t>  25.09.2006  [</w:t>
                  </w:r>
                  <w:hyperlink r:id="rId655" w:history="1">
                    <w:r w:rsidRPr="00334993">
                      <w:rPr>
                        <w:rFonts w:ascii="Verdana" w:eastAsia="Times New Roman" w:hAnsi="Verdana" w:cs="Times New Roman"/>
                        <w:color w:val="FF6633"/>
                        <w:sz w:val="16"/>
                        <w:lang w:eastAsia="nb-NO"/>
                      </w:rPr>
                      <w:t>Svarthetta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Dette bildet er tatt 24. september 2006. Sammenlign det med bildet nederst på sida her, tatt samme dato året før. Den varme sommeren og høsten 2006 har sannelig tatt knekken på mang en snøfonn i Tro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56" w:history="1">
                    <w:r w:rsidRPr="00334993">
                      <w:rPr>
                        <w:rFonts w:ascii="Verdana" w:eastAsia="Times New Roman" w:hAnsi="Verdana" w:cs="Times New Roman"/>
                        <w:color w:val="FF6633"/>
                        <w:sz w:val="16"/>
                        <w:lang w:eastAsia="nb-NO"/>
                      </w:rPr>
                      <w:t>Rindalinga i Syden</w:t>
                    </w:r>
                  </w:hyperlink>
                  <w:r w:rsidRPr="00334993">
                    <w:rPr>
                      <w:rFonts w:ascii="Verdana" w:eastAsia="Times New Roman" w:hAnsi="Verdana" w:cs="Times New Roman"/>
                      <w:color w:val="000000"/>
                      <w:sz w:val="16"/>
                      <w:szCs w:val="16"/>
                      <w:lang w:eastAsia="nb-NO"/>
                    </w:rPr>
                    <w:t>  25.09.2006  [</w:t>
                  </w:r>
                  <w:hyperlink r:id="rId6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Pensjonistleder Gudrun fryder seg i havet. Chania, Kreta, 11. september 2006. (Foto: Gunvor Krovoll) Berre sjå: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58" w:history="1">
                    <w:r w:rsidRPr="00334993">
                      <w:rPr>
                        <w:rFonts w:ascii="Verdana" w:eastAsia="Times New Roman" w:hAnsi="Verdana" w:cs="Times New Roman"/>
                        <w:color w:val="FF6633"/>
                        <w:sz w:val="16"/>
                        <w:lang w:eastAsia="nb-NO"/>
                      </w:rPr>
                      <w:t>Hotelltur og "Big Brother"-møte</w:t>
                    </w:r>
                  </w:hyperlink>
                  <w:r w:rsidRPr="00334993">
                    <w:rPr>
                      <w:rFonts w:ascii="Verdana" w:eastAsia="Times New Roman" w:hAnsi="Verdana" w:cs="Times New Roman"/>
                      <w:color w:val="000000"/>
                      <w:sz w:val="16"/>
                      <w:szCs w:val="16"/>
                      <w:lang w:eastAsia="nb-NO"/>
                    </w:rPr>
                    <w:t>  25.09.2006  [</w:t>
                  </w:r>
                  <w:hyperlink r:id="rId6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4 elever fra Rindal skole hadde i fjor et prosjektarbeid hvor oppgaven ble å lage i stand til Torshallkafe. De hadde åpent hver torsdag i vår og resultatet ble et pent overskudd som etter en rask avst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60" w:history="1">
                    <w:r w:rsidRPr="00334993">
                      <w:rPr>
                        <w:rFonts w:ascii="Verdana" w:eastAsia="Times New Roman" w:hAnsi="Verdana" w:cs="Times New Roman"/>
                        <w:color w:val="FF6633"/>
                        <w:sz w:val="16"/>
                        <w:lang w:eastAsia="nb-NO"/>
                      </w:rPr>
                      <w:t>"Under 50 før 50"</w:t>
                    </w:r>
                  </w:hyperlink>
                  <w:r w:rsidRPr="00334993">
                    <w:rPr>
                      <w:rFonts w:ascii="Verdana" w:eastAsia="Times New Roman" w:hAnsi="Verdana" w:cs="Times New Roman"/>
                      <w:color w:val="000000"/>
                      <w:sz w:val="16"/>
                      <w:szCs w:val="16"/>
                      <w:lang w:eastAsia="nb-NO"/>
                    </w:rPr>
                    <w:t>  25.09.2006  [</w:t>
                  </w:r>
                  <w:hyperlink r:id="rId6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Rindals-Trolls friidrettssider fortalte Henrik Aasbø nylig om et av hans mål som godt voksen springar: klare å løpe Lina Roindt (10,8 km, kupert) på under 50 minutter før han fyller 50 år. I går va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62" w:history="1">
                    <w:r w:rsidRPr="00334993">
                      <w:rPr>
                        <w:rFonts w:ascii="Verdana" w:eastAsia="Times New Roman" w:hAnsi="Verdana" w:cs="Times New Roman"/>
                        <w:color w:val="FF6633"/>
                        <w:sz w:val="16"/>
                        <w:lang w:eastAsia="nb-NO"/>
                      </w:rPr>
                      <w:t>Skolecupen: 8.klasse vant!</w:t>
                    </w:r>
                  </w:hyperlink>
                  <w:r w:rsidRPr="00334993">
                    <w:rPr>
                      <w:rFonts w:ascii="Verdana" w:eastAsia="Times New Roman" w:hAnsi="Verdana" w:cs="Times New Roman"/>
                      <w:color w:val="000000"/>
                      <w:sz w:val="16"/>
                      <w:szCs w:val="16"/>
                      <w:lang w:eastAsia="nb-NO"/>
                    </w:rPr>
                    <w:t>  25.09.2006  [</w:t>
                  </w:r>
                  <w:hyperlink r:id="rId6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søndagens "Lina Roindt" var det mange klasser som hadde mobilisert i håp om å vinne seg en pizzakveld på Saga. Åttendeklassingene greide det med knappest mulig margin, foran 9. klasse og 6. klasse.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64" w:history="1">
                    <w:r w:rsidRPr="00334993">
                      <w:rPr>
                        <w:rFonts w:ascii="Verdana" w:eastAsia="Times New Roman" w:hAnsi="Verdana" w:cs="Times New Roman"/>
                        <w:color w:val="FF6633"/>
                        <w:sz w:val="16"/>
                        <w:lang w:eastAsia="nb-NO"/>
                      </w:rPr>
                      <w:t>Ingas nye hjemmeside</w:t>
                    </w:r>
                  </w:hyperlink>
                  <w:r w:rsidRPr="00334993">
                    <w:rPr>
                      <w:rFonts w:ascii="Verdana" w:eastAsia="Times New Roman" w:hAnsi="Verdana" w:cs="Times New Roman"/>
                      <w:color w:val="000000"/>
                      <w:sz w:val="16"/>
                      <w:szCs w:val="16"/>
                      <w:lang w:eastAsia="nb-NO"/>
                    </w:rPr>
                    <w:t>  25.09.2006  [</w:t>
                  </w:r>
                  <w:hyperlink r:id="rId6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Bildekunstneren Inga Dalsegg treffes nå på www.ingadalsegg.com . Der ligger det mye nytt, både tegninger, nye gallerier, helt nye malerier under Nyheter, osv.</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66" w:history="1">
                    <w:r w:rsidRPr="00334993">
                      <w:rPr>
                        <w:rFonts w:ascii="Verdana" w:eastAsia="Times New Roman" w:hAnsi="Verdana" w:cs="Times New Roman"/>
                        <w:color w:val="FF6633"/>
                        <w:sz w:val="16"/>
                        <w:lang w:eastAsia="nb-NO"/>
                      </w:rPr>
                      <w:t>Opparbeidelse av sentrumsplanen trinn 2 og 3 </w:t>
                    </w:r>
                  </w:hyperlink>
                  <w:r w:rsidRPr="00334993">
                    <w:rPr>
                      <w:rFonts w:ascii="Verdana" w:eastAsia="Times New Roman" w:hAnsi="Verdana" w:cs="Times New Roman"/>
                      <w:color w:val="000000"/>
                      <w:sz w:val="16"/>
                      <w:szCs w:val="16"/>
                      <w:lang w:eastAsia="nb-NO"/>
                    </w:rPr>
                    <w:t>  25.09.2006  [</w:t>
                  </w:r>
                  <w:hyperlink r:id="rId6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av de første dagene starter arbeidet med opparbeidelse av sentrumsplanen trinn 2 og 3. Arbeidet vil starte ved Coop Rindal mot fylkesvegen, så ved Forum Eiendom (Autobygget) og ved El-Co as mo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68" w:history="1">
                    <w:r w:rsidRPr="00334993">
                      <w:rPr>
                        <w:rFonts w:ascii="Verdana" w:eastAsia="Times New Roman" w:hAnsi="Verdana" w:cs="Times New Roman"/>
                        <w:color w:val="FF6633"/>
                        <w:sz w:val="16"/>
                        <w:lang w:eastAsia="nb-NO"/>
                      </w:rPr>
                      <w:t>Høstfesten til 4-H</w:t>
                    </w:r>
                  </w:hyperlink>
                  <w:r w:rsidRPr="00334993">
                    <w:rPr>
                      <w:rFonts w:ascii="Verdana" w:eastAsia="Times New Roman" w:hAnsi="Verdana" w:cs="Times New Roman"/>
                      <w:color w:val="000000"/>
                      <w:sz w:val="16"/>
                      <w:szCs w:val="16"/>
                      <w:lang w:eastAsia="nb-NO"/>
                    </w:rPr>
                    <w:t>  25.09.2006  [</w:t>
                  </w:r>
                  <w:hyperlink r:id="rId6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fredag 22. september var det høstfest i Rufus 4H, og 19 ungdommer stilte ut sine oppgaver på Skogsletta. Toril fra fylket synes det var fine oppgaver, som ungdommene har jobbet godt med, og alle fi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70" w:history="1">
                    <w:r w:rsidRPr="00334993">
                      <w:rPr>
                        <w:rFonts w:ascii="Verdana" w:eastAsia="Times New Roman" w:hAnsi="Verdana" w:cs="Times New Roman"/>
                        <w:color w:val="FF6633"/>
                        <w:sz w:val="16"/>
                        <w:lang w:eastAsia="nb-NO"/>
                      </w:rPr>
                      <w:t>Folkemøtet kirke - stat</w:t>
                    </w:r>
                  </w:hyperlink>
                  <w:r w:rsidRPr="00334993">
                    <w:rPr>
                      <w:rFonts w:ascii="Verdana" w:eastAsia="Times New Roman" w:hAnsi="Verdana" w:cs="Times New Roman"/>
                      <w:color w:val="000000"/>
                      <w:sz w:val="16"/>
                      <w:szCs w:val="16"/>
                      <w:lang w:eastAsia="nb-NO"/>
                    </w:rPr>
                    <w:t>  25.09.2006  [</w:t>
                  </w:r>
                  <w:hyperlink r:id="rId6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i kveld, mandag 25. september, at det blir stort folkemøte på Torshall om kirkeordningen. Se også reportasje i Tidens Krav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72" w:history="1">
                    <w:r w:rsidRPr="00334993">
                      <w:rPr>
                        <w:rFonts w:ascii="Verdana" w:eastAsia="Times New Roman" w:hAnsi="Verdana" w:cs="Times New Roman"/>
                        <w:color w:val="FF6633"/>
                        <w:sz w:val="16"/>
                        <w:lang w:eastAsia="nb-NO"/>
                      </w:rPr>
                      <w:t>Langs Bølu</w:t>
                    </w:r>
                  </w:hyperlink>
                  <w:r w:rsidRPr="00334993">
                    <w:rPr>
                      <w:rFonts w:ascii="Verdana" w:eastAsia="Times New Roman" w:hAnsi="Verdana" w:cs="Times New Roman"/>
                      <w:color w:val="000000"/>
                      <w:sz w:val="16"/>
                      <w:szCs w:val="16"/>
                      <w:lang w:eastAsia="nb-NO"/>
                    </w:rPr>
                    <w:t>  25.09.2006  [</w:t>
                  </w:r>
                  <w:hyperlink r:id="rId6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 Var en tur langs Bølu i går 24. september, fine farver i fjellet no, skriver fjelltraveren Svein Dalsegg fra </w:t>
                  </w:r>
                  <w:r w:rsidRPr="00334993">
                    <w:rPr>
                      <w:rFonts w:ascii="Verdana" w:eastAsia="Times New Roman" w:hAnsi="Verdana" w:cs="Times New Roman"/>
                      <w:color w:val="000000"/>
                      <w:sz w:val="16"/>
                      <w:szCs w:val="16"/>
                      <w:lang w:eastAsia="nb-NO"/>
                    </w:rPr>
                    <w:lastRenderedPageBreak/>
                    <w:t>Meldal, og sender med to bilder: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74" w:history="1">
                    <w:r w:rsidRPr="00334993">
                      <w:rPr>
                        <w:rFonts w:ascii="Verdana" w:eastAsia="Times New Roman" w:hAnsi="Verdana" w:cs="Times New Roman"/>
                        <w:color w:val="FF6633"/>
                        <w:sz w:val="16"/>
                        <w:lang w:eastAsia="nb-NO"/>
                      </w:rPr>
                      <w:t>Knøtteavslutning</w:t>
                    </w:r>
                  </w:hyperlink>
                  <w:r w:rsidRPr="00334993">
                    <w:rPr>
                      <w:rFonts w:ascii="Verdana" w:eastAsia="Times New Roman" w:hAnsi="Verdana" w:cs="Times New Roman"/>
                      <w:color w:val="000000"/>
                      <w:sz w:val="16"/>
                      <w:szCs w:val="16"/>
                      <w:lang w:eastAsia="nb-NO"/>
                    </w:rPr>
                    <w:t>  24.09.2006  [</w:t>
                  </w:r>
                  <w:hyperlink r:id="rId6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Sist onsdag var det fotballavslutning for Knøtt på Skogsletta. Der hadde de en uhøytidlig kamp seg i mellom, hvor de ble delt inn i 2 lag - Brazil og Argentina må vite. Brazil vant 5-2, men alle var 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76" w:history="1">
                    <w:r w:rsidRPr="00334993">
                      <w:rPr>
                        <w:rFonts w:ascii="Verdana" w:eastAsia="Times New Roman" w:hAnsi="Verdana" w:cs="Times New Roman"/>
                        <w:color w:val="FF6633"/>
                        <w:sz w:val="16"/>
                        <w:lang w:eastAsia="nb-NO"/>
                      </w:rPr>
                      <w:t>Enorme solsikker</w:t>
                    </w:r>
                  </w:hyperlink>
                  <w:r w:rsidRPr="00334993">
                    <w:rPr>
                      <w:rFonts w:ascii="Verdana" w:eastAsia="Times New Roman" w:hAnsi="Verdana" w:cs="Times New Roman"/>
                      <w:color w:val="000000"/>
                      <w:sz w:val="16"/>
                      <w:szCs w:val="16"/>
                      <w:lang w:eastAsia="nb-NO"/>
                    </w:rPr>
                    <w:t>  24.09.2006  [</w:t>
                  </w:r>
                  <w:hyperlink r:id="rId6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Hagen (Rindalsskogen) vokser det noen store solsikker. Idag målte jeg den største til ca. 305 centimeter fra rot t.o.m blomst. Noen høyere i Rindal? Lurer Elin Randahl Vullum på.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78" w:history="1">
                    <w:r w:rsidRPr="00334993">
                      <w:rPr>
                        <w:rFonts w:ascii="Verdana" w:eastAsia="Times New Roman" w:hAnsi="Verdana" w:cs="Times New Roman"/>
                        <w:color w:val="FF6633"/>
                        <w:sz w:val="16"/>
                        <w:lang w:eastAsia="nb-NO"/>
                      </w:rPr>
                      <w:t>Flying start for handballdamene</w:t>
                    </w:r>
                  </w:hyperlink>
                  <w:r w:rsidRPr="00334993">
                    <w:rPr>
                      <w:rFonts w:ascii="Verdana" w:eastAsia="Times New Roman" w:hAnsi="Verdana" w:cs="Times New Roman"/>
                      <w:color w:val="000000"/>
                      <w:sz w:val="16"/>
                      <w:szCs w:val="16"/>
                      <w:lang w:eastAsia="nb-NO"/>
                    </w:rPr>
                    <w:t>  24.09.2006  [</w:t>
                  </w:r>
                  <w:hyperlink r:id="rId6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Rindals-Troll sitt damelag i 4.divisjon hadde seriestart hjemme mot Kyrksæterøra i Rindalshuset. Etter ledelse 13-6 ved pause gjorde damene en god 2. omgang og vant med hele 31-12. Målscorere: Solfrid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80" w:history="1">
                    <w:r w:rsidRPr="00334993">
                      <w:rPr>
                        <w:rFonts w:ascii="Verdana" w:eastAsia="Times New Roman" w:hAnsi="Verdana" w:cs="Times New Roman"/>
                        <w:color w:val="FF6633"/>
                        <w:sz w:val="16"/>
                        <w:lang w:eastAsia="nb-NO"/>
                      </w:rPr>
                      <w:t>Jakt (nesten) uten børse</w:t>
                    </w:r>
                  </w:hyperlink>
                  <w:r w:rsidRPr="00334993">
                    <w:rPr>
                      <w:rFonts w:ascii="Verdana" w:eastAsia="Times New Roman" w:hAnsi="Verdana" w:cs="Times New Roman"/>
                      <w:color w:val="000000"/>
                      <w:sz w:val="16"/>
                      <w:szCs w:val="16"/>
                      <w:lang w:eastAsia="nb-NO"/>
                    </w:rPr>
                    <w:t>  24.09.2006  [</w:t>
                  </w:r>
                  <w:hyperlink r:id="rId6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en litt spesiell jaktdag på lørdag, må det vel være lov å si, for dem som dro over Rinna og bort i Kroken for å jakte elg og hjort på lørdag.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82" w:history="1">
                    <w:r w:rsidRPr="00334993">
                      <w:rPr>
                        <w:rFonts w:ascii="Verdana" w:eastAsia="Times New Roman" w:hAnsi="Verdana" w:cs="Times New Roman"/>
                        <w:color w:val="FF6633"/>
                        <w:sz w:val="16"/>
                        <w:lang w:eastAsia="nb-NO"/>
                      </w:rPr>
                      <w:t>Follsjøen</w:t>
                    </w:r>
                  </w:hyperlink>
                  <w:r w:rsidRPr="00334993">
                    <w:rPr>
                      <w:rFonts w:ascii="Verdana" w:eastAsia="Times New Roman" w:hAnsi="Verdana" w:cs="Times New Roman"/>
                      <w:color w:val="000000"/>
                      <w:sz w:val="16"/>
                      <w:szCs w:val="16"/>
                      <w:lang w:eastAsia="nb-NO"/>
                    </w:rPr>
                    <w:t>  24.09.2006  [</w:t>
                  </w:r>
                  <w:hyperlink r:id="rId683" w:history="1">
                    <w:r w:rsidRPr="00334993">
                      <w:rPr>
                        <w:rFonts w:ascii="Verdana" w:eastAsia="Times New Roman" w:hAnsi="Verdana" w:cs="Times New Roman"/>
                        <w:color w:val="FF6633"/>
                        <w:sz w:val="16"/>
                        <w:lang w:eastAsia="nb-NO"/>
                      </w:rPr>
                      <w:t>Folldalen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Panoramabilde av Follsjøen tatt av Jon Harald Brønstad ca. 20.9.2006 fra turstien ned fra Ura - større her: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84" w:history="1">
                    <w:r w:rsidRPr="00334993">
                      <w:rPr>
                        <w:rFonts w:ascii="Verdana" w:eastAsia="Times New Roman" w:hAnsi="Verdana" w:cs="Times New Roman"/>
                        <w:color w:val="FF6633"/>
                        <w:sz w:val="16"/>
                        <w:lang w:eastAsia="nb-NO"/>
                      </w:rPr>
                      <w:t>Trøndersk seier i Lina Roindt</w:t>
                    </w:r>
                  </w:hyperlink>
                  <w:r w:rsidRPr="00334993">
                    <w:rPr>
                      <w:rFonts w:ascii="Verdana" w:eastAsia="Times New Roman" w:hAnsi="Verdana" w:cs="Times New Roman"/>
                      <w:color w:val="000000"/>
                      <w:sz w:val="16"/>
                      <w:szCs w:val="16"/>
                      <w:lang w:eastAsia="nb-NO"/>
                    </w:rPr>
                    <w:t>  24.09.2006  [</w:t>
                  </w:r>
                  <w:hyperlink r:id="rId6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Varmt vær, rekorddeltakelse (267) og bra løping preget dagens Lina Roindt. I herreklassen ble det seier til Birger Dragsten, Heimdal og i dameklassen vant Wenche Lande, Byåsen. Rune Opem kom inn til 2</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86" w:history="1">
                    <w:r w:rsidRPr="00334993">
                      <w:rPr>
                        <w:rFonts w:ascii="Verdana" w:eastAsia="Times New Roman" w:hAnsi="Verdana" w:cs="Times New Roman"/>
                        <w:color w:val="FF6633"/>
                        <w:sz w:val="16"/>
                        <w:lang w:eastAsia="nb-NO"/>
                      </w:rPr>
                      <w:t>Potetopptaking i Austistua</w:t>
                    </w:r>
                  </w:hyperlink>
                  <w:r w:rsidRPr="00334993">
                    <w:rPr>
                      <w:rFonts w:ascii="Verdana" w:eastAsia="Times New Roman" w:hAnsi="Verdana" w:cs="Times New Roman"/>
                      <w:color w:val="000000"/>
                      <w:sz w:val="16"/>
                      <w:szCs w:val="16"/>
                      <w:lang w:eastAsia="nb-NO"/>
                    </w:rPr>
                    <w:t>  24.09.2006  [</w:t>
                  </w:r>
                  <w:hyperlink r:id="rId6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23. september var det klart for potetopptaking i Børset. Ikke noe krokrøgg som i gammelti'n, bare blide fjes å se (foto: Bjørn Løset):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88" w:history="1">
                    <w:r w:rsidRPr="00334993">
                      <w:rPr>
                        <w:rFonts w:ascii="Verdana" w:eastAsia="Times New Roman" w:hAnsi="Verdana" w:cs="Times New Roman"/>
                        <w:color w:val="FF6633"/>
                        <w:sz w:val="16"/>
                        <w:lang w:eastAsia="nb-NO"/>
                      </w:rPr>
                      <w:t>Åpen brannstasjon</w:t>
                    </w:r>
                  </w:hyperlink>
                  <w:r w:rsidRPr="00334993">
                    <w:rPr>
                      <w:rFonts w:ascii="Verdana" w:eastAsia="Times New Roman" w:hAnsi="Verdana" w:cs="Times New Roman"/>
                      <w:color w:val="000000"/>
                      <w:sz w:val="16"/>
                      <w:szCs w:val="16"/>
                      <w:lang w:eastAsia="nb-NO"/>
                    </w:rPr>
                    <w:t>  23.09.2006  [</w:t>
                  </w:r>
                  <w:hyperlink r:id="rId6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var brannstasjon åpen for alle og mange barn og voksne besøkte oss. Vi delte ut ca. 80 brannhjelmer og tegnebøker, så med smått og stort var det godt over hundre som besøkte brannstasjonen. Tror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90" w:history="1">
                    <w:r w:rsidRPr="00334993">
                      <w:rPr>
                        <w:rFonts w:ascii="Verdana" w:eastAsia="Times New Roman" w:hAnsi="Verdana" w:cs="Times New Roman"/>
                        <w:color w:val="FF6633"/>
                        <w:sz w:val="16"/>
                        <w:lang w:eastAsia="nb-NO"/>
                      </w:rPr>
                      <w:t>Seier mot Nidelv</w:t>
                    </w:r>
                  </w:hyperlink>
                  <w:r w:rsidRPr="00334993">
                    <w:rPr>
                      <w:rFonts w:ascii="Verdana" w:eastAsia="Times New Roman" w:hAnsi="Verdana" w:cs="Times New Roman"/>
                      <w:color w:val="000000"/>
                      <w:sz w:val="16"/>
                      <w:szCs w:val="16"/>
                      <w:lang w:eastAsia="nb-NO"/>
                    </w:rPr>
                    <w:t>  23.09.2006  [</w:t>
                  </w:r>
                  <w:hyperlink r:id="rId6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Fotball's herrelag i 4.divisjon tok en svært viktig seier over Nidelv 2 i idag. Resultatet på Skogsletta ble 3-2 etter blant annet 2 mål av Åsmund Myklegard og i følge tabellen er de nå foreløp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92" w:history="1">
                    <w:r w:rsidRPr="00334993">
                      <w:rPr>
                        <w:rFonts w:ascii="Verdana" w:eastAsia="Times New Roman" w:hAnsi="Verdana" w:cs="Times New Roman"/>
                        <w:color w:val="FF6633"/>
                        <w:sz w:val="16"/>
                        <w:lang w:eastAsia="nb-NO"/>
                      </w:rPr>
                      <w:t>Solnedgang</w:t>
                    </w:r>
                  </w:hyperlink>
                  <w:r w:rsidRPr="00334993">
                    <w:rPr>
                      <w:rFonts w:ascii="Verdana" w:eastAsia="Times New Roman" w:hAnsi="Verdana" w:cs="Times New Roman"/>
                      <w:color w:val="000000"/>
                      <w:sz w:val="16"/>
                      <w:szCs w:val="16"/>
                      <w:lang w:eastAsia="nb-NO"/>
                    </w:rPr>
                    <w:t>  23.09.2006  [</w:t>
                  </w:r>
                  <w:hyperlink r:id="rId6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Solvik har sendt oss bilder og en liten rapport fra en kveldstur på Ora i går: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94" w:history="1">
                    <w:r w:rsidRPr="00334993">
                      <w:rPr>
                        <w:rFonts w:ascii="Verdana" w:eastAsia="Times New Roman" w:hAnsi="Verdana" w:cs="Times New Roman"/>
                        <w:color w:val="FF6633"/>
                        <w:sz w:val="16"/>
                        <w:lang w:eastAsia="nb-NO"/>
                      </w:rPr>
                      <w:t>Storviltjakt Trollheimen (2)</w:t>
                    </w:r>
                  </w:hyperlink>
                  <w:r w:rsidRPr="00334993">
                    <w:rPr>
                      <w:rFonts w:ascii="Verdana" w:eastAsia="Times New Roman" w:hAnsi="Verdana" w:cs="Times New Roman"/>
                      <w:color w:val="000000"/>
                      <w:sz w:val="16"/>
                      <w:szCs w:val="16"/>
                      <w:lang w:eastAsia="nb-NO"/>
                    </w:rPr>
                    <w:t>  23.09.2006  [</w:t>
                  </w:r>
                  <w:hyperlink r:id="rId6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Som lovet 21.9. kommer vi nå med mange flere bilder fra elg- og hjortejakta forrige helg inni Folldalen. Bildene er tatt av en på jaktlaget, Alf Erik Bolme. Karene er innover denne helga også.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96" w:history="1">
                    <w:r w:rsidRPr="00334993">
                      <w:rPr>
                        <w:rFonts w:ascii="Verdana" w:eastAsia="Times New Roman" w:hAnsi="Verdana" w:cs="Times New Roman"/>
                        <w:color w:val="FF6633"/>
                        <w:sz w:val="16"/>
                        <w:lang w:eastAsia="nb-NO"/>
                      </w:rPr>
                      <w:t>"Puslete" vekst i skatteinngang</w:t>
                    </w:r>
                  </w:hyperlink>
                  <w:r w:rsidRPr="00334993">
                    <w:rPr>
                      <w:rFonts w:ascii="Verdana" w:eastAsia="Times New Roman" w:hAnsi="Verdana" w:cs="Times New Roman"/>
                      <w:color w:val="000000"/>
                      <w:sz w:val="16"/>
                      <w:szCs w:val="16"/>
                      <w:lang w:eastAsia="nb-NO"/>
                    </w:rPr>
                    <w:t>  22.09.2006  [</w:t>
                  </w:r>
                  <w:hyperlink r:id="rId6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Adresseavisen gjengir i dag en liste over skatteinngangen i midtnorske kommuner hittil i år. Mange av dem opplever en formidabel økning. Agdenes topper når det gjelder prosentvis vekst: 20,1! Som den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698" w:history="1">
                    <w:r w:rsidRPr="00334993">
                      <w:rPr>
                        <w:rFonts w:ascii="Verdana" w:eastAsia="Times New Roman" w:hAnsi="Verdana" w:cs="Times New Roman"/>
                        <w:color w:val="FF6633"/>
                        <w:sz w:val="16"/>
                        <w:lang w:eastAsia="nb-NO"/>
                      </w:rPr>
                      <w:t>Håndballkamp på søndag</w:t>
                    </w:r>
                  </w:hyperlink>
                  <w:r w:rsidRPr="00334993">
                    <w:rPr>
                      <w:rFonts w:ascii="Verdana" w:eastAsia="Times New Roman" w:hAnsi="Verdana" w:cs="Times New Roman"/>
                      <w:color w:val="000000"/>
                      <w:sz w:val="16"/>
                      <w:szCs w:val="16"/>
                      <w:lang w:eastAsia="nb-NO"/>
                    </w:rPr>
                    <w:t>  22.09.2006  [</w:t>
                  </w:r>
                  <w:hyperlink r:id="rId6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søndag 24. september spiller damelaget til Rindals-Troll sesongens første seriekamp (4.divisjon, avd. 4). Det er mot Kyrksæterøra. Mette Skjølsvold-Aasen har tatt over for Inge Hermann Foss som tre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00" w:history="1">
                    <w:r w:rsidRPr="00334993">
                      <w:rPr>
                        <w:rFonts w:ascii="Verdana" w:eastAsia="Times New Roman" w:hAnsi="Verdana" w:cs="Times New Roman"/>
                        <w:color w:val="FF6633"/>
                        <w:sz w:val="16"/>
                        <w:lang w:eastAsia="nb-NO"/>
                      </w:rPr>
                      <w:t>Hønhusa i ny fjærdrakt</w:t>
                    </w:r>
                  </w:hyperlink>
                  <w:r w:rsidRPr="00334993">
                    <w:rPr>
                      <w:rFonts w:ascii="Verdana" w:eastAsia="Times New Roman" w:hAnsi="Verdana" w:cs="Times New Roman"/>
                      <w:color w:val="000000"/>
                      <w:sz w:val="16"/>
                      <w:szCs w:val="16"/>
                      <w:lang w:eastAsia="nb-NO"/>
                    </w:rPr>
                    <w:t>  22.09.2006  [</w:t>
                  </w:r>
                  <w:hyperlink r:id="rId7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planlagte arbeidet er nå i gang på det første av rekkehusa i Skulegata. Hele huset tilleggsisoleres, nye vinduer og dører, nytt takbelegg og ny ytterkledning. Da blir det bedre å være både høne og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02" w:history="1">
                    <w:r w:rsidRPr="00334993">
                      <w:rPr>
                        <w:rFonts w:ascii="Verdana" w:eastAsia="Times New Roman" w:hAnsi="Verdana" w:cs="Times New Roman"/>
                        <w:color w:val="FF6633"/>
                        <w:sz w:val="16"/>
                        <w:lang w:eastAsia="nb-NO"/>
                      </w:rPr>
                      <w:t>Storviltjakt inni Trollheimen</w:t>
                    </w:r>
                  </w:hyperlink>
                  <w:r w:rsidRPr="00334993">
                    <w:rPr>
                      <w:rFonts w:ascii="Verdana" w:eastAsia="Times New Roman" w:hAnsi="Verdana" w:cs="Times New Roman"/>
                      <w:color w:val="000000"/>
                      <w:sz w:val="16"/>
                      <w:szCs w:val="16"/>
                      <w:lang w:eastAsia="nb-NO"/>
                    </w:rPr>
                    <w:t>  21.09.2006  [</w:t>
                  </w:r>
                  <w:hyperlink r:id="rId7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har et fantastisk terreng å jakte i, Dønnem-laget. Valdet deres strekker seg helt sør til oppdalsgrensa ved Sprikletjønnin (på høyde med Neådalssnota). Her følger noen få bilder fra sist helg, fler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04" w:history="1">
                    <w:r w:rsidRPr="00334993">
                      <w:rPr>
                        <w:rFonts w:ascii="Verdana" w:eastAsia="Times New Roman" w:hAnsi="Verdana" w:cs="Times New Roman"/>
                        <w:color w:val="FF6633"/>
                        <w:sz w:val="16"/>
                        <w:lang w:eastAsia="nb-NO"/>
                      </w:rPr>
                      <w:t>Nordmøres 100 største</w:t>
                    </w:r>
                  </w:hyperlink>
                  <w:r w:rsidRPr="00334993">
                    <w:rPr>
                      <w:rFonts w:ascii="Verdana" w:eastAsia="Times New Roman" w:hAnsi="Verdana" w:cs="Times New Roman"/>
                      <w:color w:val="000000"/>
                      <w:sz w:val="16"/>
                      <w:szCs w:val="16"/>
                      <w:lang w:eastAsia="nb-NO"/>
                    </w:rPr>
                    <w:t>  21.09.2006  [</w:t>
                  </w:r>
                  <w:hyperlink r:id="rId7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Tidens Kravs rosabilag i dag står det en oversikt over de 100 største bedriftene på Nordmøre. Lista toppes av Statoil Metanol på Tjeldbergodden (drøye milliarden i 2005-omsetning), foran AMFI Eien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06" w:history="1">
                    <w:r w:rsidRPr="00334993">
                      <w:rPr>
                        <w:rFonts w:ascii="Verdana" w:eastAsia="Times New Roman" w:hAnsi="Verdana" w:cs="Times New Roman"/>
                        <w:color w:val="FF6633"/>
                        <w:sz w:val="16"/>
                        <w:lang w:eastAsia="nb-NO"/>
                      </w:rPr>
                      <w:t>Rindals-Troll søker om kommunal støtte</w:t>
                    </w:r>
                  </w:hyperlink>
                  <w:r w:rsidRPr="00334993">
                    <w:rPr>
                      <w:rFonts w:ascii="Verdana" w:eastAsia="Times New Roman" w:hAnsi="Verdana" w:cs="Times New Roman"/>
                      <w:color w:val="000000"/>
                      <w:sz w:val="16"/>
                      <w:szCs w:val="16"/>
                      <w:lang w:eastAsia="nb-NO"/>
                    </w:rPr>
                    <w:t>  21.09.2006  [</w:t>
                  </w:r>
                  <w:hyperlink r:id="rId7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mange kommuner er idrettsanlegg (fotballbaner, lysløyper mv.) kommunalt eide med kommunalt ansatte. Ikke slik i Rindal, med unntak av grusbanen. Her foregår mye ved hjelp av dugnad og ulike inntekts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08" w:history="1">
                    <w:r w:rsidRPr="00334993">
                      <w:rPr>
                        <w:rFonts w:ascii="Verdana" w:eastAsia="Times New Roman" w:hAnsi="Verdana" w:cs="Times New Roman"/>
                        <w:color w:val="FF6633"/>
                        <w:sz w:val="16"/>
                        <w:lang w:eastAsia="nb-NO"/>
                      </w:rPr>
                      <w:t>Arbeidet med ny næringsplan</w:t>
                    </w:r>
                  </w:hyperlink>
                  <w:r w:rsidRPr="00334993">
                    <w:rPr>
                      <w:rFonts w:ascii="Verdana" w:eastAsia="Times New Roman" w:hAnsi="Verdana" w:cs="Times New Roman"/>
                      <w:color w:val="000000"/>
                      <w:sz w:val="16"/>
                      <w:szCs w:val="16"/>
                      <w:lang w:eastAsia="nb-NO"/>
                    </w:rPr>
                    <w:t>  20.09.2006  [</w:t>
                  </w:r>
                  <w:hyperlink r:id="rId7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Arbeidet med ny næringsplan for Rindal er en svært viktig oppgave. Det er nedsatt en arbeidsgruppe som skal føre dette et skritt videre: Hege Gåsvand Løset, Marvin Røen, Arnfinn Eriksen, Hanne Tove Ne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10" w:history="1">
                    <w:r w:rsidRPr="00334993">
                      <w:rPr>
                        <w:rFonts w:ascii="Verdana" w:eastAsia="Times New Roman" w:hAnsi="Verdana" w:cs="Times New Roman"/>
                        <w:color w:val="FF6633"/>
                        <w:sz w:val="16"/>
                        <w:lang w:eastAsia="nb-NO"/>
                      </w:rPr>
                      <w:t>EM-deltaker fra Rindal</w:t>
                    </w:r>
                  </w:hyperlink>
                  <w:r w:rsidRPr="00334993">
                    <w:rPr>
                      <w:rFonts w:ascii="Verdana" w:eastAsia="Times New Roman" w:hAnsi="Verdana" w:cs="Times New Roman"/>
                      <w:color w:val="000000"/>
                      <w:sz w:val="16"/>
                      <w:szCs w:val="16"/>
                      <w:lang w:eastAsia="nb-NO"/>
                    </w:rPr>
                    <w:t>  20.09.2006  [</w:t>
                  </w:r>
                  <w:hyperlink r:id="rId7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(16.9.) Tirsdag 19. september drar Jonny Børset til Bern i Sveits, der han skal delta i EM i bilstereo. Dette er ganske store greier "fær æn littinj rindaling", som Jonny sier.  Ov</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12" w:history="1">
                    <w:r w:rsidRPr="00334993">
                      <w:rPr>
                        <w:rFonts w:ascii="Verdana" w:eastAsia="Times New Roman" w:hAnsi="Verdana" w:cs="Times New Roman"/>
                        <w:color w:val="FF6633"/>
                        <w:sz w:val="16"/>
                        <w:lang w:eastAsia="nb-NO"/>
                      </w:rPr>
                      <w:t>Beste nye fiskematprodukt</w:t>
                    </w:r>
                  </w:hyperlink>
                  <w:r w:rsidRPr="00334993">
                    <w:rPr>
                      <w:rFonts w:ascii="Verdana" w:eastAsia="Times New Roman" w:hAnsi="Verdana" w:cs="Times New Roman"/>
                      <w:color w:val="000000"/>
                      <w:sz w:val="16"/>
                      <w:szCs w:val="16"/>
                      <w:lang w:eastAsia="nb-NO"/>
                    </w:rPr>
                    <w:t>  20.09.2006  [</w:t>
                  </w:r>
                  <w:hyperlink r:id="rId7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(16.9.) Under Norsk Matfestival i Ålesund nylig ble klippfiskgryta til rindalsbedriften Norsk Kvalitetsmat kåret til årets beste nye fiskematprodukt - gratulerer! Fiskekarbonadene deres oppnådde brons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14" w:history="1">
                    <w:r w:rsidRPr="00334993">
                      <w:rPr>
                        <w:rFonts w:ascii="Verdana" w:eastAsia="Times New Roman" w:hAnsi="Verdana" w:cs="Times New Roman"/>
                        <w:color w:val="FF6633"/>
                        <w:sz w:val="16"/>
                        <w:lang w:eastAsia="nb-NO"/>
                      </w:rPr>
                      <w:t>Lærlinger på Köln-messe</w:t>
                    </w:r>
                  </w:hyperlink>
                  <w:r w:rsidRPr="00334993">
                    <w:rPr>
                      <w:rFonts w:ascii="Verdana" w:eastAsia="Times New Roman" w:hAnsi="Verdana" w:cs="Times New Roman"/>
                      <w:color w:val="000000"/>
                      <w:sz w:val="16"/>
                      <w:szCs w:val="16"/>
                      <w:lang w:eastAsia="nb-NO"/>
                    </w:rPr>
                    <w:t>  20.09.2006  [</w:t>
                  </w:r>
                  <w:hyperlink r:id="rId7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Bodil Korshamn i Ullkorga AS synes det er viktig å trekke fram lærlingene sine også. Her forteller hun i ord og (mange) bilder fra turen de hadde til messa "Kind + Jugend" i Köln nå sist helg: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16" w:history="1">
                    <w:r w:rsidRPr="00334993">
                      <w:rPr>
                        <w:rFonts w:ascii="Verdana" w:eastAsia="Times New Roman" w:hAnsi="Verdana" w:cs="Times New Roman"/>
                        <w:color w:val="FF6633"/>
                        <w:sz w:val="16"/>
                        <w:lang w:eastAsia="nb-NO"/>
                      </w:rPr>
                      <w:t>RUF-tilsagn i 2006</w:t>
                    </w:r>
                  </w:hyperlink>
                  <w:r w:rsidRPr="00334993">
                    <w:rPr>
                      <w:rFonts w:ascii="Verdana" w:eastAsia="Times New Roman" w:hAnsi="Verdana" w:cs="Times New Roman"/>
                      <w:color w:val="000000"/>
                      <w:sz w:val="16"/>
                      <w:szCs w:val="16"/>
                      <w:lang w:eastAsia="nb-NO"/>
                    </w:rPr>
                    <w:t>  20.09.2006  [</w:t>
                  </w:r>
                  <w:hyperlink r:id="rId7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hjemmesida til Rindal kommune er det nå lagt ut en ajourført liste over positive tilsagn fra Rindal Utviklingsfond (RUF) så langt i år. Det er snakk om midler på tilsammen ca. 2,4 mill. kr., ford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18" w:history="1">
                    <w:r w:rsidRPr="00334993">
                      <w:rPr>
                        <w:rFonts w:ascii="Verdana" w:eastAsia="Times New Roman" w:hAnsi="Verdana" w:cs="Times New Roman"/>
                        <w:color w:val="FF6633"/>
                        <w:sz w:val="16"/>
                        <w:lang w:eastAsia="nb-NO"/>
                      </w:rPr>
                      <w:t>Folk leser papir-lokalaviser</w:t>
                    </w:r>
                  </w:hyperlink>
                  <w:r w:rsidRPr="00334993">
                    <w:rPr>
                      <w:rFonts w:ascii="Verdana" w:eastAsia="Times New Roman" w:hAnsi="Verdana" w:cs="Times New Roman"/>
                      <w:color w:val="000000"/>
                      <w:sz w:val="16"/>
                      <w:szCs w:val="16"/>
                      <w:lang w:eastAsia="nb-NO"/>
                    </w:rPr>
                    <w:t>  20.09.2006  [</w:t>
                  </w:r>
                  <w:hyperlink r:id="rId7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Mens papiravisene til VG og Dagbladet og mange andre mister lesere, holder lokalavisene i vårt distrikt stand: - Driva og Tidens Krav har samme antall lesere nå som for et år siden, henholdsvis 18 00</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20" w:history="1">
                    <w:r w:rsidRPr="00334993">
                      <w:rPr>
                        <w:rFonts w:ascii="Verdana" w:eastAsia="Times New Roman" w:hAnsi="Verdana" w:cs="Times New Roman"/>
                        <w:color w:val="FF6633"/>
                        <w:sz w:val="16"/>
                        <w:lang w:eastAsia="nb-NO"/>
                      </w:rPr>
                      <w:t>Johannstuggu på Trollheimshytta</w:t>
                    </w:r>
                  </w:hyperlink>
                  <w:r w:rsidRPr="00334993">
                    <w:rPr>
                      <w:rFonts w:ascii="Verdana" w:eastAsia="Times New Roman" w:hAnsi="Verdana" w:cs="Times New Roman"/>
                      <w:color w:val="000000"/>
                      <w:sz w:val="16"/>
                      <w:szCs w:val="16"/>
                      <w:lang w:eastAsia="nb-NO"/>
                    </w:rPr>
                    <w:t>  20.09.2006  [</w:t>
                  </w:r>
                  <w:hyperlink r:id="rId721" w:history="1">
                    <w:r w:rsidRPr="00334993">
                      <w:rPr>
                        <w:rFonts w:ascii="Verdana" w:eastAsia="Times New Roman" w:hAnsi="Verdana" w:cs="Times New Roman"/>
                        <w:color w:val="FF6633"/>
                        <w:sz w:val="16"/>
                        <w:lang w:eastAsia="nb-NO"/>
                      </w:rPr>
                      <w:t>Trollheimshytta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Johannstuggu på tunet av Trollheimshytta midt i september 2006. Flere bilder fra samme helg (foto: Richard Halgunset):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22" w:history="1">
                    <w:r w:rsidRPr="00334993">
                      <w:rPr>
                        <w:rFonts w:ascii="Verdana" w:eastAsia="Times New Roman" w:hAnsi="Verdana" w:cs="Times New Roman"/>
                        <w:color w:val="FF6633"/>
                        <w:sz w:val="16"/>
                        <w:lang w:eastAsia="nb-NO"/>
                      </w:rPr>
                      <w:t>Inga i "Bokprogrammet"</w:t>
                    </w:r>
                  </w:hyperlink>
                  <w:r w:rsidRPr="00334993">
                    <w:rPr>
                      <w:rFonts w:ascii="Verdana" w:eastAsia="Times New Roman" w:hAnsi="Verdana" w:cs="Times New Roman"/>
                      <w:color w:val="000000"/>
                      <w:sz w:val="16"/>
                      <w:szCs w:val="16"/>
                      <w:lang w:eastAsia="nb-NO"/>
                    </w:rPr>
                    <w:t>  19.09.2006  [</w:t>
                  </w:r>
                  <w:hyperlink r:id="rId7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Inga Dalsegg blir å se på TV i kveld, i "Bokprogrammet" på NRK1, kl. 22.30-23.00. Hun er med i den delen som kalles "Boka som forandret mitt liv" (pleier å avslutte programmet). Boka som fikk så sto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24" w:history="1">
                    <w:r w:rsidRPr="00334993">
                      <w:rPr>
                        <w:rFonts w:ascii="Verdana" w:eastAsia="Times New Roman" w:hAnsi="Verdana" w:cs="Times New Roman"/>
                        <w:color w:val="FF6633"/>
                        <w:sz w:val="16"/>
                        <w:lang w:eastAsia="nb-NO"/>
                      </w:rPr>
                      <w:t>Sula 18.9.06</w:t>
                    </w:r>
                  </w:hyperlink>
                  <w:r w:rsidRPr="00334993">
                    <w:rPr>
                      <w:rFonts w:ascii="Verdana" w:eastAsia="Times New Roman" w:hAnsi="Verdana" w:cs="Times New Roman"/>
                      <w:color w:val="000000"/>
                      <w:sz w:val="16"/>
                      <w:szCs w:val="16"/>
                      <w:lang w:eastAsia="nb-NO"/>
                    </w:rPr>
                    <w:t>  19.09.2006  [</w:t>
                  </w:r>
                  <w:hyperlink r:id="rId725" w:history="1">
                    <w:r w:rsidRPr="00334993">
                      <w:rPr>
                        <w:rFonts w:ascii="Verdana" w:eastAsia="Times New Roman" w:hAnsi="Verdana" w:cs="Times New Roman"/>
                        <w:color w:val="FF6633"/>
                        <w:sz w:val="16"/>
                        <w:lang w:eastAsia="nb-NO"/>
                      </w:rPr>
                      <w:t>Ytre Sula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Arild Krovoll var oppe på Nordviksula søndag 17. september 2003 - i et praktfullt sommervær! Toppen nærmest er Indre Sula.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26" w:history="1">
                    <w:r w:rsidRPr="00334993">
                      <w:rPr>
                        <w:rFonts w:ascii="Verdana" w:eastAsia="Times New Roman" w:hAnsi="Verdana" w:cs="Times New Roman"/>
                        <w:color w:val="FF6633"/>
                        <w:sz w:val="16"/>
                        <w:lang w:eastAsia="nb-NO"/>
                      </w:rPr>
                      <w:t>Nytt hjorteprosjekt</w:t>
                    </w:r>
                  </w:hyperlink>
                  <w:r w:rsidRPr="00334993">
                    <w:rPr>
                      <w:rFonts w:ascii="Verdana" w:eastAsia="Times New Roman" w:hAnsi="Verdana" w:cs="Times New Roman"/>
                      <w:color w:val="000000"/>
                      <w:sz w:val="16"/>
                      <w:szCs w:val="16"/>
                      <w:lang w:eastAsia="nb-NO"/>
                    </w:rPr>
                    <w:t>  19.09.2006  [</w:t>
                  </w:r>
                  <w:hyperlink r:id="rId7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Bioforsk på Tingvoll er i gang med et "Merke- og utviklingsprosjekt hjort Nordmøre og Sør-Trøndelag". Hjort i 15 kommuner skal merkes med GPS-halsbånd. Prosjektets kontaktperson i Rindal er Erik Halvo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28" w:history="1">
                    <w:r w:rsidRPr="00334993">
                      <w:rPr>
                        <w:rFonts w:ascii="Verdana" w:eastAsia="Times New Roman" w:hAnsi="Verdana" w:cs="Times New Roman"/>
                        <w:color w:val="FF6633"/>
                        <w:sz w:val="16"/>
                        <w:lang w:eastAsia="nb-NO"/>
                      </w:rPr>
                      <w:t>Høstbilder fra Stokkvatnet</w:t>
                    </w:r>
                  </w:hyperlink>
                  <w:r w:rsidRPr="00334993">
                    <w:rPr>
                      <w:rFonts w:ascii="Verdana" w:eastAsia="Times New Roman" w:hAnsi="Verdana" w:cs="Times New Roman"/>
                      <w:color w:val="000000"/>
                      <w:sz w:val="16"/>
                      <w:szCs w:val="16"/>
                      <w:lang w:eastAsia="nb-NO"/>
                    </w:rPr>
                    <w:t>  19.09.2006  [</w:t>
                  </w:r>
                  <w:hyperlink r:id="rId7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Sjå, kor fint det var på Stokkvatnet i helga! skriver Gøril Bakken. Og det har ho jo rett 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30" w:history="1">
                    <w:r w:rsidRPr="00334993">
                      <w:rPr>
                        <w:rFonts w:ascii="Verdana" w:eastAsia="Times New Roman" w:hAnsi="Verdana" w:cs="Times New Roman"/>
                        <w:color w:val="FF6633"/>
                        <w:sz w:val="16"/>
                        <w:lang w:eastAsia="nb-NO"/>
                      </w:rPr>
                      <w:t>Fortsatt statskirke?</w:t>
                    </w:r>
                  </w:hyperlink>
                  <w:r w:rsidRPr="00334993">
                    <w:rPr>
                      <w:rFonts w:ascii="Verdana" w:eastAsia="Times New Roman" w:hAnsi="Verdana" w:cs="Times New Roman"/>
                      <w:color w:val="000000"/>
                      <w:sz w:val="16"/>
                      <w:szCs w:val="16"/>
                      <w:lang w:eastAsia="nb-NO"/>
                    </w:rPr>
                    <w:t>  19.09.2006  [</w:t>
                  </w:r>
                  <w:hyperlink r:id="rId7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 offentlig utvalg har som kjent utredet forholdet mellom stat og kirke, og 18 av utvalgets 20 medlemmer anbefalte at statskirkeordningen oppheves. Nå er saken ute på høring. I Rindal er det oppnevnt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32" w:history="1">
                    <w:r w:rsidRPr="00334993">
                      <w:rPr>
                        <w:rFonts w:ascii="Verdana" w:eastAsia="Times New Roman" w:hAnsi="Verdana" w:cs="Times New Roman"/>
                        <w:color w:val="FF6633"/>
                        <w:sz w:val="16"/>
                        <w:lang w:eastAsia="nb-NO"/>
                      </w:rPr>
                      <w:t>"Savner over 100 sau"</w:t>
                    </w:r>
                  </w:hyperlink>
                  <w:r w:rsidRPr="00334993">
                    <w:rPr>
                      <w:rFonts w:ascii="Verdana" w:eastAsia="Times New Roman" w:hAnsi="Verdana" w:cs="Times New Roman"/>
                      <w:color w:val="000000"/>
                      <w:sz w:val="16"/>
                      <w:szCs w:val="16"/>
                      <w:lang w:eastAsia="nb-NO"/>
                    </w:rPr>
                    <w:t>  19.09.2006  [</w:t>
                  </w:r>
                  <w:hyperlink r:id="rId7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Les intervjuet i avisa Sør-Trøndelag med sauebøndene Jon Kristian Aune og Stein Heggset om den verste beitesesongen de har opplevd.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34" w:history="1">
                    <w:r w:rsidRPr="00334993">
                      <w:rPr>
                        <w:rFonts w:ascii="Verdana" w:eastAsia="Times New Roman" w:hAnsi="Verdana" w:cs="Times New Roman"/>
                        <w:color w:val="FF6633"/>
                        <w:sz w:val="16"/>
                        <w:lang w:eastAsia="nb-NO"/>
                      </w:rPr>
                      <w:t>Hvor er dette?</w:t>
                    </w:r>
                  </w:hyperlink>
                  <w:r w:rsidRPr="00334993">
                    <w:rPr>
                      <w:rFonts w:ascii="Verdana" w:eastAsia="Times New Roman" w:hAnsi="Verdana" w:cs="Times New Roman"/>
                      <w:color w:val="000000"/>
                      <w:sz w:val="16"/>
                      <w:szCs w:val="16"/>
                      <w:lang w:eastAsia="nb-NO"/>
                    </w:rPr>
                    <w:t>  19.09.2006  [</w:t>
                  </w:r>
                  <w:hyperlink r:id="rId7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Jo, det skal vi svare på med en gang: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36" w:history="1">
                    <w:r w:rsidRPr="00334993">
                      <w:rPr>
                        <w:rFonts w:ascii="Verdana" w:eastAsia="Times New Roman" w:hAnsi="Verdana" w:cs="Times New Roman"/>
                        <w:color w:val="FF6633"/>
                        <w:sz w:val="16"/>
                        <w:lang w:eastAsia="nb-NO"/>
                      </w:rPr>
                      <w:t>Helsing fra Minnesota</w:t>
                    </w:r>
                  </w:hyperlink>
                  <w:r w:rsidRPr="00334993">
                    <w:rPr>
                      <w:rFonts w:ascii="Verdana" w:eastAsia="Times New Roman" w:hAnsi="Verdana" w:cs="Times New Roman"/>
                      <w:color w:val="000000"/>
                      <w:sz w:val="16"/>
                      <w:szCs w:val="16"/>
                      <w:lang w:eastAsia="nb-NO"/>
                    </w:rPr>
                    <w:t>  18.09.2006  [</w:t>
                  </w:r>
                  <w:hyperlink r:id="rId7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Magne Holten skriver i Driva i dag at han har vært innom og besøkt 103-åringen Joseph Landsem i Moorhead, Minnesota - og Joseph ba ham hilse til Rindalen, til slektninger og gamle kjente der. Joseph 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38" w:history="1">
                    <w:r w:rsidRPr="00334993">
                      <w:rPr>
                        <w:rFonts w:ascii="Verdana" w:eastAsia="Times New Roman" w:hAnsi="Verdana" w:cs="Times New Roman"/>
                        <w:color w:val="FF6633"/>
                        <w:sz w:val="16"/>
                        <w:lang w:eastAsia="nb-NO"/>
                      </w:rPr>
                      <w:t>Flotte forhold i høstfjellet</w:t>
                    </w:r>
                  </w:hyperlink>
                  <w:r w:rsidRPr="00334993">
                    <w:rPr>
                      <w:rFonts w:ascii="Verdana" w:eastAsia="Times New Roman" w:hAnsi="Verdana" w:cs="Times New Roman"/>
                      <w:color w:val="000000"/>
                      <w:sz w:val="16"/>
                      <w:szCs w:val="16"/>
                      <w:lang w:eastAsia="nb-NO"/>
                    </w:rPr>
                    <w:t>  18.09.2006  [</w:t>
                  </w:r>
                  <w:hyperlink r:id="rId7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Aud og Harald Solvik var en tur på Ura fredag ettermiddag/kveld. Den siste tida har det vært tørt og fint å gå og et supert vær med vindstille og sol fra klar himmel, forteller Harald. Litt for varmt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40" w:history="1">
                    <w:r w:rsidRPr="00334993">
                      <w:rPr>
                        <w:rFonts w:ascii="Verdana" w:eastAsia="Times New Roman" w:hAnsi="Verdana" w:cs="Times New Roman"/>
                        <w:color w:val="FF6633"/>
                        <w:sz w:val="16"/>
                        <w:lang w:eastAsia="nb-NO"/>
                      </w:rPr>
                      <w:t>Sterk cupinnsats!</w:t>
                    </w:r>
                  </w:hyperlink>
                  <w:r w:rsidRPr="00334993">
                    <w:rPr>
                      <w:rFonts w:ascii="Verdana" w:eastAsia="Times New Roman" w:hAnsi="Verdana" w:cs="Times New Roman"/>
                      <w:color w:val="000000"/>
                      <w:sz w:val="16"/>
                      <w:szCs w:val="16"/>
                      <w:lang w:eastAsia="nb-NO"/>
                    </w:rPr>
                    <w:t>  18.09.2006  [</w:t>
                  </w:r>
                  <w:hyperlink r:id="rId7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Fotballs smågutter gjorde en meget god innsats under Orklacup i helga.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42" w:history="1">
                    <w:r w:rsidRPr="00334993">
                      <w:rPr>
                        <w:rFonts w:ascii="Verdana" w:eastAsia="Times New Roman" w:hAnsi="Verdana" w:cs="Times New Roman"/>
                        <w:color w:val="FF6633"/>
                        <w:sz w:val="16"/>
                        <w:lang w:eastAsia="nb-NO"/>
                      </w:rPr>
                      <w:t>Horn kan være så mangt!</w:t>
                    </w:r>
                  </w:hyperlink>
                  <w:r w:rsidRPr="00334993">
                    <w:rPr>
                      <w:rFonts w:ascii="Verdana" w:eastAsia="Times New Roman" w:hAnsi="Verdana" w:cs="Times New Roman"/>
                      <w:color w:val="000000"/>
                      <w:sz w:val="16"/>
                      <w:szCs w:val="16"/>
                      <w:lang w:eastAsia="nb-NO"/>
                    </w:rPr>
                    <w:t>  18.09.2006  [</w:t>
                  </w:r>
                  <w:hyperlink r:id="rId7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av våre lokalaviser har en konkurranse gående om det beste geviret på vilt som felles under storviltjakta. Disse bildene er vel ikke noe bidrag i så måte, men litt uvanlig hodepryd er det i alle fa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44" w:history="1">
                    <w:r w:rsidRPr="00334993">
                      <w:rPr>
                        <w:rFonts w:ascii="Verdana" w:eastAsia="Times New Roman" w:hAnsi="Verdana" w:cs="Times New Roman"/>
                        <w:color w:val="FF6633"/>
                        <w:sz w:val="16"/>
                        <w:lang w:eastAsia="nb-NO"/>
                      </w:rPr>
                      <w:t>"Jeg, en blogger"</w:t>
                    </w:r>
                  </w:hyperlink>
                  <w:r w:rsidRPr="00334993">
                    <w:rPr>
                      <w:rFonts w:ascii="Verdana" w:eastAsia="Times New Roman" w:hAnsi="Verdana" w:cs="Times New Roman"/>
                      <w:color w:val="000000"/>
                      <w:sz w:val="16"/>
                      <w:szCs w:val="16"/>
                      <w:lang w:eastAsia="nb-NO"/>
                    </w:rPr>
                    <w:t>  18.09.2006  [</w:t>
                  </w:r>
                  <w:hyperlink r:id="rId7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den nye nettavisa si har Driva også en blogg-avdeling . En av avisas faste bloggere er Inga Dalsegg. I dag skriver hun om en sak vi kommer tilbake til her i Trollheimsporten i morgen.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46" w:history="1">
                    <w:r w:rsidRPr="00334993">
                      <w:rPr>
                        <w:rFonts w:ascii="Verdana" w:eastAsia="Times New Roman" w:hAnsi="Verdana" w:cs="Times New Roman"/>
                        <w:color w:val="FF6633"/>
                        <w:sz w:val="16"/>
                        <w:lang w:eastAsia="nb-NO"/>
                      </w:rPr>
                      <w:t>Folldalen 17.9.06</w:t>
                    </w:r>
                  </w:hyperlink>
                  <w:r w:rsidRPr="00334993">
                    <w:rPr>
                      <w:rFonts w:ascii="Verdana" w:eastAsia="Times New Roman" w:hAnsi="Verdana" w:cs="Times New Roman"/>
                      <w:color w:val="000000"/>
                      <w:sz w:val="16"/>
                      <w:szCs w:val="16"/>
                      <w:lang w:eastAsia="nb-NO"/>
                    </w:rPr>
                    <w:t>  18.09.2006  [</w:t>
                  </w:r>
                  <w:hyperlink r:id="rId747" w:history="1">
                    <w:r w:rsidRPr="00334993">
                      <w:rPr>
                        <w:rFonts w:ascii="Verdana" w:eastAsia="Times New Roman" w:hAnsi="Verdana" w:cs="Times New Roman"/>
                        <w:color w:val="FF6633"/>
                        <w:sz w:val="16"/>
                        <w:lang w:eastAsia="nb-NO"/>
                      </w:rPr>
                      <w:t>Folldalen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Søndag 17. septbemer 2006 var en praktfull sommerdag også i fjellet. Godt å ha klart og reint vann i Stillfolla å slukke tørsten med. (Foto: Lars Løset)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48" w:history="1">
                    <w:r w:rsidRPr="00334993">
                      <w:rPr>
                        <w:rFonts w:ascii="Verdana" w:eastAsia="Times New Roman" w:hAnsi="Verdana" w:cs="Times New Roman"/>
                        <w:color w:val="FF6633"/>
                        <w:sz w:val="16"/>
                        <w:lang w:eastAsia="nb-NO"/>
                      </w:rPr>
                      <w:t>En disig lørdag</w:t>
                    </w:r>
                  </w:hyperlink>
                  <w:r w:rsidRPr="00334993">
                    <w:rPr>
                      <w:rFonts w:ascii="Verdana" w:eastAsia="Times New Roman" w:hAnsi="Verdana" w:cs="Times New Roman"/>
                      <w:color w:val="000000"/>
                      <w:sz w:val="16"/>
                      <w:szCs w:val="16"/>
                      <w:lang w:eastAsia="nb-NO"/>
                    </w:rPr>
                    <w:t>  18.09.2006  [</w:t>
                  </w:r>
                  <w:hyperlink r:id="rId7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et ordentlig sommervær sist lørdag, men også disig. Magne Løfaldli var en tur oppi Løfallfjella, og her er fire av bildene han tok:</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50" w:history="1">
                    <w:r w:rsidRPr="00334993">
                      <w:rPr>
                        <w:rFonts w:ascii="Verdana" w:eastAsia="Times New Roman" w:hAnsi="Verdana" w:cs="Times New Roman"/>
                        <w:color w:val="FF6633"/>
                        <w:sz w:val="16"/>
                        <w:lang w:eastAsia="nb-NO"/>
                      </w:rPr>
                      <w:t>Korpstur til Trollheimshytta</w:t>
                    </w:r>
                  </w:hyperlink>
                  <w:r w:rsidRPr="00334993">
                    <w:rPr>
                      <w:rFonts w:ascii="Verdana" w:eastAsia="Times New Roman" w:hAnsi="Verdana" w:cs="Times New Roman"/>
                      <w:color w:val="000000"/>
                      <w:sz w:val="16"/>
                      <w:szCs w:val="16"/>
                      <w:lang w:eastAsia="nb-NO"/>
                    </w:rPr>
                    <w:t>  17.09.2006  [</w:t>
                  </w:r>
                  <w:hyperlink r:id="rId7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Røde Kors Hjelpekorps hadde korpstur inn til Trollheimshytta i helga. Været var strålende og det var mye folk på selvbetjeningen. Ca 46 overnattende fra lørdag til søndag. Så noen måtte sove ut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52" w:history="1">
                    <w:r w:rsidRPr="00334993">
                      <w:rPr>
                        <w:rFonts w:ascii="Verdana" w:eastAsia="Times New Roman" w:hAnsi="Verdana" w:cs="Times New Roman"/>
                        <w:color w:val="FF6633"/>
                        <w:sz w:val="16"/>
                        <w:lang w:eastAsia="nb-NO"/>
                      </w:rPr>
                      <w:t>Ny korpsbil</w:t>
                    </w:r>
                  </w:hyperlink>
                  <w:r w:rsidRPr="00334993">
                    <w:rPr>
                      <w:rFonts w:ascii="Verdana" w:eastAsia="Times New Roman" w:hAnsi="Verdana" w:cs="Times New Roman"/>
                      <w:color w:val="000000"/>
                      <w:sz w:val="16"/>
                      <w:szCs w:val="16"/>
                      <w:lang w:eastAsia="nb-NO"/>
                    </w:rPr>
                    <w:t>  17.09.2006  [</w:t>
                  </w:r>
                  <w:hyperlink r:id="rId7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Røde Kors Hjelpekorps har endelig fått seg ny korpsbil. Den gamle har takket for seg. Her er et par bilder av den, fra Folldalen nå i helga (foto: Vigdis Opøien):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54" w:history="1">
                    <w:r w:rsidRPr="00334993">
                      <w:rPr>
                        <w:rFonts w:ascii="Verdana" w:eastAsia="Times New Roman" w:hAnsi="Verdana" w:cs="Times New Roman"/>
                        <w:color w:val="FF6633"/>
                        <w:sz w:val="16"/>
                        <w:lang w:eastAsia="nb-NO"/>
                      </w:rPr>
                      <w:t>Vikingveien - og postvegen</w:t>
                    </w:r>
                  </w:hyperlink>
                  <w:r w:rsidRPr="00334993">
                    <w:rPr>
                      <w:rFonts w:ascii="Verdana" w:eastAsia="Times New Roman" w:hAnsi="Verdana" w:cs="Times New Roman"/>
                      <w:color w:val="000000"/>
                      <w:sz w:val="16"/>
                      <w:szCs w:val="16"/>
                      <w:lang w:eastAsia="nb-NO"/>
                    </w:rPr>
                    <w:t>  17.09.2006  [</w:t>
                  </w:r>
                  <w:hyperlink r:id="rId7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"Heilt ifrå sagatida har det vore ein ferdesveg mellom Trøndelag og fylka på Vestlandet som har gått gjennom dei dalføra der Rindal høyrer med. Her for den islandske skalden Stein Skaftesøn da han kri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56" w:history="1">
                    <w:r w:rsidRPr="00334993">
                      <w:rPr>
                        <w:rFonts w:ascii="Verdana" w:eastAsia="Times New Roman" w:hAnsi="Verdana" w:cs="Times New Roman"/>
                        <w:color w:val="FF6633"/>
                        <w:sz w:val="16"/>
                        <w:lang w:eastAsia="nb-NO"/>
                      </w:rPr>
                      <w:t>Neådalssnota 16.9.06</w:t>
                    </w:r>
                  </w:hyperlink>
                  <w:r w:rsidRPr="00334993">
                    <w:rPr>
                      <w:rFonts w:ascii="Verdana" w:eastAsia="Times New Roman" w:hAnsi="Verdana" w:cs="Times New Roman"/>
                      <w:color w:val="000000"/>
                      <w:sz w:val="16"/>
                      <w:szCs w:val="16"/>
                      <w:lang w:eastAsia="nb-NO"/>
                    </w:rPr>
                    <w:t>  17.09.2006  [</w:t>
                  </w:r>
                  <w:hyperlink r:id="rId757" w:history="1">
                    <w:r w:rsidRPr="00334993">
                      <w:rPr>
                        <w:rFonts w:ascii="Verdana" w:eastAsia="Times New Roman" w:hAnsi="Verdana" w:cs="Times New Roman"/>
                        <w:color w:val="FF6633"/>
                        <w:sz w:val="16"/>
                        <w:lang w:eastAsia="nb-NO"/>
                      </w:rPr>
                      <w:t>Neådalssnota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Jeg og broder Odd var en tur på Neådalssnota i dag (16. september 2006), vi gikk opp fra Neådalen og ned igjen om Naustådalen. Bildet fra varden på toppen: ekteparet Einum fra Meldal og en skjegge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58" w:history="1">
                    <w:r w:rsidRPr="00334993">
                      <w:rPr>
                        <w:rFonts w:ascii="Verdana" w:eastAsia="Times New Roman" w:hAnsi="Verdana" w:cs="Times New Roman"/>
                        <w:color w:val="FF6633"/>
                        <w:sz w:val="16"/>
                        <w:lang w:eastAsia="nb-NO"/>
                      </w:rPr>
                      <w:t>Driva med nettavis!</w:t>
                    </w:r>
                  </w:hyperlink>
                  <w:r w:rsidRPr="00334993">
                    <w:rPr>
                      <w:rFonts w:ascii="Verdana" w:eastAsia="Times New Roman" w:hAnsi="Verdana" w:cs="Times New Roman"/>
                      <w:color w:val="000000"/>
                      <w:sz w:val="16"/>
                      <w:szCs w:val="16"/>
                      <w:lang w:eastAsia="nb-NO"/>
                    </w:rPr>
                    <w:t>  17.09.2006  [</w:t>
                  </w:r>
                  <w:hyperlink r:id="rId7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Endelig er lokalavisa Driva tilbake på nett - velkommen! Og hovedoppslaget i helga er et av medlemmene i Trollheimsporten: Surnadal Varme og Sanitær AS, som også har avdeling i Rindal. Halvparten av</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60" w:history="1">
                    <w:r w:rsidRPr="00334993">
                      <w:rPr>
                        <w:rFonts w:ascii="Verdana" w:eastAsia="Times New Roman" w:hAnsi="Verdana" w:cs="Times New Roman"/>
                        <w:color w:val="FF6633"/>
                        <w:sz w:val="16"/>
                        <w:lang w:eastAsia="nb-NO"/>
                      </w:rPr>
                      <w:t>Ryper i Trollheimen</w:t>
                    </w:r>
                  </w:hyperlink>
                  <w:r w:rsidRPr="00334993">
                    <w:rPr>
                      <w:rFonts w:ascii="Verdana" w:eastAsia="Times New Roman" w:hAnsi="Verdana" w:cs="Times New Roman"/>
                      <w:color w:val="000000"/>
                      <w:sz w:val="16"/>
                      <w:szCs w:val="16"/>
                      <w:lang w:eastAsia="nb-NO"/>
                    </w:rPr>
                    <w:t>  17.09.2006  [</w:t>
                  </w:r>
                  <w:hyperlink r:id="rId7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Dere etterlyste jaktbilder, vi hadde ikke med gevær i dag, men da kom vi til gjengjeld så nær noen ryper at de kunne fotograferes i levende live, skriver Bjørn Løset. Bildene er fra en lang og bratt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62" w:history="1">
                    <w:r w:rsidRPr="00334993">
                      <w:rPr>
                        <w:rFonts w:ascii="Verdana" w:eastAsia="Times New Roman" w:hAnsi="Verdana" w:cs="Times New Roman"/>
                        <w:color w:val="FF6633"/>
                        <w:sz w:val="16"/>
                        <w:lang w:eastAsia="nb-NO"/>
                      </w:rPr>
                      <w:t>Elgfall, Holte</w:t>
                    </w:r>
                  </w:hyperlink>
                  <w:r w:rsidRPr="00334993">
                    <w:rPr>
                      <w:rFonts w:ascii="Verdana" w:eastAsia="Times New Roman" w:hAnsi="Verdana" w:cs="Times New Roman"/>
                      <w:color w:val="000000"/>
                      <w:sz w:val="16"/>
                      <w:szCs w:val="16"/>
                      <w:lang w:eastAsia="nb-NO"/>
                    </w:rPr>
                    <w:t>  17.09.2006  [</w:t>
                  </w:r>
                  <w:hyperlink r:id="rId7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jakt på 1950-tallet til årets: - Trollheimsporten etterlyste bilde frå jakta for nokre dagar sidan. Eg sender med bilde av to av halvannanåringane som Holte-laget har skote. Den stolte jegeren va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64" w:history="1">
                    <w:r w:rsidRPr="00334993">
                      <w:rPr>
                        <w:rFonts w:ascii="Verdana" w:eastAsia="Times New Roman" w:hAnsi="Verdana" w:cs="Times New Roman"/>
                        <w:color w:val="FF6633"/>
                        <w:sz w:val="16"/>
                        <w:lang w:eastAsia="nb-NO"/>
                      </w:rPr>
                      <w:t>Rindal for 50 år siden</w:t>
                    </w:r>
                  </w:hyperlink>
                  <w:r w:rsidRPr="00334993">
                    <w:rPr>
                      <w:rFonts w:ascii="Verdana" w:eastAsia="Times New Roman" w:hAnsi="Verdana" w:cs="Times New Roman"/>
                      <w:color w:val="000000"/>
                      <w:sz w:val="16"/>
                      <w:szCs w:val="16"/>
                      <w:lang w:eastAsia="nb-NO"/>
                    </w:rPr>
                    <w:t>  17.09.2006  [</w:t>
                  </w:r>
                  <w:hyperlink r:id="rId7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Det er tid for jakt, og det passer kanskje med et par bilder fra småviltjakta for nesten 50 år tilbake. Tar sjansen på å sende bildene ut på nettet til tross for at det er bror min, Sivert S. Kattem,</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66" w:history="1">
                    <w:r w:rsidRPr="00334993">
                      <w:rPr>
                        <w:rFonts w:ascii="Verdana" w:eastAsia="Times New Roman" w:hAnsi="Verdana" w:cs="Times New Roman"/>
                        <w:color w:val="FF6633"/>
                        <w:sz w:val="16"/>
                        <w:lang w:eastAsia="nb-NO"/>
                      </w:rPr>
                      <w:t>Oktoberfest er i gang</w:t>
                    </w:r>
                  </w:hyperlink>
                  <w:r w:rsidRPr="00334993">
                    <w:rPr>
                      <w:rFonts w:ascii="Verdana" w:eastAsia="Times New Roman" w:hAnsi="Verdana" w:cs="Times New Roman"/>
                      <w:color w:val="000000"/>
                      <w:sz w:val="16"/>
                      <w:szCs w:val="16"/>
                      <w:lang w:eastAsia="nb-NO"/>
                    </w:rPr>
                    <w:t>  16.09.2006  [</w:t>
                  </w:r>
                  <w:hyperlink r:id="rId7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17. september er første dag i årets Oktoberfest i München. Lørdag kveld kom dette MMS-fotoet via e-post til Trollheimsporten: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68" w:history="1">
                    <w:r w:rsidRPr="00334993">
                      <w:rPr>
                        <w:rFonts w:ascii="Verdana" w:eastAsia="Times New Roman" w:hAnsi="Verdana" w:cs="Times New Roman"/>
                        <w:color w:val="FF6633"/>
                        <w:sz w:val="16"/>
                        <w:lang w:eastAsia="nb-NO"/>
                      </w:rPr>
                      <w:t>"Misfornøyd med Rindal"</w:t>
                    </w:r>
                  </w:hyperlink>
                  <w:r w:rsidRPr="00334993">
                    <w:rPr>
                      <w:rFonts w:ascii="Verdana" w:eastAsia="Times New Roman" w:hAnsi="Verdana" w:cs="Times New Roman"/>
                      <w:color w:val="000000"/>
                      <w:sz w:val="16"/>
                      <w:szCs w:val="16"/>
                      <w:lang w:eastAsia="nb-NO"/>
                    </w:rPr>
                    <w:t>  16.09.2006  [</w:t>
                  </w:r>
                  <w:hyperlink r:id="rId7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Dette er en av overskriftene på forsida av Driva i dag. - Det er sikkert godt å bo i Rindal, men ikke å drive næringsvirksomhet, sier Rolf Næss (bildet) i Norsk Kvalitetsmat AS. De driver fiskematpro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70" w:history="1">
                    <w:r w:rsidRPr="00334993">
                      <w:rPr>
                        <w:rFonts w:ascii="Verdana" w:eastAsia="Times New Roman" w:hAnsi="Verdana" w:cs="Times New Roman"/>
                        <w:color w:val="FF6633"/>
                        <w:sz w:val="16"/>
                        <w:lang w:eastAsia="nb-NO"/>
                      </w:rPr>
                      <w:t>Ny løyperekord rundt Tjønna</w:t>
                    </w:r>
                  </w:hyperlink>
                  <w:r w:rsidRPr="00334993">
                    <w:rPr>
                      <w:rFonts w:ascii="Verdana" w:eastAsia="Times New Roman" w:hAnsi="Verdana" w:cs="Times New Roman"/>
                      <w:color w:val="000000"/>
                      <w:sz w:val="16"/>
                      <w:szCs w:val="16"/>
                      <w:lang w:eastAsia="nb-NO"/>
                    </w:rPr>
                    <w:t>  16.09.2006  [</w:t>
                  </w:r>
                  <w:hyperlink r:id="rId7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Fredag kveld 15. september hadde Rindals-Troll sitt klubbmesterskap i terrengløp, og som vanlig i lysløypetraseen rundt Igletjønna. John Langli (bildet) greide da å knekke den 10 år gamle løyperekorde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72" w:history="1">
                    <w:r w:rsidRPr="00334993">
                      <w:rPr>
                        <w:rFonts w:ascii="Verdana" w:eastAsia="Times New Roman" w:hAnsi="Verdana" w:cs="Times New Roman"/>
                        <w:color w:val="FF6633"/>
                        <w:sz w:val="16"/>
                        <w:lang w:eastAsia="nb-NO"/>
                      </w:rPr>
                      <w:t>Fra Frankrike Rundt til Lina Roindt</w:t>
                    </w:r>
                  </w:hyperlink>
                  <w:r w:rsidRPr="00334993">
                    <w:rPr>
                      <w:rFonts w:ascii="Verdana" w:eastAsia="Times New Roman" w:hAnsi="Verdana" w:cs="Times New Roman"/>
                      <w:color w:val="000000"/>
                      <w:sz w:val="16"/>
                      <w:szCs w:val="16"/>
                      <w:lang w:eastAsia="nb-NO"/>
                    </w:rPr>
                    <w:t>  16.09.2006  [</w:t>
                  </w:r>
                  <w:hyperlink r:id="rId7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Henrik Aasbø har skrevet et langt brev om sine opplevelser på mange fronter i år - fra sykkelrittet Frankrike Rundt (som tilskuer) til ambisjoner i mosjonsløpet Lina Roindt (som går i Rindal 24. septe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74" w:history="1">
                    <w:r w:rsidRPr="00334993">
                      <w:rPr>
                        <w:rFonts w:ascii="Verdana" w:eastAsia="Times New Roman" w:hAnsi="Verdana" w:cs="Times New Roman"/>
                        <w:color w:val="FF6633"/>
                        <w:sz w:val="16"/>
                        <w:lang w:eastAsia="nb-NO"/>
                      </w:rPr>
                      <w:t>Svar: Gammelbjergen</w:t>
                    </w:r>
                  </w:hyperlink>
                  <w:r w:rsidRPr="00334993">
                    <w:rPr>
                      <w:rFonts w:ascii="Verdana" w:eastAsia="Times New Roman" w:hAnsi="Verdana" w:cs="Times New Roman"/>
                      <w:color w:val="000000"/>
                      <w:sz w:val="16"/>
                      <w:szCs w:val="16"/>
                      <w:lang w:eastAsia="nb-NO"/>
                    </w:rPr>
                    <w:t>  16.09.2006  [</w:t>
                  </w:r>
                  <w:hyperlink r:id="rId7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oppgave nr. 112 sto fotografen oppe i Gammelbjergen og tok bilde mot Bergmoen (snekkerverkstedet var omtrent skjult bak lauvtrær). Og vinneren vi trakk ut, er jammen også denne gangen født i et av h</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76" w:history="1">
                    <w:r w:rsidRPr="00334993">
                      <w:rPr>
                        <w:rFonts w:ascii="Verdana" w:eastAsia="Times New Roman" w:hAnsi="Verdana" w:cs="Times New Roman"/>
                        <w:color w:val="FF6633"/>
                        <w:sz w:val="16"/>
                        <w:lang w:eastAsia="nb-NO"/>
                      </w:rPr>
                      <w:t>Indian summer</w:t>
                    </w:r>
                  </w:hyperlink>
                  <w:r w:rsidRPr="00334993">
                    <w:rPr>
                      <w:rFonts w:ascii="Verdana" w:eastAsia="Times New Roman" w:hAnsi="Verdana" w:cs="Times New Roman"/>
                      <w:color w:val="000000"/>
                      <w:sz w:val="16"/>
                      <w:szCs w:val="16"/>
                      <w:lang w:eastAsia="nb-NO"/>
                    </w:rPr>
                    <w:t>  15.09.2006  [</w:t>
                  </w:r>
                  <w:hyperlink r:id="rId7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Maken til sommerkvelder langt ut i september. Bildet til Trond Moksnes er tatt i går kveld fra Værnes og ut Trondheimsfjorden: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78" w:history="1">
                    <w:r w:rsidRPr="00334993">
                      <w:rPr>
                        <w:rFonts w:ascii="Verdana" w:eastAsia="Times New Roman" w:hAnsi="Verdana" w:cs="Times New Roman"/>
                        <w:color w:val="FF6633"/>
                        <w:sz w:val="16"/>
                        <w:lang w:eastAsia="nb-NO"/>
                      </w:rPr>
                      <w:t>G14: Tap mot meldalingene</w:t>
                    </w:r>
                  </w:hyperlink>
                  <w:r w:rsidRPr="00334993">
                    <w:rPr>
                      <w:rFonts w:ascii="Verdana" w:eastAsia="Times New Roman" w:hAnsi="Verdana" w:cs="Times New Roman"/>
                      <w:color w:val="000000"/>
                      <w:sz w:val="16"/>
                      <w:szCs w:val="16"/>
                      <w:lang w:eastAsia="nb-NO"/>
                    </w:rPr>
                    <w:t>  15.09.2006  [</w:t>
                  </w:r>
                  <w:hyperlink r:id="rId7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Småguttelaget spilte bortekamp mot Meldal Fotball på Heggøya onsdag 13. september. Det var en fysisk sterk og teknisk god motstander som G14-laget fikk bryne seg på, rapporterer vikarierende lagleder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80" w:history="1">
                    <w:r w:rsidRPr="00334993">
                      <w:rPr>
                        <w:rFonts w:ascii="Verdana" w:eastAsia="Times New Roman" w:hAnsi="Verdana" w:cs="Times New Roman"/>
                        <w:color w:val="FF6633"/>
                        <w:sz w:val="16"/>
                        <w:lang w:eastAsia="nb-NO"/>
                      </w:rPr>
                      <w:t>Et før-jaktbilde</w:t>
                    </w:r>
                  </w:hyperlink>
                  <w:r w:rsidRPr="00334993">
                    <w:rPr>
                      <w:rFonts w:ascii="Verdana" w:eastAsia="Times New Roman" w:hAnsi="Verdana" w:cs="Times New Roman"/>
                      <w:color w:val="000000"/>
                      <w:sz w:val="16"/>
                      <w:szCs w:val="16"/>
                      <w:lang w:eastAsia="nb-NO"/>
                    </w:rPr>
                    <w:t>  14.09.2006  [</w:t>
                  </w:r>
                  <w:hyperlink r:id="rId7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skogsbilveier og andre grusveier er det ikke uvanlig å treffe på skogsfugl som går og plukker grus (oppbevares i kråsen, hvor den er med på å finmale grov føde). Jostein Møkkelgård kom over denne 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82" w:history="1">
                    <w:r w:rsidRPr="00334993">
                      <w:rPr>
                        <w:rFonts w:ascii="Verdana" w:eastAsia="Times New Roman" w:hAnsi="Verdana" w:cs="Times New Roman"/>
                        <w:color w:val="FF6633"/>
                        <w:sz w:val="16"/>
                        <w:lang w:eastAsia="nb-NO"/>
                      </w:rPr>
                      <w:t>Sentrumsplanen trinn 2 og 3</w:t>
                    </w:r>
                  </w:hyperlink>
                  <w:r w:rsidRPr="00334993">
                    <w:rPr>
                      <w:rFonts w:ascii="Verdana" w:eastAsia="Times New Roman" w:hAnsi="Verdana" w:cs="Times New Roman"/>
                      <w:color w:val="000000"/>
                      <w:sz w:val="16"/>
                      <w:szCs w:val="16"/>
                      <w:lang w:eastAsia="nb-NO"/>
                    </w:rPr>
                    <w:t>  13.09.2006  [</w:t>
                  </w:r>
                  <w:hyperlink r:id="rId7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det ekstraordinære kommunestyret mandag vedtok politikerne en tilleggbevilgning på kr 385 000, slik at man får igangsatt trinn 2 og 3 av sentrumsplanen. (Regnskapet må være sluttført innen 1. desem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84" w:history="1">
                    <w:r w:rsidRPr="00334993">
                      <w:rPr>
                        <w:rFonts w:ascii="Verdana" w:eastAsia="Times New Roman" w:hAnsi="Verdana" w:cs="Times New Roman"/>
                        <w:color w:val="FF6633"/>
                        <w:sz w:val="16"/>
                        <w:lang w:eastAsia="nb-NO"/>
                      </w:rPr>
                      <w:t>Jubileumsfeiring gjennom hele året</w:t>
                    </w:r>
                  </w:hyperlink>
                  <w:r w:rsidRPr="00334993">
                    <w:rPr>
                      <w:rFonts w:ascii="Verdana" w:eastAsia="Times New Roman" w:hAnsi="Verdana" w:cs="Times New Roman"/>
                      <w:color w:val="000000"/>
                      <w:sz w:val="16"/>
                      <w:szCs w:val="16"/>
                      <w:lang w:eastAsia="nb-NO"/>
                    </w:rPr>
                    <w:t>  13.09.2006  [</w:t>
                  </w:r>
                  <w:hyperlink r:id="rId7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Ved kongelig resolusjon av 26. august 1857 ble Rindal fraskilt Surnadal som egen kommune. Sjølstende-jubileet neste år skal sjølsagt markeres og feires på høvelig vis. Rindalsordføreren er intervjuet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86" w:history="1">
                    <w:r w:rsidRPr="00334993">
                      <w:rPr>
                        <w:rFonts w:ascii="Verdana" w:eastAsia="Times New Roman" w:hAnsi="Verdana" w:cs="Times New Roman"/>
                        <w:color w:val="FF6633"/>
                        <w:sz w:val="16"/>
                        <w:lang w:eastAsia="nb-NO"/>
                      </w:rPr>
                      <w:t>Stetfisking i Sandåa</w:t>
                    </w:r>
                  </w:hyperlink>
                  <w:r w:rsidRPr="00334993">
                    <w:rPr>
                      <w:rFonts w:ascii="Verdana" w:eastAsia="Times New Roman" w:hAnsi="Verdana" w:cs="Times New Roman"/>
                      <w:color w:val="000000"/>
                      <w:sz w:val="16"/>
                      <w:szCs w:val="16"/>
                      <w:lang w:eastAsia="nb-NO"/>
                    </w:rPr>
                    <w:t>  13.09.2006  [</w:t>
                  </w:r>
                  <w:hyperlink r:id="rId7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Eirik er en ivrig fisker og i helga var vi i Sandåa for å prøve fiskelykken. Bitevillig fisk og det gikk med mye mark! Resultat: 8 små "stetå", men det er ikke størrelsen det kommer an på. Nabokatten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88" w:history="1">
                    <w:r w:rsidRPr="00334993">
                      <w:rPr>
                        <w:rFonts w:ascii="Verdana" w:eastAsia="Times New Roman" w:hAnsi="Verdana" w:cs="Times New Roman"/>
                        <w:color w:val="FF6633"/>
                        <w:sz w:val="16"/>
                        <w:lang w:eastAsia="nb-NO"/>
                      </w:rPr>
                      <w:t>Lysløypedugnad i Romundstadbygda</w:t>
                    </w:r>
                  </w:hyperlink>
                  <w:r w:rsidRPr="00334993">
                    <w:rPr>
                      <w:rFonts w:ascii="Verdana" w:eastAsia="Times New Roman" w:hAnsi="Verdana" w:cs="Times New Roman"/>
                      <w:color w:val="000000"/>
                      <w:sz w:val="16"/>
                      <w:szCs w:val="16"/>
                      <w:lang w:eastAsia="nb-NO"/>
                    </w:rPr>
                    <w:t>  13.09.2006  [</w:t>
                  </w:r>
                  <w:hyperlink r:id="rId7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sommer og høst har skigruppa i Rindals-Troll jobbet for å flytte lysløypa i Romundstadbygda på grunn av nydyrking som gjorde det umulig å beholde den gamle traseen. Ca 20 stolper er flyttet til skog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90" w:history="1">
                    <w:r w:rsidRPr="00334993">
                      <w:rPr>
                        <w:rFonts w:ascii="Verdana" w:eastAsia="Times New Roman" w:hAnsi="Verdana" w:cs="Times New Roman"/>
                        <w:color w:val="FF6633"/>
                        <w:sz w:val="16"/>
                        <w:lang w:eastAsia="nb-NO"/>
                      </w:rPr>
                      <w:t>Snøfonnene blir borte?</w:t>
                    </w:r>
                  </w:hyperlink>
                  <w:r w:rsidRPr="00334993">
                    <w:rPr>
                      <w:rFonts w:ascii="Verdana" w:eastAsia="Times New Roman" w:hAnsi="Verdana" w:cs="Times New Roman"/>
                      <w:color w:val="000000"/>
                      <w:sz w:val="16"/>
                      <w:szCs w:val="16"/>
                      <w:lang w:eastAsia="nb-NO"/>
                    </w:rPr>
                    <w:t>  13.09.2006  [</w:t>
                  </w:r>
                  <w:hyperlink r:id="rId7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Enkelte av oss som hittil har kunnet skryte av at vi kan sitte hjemme i stua og se "den evige sne", for eksempel Porkfonna oppi Ura eller Kringlåtfonna og Dukfonna i Tindfjellet, må kanskje innse at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92" w:history="1">
                    <w:r w:rsidRPr="00334993">
                      <w:rPr>
                        <w:rFonts w:ascii="Verdana" w:eastAsia="Times New Roman" w:hAnsi="Verdana" w:cs="Times New Roman"/>
                        <w:color w:val="FF6633"/>
                        <w:sz w:val="16"/>
                        <w:lang w:eastAsia="nb-NO"/>
                      </w:rPr>
                      <w:t>Lite rype i fjellet</w:t>
                    </w:r>
                  </w:hyperlink>
                  <w:r w:rsidRPr="00334993">
                    <w:rPr>
                      <w:rFonts w:ascii="Verdana" w:eastAsia="Times New Roman" w:hAnsi="Verdana" w:cs="Times New Roman"/>
                      <w:color w:val="000000"/>
                      <w:sz w:val="16"/>
                      <w:szCs w:val="16"/>
                      <w:lang w:eastAsia="nb-NO"/>
                    </w:rPr>
                    <w:t>  13.09.2006  [</w:t>
                  </w:r>
                  <w:hyperlink r:id="rId7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rapporteres om lite ryper i fjellet i år, og etter det jeg observerte på en ettermiddagstur i Ura i går, stemmer nok dette. Det spørs om det ikke er på tide å frede rypa et år eller to for å se om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94" w:history="1">
                    <w:r w:rsidRPr="00334993">
                      <w:rPr>
                        <w:rFonts w:ascii="Verdana" w:eastAsia="Times New Roman" w:hAnsi="Verdana" w:cs="Times New Roman"/>
                        <w:color w:val="FF6633"/>
                        <w:sz w:val="16"/>
                        <w:lang w:eastAsia="nb-NO"/>
                      </w:rPr>
                      <w:t>30 år i samme firma</w:t>
                    </w:r>
                  </w:hyperlink>
                  <w:r w:rsidRPr="00334993">
                    <w:rPr>
                      <w:rFonts w:ascii="Verdana" w:eastAsia="Times New Roman" w:hAnsi="Verdana" w:cs="Times New Roman"/>
                      <w:color w:val="000000"/>
                      <w:sz w:val="16"/>
                      <w:szCs w:val="16"/>
                      <w:lang w:eastAsia="nb-NO"/>
                    </w:rPr>
                    <w:t>  12.09.2006  [</w:t>
                  </w:r>
                  <w:hyperlink r:id="rId7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En av medarbeiderne i VIBO Entreprenør AS, Jon Magne Krangnes, Surnadal, har fått Norges Vels medalje for lang og tro tjeneste: 30 år. Det framgår av VIBOs hjemmeside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96" w:history="1">
                    <w:r w:rsidRPr="00334993">
                      <w:rPr>
                        <w:rFonts w:ascii="Verdana" w:eastAsia="Times New Roman" w:hAnsi="Verdana" w:cs="Times New Roman"/>
                        <w:color w:val="FF6633"/>
                        <w:sz w:val="16"/>
                        <w:lang w:eastAsia="nb-NO"/>
                      </w:rPr>
                      <w:t>Folldalen Stormyra</w:t>
                    </w:r>
                  </w:hyperlink>
                  <w:r w:rsidRPr="00334993">
                    <w:rPr>
                      <w:rFonts w:ascii="Verdana" w:eastAsia="Times New Roman" w:hAnsi="Verdana" w:cs="Times New Roman"/>
                      <w:color w:val="000000"/>
                      <w:sz w:val="16"/>
                      <w:szCs w:val="16"/>
                      <w:lang w:eastAsia="nb-NO"/>
                    </w:rPr>
                    <w:t>  12.09.2006  [</w:t>
                  </w:r>
                  <w:hyperlink r:id="rId797" w:history="1">
                    <w:r w:rsidRPr="00334993">
                      <w:rPr>
                        <w:rFonts w:ascii="Verdana" w:eastAsia="Times New Roman" w:hAnsi="Verdana" w:cs="Times New Roman"/>
                        <w:color w:val="FF6633"/>
                        <w:sz w:val="16"/>
                        <w:lang w:eastAsia="nb-NO"/>
                      </w:rPr>
                      <w:t>Folldalen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Stormyra bærer sitt navn med rette. Snota rager høyest i bakgrunnen. Søndag 10. september 2006 (foto: Lars Løset). Flere bilder fra samme dag: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798" w:history="1">
                    <w:r w:rsidRPr="00334993">
                      <w:rPr>
                        <w:rFonts w:ascii="Verdana" w:eastAsia="Times New Roman" w:hAnsi="Verdana" w:cs="Times New Roman"/>
                        <w:color w:val="FF6633"/>
                        <w:sz w:val="16"/>
                        <w:lang w:eastAsia="nb-NO"/>
                      </w:rPr>
                      <w:t>Heisekurver fra A. Kvam</w:t>
                    </w:r>
                  </w:hyperlink>
                  <w:r w:rsidRPr="00334993">
                    <w:rPr>
                      <w:rFonts w:ascii="Verdana" w:eastAsia="Times New Roman" w:hAnsi="Verdana" w:cs="Times New Roman"/>
                      <w:color w:val="000000"/>
                      <w:sz w:val="16"/>
                      <w:szCs w:val="16"/>
                      <w:lang w:eastAsia="nb-NO"/>
                    </w:rPr>
                    <w:t>  12.09.2006  [</w:t>
                  </w:r>
                  <w:hyperlink r:id="rId7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 Kvam AS i Rindal har tre sertifiserte heisekurver til salgs. De er spesiallaget til silotalje, men kan også brukes som arbeidskurv i kran.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00" w:history="1">
                    <w:r w:rsidRPr="00334993">
                      <w:rPr>
                        <w:rFonts w:ascii="Verdana" w:eastAsia="Times New Roman" w:hAnsi="Verdana" w:cs="Times New Roman"/>
                        <w:color w:val="FF6633"/>
                        <w:sz w:val="16"/>
                        <w:lang w:eastAsia="nb-NO"/>
                      </w:rPr>
                      <w:t>Trollheimshytta 10.9.06</w:t>
                    </w:r>
                  </w:hyperlink>
                  <w:r w:rsidRPr="00334993">
                    <w:rPr>
                      <w:rFonts w:ascii="Verdana" w:eastAsia="Times New Roman" w:hAnsi="Verdana" w:cs="Times New Roman"/>
                      <w:color w:val="000000"/>
                      <w:sz w:val="16"/>
                      <w:szCs w:val="16"/>
                      <w:lang w:eastAsia="nb-NO"/>
                    </w:rPr>
                    <w:t>  12.09.2006  [</w:t>
                  </w:r>
                  <w:hyperlink r:id="rId801" w:history="1">
                    <w:r w:rsidRPr="00334993">
                      <w:rPr>
                        <w:rFonts w:ascii="Verdana" w:eastAsia="Times New Roman" w:hAnsi="Verdana" w:cs="Times New Roman"/>
                        <w:color w:val="FF6633"/>
                        <w:sz w:val="16"/>
                        <w:lang w:eastAsia="nb-NO"/>
                      </w:rPr>
                      <w:t>Trollheimshytta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Dette bildet er tatt på sistdagen 2006 - nærmere bestemt 10. september - etter en godt besøkt sommersesong på turisthytta (foto: Lars Løset). Også et foto av Johanstuggu på hyttetunet samme dag: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02" w:history="1">
                    <w:r w:rsidRPr="00334993">
                      <w:rPr>
                        <w:rFonts w:ascii="Verdana" w:eastAsia="Times New Roman" w:hAnsi="Verdana" w:cs="Times New Roman"/>
                        <w:color w:val="FF6633"/>
                        <w:sz w:val="16"/>
                        <w:lang w:eastAsia="nb-NO"/>
                      </w:rPr>
                      <w:t>Fortsetter i politikken</w:t>
                    </w:r>
                  </w:hyperlink>
                  <w:r w:rsidRPr="00334993">
                    <w:rPr>
                      <w:rFonts w:ascii="Verdana" w:eastAsia="Times New Roman" w:hAnsi="Verdana" w:cs="Times New Roman"/>
                      <w:color w:val="000000"/>
                      <w:sz w:val="16"/>
                      <w:szCs w:val="16"/>
                      <w:lang w:eastAsia="nb-NO"/>
                    </w:rPr>
                    <w:t>  12.09.2006  [</w:t>
                  </w:r>
                  <w:hyperlink r:id="rId8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Ifølge Driva har ordfører Hanne Tove Nerbu Baalsrud takket ja til å stå på Senterpartiets liste også ved kommunevalget i 2007. Hun har også sagt ja til å være ordførerkandidat dersom Ola T Heggem ikke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04" w:history="1">
                    <w:r w:rsidRPr="00334993">
                      <w:rPr>
                        <w:rFonts w:ascii="Verdana" w:eastAsia="Times New Roman" w:hAnsi="Verdana" w:cs="Times New Roman"/>
                        <w:color w:val="FF6633"/>
                        <w:sz w:val="16"/>
                        <w:lang w:eastAsia="nb-NO"/>
                      </w:rPr>
                      <w:t>En lille hilsen</w:t>
                    </w:r>
                  </w:hyperlink>
                  <w:r w:rsidRPr="00334993">
                    <w:rPr>
                      <w:rFonts w:ascii="Verdana" w:eastAsia="Times New Roman" w:hAnsi="Verdana" w:cs="Times New Roman"/>
                      <w:color w:val="000000"/>
                      <w:sz w:val="16"/>
                      <w:szCs w:val="16"/>
                      <w:lang w:eastAsia="nb-NO"/>
                    </w:rPr>
                    <w:t>  11.09.2006  [</w:t>
                  </w:r>
                  <w:hyperlink r:id="rId8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Rindalsvennen Flemming Stovgaard Martinussen (han har feriert til sammen minst et kvart hundre somre på Trøknaholt Camping) sender en liten hilsen gjennom Trollheimsporten: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06" w:history="1">
                    <w:r w:rsidRPr="00334993">
                      <w:rPr>
                        <w:rFonts w:ascii="Verdana" w:eastAsia="Times New Roman" w:hAnsi="Verdana" w:cs="Times New Roman"/>
                        <w:color w:val="FF6633"/>
                        <w:sz w:val="16"/>
                        <w:lang w:eastAsia="nb-NO"/>
                      </w:rPr>
                      <w:t>Atle kjørte B-finalen</w:t>
                    </w:r>
                  </w:hyperlink>
                  <w:r w:rsidRPr="00334993">
                    <w:rPr>
                      <w:rFonts w:ascii="Verdana" w:eastAsia="Times New Roman" w:hAnsi="Verdana" w:cs="Times New Roman"/>
                      <w:color w:val="000000"/>
                      <w:sz w:val="16"/>
                      <w:szCs w:val="16"/>
                      <w:lang w:eastAsia="nb-NO"/>
                    </w:rPr>
                    <w:t>  11.09.2006  [</w:t>
                  </w:r>
                  <w:hyperlink r:id="rId8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Han var nok litt skuffet, Atle Heggem (bildet), over at han ikke nådde A-finalen under helgas runde i norgescupen, klasse MX 85 13-16 år. I B-finalen ble han nr. 2, og skal vel ikke sture for mye: Han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08" w:history="1">
                    <w:r w:rsidRPr="00334993">
                      <w:rPr>
                        <w:rFonts w:ascii="Verdana" w:eastAsia="Times New Roman" w:hAnsi="Verdana" w:cs="Times New Roman"/>
                        <w:color w:val="FF6633"/>
                        <w:sz w:val="16"/>
                        <w:lang w:eastAsia="nb-NO"/>
                      </w:rPr>
                      <w:t>SFO-prisene: Midt på treet</w:t>
                    </w:r>
                  </w:hyperlink>
                  <w:r w:rsidRPr="00334993">
                    <w:rPr>
                      <w:rFonts w:ascii="Verdana" w:eastAsia="Times New Roman" w:hAnsi="Verdana" w:cs="Times New Roman"/>
                      <w:color w:val="000000"/>
                      <w:sz w:val="16"/>
                      <w:szCs w:val="16"/>
                      <w:lang w:eastAsia="nb-NO"/>
                    </w:rPr>
                    <w:t>  11.09.2006  [</w:t>
                  </w:r>
                  <w:hyperlink r:id="rId8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har i dag tatt og sammenliknet SFO-satsene på Nordmøre. Halsa og Sunndal ligger lavest med 1200 kr måneden, Rindal midt på treet med 1550 kr, og Aure øverst med 1785 kr. Surnadal tar 1340</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10" w:history="1">
                    <w:r w:rsidRPr="00334993">
                      <w:rPr>
                        <w:rFonts w:ascii="Verdana" w:eastAsia="Times New Roman" w:hAnsi="Verdana" w:cs="Times New Roman"/>
                        <w:color w:val="FF6633"/>
                        <w:sz w:val="16"/>
                        <w:lang w:eastAsia="nb-NO"/>
                      </w:rPr>
                      <w:t>Speilsalen ved Blåhø</w:t>
                    </w:r>
                  </w:hyperlink>
                  <w:r w:rsidRPr="00334993">
                    <w:rPr>
                      <w:rFonts w:ascii="Verdana" w:eastAsia="Times New Roman" w:hAnsi="Verdana" w:cs="Times New Roman"/>
                      <w:color w:val="000000"/>
                      <w:sz w:val="16"/>
                      <w:szCs w:val="16"/>
                      <w:lang w:eastAsia="nb-NO"/>
                    </w:rPr>
                    <w:t>  11.09.2006  [</w:t>
                  </w:r>
                  <w:hyperlink r:id="rId811" w:history="1">
                    <w:r w:rsidRPr="00334993">
                      <w:rPr>
                        <w:rFonts w:ascii="Verdana" w:eastAsia="Times New Roman" w:hAnsi="Verdana" w:cs="Times New Roman"/>
                        <w:color w:val="FF6633"/>
                        <w:sz w:val="16"/>
                        <w:lang w:eastAsia="nb-NO"/>
                      </w:rPr>
                      <w:t>Blåhø</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Med over 50 sommerdager i 2006 er det ikke rart at Speilsalen står vidåpen! Fjellgeita foran inngangen heter Jon Strand, og dette var 9. september (foto: Arild Krovoll).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12" w:history="1">
                    <w:r w:rsidRPr="00334993">
                      <w:rPr>
                        <w:rFonts w:ascii="Verdana" w:eastAsia="Times New Roman" w:hAnsi="Verdana" w:cs="Times New Roman"/>
                        <w:color w:val="FF6633"/>
                        <w:sz w:val="16"/>
                        <w:lang w:eastAsia="nb-NO"/>
                      </w:rPr>
                      <w:t>De tre små griser</w:t>
                    </w:r>
                  </w:hyperlink>
                  <w:r w:rsidRPr="00334993">
                    <w:rPr>
                      <w:rFonts w:ascii="Verdana" w:eastAsia="Times New Roman" w:hAnsi="Verdana" w:cs="Times New Roman"/>
                      <w:color w:val="000000"/>
                      <w:sz w:val="16"/>
                      <w:szCs w:val="16"/>
                      <w:lang w:eastAsia="nb-NO"/>
                    </w:rPr>
                    <w:t>  11.09.2006  [</w:t>
                  </w:r>
                  <w:hyperlink r:id="rId8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"Du ska vara snill mot dyra."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14" w:history="1">
                    <w:r w:rsidRPr="00334993">
                      <w:rPr>
                        <w:rFonts w:ascii="Verdana" w:eastAsia="Times New Roman" w:hAnsi="Verdana" w:cs="Times New Roman"/>
                        <w:color w:val="FF6633"/>
                        <w:sz w:val="16"/>
                        <w:lang w:eastAsia="nb-NO"/>
                      </w:rPr>
                      <w:t>På kulturminnedagen</w:t>
                    </w:r>
                  </w:hyperlink>
                  <w:r w:rsidRPr="00334993">
                    <w:rPr>
                      <w:rFonts w:ascii="Verdana" w:eastAsia="Times New Roman" w:hAnsi="Verdana" w:cs="Times New Roman"/>
                      <w:color w:val="000000"/>
                      <w:sz w:val="16"/>
                      <w:szCs w:val="16"/>
                      <w:lang w:eastAsia="nb-NO"/>
                    </w:rPr>
                    <w:t>  10.09.2006  [</w:t>
                  </w:r>
                  <w:hyperlink r:id="rId8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Kari-Elin Bolme Løfaldli i Nordmøre Museum, avd. Rindal Bygdemuseum melder om en vellykket kulturminnedag i Fossdalen lørdag. Hun tok disse tre bildene: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16" w:history="1">
                    <w:r w:rsidRPr="00334993">
                      <w:rPr>
                        <w:rFonts w:ascii="Verdana" w:eastAsia="Times New Roman" w:hAnsi="Verdana" w:cs="Times New Roman"/>
                        <w:color w:val="FF6633"/>
                        <w:sz w:val="16"/>
                        <w:lang w:eastAsia="nb-NO"/>
                      </w:rPr>
                      <w:t>Hytteprisene rett opp</w:t>
                    </w:r>
                  </w:hyperlink>
                  <w:r w:rsidRPr="00334993">
                    <w:rPr>
                      <w:rFonts w:ascii="Verdana" w:eastAsia="Times New Roman" w:hAnsi="Verdana" w:cs="Times New Roman"/>
                      <w:color w:val="000000"/>
                      <w:sz w:val="16"/>
                      <w:szCs w:val="16"/>
                      <w:lang w:eastAsia="nb-NO"/>
                    </w:rPr>
                    <w:t>  09.09.2006  [</w:t>
                  </w:r>
                  <w:hyperlink r:id="rId8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35 hyttene i Rindal som ble omsatt i 2005, hadde en gjennomsnittspris på drøye 453 000 kroner. Det var 112 prosent høyere enn gjennomsnittsprisen året før! Ingen annen kommune i Midt-Norge kunne op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18" w:history="1">
                    <w:r w:rsidRPr="00334993">
                      <w:rPr>
                        <w:rFonts w:ascii="Verdana" w:eastAsia="Times New Roman" w:hAnsi="Verdana" w:cs="Times New Roman"/>
                        <w:color w:val="FF6633"/>
                        <w:sz w:val="16"/>
                        <w:lang w:eastAsia="nb-NO"/>
                      </w:rPr>
                      <w:t>Flott firspann!</w:t>
                    </w:r>
                  </w:hyperlink>
                  <w:r w:rsidRPr="00334993">
                    <w:rPr>
                      <w:rFonts w:ascii="Verdana" w:eastAsia="Times New Roman" w:hAnsi="Verdana" w:cs="Times New Roman"/>
                      <w:color w:val="000000"/>
                      <w:sz w:val="16"/>
                      <w:szCs w:val="16"/>
                      <w:lang w:eastAsia="nb-NO"/>
                    </w:rPr>
                    <w:t>  09.09.2006  [</w:t>
                  </w:r>
                  <w:hyperlink r:id="rId8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Antakelig er det mange år siden et firspann med hester var å se på riksvei 65. Det skjedde fredag ettermiddag, da ekvipasjen med Anders Sæther Moen ved tømmene kjørte fra Åmot og opp til travbanen i 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20" w:history="1">
                    <w:r w:rsidRPr="00334993">
                      <w:rPr>
                        <w:rFonts w:ascii="Verdana" w:eastAsia="Times New Roman" w:hAnsi="Verdana" w:cs="Times New Roman"/>
                        <w:color w:val="FF6633"/>
                        <w:sz w:val="16"/>
                        <w:lang w:eastAsia="nb-NO"/>
                      </w:rPr>
                      <w:t>Riks- eller lokalpolitikk?</w:t>
                    </w:r>
                  </w:hyperlink>
                  <w:r w:rsidRPr="00334993">
                    <w:rPr>
                      <w:rFonts w:ascii="Verdana" w:eastAsia="Times New Roman" w:hAnsi="Verdana" w:cs="Times New Roman"/>
                      <w:color w:val="000000"/>
                      <w:sz w:val="16"/>
                      <w:szCs w:val="16"/>
                      <w:lang w:eastAsia="nb-NO"/>
                    </w:rPr>
                    <w:t>  08.09.2006  [</w:t>
                  </w:r>
                  <w:hyperlink r:id="rId8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Statssekretær i Landbruks- og matdepartementet Ola T. Heggem sier til avisa Driva at i løpet av oktober regner han med å bestemme seg: enten fortsatt rikspolitikk eller tilbake til lokalpolitikken i 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22" w:history="1">
                    <w:r w:rsidRPr="00334993">
                      <w:rPr>
                        <w:rFonts w:ascii="Verdana" w:eastAsia="Times New Roman" w:hAnsi="Verdana" w:cs="Times New Roman"/>
                        <w:color w:val="FF6633"/>
                        <w:sz w:val="16"/>
                        <w:lang w:eastAsia="nb-NO"/>
                      </w:rPr>
                      <w:t>Blomkålsopp??</w:t>
                    </w:r>
                  </w:hyperlink>
                  <w:r w:rsidRPr="00334993">
                    <w:rPr>
                      <w:rFonts w:ascii="Verdana" w:eastAsia="Times New Roman" w:hAnsi="Verdana" w:cs="Times New Roman"/>
                      <w:color w:val="000000"/>
                      <w:sz w:val="16"/>
                      <w:szCs w:val="16"/>
                      <w:lang w:eastAsia="nb-NO"/>
                    </w:rPr>
                    <w:t>  08.09.2006  [</w:t>
                  </w:r>
                  <w:hyperlink r:id="rId823"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(7.9.06) - Det kan da ikke være en blomkålsopp Sparassis crispa jeg traff på under tyttebærplukking mellom Løften og Høgåsen i går kveld (300 m oh, på et lite høydedrag mellom Høgåsmyra og Høgåsen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24" w:history="1">
                    <w:r w:rsidRPr="00334993">
                      <w:rPr>
                        <w:rFonts w:ascii="Verdana" w:eastAsia="Times New Roman" w:hAnsi="Verdana" w:cs="Times New Roman"/>
                        <w:color w:val="FF6633"/>
                        <w:sz w:val="16"/>
                        <w:lang w:eastAsia="nb-NO"/>
                      </w:rPr>
                      <w:t>Slutter med sau?</w:t>
                    </w:r>
                  </w:hyperlink>
                  <w:r w:rsidRPr="00334993">
                    <w:rPr>
                      <w:rFonts w:ascii="Verdana" w:eastAsia="Times New Roman" w:hAnsi="Verdana" w:cs="Times New Roman"/>
                      <w:color w:val="000000"/>
                      <w:sz w:val="16"/>
                      <w:szCs w:val="16"/>
                      <w:lang w:eastAsia="nb-NO"/>
                    </w:rPr>
                    <w:t>  08.09.2006  [</w:t>
                  </w:r>
                  <w:hyperlink r:id="rId8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Stein Heggset på Austigard Aune har nå opplevd så mye fælt med jervangrepne sauer at han vurderer å gi seg. Fortsatt mangler han 90 av de 300 dyra han slapp i fjellet i juni. Dette framgår av et inter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26" w:history="1">
                    <w:r w:rsidRPr="00334993">
                      <w:rPr>
                        <w:rFonts w:ascii="Verdana" w:eastAsia="Times New Roman" w:hAnsi="Verdana" w:cs="Times New Roman"/>
                        <w:color w:val="FF6633"/>
                        <w:sz w:val="16"/>
                        <w:lang w:eastAsia="nb-NO"/>
                      </w:rPr>
                      <w:t>G14-seier mot Krokstadøra</w:t>
                    </w:r>
                  </w:hyperlink>
                  <w:r w:rsidRPr="00334993">
                    <w:rPr>
                      <w:rFonts w:ascii="Verdana" w:eastAsia="Times New Roman" w:hAnsi="Verdana" w:cs="Times New Roman"/>
                      <w:color w:val="000000"/>
                      <w:sz w:val="16"/>
                      <w:szCs w:val="16"/>
                      <w:lang w:eastAsia="nb-NO"/>
                    </w:rPr>
                    <w:t>  07.09.2006  [</w:t>
                  </w:r>
                  <w:hyperlink r:id="rId8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Høstsesongen fortsetter med nye seirer for småguttelaget: Rindal fotball - Krokstadøra (7-fotball) 8-2 (2-1). En velspilt kamp hvor laget vårt taklet godt overgangen til 7-bane, rapporterer lagleder 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28" w:history="1">
                    <w:r w:rsidRPr="00334993">
                      <w:rPr>
                        <w:rFonts w:ascii="Verdana" w:eastAsia="Times New Roman" w:hAnsi="Verdana" w:cs="Times New Roman"/>
                        <w:color w:val="FF6633"/>
                        <w:sz w:val="16"/>
                        <w:lang w:eastAsia="nb-NO"/>
                      </w:rPr>
                      <w:t>Sentrumsplanen trenger mer penger</w:t>
                    </w:r>
                  </w:hyperlink>
                  <w:r w:rsidRPr="00334993">
                    <w:rPr>
                      <w:rFonts w:ascii="Verdana" w:eastAsia="Times New Roman" w:hAnsi="Verdana" w:cs="Times New Roman"/>
                      <w:color w:val="000000"/>
                      <w:sz w:val="16"/>
                      <w:szCs w:val="16"/>
                      <w:lang w:eastAsia="nb-NO"/>
                    </w:rPr>
                    <w:t>  07.09.2006  [</w:t>
                  </w:r>
                  <w:hyperlink r:id="rId8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blir et ekstraordinært kommunestyremøte mandag 11. september i forbindelse med gjennomføringen av trinn 2 og 3 i planen for forskjønning av Rindal sentrum, skriver avisa Sør-Trøndelag i dag. Budsj</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30" w:history="1">
                    <w:r w:rsidRPr="00334993">
                      <w:rPr>
                        <w:rFonts w:ascii="Verdana" w:eastAsia="Times New Roman" w:hAnsi="Verdana" w:cs="Times New Roman"/>
                        <w:color w:val="FF6633"/>
                        <w:sz w:val="16"/>
                        <w:lang w:eastAsia="nb-NO"/>
                      </w:rPr>
                      <w:t>Eiendomshandler i august</w:t>
                    </w:r>
                  </w:hyperlink>
                  <w:r w:rsidRPr="00334993">
                    <w:rPr>
                      <w:rFonts w:ascii="Verdana" w:eastAsia="Times New Roman" w:hAnsi="Verdana" w:cs="Times New Roman"/>
                      <w:color w:val="000000"/>
                      <w:sz w:val="16"/>
                      <w:szCs w:val="16"/>
                      <w:lang w:eastAsia="nb-NO"/>
                    </w:rPr>
                    <w:t>  06.09.2006  [</w:t>
                  </w:r>
                  <w:hyperlink r:id="rId8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lokalavisene sakser vi de viktigste eiendomsoverdragelsene og -salgene i Rindal som ble tinglyst i august måned: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32" w:history="1">
                    <w:r w:rsidRPr="00334993">
                      <w:rPr>
                        <w:rFonts w:ascii="Verdana" w:eastAsia="Times New Roman" w:hAnsi="Verdana" w:cs="Times New Roman"/>
                        <w:color w:val="FF6633"/>
                        <w:sz w:val="16"/>
                        <w:lang w:eastAsia="nb-NO"/>
                      </w:rPr>
                      <w:t>Et utvidet Kårliåsen hyttefelt?</w:t>
                    </w:r>
                  </w:hyperlink>
                  <w:r w:rsidRPr="00334993">
                    <w:rPr>
                      <w:rFonts w:ascii="Verdana" w:eastAsia="Times New Roman" w:hAnsi="Verdana" w:cs="Times New Roman"/>
                      <w:color w:val="000000"/>
                      <w:sz w:val="16"/>
                      <w:szCs w:val="16"/>
                      <w:lang w:eastAsia="nb-NO"/>
                    </w:rPr>
                    <w:t>  06.09.2006  [</w:t>
                  </w:r>
                  <w:hyperlink r:id="rId8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Grunneier Marvin Røen ønsker å få regulert inn 22 hyttetomter til oppe på Kårliåsen i Tørsetmarka. Det vil blant annet kunne styrke inntektsgrunnlaget for den nybygde Librekkvegen. Saken har fått bred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34" w:history="1">
                    <w:r w:rsidRPr="00334993">
                      <w:rPr>
                        <w:rFonts w:ascii="Verdana" w:eastAsia="Times New Roman" w:hAnsi="Verdana" w:cs="Times New Roman"/>
                        <w:color w:val="FF6633"/>
                        <w:sz w:val="16"/>
                        <w:lang w:eastAsia="nb-NO"/>
                      </w:rPr>
                      <w:t>Et kjempeår for museet!</w:t>
                    </w:r>
                  </w:hyperlink>
                  <w:r w:rsidRPr="00334993">
                    <w:rPr>
                      <w:rFonts w:ascii="Verdana" w:eastAsia="Times New Roman" w:hAnsi="Verdana" w:cs="Times New Roman"/>
                      <w:color w:val="000000"/>
                      <w:sz w:val="16"/>
                      <w:szCs w:val="16"/>
                      <w:lang w:eastAsia="nb-NO"/>
                    </w:rPr>
                    <w:t>  06.09.2006  [</w:t>
                  </w:r>
                  <w:hyperlink r:id="rId8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Bygdemuseum har hatt en kjempefin sommer de også: besøket der er fordoblet fra i fjor. Museets daglige leder Kari-Elin Bolme Løfaldli er intervjuet i avisa Sør-Trøndelag i dag, og trekker fra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36" w:history="1">
                    <w:r w:rsidRPr="00334993">
                      <w:rPr>
                        <w:rFonts w:ascii="Verdana" w:eastAsia="Times New Roman" w:hAnsi="Verdana" w:cs="Times New Roman"/>
                        <w:color w:val="FF6633"/>
                        <w:sz w:val="16"/>
                        <w:lang w:eastAsia="nb-NO"/>
                      </w:rPr>
                      <w:t>Kulturvøkku 2006: Vel blåst!</w:t>
                    </w:r>
                  </w:hyperlink>
                  <w:r w:rsidRPr="00334993">
                    <w:rPr>
                      <w:rFonts w:ascii="Verdana" w:eastAsia="Times New Roman" w:hAnsi="Verdana" w:cs="Times New Roman"/>
                      <w:color w:val="000000"/>
                      <w:sz w:val="16"/>
                      <w:szCs w:val="16"/>
                      <w:lang w:eastAsia="nb-NO"/>
                    </w:rPr>
                    <w:t>  06.09.2006  [</w:t>
                  </w:r>
                  <w:hyperlink r:id="rId837"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(10.7.) Årets Kulturvøkku ble avsluttet med kirkekonserten søndag kveld 9. juli, etter å ha vart i 10 samfulle dager (pluss en tjuvstart-dag). Dermed kan vi si "Vel blåst!" til ei storuke som har vært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38" w:history="1">
                    <w:r w:rsidRPr="00334993">
                      <w:rPr>
                        <w:rFonts w:ascii="Verdana" w:eastAsia="Times New Roman" w:hAnsi="Verdana" w:cs="Times New Roman"/>
                        <w:color w:val="FF6633"/>
                        <w:sz w:val="16"/>
                        <w:lang w:eastAsia="nb-NO"/>
                      </w:rPr>
                      <w:t>Mer fra bilcrossen</w:t>
                    </w:r>
                  </w:hyperlink>
                  <w:r w:rsidRPr="00334993">
                    <w:rPr>
                      <w:rFonts w:ascii="Verdana" w:eastAsia="Times New Roman" w:hAnsi="Verdana" w:cs="Times New Roman"/>
                      <w:color w:val="000000"/>
                      <w:sz w:val="16"/>
                      <w:szCs w:val="16"/>
                      <w:lang w:eastAsia="nb-NO"/>
                    </w:rPr>
                    <w:t>  06.09.2006  [</w:t>
                  </w:r>
                  <w:hyperlink r:id="rId839"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Øyvind Dalen var på motorbanen i går da NMK Surnadal og Rindal arrangerte bilcross med rundt 50 kjørere. Her er fire av hans bilder, som illustrerer situasjoner som kan oppstå i slike løp:</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40" w:history="1">
                    <w:r w:rsidRPr="00334993">
                      <w:rPr>
                        <w:rFonts w:ascii="Verdana" w:eastAsia="Times New Roman" w:hAnsi="Verdana" w:cs="Times New Roman"/>
                        <w:color w:val="FF6633"/>
                        <w:sz w:val="16"/>
                        <w:lang w:eastAsia="nb-NO"/>
                      </w:rPr>
                      <w:t>Moldeseier i bilcrossen</w:t>
                    </w:r>
                  </w:hyperlink>
                  <w:r w:rsidRPr="00334993">
                    <w:rPr>
                      <w:rFonts w:ascii="Verdana" w:eastAsia="Times New Roman" w:hAnsi="Verdana" w:cs="Times New Roman"/>
                      <w:color w:val="000000"/>
                      <w:sz w:val="16"/>
                      <w:szCs w:val="16"/>
                      <w:lang w:eastAsia="nb-NO"/>
                    </w:rPr>
                    <w:t>  06.09.2006  [</w:t>
                  </w:r>
                  <w:hyperlink r:id="rId841"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Bilcrossen på Trollheimen motorbane i Rindal 2. juli ble velsignet med 30 hete grader. Det satte sikkert publikum mest pris på (rundt 250 betalende). Vidar Røvik Aure, NMK Molde tok seieren, men også</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42" w:history="1">
                    <w:r w:rsidRPr="00334993">
                      <w:rPr>
                        <w:rFonts w:ascii="Verdana" w:eastAsia="Times New Roman" w:hAnsi="Verdana" w:cs="Times New Roman"/>
                        <w:color w:val="FF6633"/>
                        <w:sz w:val="16"/>
                        <w:lang w:eastAsia="nb-NO"/>
                      </w:rPr>
                      <w:t>Trivelig Tjønnakonsert</w:t>
                    </w:r>
                  </w:hyperlink>
                  <w:r w:rsidRPr="00334993">
                    <w:rPr>
                      <w:rFonts w:ascii="Verdana" w:eastAsia="Times New Roman" w:hAnsi="Verdana" w:cs="Times New Roman"/>
                      <w:color w:val="000000"/>
                      <w:sz w:val="16"/>
                      <w:szCs w:val="16"/>
                      <w:lang w:eastAsia="nb-NO"/>
                    </w:rPr>
                    <w:t>  06.09.2006  [</w:t>
                  </w:r>
                  <w:hyperlink r:id="rId843"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Musikkorpset Blæst'n fikk mer publikum enn de hadde tippa til sin nyskapning, friluftskonsert på badeplassen ved Igletjønna, onsdag kveld. Og det til tross for lav temperatur - men sola kom tilbake fø</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44" w:history="1">
                    <w:r w:rsidRPr="00334993">
                      <w:rPr>
                        <w:rFonts w:ascii="Verdana" w:eastAsia="Times New Roman" w:hAnsi="Verdana" w:cs="Times New Roman"/>
                        <w:color w:val="FF6633"/>
                        <w:sz w:val="16"/>
                        <w:lang w:eastAsia="nb-NO"/>
                      </w:rPr>
                      <w:t>Boka "Rindals geologi"</w:t>
                    </w:r>
                  </w:hyperlink>
                  <w:r w:rsidRPr="00334993">
                    <w:rPr>
                      <w:rFonts w:ascii="Verdana" w:eastAsia="Times New Roman" w:hAnsi="Verdana" w:cs="Times New Roman"/>
                      <w:color w:val="000000"/>
                      <w:sz w:val="16"/>
                      <w:szCs w:val="16"/>
                      <w:lang w:eastAsia="nb-NO"/>
                    </w:rPr>
                    <w:t>  06.09.2006  [</w:t>
                  </w:r>
                  <w:hyperlink r:id="rId845"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Rundt 55-60 personer hadde funnet veien til Bulldozerlaget (Saga) i finværet søndag 2. juli for å få med seg lanseringa av boka "Rindals geologi" av Fredrik Løset. Utgiver er Gåsvand Eiendom, og Emil</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46" w:history="1">
                    <w:r w:rsidRPr="00334993">
                      <w:rPr>
                        <w:rFonts w:ascii="Verdana" w:eastAsia="Times New Roman" w:hAnsi="Verdana" w:cs="Times New Roman"/>
                        <w:color w:val="FF6633"/>
                        <w:sz w:val="16"/>
                        <w:lang w:eastAsia="nb-NO"/>
                      </w:rPr>
                      <w:t>Vandring i kultur</w:t>
                    </w:r>
                  </w:hyperlink>
                  <w:r w:rsidRPr="00334993">
                    <w:rPr>
                      <w:rFonts w:ascii="Verdana" w:eastAsia="Times New Roman" w:hAnsi="Verdana" w:cs="Times New Roman"/>
                      <w:color w:val="000000"/>
                      <w:sz w:val="16"/>
                      <w:szCs w:val="16"/>
                      <w:lang w:eastAsia="nb-NO"/>
                    </w:rPr>
                    <w:t>  06.09.2006  [</w:t>
                  </w:r>
                  <w:hyperlink r:id="rId847"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Kulturvandring er populært. 65 personer var med på vandringen lørdag 1. juli langs den gamle postveien fra Garberg til Grøset, under kyndig veiledning av blant andre Styrker Garberg og Paul Haugen. 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48" w:history="1">
                    <w:r w:rsidRPr="00334993">
                      <w:rPr>
                        <w:rFonts w:ascii="Verdana" w:eastAsia="Times New Roman" w:hAnsi="Verdana" w:cs="Times New Roman"/>
                        <w:color w:val="FF6633"/>
                        <w:sz w:val="16"/>
                        <w:lang w:eastAsia="nb-NO"/>
                      </w:rPr>
                      <w:t>Furuhaugmarkrittet for 10. gang!</w:t>
                    </w:r>
                  </w:hyperlink>
                  <w:r w:rsidRPr="00334993">
                    <w:rPr>
                      <w:rFonts w:ascii="Verdana" w:eastAsia="Times New Roman" w:hAnsi="Verdana" w:cs="Times New Roman"/>
                      <w:color w:val="000000"/>
                      <w:sz w:val="16"/>
                      <w:szCs w:val="16"/>
                      <w:lang w:eastAsia="nb-NO"/>
                    </w:rPr>
                    <w:t>  06.09.2006  [</w:t>
                  </w:r>
                  <w:hyperlink r:id="rId849"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er nok et vellykket Furuhaugmarkritt avviklet, og faktisk det tiende i rekken. Søndag 9. juli, siste dag i Kulturvøkku, var det hele 18 deltakere med. Alt fra Ragnhild på seks år og opp til Nils St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50" w:history="1">
                    <w:r w:rsidRPr="00334993">
                      <w:rPr>
                        <w:rFonts w:ascii="Verdana" w:eastAsia="Times New Roman" w:hAnsi="Verdana" w:cs="Times New Roman"/>
                        <w:color w:val="FF6633"/>
                        <w:sz w:val="16"/>
                        <w:lang w:eastAsia="nb-NO"/>
                      </w:rPr>
                      <w:t>Håndball-lotteri</w:t>
                    </w:r>
                  </w:hyperlink>
                  <w:r w:rsidRPr="00334993">
                    <w:rPr>
                      <w:rFonts w:ascii="Verdana" w:eastAsia="Times New Roman" w:hAnsi="Verdana" w:cs="Times New Roman"/>
                      <w:color w:val="000000"/>
                      <w:sz w:val="16"/>
                      <w:szCs w:val="16"/>
                      <w:lang w:eastAsia="nb-NO"/>
                    </w:rPr>
                    <w:t>  06.09.2006  [</w:t>
                  </w:r>
                  <w:hyperlink r:id="rId851"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Håndballavdelingen i Rindals-Troll skal ha et lotteri der gevinsten er ei fin lita hytta som tømrerelever på Surnadal videregående skole har snekret. Første salgsdag for lotteriet blir torgdagen unde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52" w:history="1">
                    <w:r w:rsidRPr="00334993">
                      <w:rPr>
                        <w:rFonts w:ascii="Verdana" w:eastAsia="Times New Roman" w:hAnsi="Verdana" w:cs="Times New Roman"/>
                        <w:color w:val="FF6633"/>
                        <w:sz w:val="16"/>
                        <w:lang w:eastAsia="nb-NO"/>
                      </w:rPr>
                      <w:t>Årets Kulturvøkku-utstiller</w:t>
                    </w:r>
                  </w:hyperlink>
                  <w:r w:rsidRPr="00334993">
                    <w:rPr>
                      <w:rFonts w:ascii="Verdana" w:eastAsia="Times New Roman" w:hAnsi="Verdana" w:cs="Times New Roman"/>
                      <w:color w:val="000000"/>
                      <w:sz w:val="16"/>
                      <w:szCs w:val="16"/>
                      <w:lang w:eastAsia="nb-NO"/>
                    </w:rPr>
                    <w:t>  06.09.2006  [</w:t>
                  </w:r>
                  <w:hyperlink r:id="rId853"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1. juli var Ingrid Dahlin (bildet) til stede i biblioteket under åpningen av hennes salgsutstilling. Dahlin arbeider mest med skulpturer i steingods, men har også utdanning i billedvev. Med sin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54" w:history="1">
                    <w:r w:rsidRPr="00334993">
                      <w:rPr>
                        <w:rFonts w:ascii="Verdana" w:eastAsia="Times New Roman" w:hAnsi="Verdana" w:cs="Times New Roman"/>
                        <w:color w:val="FF6633"/>
                        <w:sz w:val="16"/>
                        <w:lang w:eastAsia="nb-NO"/>
                      </w:rPr>
                      <w:t>Tusen takk</w:t>
                    </w:r>
                  </w:hyperlink>
                  <w:r w:rsidRPr="00334993">
                    <w:rPr>
                      <w:rFonts w:ascii="Verdana" w:eastAsia="Times New Roman" w:hAnsi="Verdana" w:cs="Times New Roman"/>
                      <w:color w:val="000000"/>
                      <w:sz w:val="16"/>
                      <w:szCs w:val="16"/>
                      <w:lang w:eastAsia="nb-NO"/>
                    </w:rPr>
                    <w:t>  06.09.2006  [</w:t>
                  </w:r>
                  <w:hyperlink r:id="rId855"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"Som leder for Bøgdakveldkomiteen vil jeg med dette få takke alle frivillige, teknikere, artister og publikum som var med på å gjøre dette til en fantastisk kveld. Tusen, tusen takk." Hilsen Anne Norl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56" w:history="1">
                    <w:r w:rsidRPr="00334993">
                      <w:rPr>
                        <w:rFonts w:ascii="Verdana" w:eastAsia="Times New Roman" w:hAnsi="Verdana" w:cs="Times New Roman"/>
                        <w:color w:val="FF6633"/>
                        <w:sz w:val="16"/>
                        <w:lang w:eastAsia="nb-NO"/>
                      </w:rPr>
                      <w:t>Stor stas med Bøgdakveld</w:t>
                    </w:r>
                  </w:hyperlink>
                  <w:r w:rsidRPr="00334993">
                    <w:rPr>
                      <w:rFonts w:ascii="Verdana" w:eastAsia="Times New Roman" w:hAnsi="Verdana" w:cs="Times New Roman"/>
                      <w:color w:val="000000"/>
                      <w:sz w:val="16"/>
                      <w:szCs w:val="16"/>
                      <w:lang w:eastAsia="nb-NO"/>
                    </w:rPr>
                    <w:t>  06.09.2006  [</w:t>
                  </w:r>
                  <w:hyperlink r:id="rId857"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virker som om folk trives når det bes sammen til Bøgdakveld i Rindalshuset, som åpning på Kulturvøkku. I år var det rundt 350 betalende, pluss en stor hop med opptredende og medhjelpere. Bak et sl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58" w:history="1">
                    <w:r w:rsidRPr="00334993">
                      <w:rPr>
                        <w:rFonts w:ascii="Verdana" w:eastAsia="Times New Roman" w:hAnsi="Verdana" w:cs="Times New Roman"/>
                        <w:color w:val="FF6633"/>
                        <w:sz w:val="16"/>
                        <w:lang w:eastAsia="nb-NO"/>
                      </w:rPr>
                      <w:t>Kultur i 1981 (og 1977)</w:t>
                    </w:r>
                  </w:hyperlink>
                  <w:r w:rsidRPr="00334993">
                    <w:rPr>
                      <w:rFonts w:ascii="Verdana" w:eastAsia="Times New Roman" w:hAnsi="Verdana" w:cs="Times New Roman"/>
                      <w:color w:val="000000"/>
                      <w:sz w:val="16"/>
                      <w:szCs w:val="16"/>
                      <w:lang w:eastAsia="nb-NO"/>
                    </w:rPr>
                    <w:t>  06.09.2006  [</w:t>
                  </w:r>
                  <w:hyperlink r:id="rId859"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Neste helg starter årets Kulturvøkku. Her er noen glimt fra kulturlivet i Rindal for ei tid tilbake. Det har da foregått saker og ting i kulturlivet før òg - før Kulturvøkku såg dagens lys, skriver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60" w:history="1">
                    <w:r w:rsidRPr="00334993">
                      <w:rPr>
                        <w:rFonts w:ascii="Verdana" w:eastAsia="Times New Roman" w:hAnsi="Verdana" w:cs="Times New Roman"/>
                        <w:color w:val="FF6633"/>
                        <w:sz w:val="16"/>
                        <w:lang w:eastAsia="nb-NO"/>
                      </w:rPr>
                      <w:t>Male- og tegnekurs under Kulturvøkku 2006</w:t>
                    </w:r>
                  </w:hyperlink>
                  <w:r w:rsidRPr="00334993">
                    <w:rPr>
                      <w:rFonts w:ascii="Verdana" w:eastAsia="Times New Roman" w:hAnsi="Verdana" w:cs="Times New Roman"/>
                      <w:color w:val="000000"/>
                      <w:sz w:val="16"/>
                      <w:szCs w:val="16"/>
                      <w:lang w:eastAsia="nb-NO"/>
                    </w:rPr>
                    <w:t>  06.09.2006  [</w:t>
                  </w:r>
                  <w:hyperlink r:id="rId861"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(19.4.) Inga Dalsegg holder male- og tegnekurs 3.-7. juli for voksne, både nybegynnere og viderekomne. Undervisning i to økter hver dag: kl. 11-12 og kl. 14-16. Kursavgift kr 950, inkl. kursmateriell</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62" w:history="1">
                    <w:r w:rsidRPr="00334993">
                      <w:rPr>
                        <w:rFonts w:ascii="Verdana" w:eastAsia="Times New Roman" w:hAnsi="Verdana" w:cs="Times New Roman"/>
                        <w:color w:val="FF6633"/>
                        <w:sz w:val="16"/>
                        <w:lang w:eastAsia="nb-NO"/>
                      </w:rPr>
                      <w:t>Gjensyn med Tromøya</w:t>
                    </w:r>
                  </w:hyperlink>
                  <w:r w:rsidRPr="00334993">
                    <w:rPr>
                      <w:rFonts w:ascii="Verdana" w:eastAsia="Times New Roman" w:hAnsi="Verdana" w:cs="Times New Roman"/>
                      <w:color w:val="000000"/>
                      <w:sz w:val="16"/>
                      <w:szCs w:val="16"/>
                      <w:lang w:eastAsia="nb-NO"/>
                    </w:rPr>
                    <w:t>  06.09.2006  [</w:t>
                  </w:r>
                  <w:hyperlink r:id="rId863"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(6.9.06) For 45 år siden gikk Gunnar Bureid på rekruttskolen på Tromøya ved Arendal. Den 15. august i år var han tilbake i Hove leir igjen for første gang siden. Militærleiren ble for øvrig nedlagt hø</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64" w:history="1">
                    <w:r w:rsidRPr="00334993">
                      <w:rPr>
                        <w:rFonts w:ascii="Verdana" w:eastAsia="Times New Roman" w:hAnsi="Verdana" w:cs="Times New Roman"/>
                        <w:color w:val="FF6633"/>
                        <w:sz w:val="16"/>
                        <w:lang w:eastAsia="nb-NO"/>
                      </w:rPr>
                      <w:t>sentrum luft</w:t>
                    </w:r>
                  </w:hyperlink>
                  <w:r w:rsidRPr="00334993">
                    <w:rPr>
                      <w:rFonts w:ascii="Verdana" w:eastAsia="Times New Roman" w:hAnsi="Verdana" w:cs="Times New Roman"/>
                      <w:color w:val="000000"/>
                      <w:sz w:val="16"/>
                      <w:szCs w:val="16"/>
                      <w:lang w:eastAsia="nb-NO"/>
                    </w:rPr>
                    <w:t>  06.09.2006  [</w:t>
                  </w:r>
                  <w:hyperlink r:id="rId865" w:history="1">
                    <w:r w:rsidRPr="00334993">
                      <w:rPr>
                        <w:rFonts w:ascii="Verdana" w:eastAsia="Times New Roman" w:hAnsi="Verdana" w:cs="Times New Roman"/>
                        <w:color w:val="FF6633"/>
                        <w:sz w:val="16"/>
                        <w:lang w:eastAsia="nb-NO"/>
                      </w:rPr>
                      <w:t>Rindal sentrum</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Friflygeren Pål Tore Sveen tok bl.a. disse bildene fra lufta 21. mai 2006, av Bjergen, Rindalsholt og Kirklandet/sentrum - pluss Langøyan og Liin/Løset: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66" w:history="1">
                    <w:r w:rsidRPr="00334993">
                      <w:rPr>
                        <w:rFonts w:ascii="Verdana" w:eastAsia="Times New Roman" w:hAnsi="Verdana" w:cs="Times New Roman"/>
                        <w:color w:val="FF6633"/>
                        <w:sz w:val="16"/>
                        <w:lang w:eastAsia="nb-NO"/>
                      </w:rPr>
                      <w:t>Dagpåfugløye</w:t>
                    </w:r>
                  </w:hyperlink>
                  <w:r w:rsidRPr="00334993">
                    <w:rPr>
                      <w:rFonts w:ascii="Verdana" w:eastAsia="Times New Roman" w:hAnsi="Verdana" w:cs="Times New Roman"/>
                      <w:color w:val="000000"/>
                      <w:sz w:val="16"/>
                      <w:szCs w:val="16"/>
                      <w:lang w:eastAsia="nb-NO"/>
                    </w:rPr>
                    <w:t>  06.09.2006  [</w:t>
                  </w:r>
                  <w:hyperlink r:id="rId867"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(5.9.06) Med årets innsig av eksotiske sommerfugler i ferskt minne, dukket dette opp fra glemselen. I påska i fjor (2005) fikk vi tilkjørt ved på hytta i Hølstoen. Stor var overraskelsen da dette da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68" w:history="1">
                    <w:r w:rsidRPr="00334993">
                      <w:rPr>
                        <w:rFonts w:ascii="Verdana" w:eastAsia="Times New Roman" w:hAnsi="Verdana" w:cs="Times New Roman"/>
                        <w:color w:val="FF6633"/>
                        <w:sz w:val="16"/>
                        <w:lang w:eastAsia="nb-NO"/>
                      </w:rPr>
                      <w:t>Fargeklatt på blå blomst</w:t>
                    </w:r>
                  </w:hyperlink>
                  <w:r w:rsidRPr="00334993">
                    <w:rPr>
                      <w:rFonts w:ascii="Verdana" w:eastAsia="Times New Roman" w:hAnsi="Verdana" w:cs="Times New Roman"/>
                      <w:color w:val="000000"/>
                      <w:sz w:val="16"/>
                      <w:szCs w:val="16"/>
                      <w:lang w:eastAsia="nb-NO"/>
                    </w:rPr>
                    <w:t>  06.09.2006  [</w:t>
                  </w:r>
                  <w:hyperlink r:id="rId869"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(22.8.06) Sist søndag opplevde jeg en ren sverming av store, fargerike sommerfugler ved hytta i Fosslåtta ved Langvatnet. På ei lita myr der det sto mye blåknapp i blomstring, fløy det en sverm av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70" w:history="1">
                    <w:r w:rsidRPr="00334993">
                      <w:rPr>
                        <w:rFonts w:ascii="Verdana" w:eastAsia="Times New Roman" w:hAnsi="Verdana" w:cs="Times New Roman"/>
                        <w:color w:val="FF6633"/>
                        <w:sz w:val="16"/>
                        <w:lang w:eastAsia="nb-NO"/>
                      </w:rPr>
                      <w:t>Breiskarbekken i dag</w:t>
                    </w:r>
                  </w:hyperlink>
                  <w:r w:rsidRPr="00334993">
                    <w:rPr>
                      <w:rFonts w:ascii="Verdana" w:eastAsia="Times New Roman" w:hAnsi="Verdana" w:cs="Times New Roman"/>
                      <w:color w:val="000000"/>
                      <w:sz w:val="16"/>
                      <w:szCs w:val="16"/>
                      <w:lang w:eastAsia="nb-NO"/>
                    </w:rPr>
                    <w:t>  05.09.2006  [</w:t>
                  </w:r>
                  <w:hyperlink r:id="rId8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Også Lars Bortistuen Løset har vært ute og fotografert vannet i dag, etter det kraftige regnfallet mandag kveld og natt. Og for Lars er det Folldalen som teller: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72" w:history="1">
                    <w:r w:rsidRPr="00334993">
                      <w:rPr>
                        <w:rFonts w:ascii="Verdana" w:eastAsia="Times New Roman" w:hAnsi="Verdana" w:cs="Times New Roman"/>
                        <w:color w:val="FF6633"/>
                        <w:sz w:val="16"/>
                        <w:lang w:eastAsia="nb-NO"/>
                      </w:rPr>
                      <w:t>IL Rindøls jubileumsmarsj</w:t>
                    </w:r>
                  </w:hyperlink>
                  <w:r w:rsidRPr="00334993">
                    <w:rPr>
                      <w:rFonts w:ascii="Verdana" w:eastAsia="Times New Roman" w:hAnsi="Verdana" w:cs="Times New Roman"/>
                      <w:color w:val="000000"/>
                      <w:sz w:val="16"/>
                      <w:szCs w:val="16"/>
                      <w:lang w:eastAsia="nb-NO"/>
                    </w:rPr>
                    <w:t>  05.09.2006  [</w:t>
                  </w:r>
                  <w:hyperlink r:id="rId8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2. september arrangerte IL Rindøl jubileumsmarsj til Kårøyan fjellgård. Turen var ment som et ledd i idrettslagets 100-årsmarkering, men blant deltakerne ble det snakket om at suksessen måtte 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74" w:history="1">
                    <w:r w:rsidRPr="00334993">
                      <w:rPr>
                        <w:rFonts w:ascii="Verdana" w:eastAsia="Times New Roman" w:hAnsi="Verdana" w:cs="Times New Roman"/>
                        <w:color w:val="FF6633"/>
                        <w:sz w:val="16"/>
                        <w:lang w:eastAsia="nb-NO"/>
                      </w:rPr>
                      <w:t>Frammi gar'a</w:t>
                    </w:r>
                  </w:hyperlink>
                  <w:r w:rsidRPr="00334993">
                    <w:rPr>
                      <w:rFonts w:ascii="Verdana" w:eastAsia="Times New Roman" w:hAnsi="Verdana" w:cs="Times New Roman"/>
                      <w:color w:val="000000"/>
                      <w:sz w:val="16"/>
                      <w:szCs w:val="16"/>
                      <w:lang w:eastAsia="nb-NO"/>
                    </w:rPr>
                    <w:t>  05.09.2006  [</w:t>
                  </w:r>
                  <w:hyperlink r:id="rId8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begynner å ta form nå, El-Co-bygget "frammi gar'a". (Hvor det for øvrig var en flott regnbue i to-halvtre-tida i dag.) Karene i Rindals-Tre AS er snart ferdig med ombyggingen, ikke minst av fasade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76" w:history="1">
                    <w:r w:rsidRPr="00334993">
                      <w:rPr>
                        <w:rFonts w:ascii="Verdana" w:eastAsia="Times New Roman" w:hAnsi="Verdana" w:cs="Times New Roman"/>
                        <w:color w:val="FF6633"/>
                        <w:sz w:val="16"/>
                        <w:lang w:eastAsia="nb-NO"/>
                      </w:rPr>
                      <w:t>- Titt-titt, skilt!</w:t>
                    </w:r>
                  </w:hyperlink>
                  <w:r w:rsidRPr="00334993">
                    <w:rPr>
                      <w:rFonts w:ascii="Verdana" w:eastAsia="Times New Roman" w:hAnsi="Verdana" w:cs="Times New Roman"/>
                      <w:color w:val="000000"/>
                      <w:sz w:val="16"/>
                      <w:szCs w:val="16"/>
                      <w:lang w:eastAsia="nb-NO"/>
                    </w:rPr>
                    <w:t>  05.09.2006  [</w:t>
                  </w:r>
                  <w:hyperlink r:id="rId8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slett ikke vår mening å klage over skjulte veiskilt. Bildet bare ble sånn, etter et durabelig klipp i fotoavdelingen. Her kommer hva dette egentlig handler om: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78" w:history="1">
                    <w:r w:rsidRPr="00334993">
                      <w:rPr>
                        <w:rFonts w:ascii="Verdana" w:eastAsia="Times New Roman" w:hAnsi="Verdana" w:cs="Times New Roman"/>
                        <w:color w:val="FF6633"/>
                        <w:sz w:val="16"/>
                        <w:lang w:eastAsia="nb-NO"/>
                      </w:rPr>
                      <w:t>Kort referat fra lunsjmøtet</w:t>
                    </w:r>
                  </w:hyperlink>
                  <w:r w:rsidRPr="00334993">
                    <w:rPr>
                      <w:rFonts w:ascii="Verdana" w:eastAsia="Times New Roman" w:hAnsi="Verdana" w:cs="Times New Roman"/>
                      <w:color w:val="000000"/>
                      <w:sz w:val="16"/>
                      <w:szCs w:val="16"/>
                      <w:lang w:eastAsia="nb-NO"/>
                    </w:rPr>
                    <w:t>  05.09.2006  [</w:t>
                  </w:r>
                  <w:hyperlink r:id="rId8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Leder i Rindal Næringsforum har oppsummert litt fra lunsjmøtet som foreningen hadde i går, se Les mer. - Og nei, møtet handlet IKKE om "Tyttebær som næring".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80" w:history="1">
                    <w:r w:rsidRPr="00334993">
                      <w:rPr>
                        <w:rFonts w:ascii="Verdana" w:eastAsia="Times New Roman" w:hAnsi="Verdana" w:cs="Times New Roman"/>
                        <w:color w:val="FF6633"/>
                        <w:sz w:val="16"/>
                        <w:lang w:eastAsia="nb-NO"/>
                      </w:rPr>
                      <w:t>Ingen flom (ennå)</w:t>
                    </w:r>
                  </w:hyperlink>
                  <w:r w:rsidRPr="00334993">
                    <w:rPr>
                      <w:rFonts w:ascii="Verdana" w:eastAsia="Times New Roman" w:hAnsi="Verdana" w:cs="Times New Roman"/>
                      <w:color w:val="000000"/>
                      <w:sz w:val="16"/>
                      <w:szCs w:val="16"/>
                      <w:lang w:eastAsia="nb-NO"/>
                    </w:rPr>
                    <w:t>  05.09.2006  [</w:t>
                  </w:r>
                  <w:hyperlink r:id="rId8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Jo, Rinna kaster seg temmelig viltert utfor i dag, og Surna flyter brei, men noen flom er det ikke snakk om. Trass i nærmere 50 mm regn nå det siste døgnet. Trollheimsportens fotograf ble sparket ut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82" w:history="1">
                    <w:r w:rsidRPr="00334993">
                      <w:rPr>
                        <w:rFonts w:ascii="Verdana" w:eastAsia="Times New Roman" w:hAnsi="Verdana" w:cs="Times New Roman"/>
                        <w:color w:val="FF6633"/>
                        <w:sz w:val="16"/>
                        <w:lang w:eastAsia="nb-NO"/>
                      </w:rPr>
                      <w:t>Heller magert Surna-år</w:t>
                    </w:r>
                  </w:hyperlink>
                  <w:r w:rsidRPr="00334993">
                    <w:rPr>
                      <w:rFonts w:ascii="Verdana" w:eastAsia="Times New Roman" w:hAnsi="Verdana" w:cs="Times New Roman"/>
                      <w:color w:val="000000"/>
                      <w:sz w:val="16"/>
                      <w:szCs w:val="16"/>
                      <w:lang w:eastAsia="nb-NO"/>
                    </w:rPr>
                    <w:t>  05.09.2006  [</w:t>
                  </w:r>
                  <w:hyperlink r:id="rId8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Registrert fangst da blankfisk-sesongen ble avsluttet 31. august i Surna: 4309 kg laks (1106 stk, &gt;3 kg) og 704 sjøørret (531 stk.). Et visst etterslep pleier det å være, så totalen (laks + ørret)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84" w:history="1">
                    <w:r w:rsidRPr="00334993">
                      <w:rPr>
                        <w:rFonts w:ascii="Verdana" w:eastAsia="Times New Roman" w:hAnsi="Verdana" w:cs="Times New Roman"/>
                        <w:color w:val="FF6633"/>
                        <w:sz w:val="16"/>
                        <w:lang w:eastAsia="nb-NO"/>
                      </w:rPr>
                      <w:t>Øs, pøs</w:t>
                    </w:r>
                  </w:hyperlink>
                  <w:r w:rsidRPr="00334993">
                    <w:rPr>
                      <w:rFonts w:ascii="Verdana" w:eastAsia="Times New Roman" w:hAnsi="Verdana" w:cs="Times New Roman"/>
                      <w:color w:val="000000"/>
                      <w:sz w:val="16"/>
                      <w:szCs w:val="16"/>
                      <w:lang w:eastAsia="nb-NO"/>
                    </w:rPr>
                    <w:t>  05.09.2006  [</w:t>
                  </w:r>
                  <w:hyperlink r:id="rId8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(4.9.) Det vises vel ikke på bildet, men det står 27 mm med vann i regnmåleren nå kl. 21 mandag kveld (Løften i Rindal). Den nedbørsmengden har kommet i løpet av en 6 timers tid. Til glede for de av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86" w:history="1">
                    <w:r w:rsidRPr="00334993">
                      <w:rPr>
                        <w:rFonts w:ascii="Verdana" w:eastAsia="Times New Roman" w:hAnsi="Verdana" w:cs="Times New Roman"/>
                        <w:color w:val="FF6633"/>
                        <w:sz w:val="16"/>
                        <w:lang w:eastAsia="nb-NO"/>
                      </w:rPr>
                      <w:t>Nerskogdagen 2006</w:t>
                    </w:r>
                  </w:hyperlink>
                  <w:r w:rsidRPr="00334993">
                    <w:rPr>
                      <w:rFonts w:ascii="Verdana" w:eastAsia="Times New Roman" w:hAnsi="Verdana" w:cs="Times New Roman"/>
                      <w:color w:val="000000"/>
                      <w:sz w:val="16"/>
                      <w:szCs w:val="16"/>
                      <w:lang w:eastAsia="nb-NO"/>
                    </w:rPr>
                    <w:t>  04.09.2006  [</w:t>
                  </w:r>
                  <w:hyperlink r:id="rId887" w:history="1">
                    <w:r w:rsidRPr="00334993">
                      <w:rPr>
                        <w:rFonts w:ascii="Verdana" w:eastAsia="Times New Roman" w:hAnsi="Verdana" w:cs="Times New Roman"/>
                        <w:color w:val="FF6633"/>
                        <w:sz w:val="16"/>
                        <w:lang w:eastAsia="nb-NO"/>
                      </w:rPr>
                      <w:t>Nerskogen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Trond Moksnes var på Nerskogdagen 2. september 2006. Her kommer bildene hans fra dagen på Nerskogsmuseet: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88" w:history="1">
                    <w:r w:rsidRPr="00334993">
                      <w:rPr>
                        <w:rFonts w:ascii="Verdana" w:eastAsia="Times New Roman" w:hAnsi="Verdana" w:cs="Times New Roman"/>
                        <w:color w:val="FF6633"/>
                        <w:sz w:val="16"/>
                        <w:lang w:eastAsia="nb-NO"/>
                      </w:rPr>
                      <w:t>Helgetunholtsetra og Ura</w:t>
                    </w:r>
                  </w:hyperlink>
                  <w:r w:rsidRPr="00334993">
                    <w:rPr>
                      <w:rFonts w:ascii="Verdana" w:eastAsia="Times New Roman" w:hAnsi="Verdana" w:cs="Times New Roman"/>
                      <w:color w:val="000000"/>
                      <w:sz w:val="16"/>
                      <w:szCs w:val="16"/>
                      <w:lang w:eastAsia="nb-NO"/>
                    </w:rPr>
                    <w:t>  04.09.2006  [</w:t>
                  </w:r>
                  <w:hyperlink r:id="rId889" w:history="1">
                    <w:r w:rsidRPr="00334993">
                      <w:rPr>
                        <w:rFonts w:ascii="Verdana" w:eastAsia="Times New Roman" w:hAnsi="Verdana" w:cs="Times New Roman"/>
                        <w:color w:val="FF6633"/>
                        <w:sz w:val="16"/>
                        <w:lang w:eastAsia="nb-NO"/>
                      </w:rPr>
                      <w:t>Ura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Helgetunholtsetra fotografert av Harald Egil Folden den 2. september 2006. Setra ligger mellom Ura (t.v.) og Bolmtrollhetta.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90" w:history="1">
                    <w:r w:rsidRPr="00334993">
                      <w:rPr>
                        <w:rFonts w:ascii="Verdana" w:eastAsia="Times New Roman" w:hAnsi="Verdana" w:cs="Times New Roman"/>
                        <w:color w:val="FF6633"/>
                        <w:sz w:val="16"/>
                        <w:lang w:eastAsia="nb-NO"/>
                      </w:rPr>
                      <w:t>Motocross: To sammenlagtvinnere</w:t>
                    </w:r>
                  </w:hyperlink>
                  <w:r w:rsidRPr="00334993">
                    <w:rPr>
                      <w:rFonts w:ascii="Verdana" w:eastAsia="Times New Roman" w:hAnsi="Verdana" w:cs="Times New Roman"/>
                      <w:color w:val="000000"/>
                      <w:sz w:val="16"/>
                      <w:szCs w:val="16"/>
                      <w:lang w:eastAsia="nb-NO"/>
                    </w:rPr>
                    <w:t>  04.09.2006  [</w:t>
                  </w:r>
                  <w:hyperlink r:id="rId8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NMK Surnadal og Rindal fikk to sammenlagtvinnere i Midtcupen etter at siste runde ble kjørt i Molde nå i helga: Atle Heggem (13) i klasse MX85 (motorsykler) og Olav Sæter (sen.) i klassen for ATV-er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92" w:history="1">
                    <w:r w:rsidRPr="00334993">
                      <w:rPr>
                        <w:rFonts w:ascii="Verdana" w:eastAsia="Times New Roman" w:hAnsi="Verdana" w:cs="Times New Roman"/>
                        <w:color w:val="FF6633"/>
                        <w:sz w:val="16"/>
                        <w:lang w:eastAsia="nb-NO"/>
                      </w:rPr>
                      <w:t>Spiselig sopp, tru?</w:t>
                    </w:r>
                  </w:hyperlink>
                  <w:r w:rsidRPr="00334993">
                    <w:rPr>
                      <w:rFonts w:ascii="Verdana" w:eastAsia="Times New Roman" w:hAnsi="Verdana" w:cs="Times New Roman"/>
                      <w:color w:val="000000"/>
                      <w:sz w:val="16"/>
                      <w:szCs w:val="16"/>
                      <w:lang w:eastAsia="nb-NO"/>
                    </w:rPr>
                    <w:t>  04.09.2006  [</w:t>
                  </w:r>
                  <w:hyperlink r:id="rId8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(3.9.) - Jeg skulle gjerne ha visst hvilken sopp dette er, skriver Odd Inge Løfald. - Hvis den er spiselig, ville det fort være et måltid for 4! Den ble for øvrig funnet i Helgetunmarka, nærmere beste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94" w:history="1">
                    <w:r w:rsidRPr="00334993">
                      <w:rPr>
                        <w:rFonts w:ascii="Verdana" w:eastAsia="Times New Roman" w:hAnsi="Verdana" w:cs="Times New Roman"/>
                        <w:color w:val="FF6633"/>
                        <w:sz w:val="16"/>
                        <w:lang w:eastAsia="nb-NO"/>
                      </w:rPr>
                      <w:t>Ulset vant Knykløpet</w:t>
                    </w:r>
                  </w:hyperlink>
                  <w:r w:rsidRPr="00334993">
                    <w:rPr>
                      <w:rFonts w:ascii="Verdana" w:eastAsia="Times New Roman" w:hAnsi="Verdana" w:cs="Times New Roman"/>
                      <w:color w:val="000000"/>
                      <w:sz w:val="16"/>
                      <w:szCs w:val="16"/>
                      <w:lang w:eastAsia="nb-NO"/>
                    </w:rPr>
                    <w:t>  03.09.2006  [</w:t>
                  </w:r>
                  <w:hyperlink r:id="rId8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gode skiskytteren John Ola Ulset, Tingvoll IL var suveren i det aller første Knykløpet (fra Eidet i Surnadal og opp på toppen av Honnstadknyken). Med den knallgode tida 51.44 var han seks minutte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96" w:history="1">
                    <w:r w:rsidRPr="00334993">
                      <w:rPr>
                        <w:rFonts w:ascii="Verdana" w:eastAsia="Times New Roman" w:hAnsi="Verdana" w:cs="Times New Roman"/>
                        <w:color w:val="FF6633"/>
                        <w:sz w:val="16"/>
                        <w:lang w:eastAsia="nb-NO"/>
                      </w:rPr>
                      <w:t>Hjemmeseier i bilcrossen</w:t>
                    </w:r>
                  </w:hyperlink>
                  <w:r w:rsidRPr="00334993">
                    <w:rPr>
                      <w:rFonts w:ascii="Verdana" w:eastAsia="Times New Roman" w:hAnsi="Verdana" w:cs="Times New Roman"/>
                      <w:color w:val="000000"/>
                      <w:sz w:val="16"/>
                      <w:szCs w:val="16"/>
                      <w:lang w:eastAsia="nb-NO"/>
                    </w:rPr>
                    <w:t>  03.09.2006  [</w:t>
                  </w:r>
                  <w:hyperlink r:id="rId8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Ola Løkken (bildet), Storås, som representerer NMK Surnadal og Rindal, vant overlegent A-finalen under søndagens runde i Midtnorsk bilcross. Løpet gikk på Trollheimen motorbane i Rindal. Også Jan Aril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898" w:history="1">
                    <w:r w:rsidRPr="00334993">
                      <w:rPr>
                        <w:rFonts w:ascii="Verdana" w:eastAsia="Times New Roman" w:hAnsi="Verdana" w:cs="Times New Roman"/>
                        <w:color w:val="FF6633"/>
                        <w:sz w:val="16"/>
                        <w:lang w:eastAsia="nb-NO"/>
                      </w:rPr>
                      <w:t>Nydyrkingsdemonstrasjonen</w:t>
                    </w:r>
                  </w:hyperlink>
                  <w:r w:rsidRPr="00334993">
                    <w:rPr>
                      <w:rFonts w:ascii="Verdana" w:eastAsia="Times New Roman" w:hAnsi="Verdana" w:cs="Times New Roman"/>
                      <w:color w:val="000000"/>
                      <w:sz w:val="16"/>
                      <w:szCs w:val="16"/>
                      <w:lang w:eastAsia="nb-NO"/>
                    </w:rPr>
                    <w:t>  03.09.2006  [</w:t>
                  </w:r>
                  <w:hyperlink r:id="rId8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Lars Løset kommer to bilder fra demonstrasjonen som var sist fredag oppe ved Helgetun av maskineri brukt til nydyrking. Pluss et foto som viser vannstanden i Gråsjøen nå: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00" w:history="1">
                    <w:r w:rsidRPr="00334993">
                      <w:rPr>
                        <w:rFonts w:ascii="Verdana" w:eastAsia="Times New Roman" w:hAnsi="Verdana" w:cs="Times New Roman"/>
                        <w:color w:val="FF6633"/>
                        <w:sz w:val="16"/>
                        <w:lang w:eastAsia="nb-NO"/>
                      </w:rPr>
                      <w:t>Flott lørdag i fjellet</w:t>
                    </w:r>
                  </w:hyperlink>
                  <w:r w:rsidRPr="00334993">
                    <w:rPr>
                      <w:rFonts w:ascii="Verdana" w:eastAsia="Times New Roman" w:hAnsi="Verdana" w:cs="Times New Roman"/>
                      <w:color w:val="000000"/>
                      <w:sz w:val="16"/>
                      <w:szCs w:val="16"/>
                      <w:lang w:eastAsia="nb-NO"/>
                    </w:rPr>
                    <w:t>  03.09.2006  [</w:t>
                  </w:r>
                  <w:hyperlink r:id="rId9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Solvik har sendt inn et bilde av to ivrige fjelltrimmere som han møtte på Resfjellet igår. Storebror Olav har deltatt i Fjelltrimmen 4 ganger før, det vil si alle åra siden den startet opp i 20</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02" w:history="1">
                    <w:r w:rsidRPr="00334993">
                      <w:rPr>
                        <w:rFonts w:ascii="Verdana" w:eastAsia="Times New Roman" w:hAnsi="Verdana" w:cs="Times New Roman"/>
                        <w:color w:val="FF6633"/>
                        <w:sz w:val="16"/>
                        <w:lang w:eastAsia="nb-NO"/>
                      </w:rPr>
                      <w:t>Noen tanker om lomen</w:t>
                    </w:r>
                  </w:hyperlink>
                  <w:r w:rsidRPr="00334993">
                    <w:rPr>
                      <w:rFonts w:ascii="Verdana" w:eastAsia="Times New Roman" w:hAnsi="Verdana" w:cs="Times New Roman"/>
                      <w:color w:val="000000"/>
                      <w:sz w:val="16"/>
                      <w:szCs w:val="16"/>
                      <w:lang w:eastAsia="nb-NO"/>
                    </w:rPr>
                    <w:t>  03.09.2006  [</w:t>
                  </w:r>
                  <w:hyperlink r:id="rId9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Joar Grøset på Rindalsskogen har sendt oss to bilder av smålom, tatt (med mobilen) på Tiåvatnet i går 2. september. - Den dukket opp ved siden av båten, svømte i ring to ganger og deretter tok den av</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04" w:history="1">
                    <w:r w:rsidRPr="00334993">
                      <w:rPr>
                        <w:rFonts w:ascii="Verdana" w:eastAsia="Times New Roman" w:hAnsi="Verdana" w:cs="Times New Roman"/>
                        <w:color w:val="FF6633"/>
                        <w:sz w:val="16"/>
                        <w:lang w:eastAsia="nb-NO"/>
                      </w:rPr>
                      <w:t>Høst er jakttid</w:t>
                    </w:r>
                  </w:hyperlink>
                  <w:r w:rsidRPr="00334993">
                    <w:rPr>
                      <w:rFonts w:ascii="Verdana" w:eastAsia="Times New Roman" w:hAnsi="Verdana" w:cs="Times New Roman"/>
                      <w:color w:val="000000"/>
                      <w:sz w:val="16"/>
                      <w:szCs w:val="16"/>
                      <w:lang w:eastAsia="nb-NO"/>
                    </w:rPr>
                    <w:t>  02.09.2006  [</w:t>
                  </w:r>
                  <w:hyperlink r:id="rId9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(30.8.) Avisene har ganske mye jaktstoff i disse tider - Driva 16 sider i dag, for eksempel. Blant annet har de et intervju med Erik Halvorsen, skogbruksrådgiver i Rindal kommune. Elg- og hjortejakta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06" w:history="1">
                    <w:r w:rsidRPr="00334993">
                      <w:rPr>
                        <w:rFonts w:ascii="Verdana" w:eastAsia="Times New Roman" w:hAnsi="Verdana" w:cs="Times New Roman"/>
                        <w:color w:val="FF6633"/>
                        <w:sz w:val="16"/>
                        <w:lang w:eastAsia="nb-NO"/>
                      </w:rPr>
                      <w:t>Rindal for 50 år siden</w:t>
                    </w:r>
                  </w:hyperlink>
                  <w:r w:rsidRPr="00334993">
                    <w:rPr>
                      <w:rFonts w:ascii="Verdana" w:eastAsia="Times New Roman" w:hAnsi="Verdana" w:cs="Times New Roman"/>
                      <w:color w:val="000000"/>
                      <w:sz w:val="16"/>
                      <w:szCs w:val="16"/>
                      <w:lang w:eastAsia="nb-NO"/>
                    </w:rPr>
                    <w:t>  02.09.2006  [</w:t>
                  </w:r>
                  <w:hyperlink r:id="rId9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I månedsskiftet august/september 1956 vart buskapen flyttet heim fra Kattemssetra for siste gang, forteller Edgar Kattem. - Dermed var det slutt på seterdrifta for godt. Sjøl så var jeg så heldig at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08" w:history="1">
                    <w:r w:rsidRPr="00334993">
                      <w:rPr>
                        <w:rFonts w:ascii="Verdana" w:eastAsia="Times New Roman" w:hAnsi="Verdana" w:cs="Times New Roman"/>
                        <w:color w:val="FF6633"/>
                        <w:sz w:val="16"/>
                        <w:lang w:eastAsia="nb-NO"/>
                      </w:rPr>
                      <w:t>Svar: Høgholt</w:t>
                    </w:r>
                  </w:hyperlink>
                  <w:r w:rsidRPr="00334993">
                    <w:rPr>
                      <w:rFonts w:ascii="Verdana" w:eastAsia="Times New Roman" w:hAnsi="Verdana" w:cs="Times New Roman"/>
                      <w:color w:val="000000"/>
                      <w:sz w:val="16"/>
                      <w:szCs w:val="16"/>
                      <w:lang w:eastAsia="nb-NO"/>
                    </w:rPr>
                    <w:t>  02.09.2006  [</w:t>
                  </w:r>
                  <w:hyperlink r:id="rId9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Riktig svar på kjentmannsoppgave nr. 111 var garden Høgholt, som ligger ned mot elva Lomunda. Premievinneren vi trakk ut, er like godt født der: Ingeborg Landsem (f. Ålbu), men hun bodde ikke mer enn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10" w:history="1">
                    <w:r w:rsidRPr="00334993">
                      <w:rPr>
                        <w:rFonts w:ascii="Verdana" w:eastAsia="Times New Roman" w:hAnsi="Verdana" w:cs="Times New Roman"/>
                        <w:color w:val="FF6633"/>
                        <w:sz w:val="16"/>
                        <w:lang w:eastAsia="nb-NO"/>
                      </w:rPr>
                      <w:t>Bybanken</w:t>
                    </w:r>
                  </w:hyperlink>
                  <w:r w:rsidRPr="00334993">
                    <w:rPr>
                      <w:rFonts w:ascii="Verdana" w:eastAsia="Times New Roman" w:hAnsi="Verdana" w:cs="Times New Roman"/>
                      <w:color w:val="000000"/>
                      <w:sz w:val="16"/>
                      <w:szCs w:val="16"/>
                      <w:lang w:eastAsia="nb-NO"/>
                    </w:rPr>
                    <w:t>  01.09.2006  [</w:t>
                  </w:r>
                  <w:hyperlink r:id="rId9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sin ferd gjennom Trondheims gater fanget Trond Moksnes opp travel virksomhet utenfor et lokale med skilt "Surnadal Sparebank" på veggen. Banksjef (Bjørn) Allan Troelsen - gammel rindaling - åpner 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12" w:history="1">
                    <w:r w:rsidRPr="00334993">
                      <w:rPr>
                        <w:rFonts w:ascii="Verdana" w:eastAsia="Times New Roman" w:hAnsi="Verdana" w:cs="Times New Roman"/>
                        <w:color w:val="FF6633"/>
                        <w:sz w:val="16"/>
                        <w:lang w:eastAsia="nb-NO"/>
                      </w:rPr>
                      <w:t>Bunnpris Rindal1</w:t>
                    </w:r>
                  </w:hyperlink>
                  <w:r w:rsidRPr="00334993">
                    <w:rPr>
                      <w:rFonts w:ascii="Verdana" w:eastAsia="Times New Roman" w:hAnsi="Verdana" w:cs="Times New Roman"/>
                      <w:color w:val="000000"/>
                      <w:sz w:val="16"/>
                      <w:szCs w:val="16"/>
                      <w:lang w:eastAsia="nb-NO"/>
                    </w:rPr>
                    <w:t>  01.09.2006  [</w:t>
                  </w:r>
                  <w:hyperlink r:id="rId913" w:history="1">
                    <w:r w:rsidRPr="00334993">
                      <w:rPr>
                        <w:rFonts w:ascii="Verdana" w:eastAsia="Times New Roman" w:hAnsi="Verdana" w:cs="Times New Roman"/>
                        <w:color w:val="FF6633"/>
                        <w:sz w:val="16"/>
                        <w:lang w:eastAsia="nb-NO"/>
                      </w:rPr>
                      <w:t>Bunnpris Rindal</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BUNNPRIS RINDAL Åpningstider: Man-Fre 9-20 Lør 9-18 Tlf. 71666710 Faks 71665517 epost: pbrindal@bunnpris.no</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14" w:history="1">
                    <w:r w:rsidRPr="00334993">
                      <w:rPr>
                        <w:rFonts w:ascii="Verdana" w:eastAsia="Times New Roman" w:hAnsi="Verdana" w:cs="Times New Roman"/>
                        <w:color w:val="FF6633"/>
                        <w:sz w:val="16"/>
                        <w:lang w:eastAsia="nb-NO"/>
                      </w:rPr>
                      <w:t>Bunnpris Rindal2</w:t>
                    </w:r>
                  </w:hyperlink>
                  <w:r w:rsidRPr="00334993">
                    <w:rPr>
                      <w:rFonts w:ascii="Verdana" w:eastAsia="Times New Roman" w:hAnsi="Verdana" w:cs="Times New Roman"/>
                      <w:color w:val="000000"/>
                      <w:sz w:val="16"/>
                      <w:szCs w:val="16"/>
                      <w:lang w:eastAsia="nb-NO"/>
                    </w:rPr>
                    <w:t>  01.09.2006  [</w:t>
                  </w:r>
                  <w:hyperlink r:id="rId915" w:history="1">
                    <w:r w:rsidRPr="00334993">
                      <w:rPr>
                        <w:rFonts w:ascii="Verdana" w:eastAsia="Times New Roman" w:hAnsi="Verdana" w:cs="Times New Roman"/>
                        <w:color w:val="FF6633"/>
                        <w:sz w:val="16"/>
                        <w:lang w:eastAsia="nb-NO"/>
                      </w:rPr>
                      <w:t>Bunnpris Rindal</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Vi har: Salatbar Blomsteravdeling En liten kaffekrok, vi byr på en kopp kaffe Nonfood-varer, i sommer har vi hatt noen meget gode sommertilbud på bl.a. hagemøbler, strandstoler, hageredskaper, par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16" w:history="1">
                    <w:r w:rsidRPr="00334993">
                      <w:rPr>
                        <w:rFonts w:ascii="Verdana" w:eastAsia="Times New Roman" w:hAnsi="Verdana" w:cs="Times New Roman"/>
                        <w:color w:val="FF6633"/>
                        <w:sz w:val="16"/>
                        <w:lang w:eastAsia="nb-NO"/>
                      </w:rPr>
                      <w:t>Leie av halltid i Rindalshuset</w:t>
                    </w:r>
                  </w:hyperlink>
                  <w:r w:rsidRPr="00334993">
                    <w:rPr>
                      <w:rFonts w:ascii="Verdana" w:eastAsia="Times New Roman" w:hAnsi="Verdana" w:cs="Times New Roman"/>
                      <w:color w:val="000000"/>
                      <w:sz w:val="16"/>
                      <w:szCs w:val="16"/>
                      <w:lang w:eastAsia="nb-NO"/>
                    </w:rPr>
                    <w:t>  01.09.2006  [</w:t>
                  </w:r>
                  <w:hyperlink r:id="rId9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Melding fra Harald Solvik: Innesesongen nærmer seg, og vi minner om at alle som vil leie lokaler i Rindalshuset i høst og vinter må ta kontakt så snart som mulig. E-postadresse post@rindalshuset.no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18" w:history="1">
                    <w:r w:rsidRPr="00334993">
                      <w:rPr>
                        <w:rFonts w:ascii="Verdana" w:eastAsia="Times New Roman" w:hAnsi="Verdana" w:cs="Times New Roman"/>
                        <w:color w:val="FF6633"/>
                        <w:sz w:val="16"/>
                        <w:lang w:eastAsia="nb-NO"/>
                      </w:rPr>
                      <w:t>Edderkoppen og flua</w:t>
                    </w:r>
                  </w:hyperlink>
                  <w:r w:rsidRPr="00334993">
                    <w:rPr>
                      <w:rFonts w:ascii="Verdana" w:eastAsia="Times New Roman" w:hAnsi="Verdana" w:cs="Times New Roman"/>
                      <w:color w:val="000000"/>
                      <w:sz w:val="16"/>
                      <w:szCs w:val="16"/>
                      <w:lang w:eastAsia="nb-NO"/>
                    </w:rPr>
                    <w:t>  31.08.2006  [</w:t>
                  </w:r>
                  <w:hyperlink r:id="rId919"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(31.8.06) Jeg har vært på blåbærtur på hytta vår, og ved inngangsdøra var det et stort, flott spindelvev med en riktig så stor og aktiv edderkopp, hun var fascinerende å studere. Hvis barndomskunnsk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20" w:history="1">
                    <w:r w:rsidRPr="00334993">
                      <w:rPr>
                        <w:rFonts w:ascii="Verdana" w:eastAsia="Times New Roman" w:hAnsi="Verdana" w:cs="Times New Roman"/>
                        <w:color w:val="FF6633"/>
                        <w:sz w:val="16"/>
                        <w:lang w:eastAsia="nb-NO"/>
                      </w:rPr>
                      <w:t>Raudfjellet ME</w:t>
                    </w:r>
                  </w:hyperlink>
                  <w:r w:rsidRPr="00334993">
                    <w:rPr>
                      <w:rFonts w:ascii="Verdana" w:eastAsia="Times New Roman" w:hAnsi="Verdana" w:cs="Times New Roman"/>
                      <w:color w:val="000000"/>
                      <w:sz w:val="16"/>
                      <w:szCs w:val="16"/>
                      <w:lang w:eastAsia="nb-NO"/>
                    </w:rPr>
                    <w:t>  31.08.2006  [</w:t>
                  </w:r>
                  <w:hyperlink r:id="rId921" w:history="1">
                    <w:r w:rsidRPr="00334993">
                      <w:rPr>
                        <w:rFonts w:ascii="Verdana" w:eastAsia="Times New Roman" w:hAnsi="Verdana" w:cs="Times New Roman"/>
                        <w:color w:val="FF6633"/>
                        <w:sz w:val="16"/>
                        <w:lang w:eastAsia="nb-NO"/>
                      </w:rPr>
                      <w:t>Raudfjellet</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toppen av Raudfjellet mot Rinnhatten og Trollhetta, 16. juli 2006. Personen på bildet er Morten Eggen (foto: Toril Eggen).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22" w:history="1">
                    <w:r w:rsidRPr="00334993">
                      <w:rPr>
                        <w:rFonts w:ascii="Verdana" w:eastAsia="Times New Roman" w:hAnsi="Verdana" w:cs="Times New Roman"/>
                        <w:color w:val="FF6633"/>
                        <w:sz w:val="16"/>
                        <w:lang w:eastAsia="nb-NO"/>
                      </w:rPr>
                      <w:t>Fra Raudfjellet</w:t>
                    </w:r>
                  </w:hyperlink>
                  <w:r w:rsidRPr="00334993">
                    <w:rPr>
                      <w:rFonts w:ascii="Verdana" w:eastAsia="Times New Roman" w:hAnsi="Verdana" w:cs="Times New Roman"/>
                      <w:color w:val="000000"/>
                      <w:sz w:val="16"/>
                      <w:szCs w:val="16"/>
                      <w:lang w:eastAsia="nb-NO"/>
                    </w:rPr>
                    <w:t>  31.08.2006  [</w:t>
                  </w:r>
                  <w:hyperlink r:id="rId923" w:history="1">
                    <w:r w:rsidRPr="00334993">
                      <w:rPr>
                        <w:rFonts w:ascii="Verdana" w:eastAsia="Times New Roman" w:hAnsi="Verdana" w:cs="Times New Roman"/>
                        <w:color w:val="FF6633"/>
                        <w:sz w:val="16"/>
                        <w:lang w:eastAsia="nb-NO"/>
                      </w:rPr>
                      <w:t>Raudfjellet</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Sindre Eggen 9 år på toppen av Bolmtrollhøtta 2. august 2006. Vi ser Raudfjellet til høyre på bildet (og Resfjellet til venstre). Vannet som skimtes i bakgrunnen er Langvatnet. Turen til toppen av 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24" w:history="1">
                    <w:r w:rsidRPr="00334993">
                      <w:rPr>
                        <w:rFonts w:ascii="Verdana" w:eastAsia="Times New Roman" w:hAnsi="Verdana" w:cs="Times New Roman"/>
                        <w:color w:val="FF6633"/>
                        <w:sz w:val="16"/>
                        <w:lang w:eastAsia="nb-NO"/>
                      </w:rPr>
                      <w:t>Kragerø, Norway</w:t>
                    </w:r>
                  </w:hyperlink>
                  <w:r w:rsidRPr="00334993">
                    <w:rPr>
                      <w:rFonts w:ascii="Verdana" w:eastAsia="Times New Roman" w:hAnsi="Verdana" w:cs="Times New Roman"/>
                      <w:color w:val="000000"/>
                      <w:sz w:val="16"/>
                      <w:szCs w:val="16"/>
                      <w:lang w:eastAsia="nb-NO"/>
                    </w:rPr>
                    <w:t>  30.08.2006  [</w:t>
                  </w:r>
                  <w:hyperlink r:id="rId925"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(30.8.06) Gunnar Bureid var en tur på heimtraktene sine - Kragerø kommune i Telemark - der han har hele tjukkaste slekta si innen en radius på noen få mil. Noen bildeglimt fra turen, i midten av augus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26" w:history="1">
                    <w:r w:rsidRPr="00334993">
                      <w:rPr>
                        <w:rFonts w:ascii="Verdana" w:eastAsia="Times New Roman" w:hAnsi="Verdana" w:cs="Times New Roman"/>
                        <w:color w:val="FF6633"/>
                        <w:sz w:val="16"/>
                        <w:lang w:eastAsia="nb-NO"/>
                      </w:rPr>
                      <w:t>Ferieminner fra Sør-Troms</w:t>
                    </w:r>
                  </w:hyperlink>
                  <w:r w:rsidRPr="00334993">
                    <w:rPr>
                      <w:rFonts w:ascii="Verdana" w:eastAsia="Times New Roman" w:hAnsi="Verdana" w:cs="Times New Roman"/>
                      <w:color w:val="000000"/>
                      <w:sz w:val="16"/>
                      <w:szCs w:val="16"/>
                      <w:lang w:eastAsia="nb-NO"/>
                    </w:rPr>
                    <w:t>  30.08.2006  [</w:t>
                  </w:r>
                  <w:hyperlink r:id="rId927"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(28.8.06) Albert Hansen (på Kløverstua, Skei - og med en fortid som rindaling også...) trådte sine barnesko i Lavangen, Sør-Troms. I sommer var han på en ukes ferie i hjembygda si. På oppfordring dele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28" w:history="1">
                    <w:r w:rsidRPr="00334993">
                      <w:rPr>
                        <w:rFonts w:ascii="Verdana" w:eastAsia="Times New Roman" w:hAnsi="Verdana" w:cs="Times New Roman"/>
                        <w:color w:val="FF6633"/>
                        <w:sz w:val="16"/>
                        <w:lang w:eastAsia="nb-NO"/>
                      </w:rPr>
                      <w:t>- Kven er Jesus?</w:t>
                    </w:r>
                  </w:hyperlink>
                  <w:r w:rsidRPr="00334993">
                    <w:rPr>
                      <w:rFonts w:ascii="Verdana" w:eastAsia="Times New Roman" w:hAnsi="Verdana" w:cs="Times New Roman"/>
                      <w:color w:val="000000"/>
                      <w:sz w:val="16"/>
                      <w:szCs w:val="16"/>
                      <w:lang w:eastAsia="nb-NO"/>
                    </w:rPr>
                    <w:t>  30.08.2006  [</w:t>
                  </w:r>
                  <w:hyperlink r:id="rId9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Lurer du på det av og til? Det gjer eg, sier Silje Aandstad.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30" w:history="1">
                    <w:r w:rsidRPr="00334993">
                      <w:rPr>
                        <w:rFonts w:ascii="Verdana" w:eastAsia="Times New Roman" w:hAnsi="Verdana" w:cs="Times New Roman"/>
                        <w:color w:val="FF6633"/>
                        <w:sz w:val="16"/>
                        <w:lang w:eastAsia="nb-NO"/>
                      </w:rPr>
                      <w:t>Jubileumsfest med rindalsbacalao</w:t>
                    </w:r>
                  </w:hyperlink>
                  <w:r w:rsidRPr="00334993">
                    <w:rPr>
                      <w:rFonts w:ascii="Verdana" w:eastAsia="Times New Roman" w:hAnsi="Verdana" w:cs="Times New Roman"/>
                      <w:color w:val="000000"/>
                      <w:sz w:val="16"/>
                      <w:szCs w:val="16"/>
                      <w:lang w:eastAsia="nb-NO"/>
                    </w:rPr>
                    <w:t>  29.08.2006  [</w:t>
                  </w:r>
                  <w:hyperlink r:id="rId9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Tingvoll MC-klubb hadde 20 års jubileum i helga med bacalao fra Rindal (produsert av Norsk Kvalitetsmat AS). Vi inviterte klubber fra våre nabobygder ++. Det kom tre rindalinger på besøk, og vi vil</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32" w:history="1">
                    <w:r w:rsidRPr="00334993">
                      <w:rPr>
                        <w:rFonts w:ascii="Verdana" w:eastAsia="Times New Roman" w:hAnsi="Verdana" w:cs="Times New Roman"/>
                        <w:color w:val="FF6633"/>
                        <w:sz w:val="16"/>
                        <w:lang w:eastAsia="nb-NO"/>
                      </w:rPr>
                      <w:t>En utbedret Hølstoveg</w:t>
                    </w:r>
                  </w:hyperlink>
                  <w:r w:rsidRPr="00334993">
                    <w:rPr>
                      <w:rFonts w:ascii="Verdana" w:eastAsia="Times New Roman" w:hAnsi="Verdana" w:cs="Times New Roman"/>
                      <w:color w:val="000000"/>
                      <w:sz w:val="16"/>
                      <w:szCs w:val="16"/>
                      <w:lang w:eastAsia="nb-NO"/>
                    </w:rPr>
                    <w:t>  29.08.2006  [</w:t>
                  </w:r>
                  <w:hyperlink r:id="rId9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Like sør for brua over Ljøsåa har det vært litt kronglete å kjøre vinterstid. Nå er veien rettet ut og bakkekneiken gjort slakere. Dette står å lese på hjemmesida til Helgetunmarka Grunneierlag (se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34" w:history="1">
                    <w:r w:rsidRPr="00334993">
                      <w:rPr>
                        <w:rFonts w:ascii="Verdana" w:eastAsia="Times New Roman" w:hAnsi="Verdana" w:cs="Times New Roman"/>
                        <w:color w:val="FF6633"/>
                        <w:sz w:val="16"/>
                        <w:lang w:eastAsia="nb-NO"/>
                      </w:rPr>
                      <w:t>Kårvatn: Doblet besøk!</w:t>
                    </w:r>
                  </w:hyperlink>
                  <w:r w:rsidRPr="00334993">
                    <w:rPr>
                      <w:rFonts w:ascii="Verdana" w:eastAsia="Times New Roman" w:hAnsi="Verdana" w:cs="Times New Roman"/>
                      <w:color w:val="000000"/>
                      <w:sz w:val="16"/>
                      <w:szCs w:val="16"/>
                      <w:lang w:eastAsia="nb-NO"/>
                    </w:rPr>
                    <w:t>  29.08.2006  [</w:t>
                  </w:r>
                  <w:hyperlink r:id="rId9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fjellgården Kårvatn i Todalen har de i sommer hatt dobbelt så mange overnattingsgjester som i fjor. Trolig kan de takke tv-programmet om Innerdalen for en del av økningen - den nye trekanten Kårvat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36" w:history="1">
                    <w:r w:rsidRPr="00334993">
                      <w:rPr>
                        <w:rFonts w:ascii="Verdana" w:eastAsia="Times New Roman" w:hAnsi="Verdana" w:cs="Times New Roman"/>
                        <w:color w:val="FF6633"/>
                        <w:sz w:val="16"/>
                        <w:lang w:eastAsia="nb-NO"/>
                      </w:rPr>
                      <w:t>Hundetreningen i Bukta</w:t>
                    </w:r>
                  </w:hyperlink>
                  <w:r w:rsidRPr="00334993">
                    <w:rPr>
                      <w:rFonts w:ascii="Verdana" w:eastAsia="Times New Roman" w:hAnsi="Verdana" w:cs="Times New Roman"/>
                      <w:color w:val="000000"/>
                      <w:sz w:val="16"/>
                      <w:szCs w:val="16"/>
                      <w:lang w:eastAsia="nb-NO"/>
                    </w:rPr>
                    <w:t>  29.08.2006  [</w:t>
                  </w:r>
                  <w:hyperlink r:id="rId9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I går var det den annonserte hundetreningen på ridebanen i Bukta. Og der vi forventet maks 5 hunder, kom det 15!!! Viste ikke at det var så mange hunder i Rindal! skriver Gro G. Løfaldli (fotos: Kri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38" w:history="1">
                    <w:r w:rsidRPr="00334993">
                      <w:rPr>
                        <w:rFonts w:ascii="Verdana" w:eastAsia="Times New Roman" w:hAnsi="Verdana" w:cs="Times New Roman"/>
                        <w:color w:val="FF6633"/>
                        <w:sz w:val="16"/>
                        <w:lang w:eastAsia="nb-NO"/>
                      </w:rPr>
                      <w:t>Kløvvægsmarsjen 2006</w:t>
                    </w:r>
                  </w:hyperlink>
                  <w:r w:rsidRPr="00334993">
                    <w:rPr>
                      <w:rFonts w:ascii="Verdana" w:eastAsia="Times New Roman" w:hAnsi="Verdana" w:cs="Times New Roman"/>
                      <w:color w:val="000000"/>
                      <w:sz w:val="16"/>
                      <w:szCs w:val="16"/>
                      <w:lang w:eastAsia="nb-NO"/>
                    </w:rPr>
                    <w:t>  29.08.2006  [</w:t>
                  </w:r>
                  <w:hyperlink r:id="rId9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26. august gikk årets Kløvvegsmarsj av stabelen. Marsjen går etter den gamle kløvvægen opp starten på Vindøldalen, tar av fra veien og går i ganske ulendt terreng over fjellet, og ender opp på</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40" w:history="1">
                    <w:r w:rsidRPr="00334993">
                      <w:rPr>
                        <w:rFonts w:ascii="Verdana" w:eastAsia="Times New Roman" w:hAnsi="Verdana" w:cs="Times New Roman"/>
                        <w:color w:val="FF6633"/>
                        <w:sz w:val="16"/>
                        <w:lang w:eastAsia="nb-NO"/>
                      </w:rPr>
                      <w:t>Rognnebba fra Skuggefjellet</w:t>
                    </w:r>
                  </w:hyperlink>
                  <w:r w:rsidRPr="00334993">
                    <w:rPr>
                      <w:rFonts w:ascii="Verdana" w:eastAsia="Times New Roman" w:hAnsi="Verdana" w:cs="Times New Roman"/>
                      <w:color w:val="000000"/>
                      <w:sz w:val="16"/>
                      <w:szCs w:val="16"/>
                      <w:lang w:eastAsia="nb-NO"/>
                    </w:rPr>
                    <w:t>  28.08.2006  [</w:t>
                  </w:r>
                  <w:hyperlink r:id="rId941" w:history="1">
                    <w:r w:rsidRPr="00334993">
                      <w:rPr>
                        <w:rFonts w:ascii="Verdana" w:eastAsia="Times New Roman" w:hAnsi="Verdana" w:cs="Times New Roman"/>
                        <w:color w:val="FF6633"/>
                        <w:sz w:val="16"/>
                        <w:lang w:eastAsia="nb-NO"/>
                      </w:rPr>
                      <w:t>Rognnebba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Fotografens standplass er Skuggefjellet. Rognnebba rager skikkelig i været, og bak den dukker Snota fram. (Foto 19.8.06: Arild Krovoll)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42" w:history="1">
                    <w:r w:rsidRPr="00334993">
                      <w:rPr>
                        <w:rFonts w:ascii="Verdana" w:eastAsia="Times New Roman" w:hAnsi="Verdana" w:cs="Times New Roman"/>
                        <w:color w:val="FF6633"/>
                        <w:sz w:val="16"/>
                        <w:lang w:eastAsia="nb-NO"/>
                      </w:rPr>
                      <w:t>Fosenløpet for veteransykler</w:t>
                    </w:r>
                  </w:hyperlink>
                  <w:r w:rsidRPr="00334993">
                    <w:rPr>
                      <w:rFonts w:ascii="Verdana" w:eastAsia="Times New Roman" w:hAnsi="Verdana" w:cs="Times New Roman"/>
                      <w:color w:val="000000"/>
                      <w:sz w:val="16"/>
                      <w:szCs w:val="16"/>
                      <w:lang w:eastAsia="nb-NO"/>
                    </w:rPr>
                    <w:t>  28.08.2006  [</w:t>
                  </w:r>
                  <w:hyperlink r:id="rId9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Her følger en reportasje rettet særlig mot lesere som interesserer seg for gamle motoriserte tohjulinger. Norsk Veteranklubb for motorsykler (NVMC) arrangerte nemlig i helga Fosenløpet 2006. (Tekst/fo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44" w:history="1">
                    <w:r w:rsidRPr="00334993">
                      <w:rPr>
                        <w:rFonts w:ascii="Verdana" w:eastAsia="Times New Roman" w:hAnsi="Verdana" w:cs="Times New Roman"/>
                        <w:color w:val="FF6633"/>
                        <w:sz w:val="16"/>
                        <w:lang w:eastAsia="nb-NO"/>
                      </w:rPr>
                      <w:t>Sosialiseringstrening for hund</w:t>
                    </w:r>
                  </w:hyperlink>
                  <w:r w:rsidRPr="00334993">
                    <w:rPr>
                      <w:rFonts w:ascii="Verdana" w:eastAsia="Times New Roman" w:hAnsi="Verdana" w:cs="Times New Roman"/>
                      <w:color w:val="000000"/>
                      <w:sz w:val="16"/>
                      <w:szCs w:val="16"/>
                      <w:lang w:eastAsia="nb-NO"/>
                    </w:rPr>
                    <w:t>  28.08.2006  [</w:t>
                  </w:r>
                  <w:hyperlink r:id="rId9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Heidi og KristinM innbyr til hundetreff på Løfald. Første gang mandag 28. august. (Ill.foto: Morten Muus </w:t>
                  </w:r>
                  <w:r w:rsidRPr="00334993">
                    <w:rPr>
                      <w:rFonts w:ascii="Verdana" w:eastAsia="Times New Roman" w:hAnsi="Verdana" w:cs="Times New Roman"/>
                      <w:color w:val="000000"/>
                      <w:sz w:val="16"/>
                      <w:szCs w:val="16"/>
                      <w:lang w:eastAsia="nb-NO"/>
                    </w:rPr>
                    <w:lastRenderedPageBreak/>
                    <w:t>Falck). Nærmere opplysninger her: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46" w:history="1">
                    <w:r w:rsidRPr="00334993">
                      <w:rPr>
                        <w:rFonts w:ascii="Verdana" w:eastAsia="Times New Roman" w:hAnsi="Verdana" w:cs="Times New Roman"/>
                        <w:color w:val="FF6633"/>
                        <w:sz w:val="16"/>
                        <w:lang w:eastAsia="nb-NO"/>
                      </w:rPr>
                      <w:t>Ferieminner</w:t>
                    </w:r>
                  </w:hyperlink>
                  <w:r w:rsidRPr="00334993">
                    <w:rPr>
                      <w:rFonts w:ascii="Verdana" w:eastAsia="Times New Roman" w:hAnsi="Verdana" w:cs="Times New Roman"/>
                      <w:color w:val="000000"/>
                      <w:sz w:val="16"/>
                      <w:szCs w:val="16"/>
                      <w:lang w:eastAsia="nb-NO"/>
                    </w:rPr>
                    <w:t>  28.08.2006  [</w:t>
                  </w:r>
                  <w:hyperlink r:id="rId9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Endre Løfaldli og familien hans - de bor i Trondheim - ferierte i Rindal det meste av tiden i år. Med disse bildene vil han gjerne hilse til alle kjente og ukjente som de traff i løpet av sommeren, bå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48" w:history="1">
                    <w:r w:rsidRPr="00334993">
                      <w:rPr>
                        <w:rFonts w:ascii="Verdana" w:eastAsia="Times New Roman" w:hAnsi="Verdana" w:cs="Times New Roman"/>
                        <w:color w:val="FF6633"/>
                        <w:sz w:val="16"/>
                        <w:lang w:eastAsia="nb-NO"/>
                      </w:rPr>
                      <w:t>"Avtekkardona"</w:t>
                    </w:r>
                  </w:hyperlink>
                  <w:r w:rsidRPr="00334993">
                    <w:rPr>
                      <w:rFonts w:ascii="Verdana" w:eastAsia="Times New Roman" w:hAnsi="Verdana" w:cs="Times New Roman"/>
                      <w:color w:val="000000"/>
                      <w:sz w:val="16"/>
                      <w:szCs w:val="16"/>
                      <w:lang w:eastAsia="nb-NO"/>
                    </w:rPr>
                    <w:t>  28.08.2006  [</w:t>
                  </w:r>
                  <w:hyperlink r:id="rId9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Tekkardona er en fin tradisjon når noen skal ha lagt torv på huset eller hytta si. Lørdag 26. august var det en litt mer uvanlig dugnad da torva skulle fjernes på taket til en del av Bolme barnehage (</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50" w:history="1">
                    <w:r w:rsidRPr="00334993">
                      <w:rPr>
                        <w:rFonts w:ascii="Verdana" w:eastAsia="Times New Roman" w:hAnsi="Verdana" w:cs="Times New Roman"/>
                        <w:color w:val="FF6633"/>
                        <w:sz w:val="16"/>
                        <w:lang w:eastAsia="nb-NO"/>
                      </w:rPr>
                      <w:t>Fotballturneringen på Å</w:t>
                    </w:r>
                  </w:hyperlink>
                  <w:r w:rsidRPr="00334993">
                    <w:rPr>
                      <w:rFonts w:ascii="Verdana" w:eastAsia="Times New Roman" w:hAnsi="Verdana" w:cs="Times New Roman"/>
                      <w:color w:val="000000"/>
                      <w:sz w:val="16"/>
                      <w:szCs w:val="16"/>
                      <w:lang w:eastAsia="nb-NO"/>
                    </w:rPr>
                    <w:t>  28.08.2006  [</w:t>
                  </w:r>
                  <w:hyperlink r:id="rId9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Inger Skjølsvold har sendt oss noen bilder fra lørdagens fotballturnering på Å. IK Rindals-Troll sitt 9-årslag spilte 2 kamper på Nordbanen. Det meldes om stor innsats av både spillere og trenere.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52" w:history="1">
                    <w:r w:rsidRPr="00334993">
                      <w:rPr>
                        <w:rFonts w:ascii="Verdana" w:eastAsia="Times New Roman" w:hAnsi="Verdana" w:cs="Times New Roman"/>
                        <w:color w:val="FF6633"/>
                        <w:sz w:val="16"/>
                        <w:lang w:eastAsia="nb-NO"/>
                      </w:rPr>
                      <w:t>Rindalinger i Birkebeinerrittet</w:t>
                    </w:r>
                  </w:hyperlink>
                  <w:r w:rsidRPr="00334993">
                    <w:rPr>
                      <w:rFonts w:ascii="Verdana" w:eastAsia="Times New Roman" w:hAnsi="Verdana" w:cs="Times New Roman"/>
                      <w:color w:val="000000"/>
                      <w:sz w:val="16"/>
                      <w:szCs w:val="16"/>
                      <w:lang w:eastAsia="nb-NO"/>
                    </w:rPr>
                    <w:t>  28.08.2006  [</w:t>
                  </w:r>
                  <w:hyperlink r:id="rId9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Seks rindalinger (muligens flere også) fullførte Birkebeinerittet på lørdag i det 91 km lange rittet fra Rena til Lillehammer, forteller Magne Bjørnstad. I overkant av 11.000 deltagere fullførte, men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54" w:history="1">
                    <w:r w:rsidRPr="00334993">
                      <w:rPr>
                        <w:rFonts w:ascii="Verdana" w:eastAsia="Times New Roman" w:hAnsi="Verdana" w:cs="Times New Roman"/>
                        <w:color w:val="FF6633"/>
                        <w:sz w:val="16"/>
                        <w:lang w:eastAsia="nb-NO"/>
                      </w:rPr>
                      <w:t>Rindal i morgentåke</w:t>
                    </w:r>
                  </w:hyperlink>
                  <w:r w:rsidRPr="00334993">
                    <w:rPr>
                      <w:rFonts w:ascii="Verdana" w:eastAsia="Times New Roman" w:hAnsi="Verdana" w:cs="Times New Roman"/>
                      <w:color w:val="000000"/>
                      <w:sz w:val="16"/>
                      <w:szCs w:val="16"/>
                      <w:lang w:eastAsia="nb-NO"/>
                    </w:rPr>
                    <w:t>  28.08.2006  [</w:t>
                  </w:r>
                  <w:hyperlink r:id="rId9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Søndag morgen lå det et tåkelokk over dalføret, slik det framgår av disse to bildene som Jørgen Løfaldli tok:</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56" w:history="1">
                    <w:r w:rsidRPr="00334993">
                      <w:rPr>
                        <w:rFonts w:ascii="Verdana" w:eastAsia="Times New Roman" w:hAnsi="Verdana" w:cs="Times New Roman"/>
                        <w:color w:val="FF6633"/>
                        <w:sz w:val="16"/>
                        <w:lang w:eastAsia="nb-NO"/>
                      </w:rPr>
                      <w:t>G14 borte mot Frøya</w:t>
                    </w:r>
                  </w:hyperlink>
                  <w:r w:rsidRPr="00334993">
                    <w:rPr>
                      <w:rFonts w:ascii="Verdana" w:eastAsia="Times New Roman" w:hAnsi="Verdana" w:cs="Times New Roman"/>
                      <w:color w:val="000000"/>
                      <w:sz w:val="16"/>
                      <w:szCs w:val="16"/>
                      <w:lang w:eastAsia="nb-NO"/>
                    </w:rPr>
                    <w:t>  26.08.2006  [</w:t>
                  </w:r>
                  <w:hyperlink r:id="rId9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G14 laget til Rindal Fotball spilte torsdag borte mot Trønder-Frøya og kampen endte uavgjort. Les mer fra oppmennenes betraktninger og bilder.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58" w:history="1">
                    <w:r w:rsidRPr="00334993">
                      <w:rPr>
                        <w:rFonts w:ascii="Verdana" w:eastAsia="Times New Roman" w:hAnsi="Verdana" w:cs="Times New Roman"/>
                        <w:color w:val="FF6633"/>
                        <w:sz w:val="16"/>
                        <w:lang w:eastAsia="nb-NO"/>
                      </w:rPr>
                      <w:t>Fra krigens dager</w:t>
                    </w:r>
                  </w:hyperlink>
                  <w:r w:rsidRPr="00334993">
                    <w:rPr>
                      <w:rFonts w:ascii="Verdana" w:eastAsia="Times New Roman" w:hAnsi="Verdana" w:cs="Times New Roman"/>
                      <w:color w:val="000000"/>
                      <w:sz w:val="16"/>
                      <w:szCs w:val="16"/>
                      <w:lang w:eastAsia="nb-NO"/>
                    </w:rPr>
                    <w:t>  25.08.2006  [</w:t>
                  </w:r>
                  <w:hyperlink r:id="rId9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27.3.06 hadde vi litt om Trønderbataljonens trefninger i Gratangen under 2. verdenskrig, med bilder fra der de gikk i land (Lavangen). Bildene var det Albert Hansen som hadde tatt på vinterstid.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60" w:history="1">
                    <w:r w:rsidRPr="00334993">
                      <w:rPr>
                        <w:rFonts w:ascii="Verdana" w:eastAsia="Times New Roman" w:hAnsi="Verdana" w:cs="Times New Roman"/>
                        <w:color w:val="FF6633"/>
                        <w:sz w:val="16"/>
                        <w:lang w:eastAsia="nb-NO"/>
                      </w:rPr>
                      <w:t>Diktdebutant med rindalsrøter</w:t>
                    </w:r>
                  </w:hyperlink>
                  <w:r w:rsidRPr="00334993">
                    <w:rPr>
                      <w:rFonts w:ascii="Verdana" w:eastAsia="Times New Roman" w:hAnsi="Verdana" w:cs="Times New Roman"/>
                      <w:color w:val="000000"/>
                      <w:sz w:val="16"/>
                      <w:szCs w:val="16"/>
                      <w:lang w:eastAsia="nb-NO"/>
                    </w:rPr>
                    <w:t>  25.08.2006  [</w:t>
                  </w:r>
                  <w:hyperlink r:id="rId9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er det Arnfinn Løfaldli som tipser Trollheimsporten om en kunstner med rindalsrøtter, nemlig Ellen Grimsmo Foros, Trondheim som i høst debuterer med diktsamlingen "Går det an". Forfatteren er da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62" w:history="1">
                    <w:r w:rsidRPr="00334993">
                      <w:rPr>
                        <w:rFonts w:ascii="Verdana" w:eastAsia="Times New Roman" w:hAnsi="Verdana" w:cs="Times New Roman"/>
                        <w:color w:val="FF6633"/>
                        <w:sz w:val="16"/>
                        <w:lang w:eastAsia="nb-NO"/>
                      </w:rPr>
                      <w:t>Mer fra ressurskomiteen</w:t>
                    </w:r>
                  </w:hyperlink>
                  <w:r w:rsidRPr="00334993">
                    <w:rPr>
                      <w:rFonts w:ascii="Verdana" w:eastAsia="Times New Roman" w:hAnsi="Verdana" w:cs="Times New Roman"/>
                      <w:color w:val="000000"/>
                      <w:sz w:val="16"/>
                      <w:szCs w:val="16"/>
                      <w:lang w:eastAsia="nb-NO"/>
                    </w:rPr>
                    <w:t>  25.08.2006  [</w:t>
                  </w:r>
                  <w:hyperlink r:id="rId9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Ressurskomiteen hadde møte 23. august - se sakspapirer med påførte vedtak. Av sakene nevnes: - Skiløypetrasé Grønlivatnet vest - Skogsletta, pluss skihytte og utvidet parkeringsplass: positivt vedt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64" w:history="1">
                    <w:r w:rsidRPr="00334993">
                      <w:rPr>
                        <w:rFonts w:ascii="Verdana" w:eastAsia="Times New Roman" w:hAnsi="Verdana" w:cs="Times New Roman"/>
                        <w:color w:val="FF6633"/>
                        <w:sz w:val="16"/>
                        <w:lang w:eastAsia="nb-NO"/>
                      </w:rPr>
                      <w:t>Økologisk produksjon</w:t>
                    </w:r>
                  </w:hyperlink>
                  <w:r w:rsidRPr="00334993">
                    <w:rPr>
                      <w:rFonts w:ascii="Verdana" w:eastAsia="Times New Roman" w:hAnsi="Verdana" w:cs="Times New Roman"/>
                      <w:color w:val="000000"/>
                      <w:sz w:val="16"/>
                      <w:szCs w:val="16"/>
                      <w:lang w:eastAsia="nb-NO"/>
                    </w:rPr>
                    <w:t>  25.08.2006  [</w:t>
                  </w:r>
                  <w:hyperlink r:id="rId9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66" w:history="1">
                    <w:r w:rsidRPr="00334993">
                      <w:rPr>
                        <w:rFonts w:ascii="Verdana" w:eastAsia="Times New Roman" w:hAnsi="Verdana" w:cs="Times New Roman"/>
                        <w:color w:val="FF6633"/>
                        <w:sz w:val="16"/>
                        <w:lang w:eastAsia="nb-NO"/>
                      </w:rPr>
                      <w:t>Skinnende svart asfalt</w:t>
                    </w:r>
                  </w:hyperlink>
                  <w:r w:rsidRPr="00334993">
                    <w:rPr>
                      <w:rFonts w:ascii="Verdana" w:eastAsia="Times New Roman" w:hAnsi="Verdana" w:cs="Times New Roman"/>
                      <w:color w:val="000000"/>
                      <w:sz w:val="16"/>
                      <w:szCs w:val="16"/>
                      <w:lang w:eastAsia="nb-NO"/>
                    </w:rPr>
                    <w:t>  24.08.2006  [</w:t>
                  </w:r>
                  <w:hyperlink r:id="rId9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gjorde asfaltleggerne seg ferdig med Grønlivegen. Dermed har Rindal, som en av få kommuner i fylket, fått fast dekke på alle sine fylkesveger. Nå blir det vel fest østom Grønlivatnet?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68" w:history="1">
                    <w:r w:rsidRPr="00334993">
                      <w:rPr>
                        <w:rFonts w:ascii="Verdana" w:eastAsia="Times New Roman" w:hAnsi="Verdana" w:cs="Times New Roman"/>
                        <w:color w:val="FF6633"/>
                        <w:sz w:val="16"/>
                        <w:lang w:eastAsia="nb-NO"/>
                      </w:rPr>
                      <w:t>Toppskåreren</w:t>
                    </w:r>
                  </w:hyperlink>
                  <w:r w:rsidRPr="00334993">
                    <w:rPr>
                      <w:rFonts w:ascii="Verdana" w:eastAsia="Times New Roman" w:hAnsi="Verdana" w:cs="Times New Roman"/>
                      <w:color w:val="000000"/>
                      <w:sz w:val="16"/>
                      <w:szCs w:val="16"/>
                      <w:lang w:eastAsia="nb-NO"/>
                    </w:rPr>
                    <w:t>  24.08.2006  [</w:t>
                  </w:r>
                  <w:hyperlink r:id="rId9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har i dag ei liste over toppskårere 2006 i fotballens 3. og 4. divisjon på Nordmøre. Øverst på 3.divisjonslista troner Roy Bolme, Surnadal med 19 mål, hele ni flere enn nestemann! Og ennå</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70" w:history="1">
                    <w:r w:rsidRPr="00334993">
                      <w:rPr>
                        <w:rFonts w:ascii="Verdana" w:eastAsia="Times New Roman" w:hAnsi="Verdana" w:cs="Times New Roman"/>
                        <w:color w:val="FF6633"/>
                        <w:sz w:val="16"/>
                        <w:lang w:eastAsia="nb-NO"/>
                      </w:rPr>
                      <w:t>Storfint besøk</w:t>
                    </w:r>
                  </w:hyperlink>
                  <w:r w:rsidRPr="00334993">
                    <w:rPr>
                      <w:rFonts w:ascii="Verdana" w:eastAsia="Times New Roman" w:hAnsi="Verdana" w:cs="Times New Roman"/>
                      <w:color w:val="000000"/>
                      <w:sz w:val="16"/>
                      <w:szCs w:val="16"/>
                      <w:lang w:eastAsia="nb-NO"/>
                    </w:rPr>
                    <w:t>  24.08.2006  [</w:t>
                  </w:r>
                  <w:hyperlink r:id="rId9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I dag da jeg kom hjem fra arbeid så hadde kaninene våre fått storfint besøk, en hare, forteller Geir A. Sæther på Sunna. - Haren var meget tam og veldig selskapssyk, og veldig interessert i kaninene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72" w:history="1">
                    <w:r w:rsidRPr="00334993">
                      <w:rPr>
                        <w:rFonts w:ascii="Verdana" w:eastAsia="Times New Roman" w:hAnsi="Verdana" w:cs="Times New Roman"/>
                        <w:color w:val="FF6633"/>
                        <w:sz w:val="16"/>
                        <w:lang w:eastAsia="nb-NO"/>
                      </w:rPr>
                      <w:t>Dugnadsguttene</w:t>
                    </w:r>
                  </w:hyperlink>
                  <w:r w:rsidRPr="00334993">
                    <w:rPr>
                      <w:rFonts w:ascii="Verdana" w:eastAsia="Times New Roman" w:hAnsi="Verdana" w:cs="Times New Roman"/>
                      <w:color w:val="000000"/>
                      <w:sz w:val="16"/>
                      <w:szCs w:val="16"/>
                      <w:lang w:eastAsia="nb-NO"/>
                    </w:rPr>
                    <w:t>  24.08.2006  [</w:t>
                  </w:r>
                  <w:hyperlink r:id="rId9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G14-laget til Rindal Fotball tok utfordringen, skriver Lars Mikkelsen. 11 stk. ivrige karer stilte frivillig, merk dere ordet, FRIVILLIG, og malte linjer på 11-er banen på Rinnvollen i går kveld. 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74" w:history="1">
                    <w:r w:rsidRPr="00334993">
                      <w:rPr>
                        <w:rFonts w:ascii="Verdana" w:eastAsia="Times New Roman" w:hAnsi="Verdana" w:cs="Times New Roman"/>
                        <w:color w:val="FF6633"/>
                        <w:sz w:val="16"/>
                        <w:lang w:eastAsia="nb-NO"/>
                      </w:rPr>
                      <w:t>Filmskapar med rindalsrøter</w:t>
                    </w:r>
                  </w:hyperlink>
                  <w:r w:rsidRPr="00334993">
                    <w:rPr>
                      <w:rFonts w:ascii="Verdana" w:eastAsia="Times New Roman" w:hAnsi="Verdana" w:cs="Times New Roman"/>
                      <w:color w:val="000000"/>
                      <w:sz w:val="16"/>
                      <w:szCs w:val="16"/>
                      <w:lang w:eastAsia="nb-NO"/>
                    </w:rPr>
                    <w:t>  24.08.2006  [</w:t>
                  </w:r>
                  <w:hyperlink r:id="rId9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Det har vore filmfestival i Haugesund, og ein av filmane som vart vist der har regissør med røter i Rindal! opplyser Ole Trygve Foseide. - Gunhild Asting (32) er barnebarn til doktor Asting som var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76" w:history="1">
                    <w:r w:rsidRPr="00334993">
                      <w:rPr>
                        <w:rFonts w:ascii="Verdana" w:eastAsia="Times New Roman" w:hAnsi="Verdana" w:cs="Times New Roman"/>
                        <w:color w:val="FF6633"/>
                        <w:sz w:val="16"/>
                        <w:lang w:eastAsia="nb-NO"/>
                      </w:rPr>
                      <w:t>Liv og røre på Helsetunet</w:t>
                    </w:r>
                  </w:hyperlink>
                  <w:r w:rsidRPr="00334993">
                    <w:rPr>
                      <w:rFonts w:ascii="Verdana" w:eastAsia="Times New Roman" w:hAnsi="Verdana" w:cs="Times New Roman"/>
                      <w:color w:val="000000"/>
                      <w:sz w:val="16"/>
                      <w:szCs w:val="16"/>
                      <w:lang w:eastAsia="nb-NO"/>
                    </w:rPr>
                    <w:t>  24.08.2006  [</w:t>
                  </w:r>
                  <w:hyperlink r:id="rId9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De ferske ungdomsskoleelevene (8. klasse) er blitt "forvist" fra skolens område hele dette skoleåret, mens </w:t>
                  </w:r>
                  <w:r w:rsidRPr="00334993">
                    <w:rPr>
                      <w:rFonts w:ascii="Verdana" w:eastAsia="Times New Roman" w:hAnsi="Verdana" w:cs="Times New Roman"/>
                      <w:color w:val="000000"/>
                      <w:sz w:val="16"/>
                      <w:szCs w:val="16"/>
                      <w:lang w:eastAsia="nb-NO"/>
                    </w:rPr>
                    <w:lastRenderedPageBreak/>
                    <w:t>Rindal skole er et eneste stort anleggsområde. Klasserommet deres befinner seg i Eldresentere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78" w:history="1">
                    <w:r w:rsidRPr="00334993">
                      <w:rPr>
                        <w:rFonts w:ascii="Verdana" w:eastAsia="Times New Roman" w:hAnsi="Verdana" w:cs="Times New Roman"/>
                        <w:color w:val="FF6633"/>
                        <w:sz w:val="16"/>
                        <w:lang w:eastAsia="nb-NO"/>
                      </w:rPr>
                      <w:t>Tyveri av cd-er mv.</w:t>
                    </w:r>
                  </w:hyperlink>
                  <w:r w:rsidRPr="00334993">
                    <w:rPr>
                      <w:rFonts w:ascii="Verdana" w:eastAsia="Times New Roman" w:hAnsi="Verdana" w:cs="Times New Roman"/>
                      <w:color w:val="000000"/>
                      <w:sz w:val="16"/>
                      <w:szCs w:val="16"/>
                      <w:lang w:eastAsia="nb-NO"/>
                    </w:rPr>
                    <w:t>  23.08.2006  [</w:t>
                  </w:r>
                  <w:hyperlink r:id="rId9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Driva melder at en rindaling kontaktet politiet på mandag for å melde fra om at det var blitt borte både cd-er, lp-plater og filmer fra boligen hans. Dette hadde skjedd mens mannen var bortreist en ti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80" w:history="1">
                    <w:r w:rsidRPr="00334993">
                      <w:rPr>
                        <w:rFonts w:ascii="Verdana" w:eastAsia="Times New Roman" w:hAnsi="Verdana" w:cs="Times New Roman"/>
                        <w:color w:val="FF6633"/>
                        <w:sz w:val="16"/>
                        <w:lang w:eastAsia="nb-NO"/>
                      </w:rPr>
                      <w:t>Norsk Luft utvider staben</w:t>
                    </w:r>
                  </w:hyperlink>
                  <w:r w:rsidRPr="00334993">
                    <w:rPr>
                      <w:rFonts w:ascii="Verdana" w:eastAsia="Times New Roman" w:hAnsi="Verdana" w:cs="Times New Roman"/>
                      <w:color w:val="000000"/>
                      <w:sz w:val="16"/>
                      <w:szCs w:val="16"/>
                      <w:lang w:eastAsia="nb-NO"/>
                    </w:rPr>
                    <w:t>  23.08.2006  [</w:t>
                  </w:r>
                  <w:hyperlink r:id="rId9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For å ta unna den økte ordremengden har Norsk Luft AS på Skogen ansatt to nye produksjonsarbeidere: Merete Bolme og Gøril Jonli. De begynte i forrige uke, og begge to har svært kort arbeidsvei (tril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82" w:history="1">
                    <w:r w:rsidRPr="00334993">
                      <w:rPr>
                        <w:rFonts w:ascii="Verdana" w:eastAsia="Times New Roman" w:hAnsi="Verdana" w:cs="Times New Roman"/>
                        <w:color w:val="FF6633"/>
                        <w:sz w:val="16"/>
                        <w:lang w:eastAsia="nb-NO"/>
                      </w:rPr>
                      <w:t>Midtnorsk mester fra Moan</w:t>
                    </w:r>
                  </w:hyperlink>
                  <w:r w:rsidRPr="00334993">
                    <w:rPr>
                      <w:rFonts w:ascii="Verdana" w:eastAsia="Times New Roman" w:hAnsi="Verdana" w:cs="Times New Roman"/>
                      <w:color w:val="000000"/>
                      <w:sz w:val="16"/>
                      <w:szCs w:val="16"/>
                      <w:lang w:eastAsia="nb-NO"/>
                    </w:rPr>
                    <w:t>  22.08.2006  [</w:t>
                  </w:r>
                  <w:hyperlink r:id="rId9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19. august var det Midt-Norsk mesterskap i motocross i Mosjøen, og Atle Heggem (13) fra NMK Surnadal og Rindal var selvfølgelig med og kjørte! Atle kom på en suveren 1.plass i MX85-klassen. Jon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84" w:history="1">
                    <w:r w:rsidRPr="00334993">
                      <w:rPr>
                        <w:rFonts w:ascii="Verdana" w:eastAsia="Times New Roman" w:hAnsi="Verdana" w:cs="Times New Roman"/>
                        <w:color w:val="FF6633"/>
                        <w:sz w:val="16"/>
                        <w:lang w:eastAsia="nb-NO"/>
                      </w:rPr>
                      <w:t>Urtehagen på Saga</w:t>
                    </w:r>
                  </w:hyperlink>
                  <w:r w:rsidRPr="00334993">
                    <w:rPr>
                      <w:rFonts w:ascii="Verdana" w:eastAsia="Times New Roman" w:hAnsi="Verdana" w:cs="Times New Roman"/>
                      <w:color w:val="000000"/>
                      <w:sz w:val="16"/>
                      <w:szCs w:val="16"/>
                      <w:lang w:eastAsia="nb-NO"/>
                    </w:rPr>
                    <w:t>  22.08.2006  [</w:t>
                  </w:r>
                  <w:hyperlink r:id="rId9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Randi Haugland på Saga Trollheimen Hotell har anlagt en imponerende urtehage foran bolighuset deres. Den inneholder rundt 100 arter. - Er det noen som vil se/smake/kjøpe, er de velkomne innom, opplys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86" w:history="1">
                    <w:r w:rsidRPr="00334993">
                      <w:rPr>
                        <w:rFonts w:ascii="Verdana" w:eastAsia="Times New Roman" w:hAnsi="Verdana" w:cs="Times New Roman"/>
                        <w:color w:val="FF6633"/>
                        <w:sz w:val="16"/>
                        <w:lang w:eastAsia="nb-NO"/>
                      </w:rPr>
                      <w:t>- Niendeklassinger, se her!</w:t>
                    </w:r>
                  </w:hyperlink>
                  <w:r w:rsidRPr="00334993">
                    <w:rPr>
                      <w:rFonts w:ascii="Verdana" w:eastAsia="Times New Roman" w:hAnsi="Verdana" w:cs="Times New Roman"/>
                      <w:color w:val="000000"/>
                      <w:sz w:val="16"/>
                      <w:szCs w:val="16"/>
                      <w:lang w:eastAsia="nb-NO"/>
                    </w:rPr>
                    <w:t>  22.08.2006  [</w:t>
                  </w:r>
                  <w:hyperlink r:id="rId9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 dere levert innmeldingsskjema til menighetens konfirmantundervisning? Det har mange gjort, men vi tror vi fortsatt mangler noen. Fristen er egentlig ute, men meld dere en av de første dagene, så 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88" w:history="1">
                    <w:r w:rsidRPr="00334993">
                      <w:rPr>
                        <w:rFonts w:ascii="Verdana" w:eastAsia="Times New Roman" w:hAnsi="Verdana" w:cs="Times New Roman"/>
                        <w:color w:val="FF6633"/>
                        <w:sz w:val="16"/>
                        <w:lang w:eastAsia="nb-NO"/>
                      </w:rPr>
                      <w:t>Trettenmålsseier</w:t>
                    </w:r>
                  </w:hyperlink>
                  <w:r w:rsidRPr="00334993">
                    <w:rPr>
                      <w:rFonts w:ascii="Verdana" w:eastAsia="Times New Roman" w:hAnsi="Verdana" w:cs="Times New Roman"/>
                      <w:color w:val="000000"/>
                      <w:sz w:val="16"/>
                      <w:szCs w:val="16"/>
                      <w:lang w:eastAsia="nb-NO"/>
                    </w:rPr>
                    <w:t>  22.08.2006  [</w:t>
                  </w:r>
                  <w:hyperlink r:id="rId9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G14 - Svorkmo/NOI 15-2: Meget sterk innsats av hele laget, kreativt pasningsspill, fine innlegg og mange målskårere, skriver Elmer Talgø etter småguttelagets kamp på Skogsletta i går kveld. -</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90" w:history="1">
                    <w:r w:rsidRPr="00334993">
                      <w:rPr>
                        <w:rFonts w:ascii="Verdana" w:eastAsia="Times New Roman" w:hAnsi="Verdana" w:cs="Times New Roman"/>
                        <w:color w:val="FF6633"/>
                        <w:sz w:val="16"/>
                        <w:lang w:eastAsia="nb-NO"/>
                      </w:rPr>
                      <w:t>Flaggdag i Rindal</w:t>
                    </w:r>
                  </w:hyperlink>
                  <w:r w:rsidRPr="00334993">
                    <w:rPr>
                      <w:rFonts w:ascii="Verdana" w:eastAsia="Times New Roman" w:hAnsi="Verdana" w:cs="Times New Roman"/>
                      <w:color w:val="000000"/>
                      <w:sz w:val="16"/>
                      <w:szCs w:val="16"/>
                      <w:lang w:eastAsia="nb-NO"/>
                    </w:rPr>
                    <w:t>  22.08.2006  [</w:t>
                  </w:r>
                  <w:hyperlink r:id="rId9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I dag har jeg flagget oppe, skriver drosjeeier Per Aune. - Jeg har lovet Kåre Romundstad å heise flagget den dagen asfaltbilene kom til Grønlifeltet. I dag er den dagen kommet, og jeg holder ord ;-)</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92" w:history="1">
                    <w:r w:rsidRPr="00334993">
                      <w:rPr>
                        <w:rFonts w:ascii="Verdana" w:eastAsia="Times New Roman" w:hAnsi="Verdana" w:cs="Times New Roman"/>
                        <w:color w:val="FF6633"/>
                        <w:sz w:val="16"/>
                        <w:lang w:eastAsia="nb-NO"/>
                      </w:rPr>
                      <w:t>Tytingår?</w:t>
                    </w:r>
                  </w:hyperlink>
                  <w:r w:rsidRPr="00334993">
                    <w:rPr>
                      <w:rFonts w:ascii="Verdana" w:eastAsia="Times New Roman" w:hAnsi="Verdana" w:cs="Times New Roman"/>
                      <w:color w:val="000000"/>
                      <w:sz w:val="16"/>
                      <w:szCs w:val="16"/>
                      <w:lang w:eastAsia="nb-NO"/>
                    </w:rPr>
                    <w:t>  22.08.2006  [</w:t>
                  </w:r>
                  <w:hyperlink r:id="rId9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Er det sånn at enten er du bærplukker eller så er du det ikke? Og: - Uff, all den rensinga? (Bruk rensebrett.) Uansett, så ligger de sunne skogsbæra der like utafor dørstokken vår, i store mengder.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94" w:history="1">
                    <w:r w:rsidRPr="00334993">
                      <w:rPr>
                        <w:rFonts w:ascii="Verdana" w:eastAsia="Times New Roman" w:hAnsi="Verdana" w:cs="Times New Roman"/>
                        <w:color w:val="FF6633"/>
                        <w:sz w:val="16"/>
                        <w:lang w:eastAsia="nb-NO"/>
                      </w:rPr>
                      <w:t>Fargeklatt på blå blomst</w:t>
                    </w:r>
                  </w:hyperlink>
                  <w:r w:rsidRPr="00334993">
                    <w:rPr>
                      <w:rFonts w:ascii="Verdana" w:eastAsia="Times New Roman" w:hAnsi="Verdana" w:cs="Times New Roman"/>
                      <w:color w:val="000000"/>
                      <w:sz w:val="16"/>
                      <w:szCs w:val="16"/>
                      <w:lang w:eastAsia="nb-NO"/>
                    </w:rPr>
                    <w:t>  22.08.2006  [</w:t>
                  </w:r>
                  <w:hyperlink r:id="rId9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Sist søndag opplevde jeg en ren sverming av store, fargerike sommerfugler ved hytta i Fosslåtta ved Langvatnet, skriver Edgar Kattem. På ei lita myr der det sto mye blåknapp i blomstring, fløy det 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96" w:history="1">
                    <w:r w:rsidRPr="00334993">
                      <w:rPr>
                        <w:rFonts w:ascii="Verdana" w:eastAsia="Times New Roman" w:hAnsi="Verdana" w:cs="Times New Roman"/>
                        <w:color w:val="FF6633"/>
                        <w:sz w:val="16"/>
                        <w:lang w:eastAsia="nb-NO"/>
                      </w:rPr>
                      <w:t>Martnageneralen</w:t>
                    </w:r>
                  </w:hyperlink>
                  <w:r w:rsidRPr="00334993">
                    <w:rPr>
                      <w:rFonts w:ascii="Verdana" w:eastAsia="Times New Roman" w:hAnsi="Verdana" w:cs="Times New Roman"/>
                      <w:color w:val="000000"/>
                      <w:sz w:val="16"/>
                      <w:szCs w:val="16"/>
                      <w:lang w:eastAsia="nb-NO"/>
                    </w:rPr>
                    <w:t>  22.08.2006  [</w:t>
                  </w:r>
                  <w:hyperlink r:id="rId9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Tidens Krav i går dukket det opp et kjent navn, selv om det er ganske mange år siden han flyttet fra Rindal og ut til Tingvoll: Nils Helge Evjen. Som sportshandler sto han sist lørdag i spissen fo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998" w:history="1">
                    <w:r w:rsidRPr="00334993">
                      <w:rPr>
                        <w:rFonts w:ascii="Verdana" w:eastAsia="Times New Roman" w:hAnsi="Verdana" w:cs="Times New Roman"/>
                        <w:color w:val="FF6633"/>
                        <w:sz w:val="16"/>
                        <w:lang w:eastAsia="nb-NO"/>
                      </w:rPr>
                      <w:t>Laksesykdom i Surna?</w:t>
                    </w:r>
                  </w:hyperlink>
                  <w:r w:rsidRPr="00334993">
                    <w:rPr>
                      <w:rFonts w:ascii="Verdana" w:eastAsia="Times New Roman" w:hAnsi="Verdana" w:cs="Times New Roman"/>
                      <w:color w:val="000000"/>
                      <w:sz w:val="16"/>
                      <w:szCs w:val="16"/>
                      <w:lang w:eastAsia="nb-NO"/>
                    </w:rPr>
                    <w:t>  22.08.2006  [</w:t>
                  </w:r>
                  <w:hyperlink r:id="rId9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Surnadal har flere laks kommet flytende med buken i været. Mattilsynet har sendt inn prøver til analyse og venter spent på om det dreier seg om sykdom eller "bare" bakterieangrep på grunn av sterk v</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00" w:history="1">
                    <w:r w:rsidRPr="00334993">
                      <w:rPr>
                        <w:rFonts w:ascii="Verdana" w:eastAsia="Times New Roman" w:hAnsi="Verdana" w:cs="Times New Roman"/>
                        <w:color w:val="FF6633"/>
                        <w:sz w:val="16"/>
                        <w:lang w:eastAsia="nb-NO"/>
                      </w:rPr>
                      <w:t>Nytt fjelløp i Surnadal</w:t>
                    </w:r>
                  </w:hyperlink>
                  <w:r w:rsidRPr="00334993">
                    <w:rPr>
                      <w:rFonts w:ascii="Verdana" w:eastAsia="Times New Roman" w:hAnsi="Verdana" w:cs="Times New Roman"/>
                      <w:color w:val="000000"/>
                      <w:sz w:val="16"/>
                      <w:szCs w:val="16"/>
                      <w:lang w:eastAsia="nb-NO"/>
                    </w:rPr>
                    <w:t>  22.08.2006  [</w:t>
                  </w:r>
                  <w:hyperlink r:id="rId10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Knykjenløpet er en nyskapning som arrangeres lørdag 2. september. Dette fjelløpet har både konkurranseklasse og turklasse. (Ill.foto: friflygeren Pål Tore Sveen på toppen av Honstadknyken, der løpet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02" w:history="1">
                    <w:r w:rsidRPr="00334993">
                      <w:rPr>
                        <w:rFonts w:ascii="Verdana" w:eastAsia="Times New Roman" w:hAnsi="Verdana" w:cs="Times New Roman"/>
                        <w:color w:val="FF6633"/>
                        <w:sz w:val="16"/>
                        <w:lang w:eastAsia="nb-NO"/>
                      </w:rPr>
                      <w:t>Pokalsanking i Skaun-Cup</w:t>
                    </w:r>
                  </w:hyperlink>
                  <w:r w:rsidRPr="00334993">
                    <w:rPr>
                      <w:rFonts w:ascii="Verdana" w:eastAsia="Times New Roman" w:hAnsi="Verdana" w:cs="Times New Roman"/>
                      <w:color w:val="000000"/>
                      <w:sz w:val="16"/>
                      <w:szCs w:val="16"/>
                      <w:lang w:eastAsia="nb-NO"/>
                    </w:rPr>
                    <w:t>  21.08.2006  [</w:t>
                  </w:r>
                  <w:hyperlink r:id="rId10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Kort og fyndig G14-rapport fra Elmer Talgø: I helga var vi på Skaun-Cup. Fantastisk innsats, 9 målskårere, århundrets mål av Olav Nergård Tørset. Redning i verdensklasse av Håkon Strupstad Mikkelsen.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04" w:history="1">
                    <w:r w:rsidRPr="00334993">
                      <w:rPr>
                        <w:rFonts w:ascii="Verdana" w:eastAsia="Times New Roman" w:hAnsi="Verdana" w:cs="Times New Roman"/>
                        <w:color w:val="FF6633"/>
                        <w:sz w:val="16"/>
                        <w:lang w:eastAsia="nb-NO"/>
                      </w:rPr>
                      <w:t>God høststart av G14</w:t>
                    </w:r>
                  </w:hyperlink>
                  <w:r w:rsidRPr="00334993">
                    <w:rPr>
                      <w:rFonts w:ascii="Verdana" w:eastAsia="Times New Roman" w:hAnsi="Verdana" w:cs="Times New Roman"/>
                      <w:color w:val="000000"/>
                      <w:sz w:val="16"/>
                      <w:szCs w:val="16"/>
                      <w:lang w:eastAsia="nb-NO"/>
                    </w:rPr>
                    <w:t>  21.08.2006  [</w:t>
                  </w:r>
                  <w:hyperlink r:id="rId10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årets første seriekamp etter ferien vant Rindal Fotballs småguttelag 3-1 over Dolmøy. Kampen gikk på Skogsletta 16. august, og Elmer Talgø tok et par bilder: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06" w:history="1">
                    <w:r w:rsidRPr="00334993">
                      <w:rPr>
                        <w:rFonts w:ascii="Verdana" w:eastAsia="Times New Roman" w:hAnsi="Verdana" w:cs="Times New Roman"/>
                        <w:color w:val="FF6633"/>
                        <w:sz w:val="16"/>
                        <w:lang w:eastAsia="nb-NO"/>
                      </w:rPr>
                      <w:t>Den aller første skoledagen</w:t>
                    </w:r>
                  </w:hyperlink>
                  <w:r w:rsidRPr="00334993">
                    <w:rPr>
                      <w:rFonts w:ascii="Verdana" w:eastAsia="Times New Roman" w:hAnsi="Verdana" w:cs="Times New Roman"/>
                      <w:color w:val="000000"/>
                      <w:sz w:val="16"/>
                      <w:szCs w:val="16"/>
                      <w:lang w:eastAsia="nb-NO"/>
                    </w:rPr>
                    <w:t>  21.08.2006  [</w:t>
                  </w:r>
                  <w:hyperlink r:id="rId10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På Rindal skole var det 22 spente seksåringer som møtte opp til sin aller første skoledag 21. august - 9 jenter </w:t>
                  </w:r>
                  <w:r w:rsidRPr="00334993">
                    <w:rPr>
                      <w:rFonts w:ascii="Verdana" w:eastAsia="Times New Roman" w:hAnsi="Verdana" w:cs="Times New Roman"/>
                      <w:color w:val="000000"/>
                      <w:sz w:val="16"/>
                      <w:szCs w:val="16"/>
                      <w:lang w:eastAsia="nb-NO"/>
                    </w:rPr>
                    <w:lastRenderedPageBreak/>
                    <w:t>og 13 gutter. Mange av dem var godt kjent fra før, særlig de som hadde gått i samme barn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08" w:history="1">
                    <w:r w:rsidRPr="00334993">
                      <w:rPr>
                        <w:rFonts w:ascii="Verdana" w:eastAsia="Times New Roman" w:hAnsi="Verdana" w:cs="Times New Roman"/>
                        <w:color w:val="FF6633"/>
                        <w:sz w:val="16"/>
                        <w:lang w:eastAsia="nb-NO"/>
                      </w:rPr>
                      <w:t>Skolestart: Endelig sammen igjen</w:t>
                    </w:r>
                  </w:hyperlink>
                  <w:r w:rsidRPr="00334993">
                    <w:rPr>
                      <w:rFonts w:ascii="Verdana" w:eastAsia="Times New Roman" w:hAnsi="Verdana" w:cs="Times New Roman"/>
                      <w:color w:val="000000"/>
                      <w:sz w:val="16"/>
                      <w:szCs w:val="16"/>
                      <w:lang w:eastAsia="nb-NO"/>
                    </w:rPr>
                    <w:t>  21.08.2006  [</w:t>
                  </w:r>
                  <w:hyperlink r:id="rId10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bildet kan det virke som om de sju jentene i 5. klasse ved Rindal skole er skikkelig glade for å treffes igjen etter sommerferien. Og de trenger kanskje å holde sammen, for det er dobbelt så mange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10" w:history="1">
                    <w:r w:rsidRPr="00334993">
                      <w:rPr>
                        <w:rFonts w:ascii="Verdana" w:eastAsia="Times New Roman" w:hAnsi="Verdana" w:cs="Times New Roman"/>
                        <w:color w:val="FF6633"/>
                        <w:sz w:val="16"/>
                        <w:lang w:eastAsia="nb-NO"/>
                      </w:rPr>
                      <w:t>Synkende folketall fortsatt</w:t>
                    </w:r>
                  </w:hyperlink>
                  <w:r w:rsidRPr="00334993">
                    <w:rPr>
                      <w:rFonts w:ascii="Verdana" w:eastAsia="Times New Roman" w:hAnsi="Verdana" w:cs="Times New Roman"/>
                      <w:color w:val="000000"/>
                      <w:sz w:val="16"/>
                      <w:szCs w:val="16"/>
                      <w:lang w:eastAsia="nb-NO"/>
                    </w:rPr>
                    <w:t>  21.08.2006  [</w:t>
                  </w:r>
                  <w:hyperlink r:id="rId10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løpet av 2. kvartal 2006 ble vi 8 færre innbyggere i Rindal. Det skyldtes ene og alene utflytting fra bygda. Per 1. juli hadde kommunen 2074 innbyggere, ifølge tall fra Statistisk Sentralbyrå . 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12" w:history="1">
                    <w:r w:rsidRPr="00334993">
                      <w:rPr>
                        <w:rFonts w:ascii="Verdana" w:eastAsia="Times New Roman" w:hAnsi="Verdana" w:cs="Times New Roman"/>
                        <w:color w:val="FF6633"/>
                        <w:sz w:val="16"/>
                        <w:lang w:eastAsia="nb-NO"/>
                      </w:rPr>
                      <w:t>Husk Fjelltrimmen!</w:t>
                    </w:r>
                  </w:hyperlink>
                  <w:r w:rsidRPr="00334993">
                    <w:rPr>
                      <w:rFonts w:ascii="Verdana" w:eastAsia="Times New Roman" w:hAnsi="Verdana" w:cs="Times New Roman"/>
                      <w:color w:val="000000"/>
                      <w:sz w:val="16"/>
                      <w:szCs w:val="16"/>
                      <w:lang w:eastAsia="nb-NO"/>
                    </w:rPr>
                    <w:t>  20.08.2006  [</w:t>
                  </w:r>
                  <w:hyperlink r:id="rId10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Gamle og unge deltar i Fjelltrimmen i Rindal også dette året. På bildet ser vi Vetle Fosseide som var med mor, far og broren Rune til Gaddfjellet fra Bjønnalia idag.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14" w:history="1">
                    <w:r w:rsidRPr="00334993">
                      <w:rPr>
                        <w:rFonts w:ascii="Verdana" w:eastAsia="Times New Roman" w:hAnsi="Verdana" w:cs="Times New Roman"/>
                        <w:color w:val="FF6633"/>
                        <w:sz w:val="16"/>
                        <w:lang w:eastAsia="nb-NO"/>
                      </w:rPr>
                      <w:t>På kornjakt i Rindal</w:t>
                    </w:r>
                  </w:hyperlink>
                  <w:r w:rsidRPr="00334993">
                    <w:rPr>
                      <w:rFonts w:ascii="Verdana" w:eastAsia="Times New Roman" w:hAnsi="Verdana" w:cs="Times New Roman"/>
                      <w:color w:val="000000"/>
                      <w:sz w:val="16"/>
                      <w:szCs w:val="16"/>
                      <w:lang w:eastAsia="nb-NO"/>
                    </w:rPr>
                    <w:t>  20.08.2006  [</w:t>
                  </w:r>
                  <w:hyperlink r:id="rId10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leser i avisene at Midt-Norge bugner av korn i år. Nabokommunene i nord og vest har flust med gule kornåkre, mange av dem høstet nå. Men i Rindal skal du leite ei stund for å finne noen. Slik var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16" w:history="1">
                    <w:r w:rsidRPr="00334993">
                      <w:rPr>
                        <w:rFonts w:ascii="Verdana" w:eastAsia="Times New Roman" w:hAnsi="Verdana" w:cs="Times New Roman"/>
                        <w:color w:val="FF6633"/>
                        <w:sz w:val="16"/>
                        <w:lang w:eastAsia="nb-NO"/>
                      </w:rPr>
                      <w:t>Med Leon på fjelltur</w:t>
                    </w:r>
                  </w:hyperlink>
                  <w:r w:rsidRPr="00334993">
                    <w:rPr>
                      <w:rFonts w:ascii="Verdana" w:eastAsia="Times New Roman" w:hAnsi="Verdana" w:cs="Times New Roman"/>
                      <w:color w:val="000000"/>
                      <w:sz w:val="16"/>
                      <w:szCs w:val="16"/>
                      <w:lang w:eastAsia="nb-NO"/>
                    </w:rPr>
                    <w:t>  20.08.2006  [</w:t>
                  </w:r>
                  <w:hyperlink r:id="rId10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Bestefar Gunnar var så heldig å få bli med Leon (Brun Løften, skolegutt i morgen) på fjelltur i det strålende været lørdag 19. august. Valget måtte bli Folldalen, rindalingenes og surnadalingenes kjær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18" w:history="1">
                    <w:r w:rsidRPr="00334993">
                      <w:rPr>
                        <w:rFonts w:ascii="Verdana" w:eastAsia="Times New Roman" w:hAnsi="Verdana" w:cs="Times New Roman"/>
                        <w:color w:val="FF6633"/>
                        <w:sz w:val="16"/>
                        <w:lang w:eastAsia="nb-NO"/>
                      </w:rPr>
                      <w:t>Første og andre på treff</w:t>
                    </w:r>
                  </w:hyperlink>
                  <w:r w:rsidRPr="00334993">
                    <w:rPr>
                      <w:rFonts w:ascii="Verdana" w:eastAsia="Times New Roman" w:hAnsi="Verdana" w:cs="Times New Roman"/>
                      <w:color w:val="000000"/>
                      <w:sz w:val="16"/>
                      <w:szCs w:val="16"/>
                      <w:lang w:eastAsia="nb-NO"/>
                    </w:rPr>
                    <w:t>  20.08.2006  [</w:t>
                  </w:r>
                  <w:hyperlink r:id="rId10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nye første- og andreklassingene ved Øvre Rindal skule pleier å samles på Rørvatnet sammen med foreldre nå like før skolen begynner. Mobilbildene derfra i går er sendt inn av Liv H. Norli: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20" w:history="1">
                    <w:r w:rsidRPr="00334993">
                      <w:rPr>
                        <w:rFonts w:ascii="Verdana" w:eastAsia="Times New Roman" w:hAnsi="Verdana" w:cs="Times New Roman"/>
                        <w:color w:val="FF6633"/>
                        <w:sz w:val="16"/>
                        <w:lang w:eastAsia="nb-NO"/>
                      </w:rPr>
                      <w:t>Nytt høydebasseng?</w:t>
                    </w:r>
                  </w:hyperlink>
                  <w:r w:rsidRPr="00334993">
                    <w:rPr>
                      <w:rFonts w:ascii="Verdana" w:eastAsia="Times New Roman" w:hAnsi="Verdana" w:cs="Times New Roman"/>
                      <w:color w:val="000000"/>
                      <w:sz w:val="16"/>
                      <w:szCs w:val="16"/>
                      <w:lang w:eastAsia="nb-NO"/>
                    </w:rPr>
                    <w:t>  20.08.2006  [</w:t>
                  </w:r>
                  <w:hyperlink r:id="rId10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Utpå høsten vil det bli fremmet sak for ressurskomiteen om å bygge et nytt høydebasseng på 270 kubikk i krysset ved T-Komponent. Det må til for at hjørnesteinsbedriften skal få nok vann til overrislin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22" w:history="1">
                    <w:r w:rsidRPr="00334993">
                      <w:rPr>
                        <w:rFonts w:ascii="Verdana" w:eastAsia="Times New Roman" w:hAnsi="Verdana" w:cs="Times New Roman"/>
                        <w:color w:val="FF6633"/>
                        <w:sz w:val="16"/>
                        <w:lang w:eastAsia="nb-NO"/>
                      </w:rPr>
                      <w:t>Nytt industribygg</w:t>
                    </w:r>
                  </w:hyperlink>
                  <w:r w:rsidRPr="00334993">
                    <w:rPr>
                      <w:rFonts w:ascii="Verdana" w:eastAsia="Times New Roman" w:hAnsi="Verdana" w:cs="Times New Roman"/>
                      <w:color w:val="000000"/>
                      <w:sz w:val="16"/>
                      <w:szCs w:val="16"/>
                      <w:lang w:eastAsia="nb-NO"/>
                    </w:rPr>
                    <w:t>  20.08.2006  [</w:t>
                  </w:r>
                  <w:hyperlink r:id="rId10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Ifølge Tidens Krav 19.8. vedtok formannskapet i sitt møte torsdag at kommunen skal bygge en ny industrihall på ca. 1000 kvm. Den skal ligge øst for Rindalshytter og kommer til å koste 6 millioner kron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24" w:history="1">
                    <w:r w:rsidRPr="00334993">
                      <w:rPr>
                        <w:rFonts w:ascii="Verdana" w:eastAsia="Times New Roman" w:hAnsi="Verdana" w:cs="Times New Roman"/>
                        <w:color w:val="FF6633"/>
                        <w:sz w:val="16"/>
                        <w:lang w:eastAsia="nb-NO"/>
                      </w:rPr>
                      <w:t>Svar: Steinset</w:t>
                    </w:r>
                  </w:hyperlink>
                  <w:r w:rsidRPr="00334993">
                    <w:rPr>
                      <w:rFonts w:ascii="Verdana" w:eastAsia="Times New Roman" w:hAnsi="Verdana" w:cs="Times New Roman"/>
                      <w:color w:val="000000"/>
                      <w:sz w:val="16"/>
                      <w:szCs w:val="16"/>
                      <w:lang w:eastAsia="nb-NO"/>
                    </w:rPr>
                    <w:t>  19.08.2006  [</w:t>
                  </w:r>
                  <w:hyperlink r:id="rId10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Kjentmannsoppgave nr. 110 hadde Steinset eller (Ytre) Hermundsligjeret som riktig svar. Helt i bakgrunnen lå Nordvang. I Lomundalen, ja. Den uttrukne vinneren bor nå i Mausetdalen i Øvre Surnadal, men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26" w:history="1">
                    <w:r w:rsidRPr="00334993">
                      <w:rPr>
                        <w:rFonts w:ascii="Verdana" w:eastAsia="Times New Roman" w:hAnsi="Verdana" w:cs="Times New Roman"/>
                        <w:color w:val="FF6633"/>
                        <w:sz w:val="16"/>
                        <w:lang w:eastAsia="nb-NO"/>
                      </w:rPr>
                      <w:t>Ny sykkelklubb</w:t>
                    </w:r>
                  </w:hyperlink>
                  <w:r w:rsidRPr="00334993">
                    <w:rPr>
                      <w:rFonts w:ascii="Verdana" w:eastAsia="Times New Roman" w:hAnsi="Verdana" w:cs="Times New Roman"/>
                      <w:color w:val="000000"/>
                      <w:sz w:val="16"/>
                      <w:szCs w:val="16"/>
                      <w:lang w:eastAsia="nb-NO"/>
                    </w:rPr>
                    <w:t>  19.08.2006  [</w:t>
                  </w:r>
                  <w:hyperlink r:id="rId10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(17.8.) Torsdag 10. aug. ble Trollheimen Sykkelklubb stiftet. Klubben vil ha avdelinger innen terreng, landevei og en ungdomsavdeling. Det vil i løpet av kommende uke komme en internettside, med ad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28" w:history="1">
                    <w:r w:rsidRPr="00334993">
                      <w:rPr>
                        <w:rFonts w:ascii="Verdana" w:eastAsia="Times New Roman" w:hAnsi="Verdana" w:cs="Times New Roman"/>
                        <w:color w:val="FF6633"/>
                        <w:sz w:val="16"/>
                        <w:lang w:eastAsia="nb-NO"/>
                      </w:rPr>
                      <w:t>Tam kråke</w:t>
                    </w:r>
                  </w:hyperlink>
                  <w:r w:rsidRPr="00334993">
                    <w:rPr>
                      <w:rFonts w:ascii="Verdana" w:eastAsia="Times New Roman" w:hAnsi="Verdana" w:cs="Times New Roman"/>
                      <w:color w:val="000000"/>
                      <w:sz w:val="16"/>
                      <w:szCs w:val="16"/>
                      <w:lang w:eastAsia="nb-NO"/>
                    </w:rPr>
                    <w:t>  19.08.2006  [</w:t>
                  </w:r>
                  <w:hyperlink r:id="rId10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Solvik tok noen bilder fredag kveld på Trollbanen av ei tam kråke. Kråka satt helt rolig i utkanten av banen og reagerte nesten ikke om det kom folk tett innpå. Den så helt tam ut, men måtte si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30" w:history="1">
                    <w:r w:rsidRPr="00334993">
                      <w:rPr>
                        <w:rFonts w:ascii="Verdana" w:eastAsia="Times New Roman" w:hAnsi="Verdana" w:cs="Times New Roman"/>
                        <w:color w:val="FF6633"/>
                        <w:sz w:val="16"/>
                        <w:lang w:eastAsia="nb-NO"/>
                      </w:rPr>
                      <w:t>Skuta går i badet</w:t>
                    </w:r>
                  </w:hyperlink>
                  <w:r w:rsidRPr="00334993">
                    <w:rPr>
                      <w:rFonts w:ascii="Verdana" w:eastAsia="Times New Roman" w:hAnsi="Verdana" w:cs="Times New Roman"/>
                      <w:color w:val="000000"/>
                      <w:sz w:val="16"/>
                      <w:szCs w:val="16"/>
                      <w:lang w:eastAsia="nb-NO"/>
                    </w:rPr>
                    <w:t>  19.08.2006  [</w:t>
                  </w:r>
                  <w:hyperlink r:id="rId10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Denne uka opplevde Pirbadet i Trondheim nærkontakt av tredje grad med et cruiseskip. I hvert fall kunne det se slik ut gjennom kameralinsa til Trond Moksnes (som har sin arbeidsplass like i nærleiken)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32" w:history="1">
                    <w:r w:rsidRPr="00334993">
                      <w:rPr>
                        <w:rFonts w:ascii="Verdana" w:eastAsia="Times New Roman" w:hAnsi="Verdana" w:cs="Times New Roman"/>
                        <w:color w:val="FF6633"/>
                        <w:sz w:val="16"/>
                        <w:lang w:eastAsia="nb-NO"/>
                      </w:rPr>
                      <w:t>Paintball i Granåsen</w:t>
                    </w:r>
                  </w:hyperlink>
                  <w:r w:rsidRPr="00334993">
                    <w:rPr>
                      <w:rFonts w:ascii="Verdana" w:eastAsia="Times New Roman" w:hAnsi="Verdana" w:cs="Times New Roman"/>
                      <w:color w:val="000000"/>
                      <w:sz w:val="16"/>
                      <w:szCs w:val="16"/>
                      <w:lang w:eastAsia="nb-NO"/>
                    </w:rPr>
                    <w:t>  18.08.2006  [</w:t>
                  </w:r>
                  <w:hyperlink r:id="rId10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Omega Paintball har vi fått informasjon om den kommende helgs NPL runde i paintball i Granåsen: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34" w:history="1">
                    <w:r w:rsidRPr="00334993">
                      <w:rPr>
                        <w:rFonts w:ascii="Verdana" w:eastAsia="Times New Roman" w:hAnsi="Verdana" w:cs="Times New Roman"/>
                        <w:color w:val="FF6633"/>
                        <w:sz w:val="16"/>
                        <w:lang w:eastAsia="nb-NO"/>
                      </w:rPr>
                      <w:t>Motorcrossløp - seier til Atle Heggem</w:t>
                    </w:r>
                  </w:hyperlink>
                  <w:r w:rsidRPr="00334993">
                    <w:rPr>
                      <w:rFonts w:ascii="Verdana" w:eastAsia="Times New Roman" w:hAnsi="Verdana" w:cs="Times New Roman"/>
                      <w:color w:val="000000"/>
                      <w:sz w:val="16"/>
                      <w:szCs w:val="16"/>
                      <w:lang w:eastAsia="nb-NO"/>
                    </w:rPr>
                    <w:t>  17.08.2006  [</w:t>
                  </w:r>
                  <w:hyperlink r:id="rId10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Marte Heggem har vi fått oversendt rapport fra helgens motorcrossløp: 4. runde i midtcupen ble arrangert på Hemne motorcrossklubb sine nye bane i Stamnesdalen 12. - 13. august.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36" w:history="1">
                    <w:r w:rsidRPr="00334993">
                      <w:rPr>
                        <w:rFonts w:ascii="Verdana" w:eastAsia="Times New Roman" w:hAnsi="Verdana" w:cs="Times New Roman"/>
                        <w:color w:val="FF6633"/>
                        <w:sz w:val="16"/>
                        <w:lang w:eastAsia="nb-NO"/>
                      </w:rPr>
                      <w:t>Festival i Rindal?</w:t>
                    </w:r>
                  </w:hyperlink>
                  <w:r w:rsidRPr="00334993">
                    <w:rPr>
                      <w:rFonts w:ascii="Verdana" w:eastAsia="Times New Roman" w:hAnsi="Verdana" w:cs="Times New Roman"/>
                      <w:color w:val="000000"/>
                      <w:sz w:val="16"/>
                      <w:szCs w:val="16"/>
                      <w:lang w:eastAsia="nb-NO"/>
                    </w:rPr>
                    <w:t>  17.08.2006  [</w:t>
                  </w:r>
                  <w:hyperlink r:id="rId10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Storåsfestivalgeneral Sveinung Sundli har pustet etter årets festival. I gårsdagens Sør-Trøndelag (står på nettutgaven i dag) har han gjort seg opp noen tanker om veien videre. Blant annet så foresl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38" w:history="1">
                    <w:r w:rsidRPr="00334993">
                      <w:rPr>
                        <w:rFonts w:ascii="Verdana" w:eastAsia="Times New Roman" w:hAnsi="Verdana" w:cs="Times New Roman"/>
                        <w:color w:val="FF6633"/>
                        <w:sz w:val="16"/>
                        <w:lang w:eastAsia="nb-NO"/>
                      </w:rPr>
                      <w:t>Olaug i ST</w:t>
                    </w:r>
                  </w:hyperlink>
                  <w:r w:rsidRPr="00334993">
                    <w:rPr>
                      <w:rFonts w:ascii="Verdana" w:eastAsia="Times New Roman" w:hAnsi="Verdana" w:cs="Times New Roman"/>
                      <w:color w:val="000000"/>
                      <w:sz w:val="16"/>
                      <w:szCs w:val="16"/>
                      <w:lang w:eastAsia="nb-NO"/>
                    </w:rPr>
                    <w:t>  16.08.2006  [</w:t>
                  </w:r>
                  <w:hyperlink r:id="rId10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hadde sist lørdag en reportasje om 88 år gamle Olaug Storløkken som kom hjem til Rindal for fire år siden. I sommer ble kjolene hennes utstilt på Rindal Bygdemuseum gjennom temaut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40" w:history="1">
                    <w:r w:rsidRPr="00334993">
                      <w:rPr>
                        <w:rFonts w:ascii="Verdana" w:eastAsia="Times New Roman" w:hAnsi="Verdana" w:cs="Times New Roman"/>
                        <w:color w:val="FF6633"/>
                        <w:sz w:val="16"/>
                        <w:lang w:eastAsia="nb-NO"/>
                      </w:rPr>
                      <w:t>Kragens minnestevne</w:t>
                    </w:r>
                  </w:hyperlink>
                  <w:r w:rsidRPr="00334993">
                    <w:rPr>
                      <w:rFonts w:ascii="Verdana" w:eastAsia="Times New Roman" w:hAnsi="Verdana" w:cs="Times New Roman"/>
                      <w:color w:val="000000"/>
                      <w:sz w:val="16"/>
                      <w:szCs w:val="16"/>
                      <w:lang w:eastAsia="nb-NO"/>
                    </w:rPr>
                    <w:t>  16.08.2006  [</w:t>
                  </w:r>
                  <w:hyperlink r:id="rId10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Resultater fra Kragens minnestevne på Skogen skytebane? lørdag 12. august. Stevnevinner ble Bjørn Ove Skralthaug fra Surnadal.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42" w:history="1">
                    <w:r w:rsidRPr="00334993">
                      <w:rPr>
                        <w:rFonts w:ascii="Verdana" w:eastAsia="Times New Roman" w:hAnsi="Verdana" w:cs="Times New Roman"/>
                        <w:color w:val="FF6633"/>
                        <w:sz w:val="16"/>
                        <w:lang w:eastAsia="nb-NO"/>
                      </w:rPr>
                      <w:t>Bilder fra Fræna</w:t>
                    </w:r>
                  </w:hyperlink>
                  <w:r w:rsidRPr="00334993">
                    <w:rPr>
                      <w:rFonts w:ascii="Verdana" w:eastAsia="Times New Roman" w:hAnsi="Verdana" w:cs="Times New Roman"/>
                      <w:color w:val="000000"/>
                      <w:sz w:val="16"/>
                      <w:szCs w:val="16"/>
                      <w:lang w:eastAsia="nb-NO"/>
                    </w:rPr>
                    <w:t>  16.08.2006  [</w:t>
                  </w:r>
                  <w:hyperlink r:id="rId10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Håvard Bolme, rindaling, bosatt i Fræna, har vært ute å tatt noen flotte bilder fra nærområdet.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44" w:history="1">
                    <w:r w:rsidRPr="00334993">
                      <w:rPr>
                        <w:rFonts w:ascii="Verdana" w:eastAsia="Times New Roman" w:hAnsi="Verdana" w:cs="Times New Roman"/>
                        <w:color w:val="FF6633"/>
                        <w:sz w:val="16"/>
                        <w:lang w:eastAsia="nb-NO"/>
                      </w:rPr>
                      <w:t>Skitrening</w:t>
                    </w:r>
                  </w:hyperlink>
                  <w:r w:rsidRPr="00334993">
                    <w:rPr>
                      <w:rFonts w:ascii="Verdana" w:eastAsia="Times New Roman" w:hAnsi="Verdana" w:cs="Times New Roman"/>
                      <w:color w:val="000000"/>
                      <w:sz w:val="16"/>
                      <w:szCs w:val="16"/>
                      <w:lang w:eastAsia="nb-NO"/>
                    </w:rPr>
                    <w:t>  15.08.2006  [</w:t>
                  </w:r>
                  <w:hyperlink r:id="rId10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Melding fra IK Rindals-Troll: Barmarktrening på ski starter tirsdag 22. aug kl 1800 for over 12 år. Tirsdager kl 1800 fra Tidtakerbua, ta med staver. Fredager kl 1800 fra T-komponent, rulleski. For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46" w:history="1">
                    <w:r w:rsidRPr="00334993">
                      <w:rPr>
                        <w:rFonts w:ascii="Verdana" w:eastAsia="Times New Roman" w:hAnsi="Verdana" w:cs="Times New Roman"/>
                        <w:color w:val="FF6633"/>
                        <w:sz w:val="16"/>
                        <w:lang w:eastAsia="nb-NO"/>
                      </w:rPr>
                      <w:t>Pressemelding</w:t>
                    </w:r>
                  </w:hyperlink>
                  <w:r w:rsidRPr="00334993">
                    <w:rPr>
                      <w:rFonts w:ascii="Verdana" w:eastAsia="Times New Roman" w:hAnsi="Verdana" w:cs="Times New Roman"/>
                      <w:color w:val="000000"/>
                      <w:sz w:val="16"/>
                      <w:szCs w:val="16"/>
                      <w:lang w:eastAsia="nb-NO"/>
                    </w:rPr>
                    <w:t>  14.08.2006  [</w:t>
                  </w:r>
                  <w:hyperlink r:id="rId10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nye næringsselskapet Trollheimen NæringsSørvis as i Rindal har sendt ut en pressemelding . Selskapet - ved daglig leder Gro G. Løfaldli - skal jobbe for og med bedriftene i Rindal, og skal søke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48" w:history="1">
                    <w:r w:rsidRPr="00334993">
                      <w:rPr>
                        <w:rFonts w:ascii="Verdana" w:eastAsia="Times New Roman" w:hAnsi="Verdana" w:cs="Times New Roman"/>
                        <w:color w:val="FF6633"/>
                        <w:sz w:val="16"/>
                        <w:lang w:eastAsia="nb-NO"/>
                      </w:rPr>
                      <w:t>Jervejegere søkes</w:t>
                    </w:r>
                  </w:hyperlink>
                  <w:r w:rsidRPr="00334993">
                    <w:rPr>
                      <w:rFonts w:ascii="Verdana" w:eastAsia="Times New Roman" w:hAnsi="Verdana" w:cs="Times New Roman"/>
                      <w:color w:val="000000"/>
                      <w:sz w:val="16"/>
                      <w:szCs w:val="16"/>
                      <w:lang w:eastAsia="nb-NO"/>
                    </w:rPr>
                    <w:t>  14.08.2006  [</w:t>
                  </w:r>
                  <w:hyperlink r:id="rId10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(14.8) Lørdag dro nærmere 20 personer ut på jakt etter jerven. 3 fikk visuell kontakt, men de kom ikke på skuddhold. Også i dag tidlig ble jerven sett, så det søkes etter nye jervjegere til å ta en na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50" w:history="1">
                    <w:r w:rsidRPr="00334993">
                      <w:rPr>
                        <w:rFonts w:ascii="Verdana" w:eastAsia="Times New Roman" w:hAnsi="Verdana" w:cs="Times New Roman"/>
                        <w:color w:val="FF6633"/>
                        <w:sz w:val="16"/>
                        <w:lang w:eastAsia="nb-NO"/>
                      </w:rPr>
                      <w:t>Torshall</w:t>
                    </w:r>
                  </w:hyperlink>
                  <w:r w:rsidRPr="00334993">
                    <w:rPr>
                      <w:rFonts w:ascii="Verdana" w:eastAsia="Times New Roman" w:hAnsi="Verdana" w:cs="Times New Roman"/>
                      <w:color w:val="000000"/>
                      <w:sz w:val="16"/>
                      <w:szCs w:val="16"/>
                      <w:lang w:eastAsia="nb-NO"/>
                    </w:rPr>
                    <w:t>  13.08.2006  [</w:t>
                  </w:r>
                  <w:hyperlink r:id="rId10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Torshall har fått seg en ny hjemmeside. Ta en titt på www.torshall.com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52" w:history="1">
                    <w:r w:rsidRPr="00334993">
                      <w:rPr>
                        <w:rFonts w:ascii="Verdana" w:eastAsia="Times New Roman" w:hAnsi="Verdana" w:cs="Times New Roman"/>
                        <w:color w:val="FF6633"/>
                        <w:sz w:val="16"/>
                        <w:lang w:eastAsia="nb-NO"/>
                      </w:rPr>
                      <w:t>Det siste grusbildet?</w:t>
                    </w:r>
                  </w:hyperlink>
                  <w:r w:rsidRPr="00334993">
                    <w:rPr>
                      <w:rFonts w:ascii="Verdana" w:eastAsia="Times New Roman" w:hAnsi="Verdana" w:cs="Times New Roman"/>
                      <w:color w:val="000000"/>
                      <w:sz w:val="16"/>
                      <w:szCs w:val="16"/>
                      <w:lang w:eastAsia="nb-NO"/>
                    </w:rPr>
                    <w:t>  11.08.2006  [</w:t>
                  </w:r>
                  <w:hyperlink r:id="rId10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ser det ut til at Grønlivegen snart er klappet og klar for dekkelegging - i hvert fall hadde dampveivalsen kjørt der. Asfaltleggerne skal i sving på Brandhaugen mandag eller tirsdag, opplyser Thor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54" w:history="1">
                    <w:r w:rsidRPr="00334993">
                      <w:rPr>
                        <w:rFonts w:ascii="Verdana" w:eastAsia="Times New Roman" w:hAnsi="Verdana" w:cs="Times New Roman"/>
                        <w:color w:val="FF6633"/>
                        <w:sz w:val="16"/>
                        <w:lang w:eastAsia="nb-NO"/>
                      </w:rPr>
                      <w:t>Tilbake som fruen</w:t>
                    </w:r>
                  </w:hyperlink>
                  <w:r w:rsidRPr="00334993">
                    <w:rPr>
                      <w:rFonts w:ascii="Verdana" w:eastAsia="Times New Roman" w:hAnsi="Verdana" w:cs="Times New Roman"/>
                      <w:color w:val="000000"/>
                      <w:sz w:val="16"/>
                      <w:szCs w:val="16"/>
                      <w:lang w:eastAsia="nb-NO"/>
                    </w:rPr>
                    <w:t>  11.08.2006  [</w:t>
                  </w:r>
                  <w:hyperlink r:id="rId10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Hun har vært på Steinvikholmen og spilt Fru Inger til Austråt før, Turid Røen Kroknes (fra Romundstadbygda og Valsøyfjord). I går var hun tilbake i en av hovedrollene i operaen om Olav Engelbrektson -</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56" w:history="1">
                    <w:r w:rsidRPr="00334993">
                      <w:rPr>
                        <w:rFonts w:ascii="Verdana" w:eastAsia="Times New Roman" w:hAnsi="Verdana" w:cs="Times New Roman"/>
                        <w:color w:val="FF6633"/>
                        <w:sz w:val="16"/>
                        <w:lang w:eastAsia="nb-NO"/>
                      </w:rPr>
                      <w:t>NMK Surnadal og Rindal</w:t>
                    </w:r>
                  </w:hyperlink>
                  <w:r w:rsidRPr="00334993">
                    <w:rPr>
                      <w:rFonts w:ascii="Verdana" w:eastAsia="Times New Roman" w:hAnsi="Verdana" w:cs="Times New Roman"/>
                      <w:color w:val="000000"/>
                      <w:sz w:val="16"/>
                      <w:szCs w:val="16"/>
                      <w:lang w:eastAsia="nb-NO"/>
                    </w:rPr>
                    <w:t>  11.08.2006  [</w:t>
                  </w:r>
                  <w:hyperlink r:id="rId10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klubbens regi vil det bli mulighet til å prøve en firhjuling for barn. Passer til barn fra 5 - 10 år. ATV-en vil vanligvis være tilgjengelig i åpningstidene som er oppsatt. Se http://www.nmksr.no/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58" w:history="1">
                    <w:r w:rsidRPr="00334993">
                      <w:rPr>
                        <w:rFonts w:ascii="Verdana" w:eastAsia="Times New Roman" w:hAnsi="Verdana" w:cs="Times New Roman"/>
                        <w:color w:val="FF6633"/>
                        <w:sz w:val="16"/>
                        <w:lang w:eastAsia="nb-NO"/>
                      </w:rPr>
                      <w:t>Rindaling i orkdalsteater</w:t>
                    </w:r>
                  </w:hyperlink>
                  <w:r w:rsidRPr="00334993">
                    <w:rPr>
                      <w:rFonts w:ascii="Verdana" w:eastAsia="Times New Roman" w:hAnsi="Verdana" w:cs="Times New Roman"/>
                      <w:color w:val="000000"/>
                      <w:sz w:val="16"/>
                      <w:szCs w:val="16"/>
                      <w:lang w:eastAsia="nb-NO"/>
                    </w:rPr>
                    <w:t>  10.08.2006  [</w:t>
                  </w:r>
                  <w:hyperlink r:id="rId10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Bygdetun Teater har sin første oppsetning på Orkdal Bygdetun nå i august med premiere torsdag 17. august med Brøllåpet på Berbu . Og en av de sentrale rollene bekles av rindalingen Magnar Almberg! op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60" w:history="1">
                    <w:r w:rsidRPr="00334993">
                      <w:rPr>
                        <w:rFonts w:ascii="Verdana" w:eastAsia="Times New Roman" w:hAnsi="Verdana" w:cs="Times New Roman"/>
                        <w:color w:val="FF6633"/>
                        <w:sz w:val="16"/>
                        <w:lang w:eastAsia="nb-NO"/>
                      </w:rPr>
                      <w:t>Trollheimen NæringsSørvis AS i drift!</w:t>
                    </w:r>
                  </w:hyperlink>
                  <w:r w:rsidRPr="00334993">
                    <w:rPr>
                      <w:rFonts w:ascii="Verdana" w:eastAsia="Times New Roman" w:hAnsi="Verdana" w:cs="Times New Roman"/>
                      <w:color w:val="000000"/>
                      <w:sz w:val="16"/>
                      <w:szCs w:val="16"/>
                      <w:lang w:eastAsia="nb-NO"/>
                    </w:rPr>
                    <w:t>  10.08.2006  [</w:t>
                  </w:r>
                  <w:hyperlink r:id="rId10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Daglig leder Gro G. Løfaldli (bildet) opplyser at Trollheimen Næringssærvis AS nå er i drift. Det er bare å ta kontakt på telefon 951 24914 eller e-post: gro@trollheimen-ns.no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62" w:history="1">
                    <w:r w:rsidRPr="00334993">
                      <w:rPr>
                        <w:rFonts w:ascii="Verdana" w:eastAsia="Times New Roman" w:hAnsi="Verdana" w:cs="Times New Roman"/>
                        <w:color w:val="FF6633"/>
                        <w:sz w:val="16"/>
                        <w:lang w:eastAsia="nb-NO"/>
                      </w:rPr>
                      <w:t>Eiendomshandler i juli</w:t>
                    </w:r>
                  </w:hyperlink>
                  <w:r w:rsidRPr="00334993">
                    <w:rPr>
                      <w:rFonts w:ascii="Verdana" w:eastAsia="Times New Roman" w:hAnsi="Verdana" w:cs="Times New Roman"/>
                      <w:color w:val="000000"/>
                      <w:sz w:val="16"/>
                      <w:szCs w:val="16"/>
                      <w:lang w:eastAsia="nb-NO"/>
                    </w:rPr>
                    <w:t>  09.08.2006  [</w:t>
                  </w:r>
                  <w:hyperlink r:id="rId10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avisa Tidens Krav tar vi med de viktigste eiendomssalgene som har skjedd i Rindal kommune i løpet av juli måned, se "Les mer". (Det har i tillegg vært noen rene eiendoms overdragelser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64" w:history="1">
                    <w:r w:rsidRPr="00334993">
                      <w:rPr>
                        <w:rFonts w:ascii="Verdana" w:eastAsia="Times New Roman" w:hAnsi="Verdana" w:cs="Times New Roman"/>
                        <w:color w:val="FF6633"/>
                        <w:sz w:val="16"/>
                        <w:lang w:eastAsia="nb-NO"/>
                      </w:rPr>
                      <w:t>Dansker, badekulper m.m.</w:t>
                    </w:r>
                  </w:hyperlink>
                  <w:r w:rsidRPr="00334993">
                    <w:rPr>
                      <w:rFonts w:ascii="Verdana" w:eastAsia="Times New Roman" w:hAnsi="Verdana" w:cs="Times New Roman"/>
                      <w:color w:val="000000"/>
                      <w:sz w:val="16"/>
                      <w:szCs w:val="16"/>
                      <w:lang w:eastAsia="nb-NO"/>
                    </w:rPr>
                    <w:t>  09.08.2006  [</w:t>
                  </w:r>
                  <w:hyperlink r:id="rId10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Som et apropos til bildet av danske Smilla som bestiger Skåkleiva, kan jeg berette at vi her på Grytbakk også har hatt trivelig besøk av en danske i sommer, og han etterlot seg noen fine bilder han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66" w:history="1">
                    <w:r w:rsidRPr="00334993">
                      <w:rPr>
                        <w:rFonts w:ascii="Verdana" w:eastAsia="Times New Roman" w:hAnsi="Verdana" w:cs="Times New Roman"/>
                        <w:color w:val="FF6633"/>
                        <w:sz w:val="16"/>
                        <w:lang w:eastAsia="nb-NO"/>
                      </w:rPr>
                      <w:t>Apropos sjøliv</w:t>
                    </w:r>
                  </w:hyperlink>
                  <w:r w:rsidRPr="00334993">
                    <w:rPr>
                      <w:rFonts w:ascii="Verdana" w:eastAsia="Times New Roman" w:hAnsi="Verdana" w:cs="Times New Roman"/>
                      <w:color w:val="000000"/>
                      <w:sz w:val="16"/>
                      <w:szCs w:val="16"/>
                      <w:lang w:eastAsia="nb-NO"/>
                    </w:rPr>
                    <w:t>  09.08.2006  [</w:t>
                  </w:r>
                  <w:hyperlink r:id="rId10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Columbus hadde trøbbel med å finne sjøveien og rotet litt med India og Amerika. Det er kan hende ikke så lett å finne sjøveien ut i våre dager heller: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68" w:history="1">
                    <w:r w:rsidRPr="00334993">
                      <w:rPr>
                        <w:rFonts w:ascii="Verdana" w:eastAsia="Times New Roman" w:hAnsi="Verdana" w:cs="Times New Roman"/>
                        <w:color w:val="FF6633"/>
                        <w:sz w:val="16"/>
                        <w:lang w:eastAsia="nb-NO"/>
                      </w:rPr>
                      <w:t>Mer om Gryta</w:t>
                    </w:r>
                  </w:hyperlink>
                  <w:r w:rsidRPr="00334993">
                    <w:rPr>
                      <w:rFonts w:ascii="Verdana" w:eastAsia="Times New Roman" w:hAnsi="Verdana" w:cs="Times New Roman"/>
                      <w:color w:val="000000"/>
                      <w:sz w:val="16"/>
                      <w:szCs w:val="16"/>
                      <w:lang w:eastAsia="nb-NO"/>
                    </w:rPr>
                    <w:t>  09.08.2006  [</w:t>
                  </w:r>
                  <w:hyperlink r:id="rId10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Trollheimsporten hadde en god del om Gryta i går. Det fikk Magne Bjørnstad til å hente fram et par bilder fra juni i år, tatt der inne på Nordmarka hvor elva har sin opprinnelse - i Grytvatna: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70" w:history="1">
                    <w:r w:rsidRPr="00334993">
                      <w:rPr>
                        <w:rFonts w:ascii="Verdana" w:eastAsia="Times New Roman" w:hAnsi="Verdana" w:cs="Times New Roman"/>
                        <w:color w:val="FF6633"/>
                        <w:sz w:val="16"/>
                        <w:lang w:eastAsia="nb-NO"/>
                      </w:rPr>
                      <w:t>Nye storfisker i Rørvatnet</w:t>
                    </w:r>
                  </w:hyperlink>
                  <w:r w:rsidRPr="00334993">
                    <w:rPr>
                      <w:rFonts w:ascii="Verdana" w:eastAsia="Times New Roman" w:hAnsi="Verdana" w:cs="Times New Roman"/>
                      <w:color w:val="000000"/>
                      <w:sz w:val="16"/>
                      <w:szCs w:val="16"/>
                      <w:lang w:eastAsia="nb-NO"/>
                    </w:rPr>
                    <w:t>  09.08.2006  [</w:t>
                  </w:r>
                  <w:hyperlink r:id="rId10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Storørreten som ble tatt i Rørvatnet tidlig i sommer ( Rindalsnytt 29.5.06 ) viser seg å ikke være et enkeltstående tilfelle, skriver Morten Muus Falck. - Sist uke fisket Frithjof og Peder Muus Fa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72" w:history="1">
                    <w:r w:rsidRPr="00334993">
                      <w:rPr>
                        <w:rFonts w:ascii="Verdana" w:eastAsia="Times New Roman" w:hAnsi="Verdana" w:cs="Times New Roman"/>
                        <w:color w:val="FF6633"/>
                        <w:sz w:val="16"/>
                        <w:lang w:eastAsia="nb-NO"/>
                      </w:rPr>
                      <w:t>Høgt oppi Gryta</w:t>
                    </w:r>
                  </w:hyperlink>
                  <w:r w:rsidRPr="00334993">
                    <w:rPr>
                      <w:rFonts w:ascii="Verdana" w:eastAsia="Times New Roman" w:hAnsi="Verdana" w:cs="Times New Roman"/>
                      <w:color w:val="000000"/>
                      <w:sz w:val="16"/>
                      <w:szCs w:val="16"/>
                      <w:lang w:eastAsia="nb-NO"/>
                    </w:rPr>
                    <w:t>  08.08.2006  [</w:t>
                  </w:r>
                  <w:hyperlink r:id="rId10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Løset kjørte en tur oppå Tørsetmarka og tok noen bilder både fra utsikten der og litt nedi Gryta: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74" w:history="1">
                    <w:r w:rsidRPr="00334993">
                      <w:rPr>
                        <w:rFonts w:ascii="Verdana" w:eastAsia="Times New Roman" w:hAnsi="Verdana" w:cs="Times New Roman"/>
                        <w:color w:val="FF6633"/>
                        <w:sz w:val="16"/>
                        <w:lang w:eastAsia="nb-NO"/>
                      </w:rPr>
                      <w:t>Nytt skoleår nærmer seg</w:t>
                    </w:r>
                  </w:hyperlink>
                  <w:r w:rsidRPr="00334993">
                    <w:rPr>
                      <w:rFonts w:ascii="Verdana" w:eastAsia="Times New Roman" w:hAnsi="Verdana" w:cs="Times New Roman"/>
                      <w:color w:val="000000"/>
                      <w:sz w:val="16"/>
                      <w:szCs w:val="16"/>
                      <w:lang w:eastAsia="nb-NO"/>
                    </w:rPr>
                    <w:t>  08.08.2006  [</w:t>
                  </w:r>
                  <w:hyperlink r:id="rId10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Mandag 21. august åpner de to skolene i Rindal portene for et nytt skoleår. Om oppmøtetider m.m., se hjemmesida til Rindal kommune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76" w:history="1">
                    <w:r w:rsidRPr="00334993">
                      <w:rPr>
                        <w:rFonts w:ascii="Verdana" w:eastAsia="Times New Roman" w:hAnsi="Verdana" w:cs="Times New Roman"/>
                        <w:color w:val="FF6633"/>
                        <w:sz w:val="16"/>
                        <w:lang w:eastAsia="nb-NO"/>
                      </w:rPr>
                      <w:t>Smilla bestiger Skåkleiva</w:t>
                    </w:r>
                  </w:hyperlink>
                  <w:r w:rsidRPr="00334993">
                    <w:rPr>
                      <w:rFonts w:ascii="Verdana" w:eastAsia="Times New Roman" w:hAnsi="Verdana" w:cs="Times New Roman"/>
                      <w:color w:val="000000"/>
                      <w:sz w:val="16"/>
                      <w:szCs w:val="16"/>
                      <w:lang w:eastAsia="nb-NO"/>
                    </w:rPr>
                    <w:t>  08.08.2006  [</w:t>
                  </w:r>
                  <w:hyperlink r:id="rId10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På bildet ser vi Smilla Gytz Amitzbøll på 14 måneder som bestiger Skåkleiva! Hun er datter til Christian Amitzbøll og Rikke Gytz fra Danmark. (Christian er vikarlege i Rindal nå i som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78" w:history="1">
                    <w:r w:rsidRPr="00334993">
                      <w:rPr>
                        <w:rFonts w:ascii="Verdana" w:eastAsia="Times New Roman" w:hAnsi="Verdana" w:cs="Times New Roman"/>
                        <w:color w:val="FF6633"/>
                        <w:sz w:val="16"/>
                        <w:lang w:eastAsia="nb-NO"/>
                      </w:rPr>
                      <w:t>Naturvernforbundet klager på Gryta-konsesjon</w:t>
                    </w:r>
                  </w:hyperlink>
                  <w:r w:rsidRPr="00334993">
                    <w:rPr>
                      <w:rFonts w:ascii="Verdana" w:eastAsia="Times New Roman" w:hAnsi="Verdana" w:cs="Times New Roman"/>
                      <w:color w:val="000000"/>
                      <w:sz w:val="16"/>
                      <w:szCs w:val="16"/>
                      <w:lang w:eastAsia="nb-NO"/>
                    </w:rPr>
                    <w:t>  08.08.2006  [</w:t>
                  </w:r>
                  <w:hyperlink r:id="rId10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Naturvernforbundet har sendt en klage til Olje- og energidepartementet på at NVE har gitt konsesjon til utbygging av Gryta kraftverk i Rindal. Klagen tar særlig opp det de mener er mangelfulle vurderi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80" w:history="1">
                    <w:r w:rsidRPr="00334993">
                      <w:rPr>
                        <w:rFonts w:ascii="Verdana" w:eastAsia="Times New Roman" w:hAnsi="Verdana" w:cs="Times New Roman"/>
                        <w:color w:val="FF6633"/>
                        <w:sz w:val="16"/>
                        <w:lang w:eastAsia="nb-NO"/>
                      </w:rPr>
                      <w:t>Takk for benkene, Jon!</w:t>
                    </w:r>
                  </w:hyperlink>
                  <w:r w:rsidRPr="00334993">
                    <w:rPr>
                      <w:rFonts w:ascii="Verdana" w:eastAsia="Times New Roman" w:hAnsi="Verdana" w:cs="Times New Roman"/>
                      <w:color w:val="000000"/>
                      <w:sz w:val="16"/>
                      <w:szCs w:val="16"/>
                      <w:lang w:eastAsia="nb-NO"/>
                    </w:rPr>
                    <w:t>  08.08.2006  [</w:t>
                  </w:r>
                  <w:hyperlink r:id="rId10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Vi som går tur i Folldalen, sier Inger Aune, vil takke Jon G. Sande (på Soltun under Aunebakk) for de seks sjøllaga bordene med benker som er satt ut i terrenget til glede for dem som søker naturen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82" w:history="1">
                    <w:r w:rsidRPr="00334993">
                      <w:rPr>
                        <w:rFonts w:ascii="Verdana" w:eastAsia="Times New Roman" w:hAnsi="Verdana" w:cs="Times New Roman"/>
                        <w:color w:val="FF6633"/>
                        <w:sz w:val="16"/>
                        <w:lang w:eastAsia="nb-NO"/>
                      </w:rPr>
                      <w:t>Båtliv og sommerglede</w:t>
                    </w:r>
                  </w:hyperlink>
                  <w:r w:rsidRPr="00334993">
                    <w:rPr>
                      <w:rFonts w:ascii="Verdana" w:eastAsia="Times New Roman" w:hAnsi="Verdana" w:cs="Times New Roman"/>
                      <w:color w:val="000000"/>
                      <w:sz w:val="16"/>
                      <w:szCs w:val="16"/>
                      <w:lang w:eastAsia="nb-NO"/>
                    </w:rPr>
                    <w:t>  08.08.2006  [</w:t>
                  </w:r>
                  <w:hyperlink r:id="rId10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For mange rindalinger er båtlivet også en stor del av ferielivet. Sommeren i år bød virkelig på mye artig leik og bading i sjøen. Bildene ble tatt lørdag 29. juli i et fantastisk sommervær på Holmei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84" w:history="1">
                    <w:r w:rsidRPr="00334993">
                      <w:rPr>
                        <w:rFonts w:ascii="Verdana" w:eastAsia="Times New Roman" w:hAnsi="Verdana" w:cs="Times New Roman"/>
                        <w:color w:val="FF6633"/>
                        <w:sz w:val="16"/>
                        <w:lang w:eastAsia="nb-NO"/>
                      </w:rPr>
                      <w:t>Fjellets gull</w:t>
                    </w:r>
                  </w:hyperlink>
                  <w:r w:rsidRPr="00334993">
                    <w:rPr>
                      <w:rFonts w:ascii="Verdana" w:eastAsia="Times New Roman" w:hAnsi="Verdana" w:cs="Times New Roman"/>
                      <w:color w:val="000000"/>
                      <w:sz w:val="16"/>
                      <w:szCs w:val="16"/>
                      <w:lang w:eastAsia="nb-NO"/>
                    </w:rPr>
                    <w:t>  08.08.2006  [</w:t>
                  </w:r>
                  <w:hyperlink r:id="rId10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Sesongen begynner å gå mot slutten etter bråmodninga som var i forrige uke, men i høyereliggende områder er det fortsatt muligheter til å høste fjellets gull, melder Harald Solvik:</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86" w:history="1">
                    <w:r w:rsidRPr="00334993">
                      <w:rPr>
                        <w:rFonts w:ascii="Verdana" w:eastAsia="Times New Roman" w:hAnsi="Verdana" w:cs="Times New Roman"/>
                        <w:color w:val="FF6633"/>
                        <w:sz w:val="16"/>
                        <w:lang w:eastAsia="nb-NO"/>
                      </w:rPr>
                      <w:t>Naturens perlebånd</w:t>
                    </w:r>
                  </w:hyperlink>
                  <w:r w:rsidRPr="00334993">
                    <w:rPr>
                      <w:rFonts w:ascii="Verdana" w:eastAsia="Times New Roman" w:hAnsi="Verdana" w:cs="Times New Roman"/>
                      <w:color w:val="000000"/>
                      <w:sz w:val="16"/>
                      <w:szCs w:val="16"/>
                      <w:lang w:eastAsia="nb-NO"/>
                    </w:rPr>
                    <w:t>  07.08.2006  [</w:t>
                  </w:r>
                  <w:hyperlink r:id="rId1087"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(7.8.06) Er det slik at det er spesielt mye spindelvev i år? spør Harald Solvik. - Har gått mye i fjellbjørkeskogen, men aldri opplevd så mye edderkopper og spindelvev som i år. Men de kan også være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88" w:history="1">
                    <w:r w:rsidRPr="00334993">
                      <w:rPr>
                        <w:rFonts w:ascii="Verdana" w:eastAsia="Times New Roman" w:hAnsi="Verdana" w:cs="Times New Roman"/>
                        <w:color w:val="FF6633"/>
                        <w:sz w:val="16"/>
                        <w:lang w:eastAsia="nb-NO"/>
                      </w:rPr>
                      <w:t>Edderkopper i fleng</w:t>
                    </w:r>
                  </w:hyperlink>
                  <w:r w:rsidRPr="00334993">
                    <w:rPr>
                      <w:rFonts w:ascii="Verdana" w:eastAsia="Times New Roman" w:hAnsi="Verdana" w:cs="Times New Roman"/>
                      <w:color w:val="000000"/>
                      <w:sz w:val="16"/>
                      <w:szCs w:val="16"/>
                      <w:lang w:eastAsia="nb-NO"/>
                    </w:rPr>
                    <w:t>  07.08.2006  [</w:t>
                  </w:r>
                  <w:hyperlink r:id="rId1089"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(6.8.06) Hei, her er det en som virkelig kan å spinne. Det er nesten håpløst å gå i fjellet, samme hvor du går møter vi dem overalt. Og i tillegg spinner dem så grove tråder at når du blir fanget 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90" w:history="1">
                    <w:r w:rsidRPr="00334993">
                      <w:rPr>
                        <w:rFonts w:ascii="Verdana" w:eastAsia="Times New Roman" w:hAnsi="Verdana" w:cs="Times New Roman"/>
                        <w:color w:val="FF6633"/>
                        <w:sz w:val="16"/>
                        <w:lang w:eastAsia="nb-NO"/>
                      </w:rPr>
                      <w:t>I blomsterenga seinsommers</w:t>
                    </w:r>
                  </w:hyperlink>
                  <w:r w:rsidRPr="00334993">
                    <w:rPr>
                      <w:rFonts w:ascii="Verdana" w:eastAsia="Times New Roman" w:hAnsi="Verdana" w:cs="Times New Roman"/>
                      <w:color w:val="000000"/>
                      <w:sz w:val="16"/>
                      <w:szCs w:val="16"/>
                      <w:lang w:eastAsia="nb-NO"/>
                    </w:rPr>
                    <w:t>  07.08.2006  [</w:t>
                  </w:r>
                  <w:hyperlink r:id="rId1091"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(2.8.06) Ola Eirik Bolme har vandra litt rundt i blomsterenga i bjørkebeltet og kikka på livet der i slutten av juli. På bildet over ser vi en fløyelsringvinge. Her er flere sommerfugl-bilder: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92" w:history="1">
                    <w:r w:rsidRPr="00334993">
                      <w:rPr>
                        <w:rFonts w:ascii="Verdana" w:eastAsia="Times New Roman" w:hAnsi="Verdana" w:cs="Times New Roman"/>
                        <w:color w:val="FF6633"/>
                        <w:sz w:val="16"/>
                        <w:lang w:eastAsia="nb-NO"/>
                      </w:rPr>
                      <w:t>Nytt medlem i Trollheimsporten</w:t>
                    </w:r>
                  </w:hyperlink>
                  <w:r w:rsidRPr="00334993">
                    <w:rPr>
                      <w:rFonts w:ascii="Verdana" w:eastAsia="Times New Roman" w:hAnsi="Verdana" w:cs="Times New Roman"/>
                      <w:color w:val="000000"/>
                      <w:sz w:val="16"/>
                      <w:szCs w:val="16"/>
                      <w:lang w:eastAsia="nb-NO"/>
                    </w:rPr>
                    <w:t>  07.08.2006  [</w:t>
                  </w:r>
                  <w:hyperlink r:id="rId10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har Folda Hest og Miljø ANS i Øvre Surnadal (de har stallene sine like ved åmøtet Folda - Surna) knyttet seg til Trollheimsporten. Velkommen inn skal dere være, Hege og Anders Sæther Moen! Firma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94" w:history="1">
                    <w:r w:rsidRPr="00334993">
                      <w:rPr>
                        <w:rFonts w:ascii="Verdana" w:eastAsia="Times New Roman" w:hAnsi="Verdana" w:cs="Times New Roman"/>
                        <w:color w:val="FF6633"/>
                        <w:sz w:val="16"/>
                        <w:lang w:eastAsia="nb-NO"/>
                      </w:rPr>
                      <w:t>Ponni for liten, rømmegrøt for stor</w:t>
                    </w:r>
                  </w:hyperlink>
                  <w:r w:rsidRPr="00334993">
                    <w:rPr>
                      <w:rFonts w:ascii="Verdana" w:eastAsia="Times New Roman" w:hAnsi="Verdana" w:cs="Times New Roman"/>
                      <w:color w:val="000000"/>
                      <w:sz w:val="16"/>
                      <w:szCs w:val="16"/>
                      <w:lang w:eastAsia="nb-NO"/>
                    </w:rPr>
                    <w:t>  06.08.2006  [</w:t>
                  </w:r>
                  <w:hyperlink r:id="rId10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Bjørklisetra i Resdalen har det vært hesthelg nå 5. og 6. august, med firbeinte fra i hvert fall Åmot, Trønsdal og Sollia. Mens Hubertine har stått på seterkjøkkenet i sommerheten og kokt rømmegrøt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96" w:history="1">
                    <w:r w:rsidRPr="00334993">
                      <w:rPr>
                        <w:rFonts w:ascii="Verdana" w:eastAsia="Times New Roman" w:hAnsi="Verdana" w:cs="Times New Roman"/>
                        <w:color w:val="FF6633"/>
                        <w:sz w:val="16"/>
                        <w:lang w:eastAsia="nb-NO"/>
                      </w:rPr>
                      <w:t>En speiderleir er over</w:t>
                    </w:r>
                  </w:hyperlink>
                  <w:r w:rsidRPr="00334993">
                    <w:rPr>
                      <w:rFonts w:ascii="Verdana" w:eastAsia="Times New Roman" w:hAnsi="Verdana" w:cs="Times New Roman"/>
                      <w:color w:val="000000"/>
                      <w:sz w:val="16"/>
                      <w:szCs w:val="16"/>
                      <w:lang w:eastAsia="nb-NO"/>
                    </w:rPr>
                    <w:t>  06.08.2006  [</w:t>
                  </w:r>
                  <w:hyperlink r:id="rId10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Vi var en gjeng foreldre som overvar siste del av landsleiren på Røros, skriver Eva Indergård. - Vi var imponert over dimensjonene på dette arrangementet, bildene ("Les mer") taler vel for seg selv.</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098" w:history="1">
                    <w:r w:rsidRPr="00334993">
                      <w:rPr>
                        <w:rFonts w:ascii="Verdana" w:eastAsia="Times New Roman" w:hAnsi="Verdana" w:cs="Times New Roman"/>
                        <w:color w:val="FF6633"/>
                        <w:sz w:val="16"/>
                        <w:lang w:eastAsia="nb-NO"/>
                      </w:rPr>
                      <w:t>Storfiskeren Bjørn</w:t>
                    </w:r>
                  </w:hyperlink>
                  <w:r w:rsidRPr="00334993">
                    <w:rPr>
                      <w:rFonts w:ascii="Verdana" w:eastAsia="Times New Roman" w:hAnsi="Verdana" w:cs="Times New Roman"/>
                      <w:color w:val="000000"/>
                      <w:sz w:val="16"/>
                      <w:szCs w:val="16"/>
                      <w:lang w:eastAsia="nb-NO"/>
                    </w:rPr>
                    <w:t>  06.08.2006  [</w:t>
                  </w:r>
                  <w:hyperlink r:id="rId10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Få i Rindal kan måle seg med Bjørn Brekstad når det gjelder å vite hvor fisken står, det er vel ikke for mye </w:t>
                  </w:r>
                  <w:r w:rsidRPr="00334993">
                    <w:rPr>
                      <w:rFonts w:ascii="Verdana" w:eastAsia="Times New Roman" w:hAnsi="Verdana" w:cs="Times New Roman"/>
                      <w:color w:val="000000"/>
                      <w:sz w:val="16"/>
                      <w:szCs w:val="16"/>
                      <w:lang w:eastAsia="nb-NO"/>
                    </w:rPr>
                    <w:lastRenderedPageBreak/>
                    <w:t>sagt. Søndag formiddag 6. august var han nede i Surna og halte i land blant annet en ørret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00" w:history="1">
                    <w:r w:rsidRPr="00334993">
                      <w:rPr>
                        <w:rFonts w:ascii="Verdana" w:eastAsia="Times New Roman" w:hAnsi="Verdana" w:cs="Times New Roman"/>
                        <w:color w:val="FF6633"/>
                        <w:sz w:val="16"/>
                        <w:lang w:eastAsia="nb-NO"/>
                      </w:rPr>
                      <w:t>NM-motbakkeløp og Jordbærtrimmen</w:t>
                    </w:r>
                  </w:hyperlink>
                  <w:r w:rsidRPr="00334993">
                    <w:rPr>
                      <w:rFonts w:ascii="Verdana" w:eastAsia="Times New Roman" w:hAnsi="Verdana" w:cs="Times New Roman"/>
                      <w:color w:val="000000"/>
                      <w:sz w:val="16"/>
                      <w:szCs w:val="16"/>
                      <w:lang w:eastAsia="nb-NO"/>
                    </w:rPr>
                    <w:t>  06.08.2006  [</w:t>
                  </w:r>
                  <w:hyperlink r:id="rId11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Morten Eilifsen, Rindals-Troll slo sterke karer som Gjedrem, Hjelmeseth og Northug og ble nr. 6 totalt i norgesmesterskapet i motbakkeløp 5. august. Vant gjorde fjorårsmesteren Jon Tvedt, foran hinder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02" w:history="1">
                    <w:r w:rsidRPr="00334993">
                      <w:rPr>
                        <w:rFonts w:ascii="Verdana" w:eastAsia="Times New Roman" w:hAnsi="Verdana" w:cs="Times New Roman"/>
                        <w:color w:val="FF6633"/>
                        <w:sz w:val="16"/>
                        <w:lang w:eastAsia="nb-NO"/>
                      </w:rPr>
                      <w:t>Landsleir med innlagt 30-årsjubileum</w:t>
                    </w:r>
                  </w:hyperlink>
                  <w:r w:rsidRPr="00334993">
                    <w:rPr>
                      <w:rFonts w:ascii="Verdana" w:eastAsia="Times New Roman" w:hAnsi="Verdana" w:cs="Times New Roman"/>
                      <w:color w:val="000000"/>
                      <w:sz w:val="16"/>
                      <w:szCs w:val="16"/>
                      <w:lang w:eastAsia="nb-NO"/>
                    </w:rPr>
                    <w:t>  06.08.2006  [</w:t>
                  </w:r>
                  <w:hyperlink r:id="rId11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Rindalsspeiderne har vært på en ukes landsleir på Røros, og kom slitne, men godt fornøyde hjem igjen i går. En flott leir, og en tøff gjeng! I alt var de 19 stk fra Rindal, 14 speidere og 5 ledere. Ti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04" w:history="1">
                    <w:r w:rsidRPr="00334993">
                      <w:rPr>
                        <w:rFonts w:ascii="Verdana" w:eastAsia="Times New Roman" w:hAnsi="Verdana" w:cs="Times New Roman"/>
                        <w:color w:val="FF6633"/>
                        <w:sz w:val="16"/>
                        <w:lang w:eastAsia="nb-NO"/>
                      </w:rPr>
                      <w:t>Trenger blank maursyre!</w:t>
                    </w:r>
                  </w:hyperlink>
                  <w:r w:rsidRPr="00334993">
                    <w:rPr>
                      <w:rFonts w:ascii="Verdana" w:eastAsia="Times New Roman" w:hAnsi="Verdana" w:cs="Times New Roman"/>
                      <w:color w:val="000000"/>
                      <w:sz w:val="16"/>
                      <w:szCs w:val="16"/>
                      <w:lang w:eastAsia="nb-NO"/>
                    </w:rPr>
                    <w:t>  06.08.2006  [</w:t>
                  </w:r>
                  <w:hyperlink r:id="rId11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(21.7.) Schankes Trofédesign på Trøknaholt har fått et problem etter at leverandørene begynte å tilsette maursyra et fargestoff - se "Les mer". (3.8.) Ole Geir opplyser i dag at han har fått to henve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06" w:history="1">
                    <w:r w:rsidRPr="00334993">
                      <w:rPr>
                        <w:rFonts w:ascii="Verdana" w:eastAsia="Times New Roman" w:hAnsi="Verdana" w:cs="Times New Roman"/>
                        <w:color w:val="FF6633"/>
                        <w:sz w:val="16"/>
                        <w:lang w:eastAsia="nb-NO"/>
                      </w:rPr>
                      <w:t>Sterke karer nedi ButikkCenteret</w:t>
                    </w:r>
                  </w:hyperlink>
                  <w:r w:rsidRPr="00334993">
                    <w:rPr>
                      <w:rFonts w:ascii="Verdana" w:eastAsia="Times New Roman" w:hAnsi="Verdana" w:cs="Times New Roman"/>
                      <w:color w:val="000000"/>
                      <w:sz w:val="16"/>
                      <w:szCs w:val="16"/>
                      <w:lang w:eastAsia="nb-NO"/>
                    </w:rPr>
                    <w:t>  05.08.2006  [</w:t>
                  </w:r>
                  <w:hyperlink r:id="rId11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Edgar Kattems fotoarkiv: - Dette er bilder fra sommeren 1981. ButikkCenteret nedi Surnadal hadde den gangen noe de kalte BC-dagene (eller BC-dagen). I tillegg til salg og gode tibud var det innla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08" w:history="1">
                    <w:r w:rsidRPr="00334993">
                      <w:rPr>
                        <w:rFonts w:ascii="Verdana" w:eastAsia="Times New Roman" w:hAnsi="Verdana" w:cs="Times New Roman"/>
                        <w:color w:val="FF6633"/>
                        <w:sz w:val="16"/>
                        <w:lang w:eastAsia="nb-NO"/>
                      </w:rPr>
                      <w:t>Dagens utdrikningslag</w:t>
                    </w:r>
                  </w:hyperlink>
                  <w:r w:rsidRPr="00334993">
                    <w:rPr>
                      <w:rFonts w:ascii="Verdana" w:eastAsia="Times New Roman" w:hAnsi="Verdana" w:cs="Times New Roman"/>
                      <w:color w:val="000000"/>
                      <w:sz w:val="16"/>
                      <w:szCs w:val="16"/>
                      <w:lang w:eastAsia="nb-NO"/>
                    </w:rPr>
                    <w:t>  05.08.2006  [</w:t>
                  </w:r>
                  <w:hyperlink r:id="rId11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ettermiddag kom det en MMS fra utdrikningslaget til Lars Moe Løset. Om fire uker (trur vi) skal han og Dagrun Halsetrønning gifte seg.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10" w:history="1">
                    <w:r w:rsidRPr="00334993">
                      <w:rPr>
                        <w:rFonts w:ascii="Verdana" w:eastAsia="Times New Roman" w:hAnsi="Verdana" w:cs="Times New Roman"/>
                        <w:color w:val="FF6633"/>
                        <w:sz w:val="16"/>
                        <w:lang w:eastAsia="nb-NO"/>
                      </w:rPr>
                      <w:t>Snota 4.8.06</w:t>
                    </w:r>
                  </w:hyperlink>
                  <w:r w:rsidRPr="00334993">
                    <w:rPr>
                      <w:rFonts w:ascii="Verdana" w:eastAsia="Times New Roman" w:hAnsi="Verdana" w:cs="Times New Roman"/>
                      <w:color w:val="000000"/>
                      <w:sz w:val="16"/>
                      <w:szCs w:val="16"/>
                      <w:lang w:eastAsia="nb-NO"/>
                    </w:rPr>
                    <w:t>  05.08.2006  [</w:t>
                  </w:r>
                  <w:hyperlink r:id="rId1111" w:history="1">
                    <w:r w:rsidRPr="00334993">
                      <w:rPr>
                        <w:rFonts w:ascii="Verdana" w:eastAsia="Times New Roman" w:hAnsi="Verdana" w:cs="Times New Roman"/>
                        <w:color w:val="FF6633"/>
                        <w:sz w:val="16"/>
                        <w:lang w:eastAsia="nb-NO"/>
                      </w:rPr>
                      <w:t>Snota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(4.8.06) "Grønn å fin, snøen nesten borte, masse folk om dagene, idag 14 og 15 pluss i skyggen, mang å tretti i den vindstille sola!" melder Arild Krovoll (foto). - Og med "trollauge"!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12" w:history="1">
                    <w:r w:rsidRPr="00334993">
                      <w:rPr>
                        <w:rFonts w:ascii="Verdana" w:eastAsia="Times New Roman" w:hAnsi="Verdana" w:cs="Times New Roman"/>
                        <w:color w:val="FF6633"/>
                        <w:sz w:val="16"/>
                        <w:lang w:eastAsia="nb-NO"/>
                      </w:rPr>
                      <w:t>Fjellørret i panna</w:t>
                    </w:r>
                  </w:hyperlink>
                  <w:r w:rsidRPr="00334993">
                    <w:rPr>
                      <w:rFonts w:ascii="Verdana" w:eastAsia="Times New Roman" w:hAnsi="Verdana" w:cs="Times New Roman"/>
                      <w:color w:val="000000"/>
                      <w:sz w:val="16"/>
                      <w:szCs w:val="16"/>
                      <w:lang w:eastAsia="nb-NO"/>
                    </w:rPr>
                    <w:t>  05.08.2006  [</w:t>
                  </w:r>
                  <w:hyperlink r:id="rId11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Gyllenbrun fjellørret i steikepanna, det kan få tennene til å løpe i vann på noen og enhver. Kjell Svanem har vært på gamle trakter denne uka og fisket i Gråurtjønna mellom Lomundalen og Hemnkjølen: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14" w:history="1">
                    <w:r w:rsidRPr="00334993">
                      <w:rPr>
                        <w:rFonts w:ascii="Verdana" w:eastAsia="Times New Roman" w:hAnsi="Verdana" w:cs="Times New Roman"/>
                        <w:color w:val="FF6633"/>
                        <w:sz w:val="16"/>
                        <w:lang w:eastAsia="nb-NO"/>
                      </w:rPr>
                      <w:t>Færre og færre melkebønder</w:t>
                    </w:r>
                  </w:hyperlink>
                  <w:r w:rsidRPr="00334993">
                    <w:rPr>
                      <w:rFonts w:ascii="Verdana" w:eastAsia="Times New Roman" w:hAnsi="Verdana" w:cs="Times New Roman"/>
                      <w:color w:val="000000"/>
                      <w:sz w:val="16"/>
                      <w:szCs w:val="16"/>
                      <w:lang w:eastAsia="nb-NO"/>
                    </w:rPr>
                    <w:t>  05.08.2006  [</w:t>
                  </w:r>
                  <w:hyperlink r:id="rId11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 januar 2004 var det nøyaktig 100 bruk med melkekyr i Rindal. Året etter hadde vi 97, mens tallet per 1. januar 2006 hadde falt enda mer - til 91. Utviklingen vil vel ikke fortsette i et sånt tempo?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16" w:history="1">
                    <w:r w:rsidRPr="00334993">
                      <w:rPr>
                        <w:rFonts w:ascii="Verdana" w:eastAsia="Times New Roman" w:hAnsi="Verdana" w:cs="Times New Roman"/>
                        <w:color w:val="FF6633"/>
                        <w:sz w:val="16"/>
                        <w:lang w:eastAsia="nb-NO"/>
                      </w:rPr>
                      <w:t>En takk fra parkeringssjefen</w:t>
                    </w:r>
                  </w:hyperlink>
                  <w:r w:rsidRPr="00334993">
                    <w:rPr>
                      <w:rFonts w:ascii="Verdana" w:eastAsia="Times New Roman" w:hAnsi="Verdana" w:cs="Times New Roman"/>
                      <w:color w:val="000000"/>
                      <w:sz w:val="16"/>
                      <w:szCs w:val="16"/>
                      <w:lang w:eastAsia="nb-NO"/>
                    </w:rPr>
                    <w:t>  04.08.2006  [</w:t>
                  </w:r>
                  <w:hyperlink r:id="rId11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Parkeringssjef under Storåsfestivalen, Jan Egil Møkkelgård, vil gjerne bruke Trollheimsporten for å overbringe en takk til det mannskapet som Rindals-Troll stilte med under festivalen: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18" w:history="1">
                    <w:r w:rsidRPr="00334993">
                      <w:rPr>
                        <w:rFonts w:ascii="Verdana" w:eastAsia="Times New Roman" w:hAnsi="Verdana" w:cs="Times New Roman"/>
                        <w:color w:val="FF6633"/>
                        <w:sz w:val="16"/>
                        <w:lang w:eastAsia="nb-NO"/>
                      </w:rPr>
                      <w:t>Sommerbesøket på turisthyttene</w:t>
                    </w:r>
                  </w:hyperlink>
                  <w:r w:rsidRPr="00334993">
                    <w:rPr>
                      <w:rFonts w:ascii="Verdana" w:eastAsia="Times New Roman" w:hAnsi="Verdana" w:cs="Times New Roman"/>
                      <w:color w:val="000000"/>
                      <w:sz w:val="16"/>
                      <w:szCs w:val="16"/>
                      <w:lang w:eastAsia="nb-NO"/>
                    </w:rPr>
                    <w:t>  04.08.2006  [</w:t>
                  </w:r>
                  <w:hyperlink r:id="rId11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Trondhjems Turistforening har sendt ut en pressemeldning om besøket hittil i sommer på turisthyttene deres i Sylan og Trollheimen (se "Les mer"). Der framgår det blant annet at Trollheimshytta per 2.</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20" w:history="1">
                    <w:r w:rsidRPr="00334993">
                      <w:rPr>
                        <w:rFonts w:ascii="Verdana" w:eastAsia="Times New Roman" w:hAnsi="Verdana" w:cs="Times New Roman"/>
                        <w:color w:val="FF6633"/>
                        <w:sz w:val="16"/>
                        <w:lang w:eastAsia="nb-NO"/>
                      </w:rPr>
                      <w:t>Åges jubileumskonsert</w:t>
                    </w:r>
                  </w:hyperlink>
                  <w:r w:rsidRPr="00334993">
                    <w:rPr>
                      <w:rFonts w:ascii="Verdana" w:eastAsia="Times New Roman" w:hAnsi="Verdana" w:cs="Times New Roman"/>
                      <w:color w:val="000000"/>
                      <w:sz w:val="16"/>
                      <w:szCs w:val="16"/>
                      <w:lang w:eastAsia="nb-NO"/>
                    </w:rPr>
                    <w:t>  04.08.2006  [</w:t>
                  </w:r>
                  <w:hyperlink r:id="rId11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Åge og Sambandet med venner holdt jubileumskonsert på torget i Trondheim i går kveld, torsdag 3. august. Konserten inngikk i Olavsfestdagene og var helt sanseløst bra, forteller en av de 7000 tilskuer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22" w:history="1">
                    <w:r w:rsidRPr="00334993">
                      <w:rPr>
                        <w:rFonts w:ascii="Verdana" w:eastAsia="Times New Roman" w:hAnsi="Verdana" w:cs="Times New Roman"/>
                        <w:color w:val="FF6633"/>
                        <w:sz w:val="16"/>
                        <w:lang w:eastAsia="nb-NO"/>
                      </w:rPr>
                      <w:t>Planteliv - norsk malurt</w:t>
                    </w:r>
                  </w:hyperlink>
                  <w:r w:rsidRPr="00334993">
                    <w:rPr>
                      <w:rFonts w:ascii="Verdana" w:eastAsia="Times New Roman" w:hAnsi="Verdana" w:cs="Times New Roman"/>
                      <w:color w:val="000000"/>
                      <w:sz w:val="16"/>
                      <w:szCs w:val="16"/>
                      <w:lang w:eastAsia="nb-NO"/>
                    </w:rPr>
                    <w:t>  03.08.2006  [</w:t>
                  </w:r>
                  <w:hyperlink r:id="rId1123" w:history="1">
                    <w:r w:rsidRPr="00334993">
                      <w:rPr>
                        <w:rFonts w:ascii="Verdana" w:eastAsia="Times New Roman" w:hAnsi="Verdana" w:cs="Times New Roman"/>
                        <w:color w:val="FF6633"/>
                        <w:sz w:val="16"/>
                        <w:lang w:eastAsia="nb-NO"/>
                      </w:rPr>
                      <w:t>Planteliv</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Norsk malurt Artemisia norvegica fins bare i Skottland, Ural og noen få steder i Norge, som her på Gjevilvasskamban (Oppdal kommune, S-T) i Trollheimen, hvor det til gjengjeld er flust av dem. 19. j</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24" w:history="1">
                    <w:r w:rsidRPr="00334993">
                      <w:rPr>
                        <w:rFonts w:ascii="Verdana" w:eastAsia="Times New Roman" w:hAnsi="Verdana" w:cs="Times New Roman"/>
                        <w:color w:val="FF6633"/>
                        <w:sz w:val="16"/>
                        <w:lang w:eastAsia="nb-NO"/>
                      </w:rPr>
                      <w:t>Malurt i Rinnhatten</w:t>
                    </w:r>
                  </w:hyperlink>
                  <w:r w:rsidRPr="00334993">
                    <w:rPr>
                      <w:rFonts w:ascii="Verdana" w:eastAsia="Times New Roman" w:hAnsi="Verdana" w:cs="Times New Roman"/>
                      <w:color w:val="000000"/>
                      <w:sz w:val="16"/>
                      <w:szCs w:val="16"/>
                      <w:lang w:eastAsia="nb-NO"/>
                    </w:rPr>
                    <w:t>  03.08.2006  [</w:t>
                  </w:r>
                  <w:hyperlink r:id="rId11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Planten som heter norsk malurt, fins svært få steder i Norge - nesten bare i Trollheimen og på Dovrefjell. Harald Egil Folden tok i går bilde av en flott tue oppå Rinnhatten - se Norsk malurt . Fje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26" w:history="1">
                    <w:r w:rsidRPr="00334993">
                      <w:rPr>
                        <w:rFonts w:ascii="Verdana" w:eastAsia="Times New Roman" w:hAnsi="Verdana" w:cs="Times New Roman"/>
                        <w:color w:val="FF6633"/>
                        <w:sz w:val="16"/>
                        <w:lang w:eastAsia="nb-NO"/>
                      </w:rPr>
                      <w:t>Fjellsveve</w:t>
                    </w:r>
                  </w:hyperlink>
                  <w:r w:rsidRPr="00334993">
                    <w:rPr>
                      <w:rFonts w:ascii="Verdana" w:eastAsia="Times New Roman" w:hAnsi="Verdana" w:cs="Times New Roman"/>
                      <w:color w:val="000000"/>
                      <w:sz w:val="16"/>
                      <w:szCs w:val="16"/>
                      <w:lang w:eastAsia="nb-NO"/>
                    </w:rPr>
                    <w:t>  03.08.2006  [</w:t>
                  </w:r>
                  <w:hyperlink r:id="rId1127" w:history="1">
                    <w:r w:rsidRPr="00334993">
                      <w:rPr>
                        <w:rFonts w:ascii="Verdana" w:eastAsia="Times New Roman" w:hAnsi="Verdana" w:cs="Times New Roman"/>
                        <w:color w:val="FF6633"/>
                        <w:sz w:val="16"/>
                        <w:lang w:eastAsia="nb-NO"/>
                      </w:rPr>
                      <w:t>Fjellsveve</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Fjellsveve - Hieracium seksjon Alpina , det fins ca. 200 arter av dem! Nær toppen av Rinnhatten 2. august 2006 (foto: Harald Egil Folden).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28" w:history="1">
                    <w:r w:rsidRPr="00334993">
                      <w:rPr>
                        <w:rFonts w:ascii="Verdana" w:eastAsia="Times New Roman" w:hAnsi="Verdana" w:cs="Times New Roman"/>
                        <w:color w:val="FF6633"/>
                        <w:sz w:val="16"/>
                        <w:lang w:eastAsia="nb-NO"/>
                      </w:rPr>
                      <w:t>Norsk malurt Rinnhatten</w:t>
                    </w:r>
                  </w:hyperlink>
                  <w:r w:rsidRPr="00334993">
                    <w:rPr>
                      <w:rFonts w:ascii="Verdana" w:eastAsia="Times New Roman" w:hAnsi="Verdana" w:cs="Times New Roman"/>
                      <w:color w:val="000000"/>
                      <w:sz w:val="16"/>
                      <w:szCs w:val="16"/>
                      <w:lang w:eastAsia="nb-NO"/>
                    </w:rPr>
                    <w:t>  03.08.2006  [</w:t>
                  </w:r>
                  <w:hyperlink r:id="rId1129" w:history="1">
                    <w:r w:rsidRPr="00334993">
                      <w:rPr>
                        <w:rFonts w:ascii="Verdana" w:eastAsia="Times New Roman" w:hAnsi="Verdana" w:cs="Times New Roman"/>
                        <w:color w:val="FF6633"/>
                        <w:sz w:val="16"/>
                        <w:lang w:eastAsia="nb-NO"/>
                      </w:rPr>
                      <w:t>Norsk malurt</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Norsk malurt nær toppen av Rinnhatten 2. august 2006. Vokser også reinrose der oppe. Meget lett å gå opp </w:t>
                  </w:r>
                  <w:r w:rsidRPr="00334993">
                    <w:rPr>
                      <w:rFonts w:ascii="Verdana" w:eastAsia="Times New Roman" w:hAnsi="Verdana" w:cs="Times New Roman"/>
                      <w:color w:val="000000"/>
                      <w:sz w:val="16"/>
                      <w:szCs w:val="16"/>
                      <w:lang w:eastAsia="nb-NO"/>
                    </w:rPr>
                    <w:lastRenderedPageBreak/>
                    <w:t>på fra vestsida, tørt og lett underlag. Flott utsikt og interessant planteliv (tekst/foto: Ha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30" w:history="1">
                    <w:r w:rsidRPr="00334993">
                      <w:rPr>
                        <w:rFonts w:ascii="Verdana" w:eastAsia="Times New Roman" w:hAnsi="Verdana" w:cs="Times New Roman"/>
                        <w:color w:val="FF6633"/>
                        <w:sz w:val="16"/>
                        <w:lang w:eastAsia="nb-NO"/>
                      </w:rPr>
                      <w:t>Sluttrapport fra NC</w:t>
                    </w:r>
                  </w:hyperlink>
                  <w:r w:rsidRPr="00334993">
                    <w:rPr>
                      <w:rFonts w:ascii="Verdana" w:eastAsia="Times New Roman" w:hAnsi="Verdana" w:cs="Times New Roman"/>
                      <w:color w:val="000000"/>
                      <w:sz w:val="16"/>
                      <w:szCs w:val="16"/>
                      <w:lang w:eastAsia="nb-NO"/>
                    </w:rPr>
                    <w:t>  03.08.2006  [</w:t>
                  </w:r>
                  <w:hyperlink r:id="rId11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"Les mer" står det noen bilder fra Norway Cup-turneringen, der Rindal Fotball deltok med sitt G16-lag og gjorde en flott innsats (foto: Magne Bjørnstad). På hjemmesida til Rindal Fotball fins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32" w:history="1">
                    <w:r w:rsidRPr="00334993">
                      <w:rPr>
                        <w:rFonts w:ascii="Verdana" w:eastAsia="Times New Roman" w:hAnsi="Verdana" w:cs="Times New Roman"/>
                        <w:color w:val="FF6633"/>
                        <w:sz w:val="16"/>
                        <w:lang w:eastAsia="nb-NO"/>
                      </w:rPr>
                      <w:t>Storåsfestivalens bakkesoldater</w:t>
                    </w:r>
                  </w:hyperlink>
                  <w:r w:rsidRPr="00334993">
                    <w:rPr>
                      <w:rFonts w:ascii="Verdana" w:eastAsia="Times New Roman" w:hAnsi="Verdana" w:cs="Times New Roman"/>
                      <w:color w:val="000000"/>
                      <w:sz w:val="16"/>
                      <w:szCs w:val="16"/>
                      <w:lang w:eastAsia="nb-NO"/>
                    </w:rPr>
                    <w:t>  03.08.2006  [</w:t>
                  </w:r>
                  <w:hyperlink r:id="rId11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60 personer fra Rindals-Troll inngikk i de viktige bakkestyrkene under Storåsfestivalen, som parkeringsvakter. Noen bildeglimt (foto: Olav Reitan):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34" w:history="1">
                    <w:r w:rsidRPr="00334993">
                      <w:rPr>
                        <w:rFonts w:ascii="Verdana" w:eastAsia="Times New Roman" w:hAnsi="Verdana" w:cs="Times New Roman"/>
                        <w:color w:val="FF6633"/>
                        <w:sz w:val="16"/>
                        <w:lang w:eastAsia="nb-NO"/>
                      </w:rPr>
                      <w:t>På Ekebergsletta</w:t>
                    </w:r>
                  </w:hyperlink>
                  <w:r w:rsidRPr="00334993">
                    <w:rPr>
                      <w:rFonts w:ascii="Verdana" w:eastAsia="Times New Roman" w:hAnsi="Verdana" w:cs="Times New Roman"/>
                      <w:color w:val="000000"/>
                      <w:sz w:val="16"/>
                      <w:szCs w:val="16"/>
                      <w:lang w:eastAsia="nb-NO"/>
                    </w:rPr>
                    <w:t>  02.08.2006  [</w:t>
                  </w:r>
                  <w:hyperlink r:id="rId11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har mottatt tre mobilfotos ("Les mer") fra Norway Cup, der guttelaget til Rindal Fotball har kamp i A-sluttspillet kl. 0930 denne tirsdagen. Motstander er oslolaget Årvoll/HL/LIL. (kl. 13) Rindals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36" w:history="1">
                    <w:r w:rsidRPr="00334993">
                      <w:rPr>
                        <w:rFonts w:ascii="Verdana" w:eastAsia="Times New Roman" w:hAnsi="Verdana" w:cs="Times New Roman"/>
                        <w:color w:val="FF6633"/>
                        <w:sz w:val="16"/>
                        <w:lang w:eastAsia="nb-NO"/>
                      </w:rPr>
                      <w:t>Taekwondo i Rindalshuset</w:t>
                    </w:r>
                  </w:hyperlink>
                  <w:r w:rsidRPr="00334993">
                    <w:rPr>
                      <w:rFonts w:ascii="Verdana" w:eastAsia="Times New Roman" w:hAnsi="Verdana" w:cs="Times New Roman"/>
                      <w:color w:val="000000"/>
                      <w:sz w:val="16"/>
                      <w:szCs w:val="16"/>
                      <w:lang w:eastAsia="nb-NO"/>
                    </w:rPr>
                    <w:t>  02.08.2006  [</w:t>
                  </w:r>
                  <w:hyperlink r:id="rId11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Denne uka er Rindalshuset fullt av hvitkledde utøvere som er på sommerleir i taekwondo. Det er Nordmøre Folkehøgskule som står som arrangør av den årlige samlinga, og i år er det rekorddeltakelse med</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38" w:history="1">
                    <w:r w:rsidRPr="00334993">
                      <w:rPr>
                        <w:rFonts w:ascii="Verdana" w:eastAsia="Times New Roman" w:hAnsi="Verdana" w:cs="Times New Roman"/>
                        <w:color w:val="FF6633"/>
                        <w:sz w:val="16"/>
                        <w:lang w:eastAsia="nb-NO"/>
                      </w:rPr>
                      <w:t>Kampene i Norway Cup - til A-sluttspill!</w:t>
                    </w:r>
                  </w:hyperlink>
                  <w:r w:rsidRPr="00334993">
                    <w:rPr>
                      <w:rFonts w:ascii="Verdana" w:eastAsia="Times New Roman" w:hAnsi="Verdana" w:cs="Times New Roman"/>
                      <w:color w:val="000000"/>
                      <w:sz w:val="16"/>
                      <w:szCs w:val="16"/>
                      <w:lang w:eastAsia="nb-NO"/>
                    </w:rPr>
                    <w:t>  01.08.2006  [</w:t>
                  </w:r>
                  <w:hyperlink r:id="rId11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(31.7.) Søndag kveld spilte guttelaget sin første kamp i årets Norway Cup (i kl. B). Det ble uavgjort 2-2 mot Fana 2. Målskårere: Stein Gunnar Rønningsbakk og Olaf Karlstrøm. Mer på hjemmesida til 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40" w:history="1">
                    <w:r w:rsidRPr="00334993">
                      <w:rPr>
                        <w:rFonts w:ascii="Verdana" w:eastAsia="Times New Roman" w:hAnsi="Verdana" w:cs="Times New Roman"/>
                        <w:color w:val="FF6633"/>
                        <w:sz w:val="16"/>
                        <w:lang w:eastAsia="nb-NO"/>
                      </w:rPr>
                      <w:t>Feriemåned med dagsrekord</w:t>
                    </w:r>
                  </w:hyperlink>
                  <w:r w:rsidRPr="00334993">
                    <w:rPr>
                      <w:rFonts w:ascii="Verdana" w:eastAsia="Times New Roman" w:hAnsi="Verdana" w:cs="Times New Roman"/>
                      <w:color w:val="000000"/>
                      <w:sz w:val="16"/>
                      <w:szCs w:val="16"/>
                      <w:lang w:eastAsia="nb-NO"/>
                    </w:rPr>
                    <w:t>  01.08.2006  [</w:t>
                  </w:r>
                  <w:hyperlink r:id="rId11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Feriemåned eller ikke - mange lesere er nok blitt avhengige av Trollheimsporten. Statistikken for juli viser 54 771 treff, ca. 70 prosent flere enn samme måned i fjor. Dette er riktignok langt unna må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42" w:history="1">
                    <w:r w:rsidRPr="00334993">
                      <w:rPr>
                        <w:rFonts w:ascii="Verdana" w:eastAsia="Times New Roman" w:hAnsi="Verdana" w:cs="Times New Roman"/>
                        <w:color w:val="FF6633"/>
                        <w:sz w:val="16"/>
                        <w:lang w:eastAsia="nb-NO"/>
                      </w:rPr>
                      <w:t>Ullkorga blir</w:t>
                    </w:r>
                  </w:hyperlink>
                  <w:r w:rsidRPr="00334993">
                    <w:rPr>
                      <w:rFonts w:ascii="Verdana" w:eastAsia="Times New Roman" w:hAnsi="Verdana" w:cs="Times New Roman"/>
                      <w:color w:val="000000"/>
                      <w:sz w:val="16"/>
                      <w:szCs w:val="16"/>
                      <w:lang w:eastAsia="nb-NO"/>
                    </w:rPr>
                    <w:t>  01.08.2006  [</w:t>
                  </w:r>
                  <w:hyperlink r:id="rId11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Ja, for i vår var det på nippet at Bodil Korshamn solgte rubb og stubb. Og da hadde ikke VOKSI-posen blitt produsert hos Ullkorga AS i Rindal - eller i Norge - lenger. Les intervjuet som står i Ti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44" w:history="1">
                    <w:r w:rsidRPr="00334993">
                      <w:rPr>
                        <w:rFonts w:ascii="Verdana" w:eastAsia="Times New Roman" w:hAnsi="Verdana" w:cs="Times New Roman"/>
                        <w:color w:val="FF6633"/>
                        <w:sz w:val="16"/>
                        <w:lang w:eastAsia="nb-NO"/>
                      </w:rPr>
                      <w:t>Snøfjellet 25.7.06</w:t>
                    </w:r>
                  </w:hyperlink>
                  <w:r w:rsidRPr="00334993">
                    <w:rPr>
                      <w:rFonts w:ascii="Verdana" w:eastAsia="Times New Roman" w:hAnsi="Verdana" w:cs="Times New Roman"/>
                      <w:color w:val="000000"/>
                      <w:sz w:val="16"/>
                      <w:szCs w:val="16"/>
                      <w:lang w:eastAsia="nb-NO"/>
                    </w:rPr>
                    <w:t>  01.08.2006  [</w:t>
                  </w:r>
                  <w:hyperlink r:id="rId1145" w:history="1">
                    <w:r w:rsidRPr="00334993">
                      <w:rPr>
                        <w:rFonts w:ascii="Verdana" w:eastAsia="Times New Roman" w:hAnsi="Verdana" w:cs="Times New Roman"/>
                        <w:color w:val="FF6633"/>
                        <w:sz w:val="16"/>
                        <w:lang w:eastAsia="nb-NO"/>
                      </w:rPr>
                      <w:t>Snøfjellet</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25. juli 2006 var Gjermund Holsæter og Frode Grønmyr oppå Snøfjellet. Her følger Gjermunds tekst og Frodes bilder fra turen: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46" w:history="1">
                    <w:r w:rsidRPr="00334993">
                      <w:rPr>
                        <w:rFonts w:ascii="Verdana" w:eastAsia="Times New Roman" w:hAnsi="Verdana" w:cs="Times New Roman"/>
                        <w:color w:val="FF6633"/>
                        <w:sz w:val="16"/>
                        <w:lang w:eastAsia="nb-NO"/>
                      </w:rPr>
                      <w:t>En alpin tur fra Todalen</w:t>
                    </w:r>
                  </w:hyperlink>
                  <w:r w:rsidRPr="00334993">
                    <w:rPr>
                      <w:rFonts w:ascii="Verdana" w:eastAsia="Times New Roman" w:hAnsi="Verdana" w:cs="Times New Roman"/>
                      <w:color w:val="000000"/>
                      <w:sz w:val="16"/>
                      <w:szCs w:val="16"/>
                      <w:lang w:eastAsia="nb-NO"/>
                    </w:rPr>
                    <w:t>  01.08.2006  [</w:t>
                  </w:r>
                  <w:hyperlink r:id="rId1147" w:history="1">
                    <w:r w:rsidRPr="00334993">
                      <w:rPr>
                        <w:rFonts w:ascii="Verdana" w:eastAsia="Times New Roman" w:hAnsi="Verdana" w:cs="Times New Roman"/>
                        <w:color w:val="FF6633"/>
                        <w:sz w:val="16"/>
                        <w:lang w:eastAsia="nb-NO"/>
                      </w:rPr>
                      <w:t>Snøfjellet</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"Les mer" står det en fotoserie fra en luftig og fin fjelltur, forteller fotografen, Kjell Svanem. Med start inni Todalen går man over hele Skjerdingfjellet (1465 m) - ned i Bjøråskaret - opp</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48" w:history="1">
                    <w:r w:rsidRPr="00334993">
                      <w:rPr>
                        <w:rFonts w:ascii="Verdana" w:eastAsia="Times New Roman" w:hAnsi="Verdana" w:cs="Times New Roman"/>
                        <w:color w:val="FF6633"/>
                        <w:sz w:val="16"/>
                        <w:lang w:eastAsia="nb-NO"/>
                      </w:rPr>
                      <w:t>Fotoglimt fra Landsskytterstevnet</w:t>
                    </w:r>
                  </w:hyperlink>
                  <w:r w:rsidRPr="00334993">
                    <w:rPr>
                      <w:rFonts w:ascii="Verdana" w:eastAsia="Times New Roman" w:hAnsi="Verdana" w:cs="Times New Roman"/>
                      <w:color w:val="000000"/>
                      <w:sz w:val="16"/>
                      <w:szCs w:val="16"/>
                      <w:lang w:eastAsia="nb-NO"/>
                    </w:rPr>
                    <w:t>  31.07.2006  [</w:t>
                  </w:r>
                  <w:hyperlink r:id="rId11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Akkurat nå i sjutida mandag kveld tikker det inn noen mobilsendte bilder fra Øverbygd i Tromsø, der årets Landsskytterstevne er i gang. Det er Idar Moe som har vært ute og knipsa et par rindalinger: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50" w:history="1">
                    <w:r w:rsidRPr="00334993">
                      <w:rPr>
                        <w:rFonts w:ascii="Verdana" w:eastAsia="Times New Roman" w:hAnsi="Verdana" w:cs="Times New Roman"/>
                        <w:color w:val="FF6633"/>
                        <w:sz w:val="16"/>
                        <w:lang w:eastAsia="nb-NO"/>
                      </w:rPr>
                      <w:t>Topptur i alpint landskap</w:t>
                    </w:r>
                  </w:hyperlink>
                  <w:r w:rsidRPr="00334993">
                    <w:rPr>
                      <w:rFonts w:ascii="Verdana" w:eastAsia="Times New Roman" w:hAnsi="Verdana" w:cs="Times New Roman"/>
                      <w:color w:val="000000"/>
                      <w:sz w:val="16"/>
                      <w:szCs w:val="16"/>
                      <w:lang w:eastAsia="nb-NO"/>
                    </w:rPr>
                    <w:t>  31.07.2006  [</w:t>
                  </w:r>
                  <w:hyperlink r:id="rId11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fins såvisst alpint landskap også i Trollheimen, særlig i nordvestre deler. Under "Trollheimen &gt; Bilder fra Trollheimen &gt; Snøfjellet " er det nå kommet en fersk fotoserie fra en luftig tur over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52" w:history="1">
                    <w:r w:rsidRPr="00334993">
                      <w:rPr>
                        <w:rFonts w:ascii="Verdana" w:eastAsia="Times New Roman" w:hAnsi="Verdana" w:cs="Times New Roman"/>
                        <w:color w:val="FF6633"/>
                        <w:sz w:val="16"/>
                        <w:lang w:eastAsia="nb-NO"/>
                      </w:rPr>
                      <w:t>Årets nordmørsskytter 2006</w:t>
                    </w:r>
                  </w:hyperlink>
                  <w:r w:rsidRPr="00334993">
                    <w:rPr>
                      <w:rFonts w:ascii="Verdana" w:eastAsia="Times New Roman" w:hAnsi="Verdana" w:cs="Times New Roman"/>
                      <w:color w:val="000000"/>
                      <w:sz w:val="16"/>
                      <w:szCs w:val="16"/>
                      <w:lang w:eastAsia="nb-NO"/>
                    </w:rPr>
                    <w:t>  31.07.2006  [</w:t>
                  </w:r>
                  <w:hyperlink r:id="rId11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er alle stevnene unnagjort som inngår i "Årets nordmørsskytter", både felt- og baneskytinger. Rindal fikk to klassevinnere sammenlagt: Arnfinn Berdal i kl. 1 og Roar Morten Eriksen i kl. AG3. Rinda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54" w:history="1">
                    <w:r w:rsidRPr="00334993">
                      <w:rPr>
                        <w:rFonts w:ascii="Verdana" w:eastAsia="Times New Roman" w:hAnsi="Verdana" w:cs="Times New Roman"/>
                        <w:color w:val="FF6633"/>
                        <w:sz w:val="16"/>
                        <w:lang w:eastAsia="nb-NO"/>
                      </w:rPr>
                      <w:t>Rindalsspeidere på landsleir</w:t>
                    </w:r>
                  </w:hyperlink>
                  <w:r w:rsidRPr="00334993">
                    <w:rPr>
                      <w:rFonts w:ascii="Verdana" w:eastAsia="Times New Roman" w:hAnsi="Verdana" w:cs="Times New Roman"/>
                      <w:color w:val="000000"/>
                      <w:sz w:val="16"/>
                      <w:szCs w:val="16"/>
                      <w:lang w:eastAsia="nb-NO"/>
                    </w:rPr>
                    <w:t>  31.07.2006  [</w:t>
                  </w:r>
                  <w:hyperlink r:id="rId11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12 speidere + ledere fra Rindal er på landsleir på Røros sammen med ca. 6 000 andre speidere fra Norges KFUM-KFUK og noen gjestende grupper fra inn- og utland. Leiren ligger helt inntil sentrum av bye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56" w:history="1">
                    <w:r w:rsidRPr="00334993">
                      <w:rPr>
                        <w:rFonts w:ascii="Verdana" w:eastAsia="Times New Roman" w:hAnsi="Verdana" w:cs="Times New Roman"/>
                        <w:color w:val="FF6633"/>
                        <w:sz w:val="16"/>
                        <w:lang w:eastAsia="nb-NO"/>
                      </w:rPr>
                      <w:t>Markatråkket</w:t>
                    </w:r>
                  </w:hyperlink>
                  <w:r w:rsidRPr="00334993">
                    <w:rPr>
                      <w:rFonts w:ascii="Verdana" w:eastAsia="Times New Roman" w:hAnsi="Verdana" w:cs="Times New Roman"/>
                      <w:color w:val="000000"/>
                      <w:sz w:val="16"/>
                      <w:szCs w:val="16"/>
                      <w:lang w:eastAsia="nb-NO"/>
                    </w:rPr>
                    <w:t>  31.07.2006  [</w:t>
                  </w:r>
                  <w:hyperlink r:id="rId11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29. juli arrangerte noen ildsjeler "Markatråkket". Det er et turritt på sykkel med start nede i Surnadal, og går så oppover dalen langs fylkesveien på nordsida, opp Dalseggliin og utover Nordma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58" w:history="1">
                    <w:r w:rsidRPr="00334993">
                      <w:rPr>
                        <w:rFonts w:ascii="Verdana" w:eastAsia="Times New Roman" w:hAnsi="Verdana" w:cs="Times New Roman"/>
                        <w:color w:val="FF6633"/>
                        <w:sz w:val="16"/>
                        <w:lang w:eastAsia="nb-NO"/>
                      </w:rPr>
                      <w:t>Spelet om Heilag Olav</w:t>
                    </w:r>
                  </w:hyperlink>
                  <w:r w:rsidRPr="00334993">
                    <w:rPr>
                      <w:rFonts w:ascii="Verdana" w:eastAsia="Times New Roman" w:hAnsi="Verdana" w:cs="Times New Roman"/>
                      <w:color w:val="000000"/>
                      <w:sz w:val="16"/>
                      <w:szCs w:val="16"/>
                      <w:lang w:eastAsia="nb-NO"/>
                    </w:rPr>
                    <w:t>  31.07.2006  [</w:t>
                  </w:r>
                  <w:hyperlink r:id="rId11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 Som eks-rindaling, no busett på perlen Inderøya, har eg sett kva som blir skrive om Spelet på </w:t>
                  </w:r>
                  <w:r w:rsidRPr="00334993">
                    <w:rPr>
                      <w:rFonts w:ascii="Verdana" w:eastAsia="Times New Roman" w:hAnsi="Verdana" w:cs="Times New Roman"/>
                      <w:color w:val="000000"/>
                      <w:sz w:val="16"/>
                      <w:szCs w:val="16"/>
                      <w:lang w:eastAsia="nb-NO"/>
                    </w:rPr>
                    <w:lastRenderedPageBreak/>
                    <w:t>Trollheimsporten, skriv Inger Marie Kimo. - Eg var òg der på onsdag og kan berre slutte meg til det dei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60" w:history="1">
                    <w:r w:rsidRPr="00334993">
                      <w:rPr>
                        <w:rFonts w:ascii="Verdana" w:eastAsia="Times New Roman" w:hAnsi="Verdana" w:cs="Times New Roman"/>
                        <w:color w:val="FF6633"/>
                        <w:sz w:val="16"/>
                        <w:lang w:eastAsia="nb-NO"/>
                      </w:rPr>
                      <w:t>Med Ask på Lerkendal</w:t>
                    </w:r>
                  </w:hyperlink>
                  <w:r w:rsidRPr="00334993">
                    <w:rPr>
                      <w:rFonts w:ascii="Verdana" w:eastAsia="Times New Roman" w:hAnsi="Verdana" w:cs="Times New Roman"/>
                      <w:color w:val="000000"/>
                      <w:sz w:val="16"/>
                      <w:szCs w:val="16"/>
                      <w:lang w:eastAsia="nb-NO"/>
                    </w:rPr>
                    <w:t>  31.07.2006  [</w:t>
                  </w:r>
                  <w:hyperlink r:id="rId11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mest fotballinteresserte av våre lesere vil muligens ha fått med seg at Rosenborg Ballklubb klinka til på Lerkendal søndag kveld og slo Lillestrøm 3-1. Ask Lilleløkken fra Rindal var en av tilskue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62" w:history="1">
                    <w:r w:rsidRPr="00334993">
                      <w:rPr>
                        <w:rFonts w:ascii="Verdana" w:eastAsia="Times New Roman" w:hAnsi="Verdana" w:cs="Times New Roman"/>
                        <w:color w:val="FF6633"/>
                        <w:sz w:val="16"/>
                        <w:lang w:eastAsia="nb-NO"/>
                      </w:rPr>
                      <w:t>gråhaugfj.</w:t>
                    </w:r>
                  </w:hyperlink>
                  <w:r w:rsidRPr="00334993">
                    <w:rPr>
                      <w:rFonts w:ascii="Verdana" w:eastAsia="Times New Roman" w:hAnsi="Verdana" w:cs="Times New Roman"/>
                      <w:color w:val="000000"/>
                      <w:sz w:val="16"/>
                      <w:szCs w:val="16"/>
                      <w:lang w:eastAsia="nb-NO"/>
                    </w:rPr>
                    <w:t>  31.07.2006  [</w:t>
                  </w:r>
                  <w:hyperlink r:id="rId1163" w:history="1">
                    <w:r w:rsidRPr="00334993">
                      <w:rPr>
                        <w:rFonts w:ascii="Verdana" w:eastAsia="Times New Roman" w:hAnsi="Verdana" w:cs="Times New Roman"/>
                        <w:color w:val="FF6633"/>
                        <w:sz w:val="16"/>
                        <w:lang w:eastAsia="nb-NO"/>
                      </w:rPr>
                      <w:t>Folldalen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Søndag 26. september 2003 var det utrolig vakkert i Trollheimen. Brødrene Marius og Pål Tore Sveen benyttet anledningen til en tur med paragliderne sine fra Gråhaugfjellet. Vi ser innover Gråsjøen, me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64" w:history="1">
                    <w:r w:rsidRPr="00334993">
                      <w:rPr>
                        <w:rFonts w:ascii="Verdana" w:eastAsia="Times New Roman" w:hAnsi="Verdana" w:cs="Times New Roman"/>
                        <w:color w:val="FF6633"/>
                        <w:sz w:val="16"/>
                        <w:lang w:eastAsia="nb-NO"/>
                      </w:rPr>
                      <w:t>Jerv på sauejakt</w:t>
                    </w:r>
                  </w:hyperlink>
                  <w:r w:rsidRPr="00334993">
                    <w:rPr>
                      <w:rFonts w:ascii="Verdana" w:eastAsia="Times New Roman" w:hAnsi="Verdana" w:cs="Times New Roman"/>
                      <w:color w:val="000000"/>
                      <w:sz w:val="16"/>
                      <w:szCs w:val="16"/>
                      <w:lang w:eastAsia="nb-NO"/>
                    </w:rPr>
                    <w:t>  30.07.2006  [</w:t>
                  </w:r>
                  <w:hyperlink r:id="rId11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Egil Folden har som "sommerjobb" å føre tilsyn med sauer på fjellbeite nord i Trollheimen. På mindre enn ei uke har han kommet over flere sauer som har vært angrepet av jerv (jf. foto på Rindal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66" w:history="1">
                    <w:r w:rsidRPr="00334993">
                      <w:rPr>
                        <w:rFonts w:ascii="Verdana" w:eastAsia="Times New Roman" w:hAnsi="Verdana" w:cs="Times New Roman"/>
                        <w:color w:val="FF6633"/>
                        <w:sz w:val="16"/>
                        <w:lang w:eastAsia="nb-NO"/>
                      </w:rPr>
                      <w:t>Scenekunst på Storåsfestivalen</w:t>
                    </w:r>
                  </w:hyperlink>
                  <w:r w:rsidRPr="00334993">
                    <w:rPr>
                      <w:rFonts w:ascii="Verdana" w:eastAsia="Times New Roman" w:hAnsi="Verdana" w:cs="Times New Roman"/>
                      <w:color w:val="000000"/>
                      <w:sz w:val="16"/>
                      <w:szCs w:val="16"/>
                      <w:lang w:eastAsia="nb-NO"/>
                    </w:rPr>
                    <w:t>  30.07.2006  [</w:t>
                  </w:r>
                  <w:hyperlink r:id="rId11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 av maleriene til Inga Dalsegg er blitt trykt opp som banner og henger på hver sin side av hovedscenen på Storåsfestivalen. Det som vi ser på bildet, er 15 kvadratmeter stort og heter "Mystery", ori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68" w:history="1">
                    <w:r w:rsidRPr="00334993">
                      <w:rPr>
                        <w:rFonts w:ascii="Verdana" w:eastAsia="Times New Roman" w:hAnsi="Verdana" w:cs="Times New Roman"/>
                        <w:color w:val="FF6633"/>
                        <w:sz w:val="16"/>
                        <w:lang w:eastAsia="nb-NO"/>
                      </w:rPr>
                      <w:t>Lørdagens bryllup</w:t>
                    </w:r>
                  </w:hyperlink>
                  <w:r w:rsidRPr="00334993">
                    <w:rPr>
                      <w:rFonts w:ascii="Verdana" w:eastAsia="Times New Roman" w:hAnsi="Verdana" w:cs="Times New Roman"/>
                      <w:color w:val="000000"/>
                      <w:sz w:val="16"/>
                      <w:szCs w:val="16"/>
                      <w:lang w:eastAsia="nb-NO"/>
                    </w:rPr>
                    <w:t>  30.07.2006  [</w:t>
                  </w:r>
                  <w:hyperlink r:id="rId11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Ingrid Sande og Magnar Ranheim giftet seg i Rindal kirke 29.juli. Nærmeste nabo, Eli Solvik og Arne Kjønsø, knipset et par bilder på kirketrappa: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70" w:history="1">
                    <w:r w:rsidRPr="00334993">
                      <w:rPr>
                        <w:rFonts w:ascii="Verdana" w:eastAsia="Times New Roman" w:hAnsi="Verdana" w:cs="Times New Roman"/>
                        <w:color w:val="FF6633"/>
                        <w:sz w:val="16"/>
                        <w:lang w:eastAsia="nb-NO"/>
                      </w:rPr>
                      <w:t>Bjønn??</w:t>
                    </w:r>
                  </w:hyperlink>
                  <w:r w:rsidRPr="00334993">
                    <w:rPr>
                      <w:rFonts w:ascii="Verdana" w:eastAsia="Times New Roman" w:hAnsi="Verdana" w:cs="Times New Roman"/>
                      <w:color w:val="000000"/>
                      <w:sz w:val="16"/>
                      <w:szCs w:val="16"/>
                      <w:lang w:eastAsia="nb-NO"/>
                    </w:rPr>
                    <w:t>  28.07.2006  [</w:t>
                  </w:r>
                  <w:hyperlink r:id="rId11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Streifer det en bjørn omkring i grensetraktene mellom Meldal og Rindal? Les artikkelen i dagens Sør-Trøndelag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72" w:history="1">
                    <w:r w:rsidRPr="00334993">
                      <w:rPr>
                        <w:rFonts w:ascii="Verdana" w:eastAsia="Times New Roman" w:hAnsi="Verdana" w:cs="Times New Roman"/>
                        <w:color w:val="FF6633"/>
                        <w:sz w:val="16"/>
                        <w:lang w:eastAsia="nb-NO"/>
                      </w:rPr>
                      <w:t>Tur til Valsøyfjorden</w:t>
                    </w:r>
                  </w:hyperlink>
                  <w:r w:rsidRPr="00334993">
                    <w:rPr>
                      <w:rFonts w:ascii="Verdana" w:eastAsia="Times New Roman" w:hAnsi="Verdana" w:cs="Times New Roman"/>
                      <w:color w:val="000000"/>
                      <w:sz w:val="16"/>
                      <w:szCs w:val="16"/>
                      <w:lang w:eastAsia="nb-NO"/>
                    </w:rPr>
                    <w:t>  28.07.2006  [</w:t>
                  </w:r>
                  <w:hyperlink r:id="rId11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Elin Randahl Vullum har sendt oss et knippe bilder fra en storartet dag i Valsøyfjorden og Valsøybotn sist onsdag (26.7.06). Det var Halsa kommune og LO Møre og Romsdal som inviterte diverse politiker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74" w:history="1">
                    <w:r w:rsidRPr="00334993">
                      <w:rPr>
                        <w:rFonts w:ascii="Verdana" w:eastAsia="Times New Roman" w:hAnsi="Verdana" w:cs="Times New Roman"/>
                        <w:color w:val="FF6633"/>
                        <w:sz w:val="16"/>
                        <w:lang w:eastAsia="nb-NO"/>
                      </w:rPr>
                      <w:t>Guttelaget i Norway Cup</w:t>
                    </w:r>
                  </w:hyperlink>
                  <w:r w:rsidRPr="00334993">
                    <w:rPr>
                      <w:rFonts w:ascii="Verdana" w:eastAsia="Times New Roman" w:hAnsi="Verdana" w:cs="Times New Roman"/>
                      <w:color w:val="000000"/>
                      <w:sz w:val="16"/>
                      <w:szCs w:val="16"/>
                      <w:lang w:eastAsia="nb-NO"/>
                    </w:rPr>
                    <w:t>  28.07.2006  [</w:t>
                  </w:r>
                  <w:hyperlink r:id="rId11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drar G16-laget til Rindal Fotball til Norway Cup. De skal møte Austrått, Fana2 og Vålerenga. Så kanskje får være gutter oppleve Klanen på nært hold. De spiller i Klasse B og Gruppe B08. Si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76" w:history="1">
                    <w:r w:rsidRPr="00334993">
                      <w:rPr>
                        <w:rFonts w:ascii="Verdana" w:eastAsia="Times New Roman" w:hAnsi="Verdana" w:cs="Times New Roman"/>
                        <w:color w:val="FF6633"/>
                        <w:sz w:val="16"/>
                        <w:lang w:eastAsia="nb-NO"/>
                      </w:rPr>
                      <w:t>Storslagent Stiklestadspel</w:t>
                    </w:r>
                  </w:hyperlink>
                  <w:r w:rsidRPr="00334993">
                    <w:rPr>
                      <w:rFonts w:ascii="Verdana" w:eastAsia="Times New Roman" w:hAnsi="Verdana" w:cs="Times New Roman"/>
                      <w:color w:val="000000"/>
                      <w:sz w:val="16"/>
                      <w:szCs w:val="16"/>
                      <w:lang w:eastAsia="nb-NO"/>
                    </w:rPr>
                    <w:t>  28.07.2006  [</w:t>
                  </w:r>
                  <w:hyperlink r:id="rId11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(27.7.) Trollheimsportens mann i Verdal, Arnold Grytbakk, var på premieren på Stiklestadspelet 2006 i går kveld. Under "Les mer" følger en rapport. (28.7.) Gro Anita Midtlyng, Halgunset var også på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78" w:history="1">
                    <w:r w:rsidRPr="00334993">
                      <w:rPr>
                        <w:rFonts w:ascii="Verdana" w:eastAsia="Times New Roman" w:hAnsi="Verdana" w:cs="Times New Roman"/>
                        <w:color w:val="FF6633"/>
                        <w:sz w:val="16"/>
                        <w:lang w:eastAsia="nb-NO"/>
                      </w:rPr>
                      <w:t>Fisketur med smell</w:t>
                    </w:r>
                  </w:hyperlink>
                  <w:r w:rsidRPr="00334993">
                    <w:rPr>
                      <w:rFonts w:ascii="Verdana" w:eastAsia="Times New Roman" w:hAnsi="Verdana" w:cs="Times New Roman"/>
                      <w:color w:val="000000"/>
                      <w:sz w:val="16"/>
                      <w:szCs w:val="16"/>
                      <w:lang w:eastAsia="nb-NO"/>
                    </w:rPr>
                    <w:t>  27.07.2006  [</w:t>
                  </w:r>
                  <w:hyperlink r:id="rId11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Jeg, Vegard Meland og Magne Gåsvand var på fisketur til Gråortjønninj oppi Dalå torsdag, skriver Egil Sæther. Mot tampen av dagen ble hausene mistenkelig svarte, og vi dro nedover mot bilen. Etter omt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80" w:history="1">
                    <w:r w:rsidRPr="00334993">
                      <w:rPr>
                        <w:rFonts w:ascii="Verdana" w:eastAsia="Times New Roman" w:hAnsi="Verdana" w:cs="Times New Roman"/>
                        <w:color w:val="FF6633"/>
                        <w:sz w:val="16"/>
                        <w:lang w:eastAsia="nb-NO"/>
                      </w:rPr>
                      <w:t>Omstillingstider for Ullkorga</w:t>
                    </w:r>
                  </w:hyperlink>
                  <w:r w:rsidRPr="00334993">
                    <w:rPr>
                      <w:rFonts w:ascii="Verdana" w:eastAsia="Times New Roman" w:hAnsi="Verdana" w:cs="Times New Roman"/>
                      <w:color w:val="000000"/>
                      <w:sz w:val="16"/>
                      <w:szCs w:val="16"/>
                      <w:lang w:eastAsia="nb-NO"/>
                    </w:rPr>
                    <w:t>  26.07.2006  [</w:t>
                  </w:r>
                  <w:hyperlink r:id="rId11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Ifølge avisa Sør-Trøndelag må Ullkorga AS kutte kostnader for å øke lønnsomheten (et driftsresultat på 151 000 kroner i 2005 av en omsetning på drøye 10 millioner). Derfor har de planer om å legge ned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82" w:history="1">
                    <w:r w:rsidRPr="00334993">
                      <w:rPr>
                        <w:rFonts w:ascii="Verdana" w:eastAsia="Times New Roman" w:hAnsi="Verdana" w:cs="Times New Roman"/>
                        <w:color w:val="FF6633"/>
                        <w:sz w:val="16"/>
                        <w:lang w:eastAsia="nb-NO"/>
                      </w:rPr>
                      <w:t>Mistanke om tjuvfiske</w:t>
                    </w:r>
                  </w:hyperlink>
                  <w:r w:rsidRPr="00334993">
                    <w:rPr>
                      <w:rFonts w:ascii="Verdana" w:eastAsia="Times New Roman" w:hAnsi="Verdana" w:cs="Times New Roman"/>
                      <w:color w:val="000000"/>
                      <w:sz w:val="16"/>
                      <w:szCs w:val="16"/>
                      <w:lang w:eastAsia="nb-NO"/>
                    </w:rPr>
                    <w:t>  26.07.2006  [</w:t>
                  </w:r>
                  <w:hyperlink r:id="rId11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Driva skriver i dag om et tilbakevendende fenomen i Rindal: Folk som tar seg til rette i elva og fanger blankfisk i enkelte av hølene oppover. Harpun er et ikke ukjent redskap for denne geskjeft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84" w:history="1">
                    <w:r w:rsidRPr="00334993">
                      <w:rPr>
                        <w:rFonts w:ascii="Verdana" w:eastAsia="Times New Roman" w:hAnsi="Verdana" w:cs="Times New Roman"/>
                        <w:color w:val="FF6633"/>
                        <w:sz w:val="16"/>
                        <w:lang w:eastAsia="nb-NO"/>
                      </w:rPr>
                      <w:t>Tre søkere til rektorstillingen</w:t>
                    </w:r>
                  </w:hyperlink>
                  <w:r w:rsidRPr="00334993">
                    <w:rPr>
                      <w:rFonts w:ascii="Verdana" w:eastAsia="Times New Roman" w:hAnsi="Verdana" w:cs="Times New Roman"/>
                      <w:color w:val="000000"/>
                      <w:sz w:val="16"/>
                      <w:szCs w:val="16"/>
                      <w:lang w:eastAsia="nb-NO"/>
                    </w:rPr>
                    <w:t>  26.07.2006  [</w:t>
                  </w:r>
                  <w:hyperlink r:id="rId11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(12.7.) Til den utlyste rektorstillingen ved Rindal skole er det kommer tre søkere, kjente ansikter alle sammen: Jon Brønstad (rektor på Løkken, bosatt i Rindal), Ove Helge Lo (lærer på Rindal skole,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86" w:history="1">
                    <w:r w:rsidRPr="00334993">
                      <w:rPr>
                        <w:rFonts w:ascii="Verdana" w:eastAsia="Times New Roman" w:hAnsi="Verdana" w:cs="Times New Roman"/>
                        <w:color w:val="FF6633"/>
                        <w:sz w:val="16"/>
                        <w:lang w:eastAsia="nb-NO"/>
                      </w:rPr>
                      <w:t>Skal bygge på Søndre</w:t>
                    </w:r>
                  </w:hyperlink>
                  <w:r w:rsidRPr="00334993">
                    <w:rPr>
                      <w:rFonts w:ascii="Verdana" w:eastAsia="Times New Roman" w:hAnsi="Verdana" w:cs="Times New Roman"/>
                      <w:color w:val="000000"/>
                      <w:sz w:val="16"/>
                      <w:szCs w:val="16"/>
                      <w:lang w:eastAsia="nb-NO"/>
                    </w:rPr>
                    <w:t>  26.07.2006  [</w:t>
                  </w:r>
                  <w:hyperlink r:id="rId11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Morten Nergård er førstemann til å få bolighus på det nyopparbeidete Søndre boligfelt på Brandhaugen. Det er Langli Byggservice som skal bygge huset på 120 kvm, pluss garasje på 36 kvm, melder avisa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88" w:history="1">
                    <w:r w:rsidRPr="00334993">
                      <w:rPr>
                        <w:rFonts w:ascii="Verdana" w:eastAsia="Times New Roman" w:hAnsi="Verdana" w:cs="Times New Roman"/>
                        <w:color w:val="FF6633"/>
                        <w:sz w:val="16"/>
                        <w:lang w:eastAsia="nb-NO"/>
                      </w:rPr>
                      <w:t>Fra Rindal i Sør-Trøndelag</w:t>
                    </w:r>
                  </w:hyperlink>
                  <w:r w:rsidRPr="00334993">
                    <w:rPr>
                      <w:rFonts w:ascii="Verdana" w:eastAsia="Times New Roman" w:hAnsi="Verdana" w:cs="Times New Roman"/>
                      <w:color w:val="000000"/>
                      <w:sz w:val="16"/>
                      <w:szCs w:val="16"/>
                      <w:lang w:eastAsia="nb-NO"/>
                    </w:rPr>
                    <w:t>  25.07.2006  [</w:t>
                  </w:r>
                  <w:hyperlink r:id="rId11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nettavisa til Sør-Trøndelag står det i dag om: - Kunstutstillinga til Inga Dalsegg - Åpninga av Librekkvegen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90" w:history="1">
                    <w:r w:rsidRPr="00334993">
                      <w:rPr>
                        <w:rFonts w:ascii="Verdana" w:eastAsia="Times New Roman" w:hAnsi="Verdana" w:cs="Times New Roman"/>
                        <w:color w:val="FF6633"/>
                        <w:sz w:val="16"/>
                        <w:lang w:eastAsia="nb-NO"/>
                      </w:rPr>
                      <w:t>Blåhø veggen</w:t>
                    </w:r>
                  </w:hyperlink>
                  <w:r w:rsidRPr="00334993">
                    <w:rPr>
                      <w:rFonts w:ascii="Verdana" w:eastAsia="Times New Roman" w:hAnsi="Verdana" w:cs="Times New Roman"/>
                      <w:color w:val="000000"/>
                      <w:sz w:val="16"/>
                      <w:szCs w:val="16"/>
                      <w:lang w:eastAsia="nb-NO"/>
                    </w:rPr>
                    <w:t>  25.07.2006  [</w:t>
                  </w:r>
                  <w:hyperlink r:id="rId1191" w:history="1">
                    <w:r w:rsidRPr="00334993">
                      <w:rPr>
                        <w:rFonts w:ascii="Verdana" w:eastAsia="Times New Roman" w:hAnsi="Verdana" w:cs="Times New Roman"/>
                        <w:color w:val="FF6633"/>
                        <w:sz w:val="16"/>
                        <w:lang w:eastAsia="nb-NO"/>
                      </w:rPr>
                      <w:t>Blåhø</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Blåhøveggen og Blåhøtjønna 22. juli 2006 (foto: Arild Krovoll).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92" w:history="1">
                    <w:r w:rsidRPr="00334993">
                      <w:rPr>
                        <w:rFonts w:ascii="Verdana" w:eastAsia="Times New Roman" w:hAnsi="Verdana" w:cs="Times New Roman"/>
                        <w:color w:val="FF6633"/>
                        <w:sz w:val="16"/>
                        <w:lang w:eastAsia="nb-NO"/>
                      </w:rPr>
                      <w:t>Bading i Folla</w:t>
                    </w:r>
                  </w:hyperlink>
                  <w:r w:rsidRPr="00334993">
                    <w:rPr>
                      <w:rFonts w:ascii="Verdana" w:eastAsia="Times New Roman" w:hAnsi="Verdana" w:cs="Times New Roman"/>
                      <w:color w:val="000000"/>
                      <w:sz w:val="16"/>
                      <w:szCs w:val="16"/>
                      <w:lang w:eastAsia="nb-NO"/>
                    </w:rPr>
                    <w:t>  25.07.2006  [</w:t>
                  </w:r>
                  <w:hyperlink r:id="rId11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Bademulighetene i Folla er kanskje ikke så godt kjent, men et stykke nedenfor Follsjødammen er det flotte forhold både for store og små, forteller Harald Solvik og sender med noen bilder derfra tatt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94" w:history="1">
                    <w:r w:rsidRPr="00334993">
                      <w:rPr>
                        <w:rFonts w:ascii="Verdana" w:eastAsia="Times New Roman" w:hAnsi="Verdana" w:cs="Times New Roman"/>
                        <w:color w:val="FF6633"/>
                        <w:sz w:val="16"/>
                        <w:lang w:eastAsia="nb-NO"/>
                      </w:rPr>
                      <w:t>Innerdalsporten</w:t>
                    </w:r>
                  </w:hyperlink>
                  <w:r w:rsidRPr="00334993">
                    <w:rPr>
                      <w:rFonts w:ascii="Verdana" w:eastAsia="Times New Roman" w:hAnsi="Verdana" w:cs="Times New Roman"/>
                      <w:color w:val="000000"/>
                      <w:sz w:val="16"/>
                      <w:szCs w:val="16"/>
                      <w:lang w:eastAsia="nb-NO"/>
                    </w:rPr>
                    <w:t>  25.07.2006  [</w:t>
                  </w:r>
                  <w:hyperlink r:id="rId1195" w:history="1">
                    <w:r w:rsidRPr="00334993">
                      <w:rPr>
                        <w:rFonts w:ascii="Verdana" w:eastAsia="Times New Roman" w:hAnsi="Verdana" w:cs="Times New Roman"/>
                        <w:color w:val="FF6633"/>
                        <w:sz w:val="16"/>
                        <w:lang w:eastAsia="nb-NO"/>
                      </w:rPr>
                      <w:t>Innerdalen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Innerdalsporten - vi ser vestover Innerdalen med Tårnet stikkende opp i midten (foto: Kjell Svanem).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96" w:history="1">
                    <w:r w:rsidRPr="00334993">
                      <w:rPr>
                        <w:rFonts w:ascii="Verdana" w:eastAsia="Times New Roman" w:hAnsi="Verdana" w:cs="Times New Roman"/>
                        <w:color w:val="FF6633"/>
                        <w:sz w:val="16"/>
                        <w:lang w:eastAsia="nb-NO"/>
                      </w:rPr>
                      <w:t>Åpent stevne i baneskyting</w:t>
                    </w:r>
                  </w:hyperlink>
                  <w:r w:rsidRPr="00334993">
                    <w:rPr>
                      <w:rFonts w:ascii="Verdana" w:eastAsia="Times New Roman" w:hAnsi="Verdana" w:cs="Times New Roman"/>
                      <w:color w:val="000000"/>
                      <w:sz w:val="16"/>
                      <w:szCs w:val="16"/>
                      <w:lang w:eastAsia="nb-NO"/>
                    </w:rPr>
                    <w:t>  24.07.2006  [</w:t>
                  </w:r>
                  <w:hyperlink r:id="rId11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Skytterlag arrangerte Lars O Løseth's Minnestevne 21/22 juli. Det var 70 deltakere. Stevnevinner ble Jakob Nørbech fra Aspøy &amp; Straumsnes Sk.lag med 346 poeng. Skyttere fra både Rindal Skytter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198" w:history="1">
                    <w:r w:rsidRPr="00334993">
                      <w:rPr>
                        <w:rFonts w:ascii="Verdana" w:eastAsia="Times New Roman" w:hAnsi="Verdana" w:cs="Times New Roman"/>
                        <w:color w:val="FF6633"/>
                        <w:sz w:val="16"/>
                        <w:lang w:eastAsia="nb-NO"/>
                      </w:rPr>
                      <w:t>Familiebesøk pr. vinge</w:t>
                    </w:r>
                  </w:hyperlink>
                  <w:r w:rsidRPr="00334993">
                    <w:rPr>
                      <w:rFonts w:ascii="Verdana" w:eastAsia="Times New Roman" w:hAnsi="Verdana" w:cs="Times New Roman"/>
                      <w:color w:val="000000"/>
                      <w:sz w:val="16"/>
                      <w:szCs w:val="16"/>
                      <w:lang w:eastAsia="nb-NO"/>
                    </w:rPr>
                    <w:t>  24.07.2006  [</w:t>
                  </w:r>
                  <w:hyperlink r:id="rId11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22. juli sprang Marius Sveen seg fart med paraglideren sin oppå Sandfjellet i Øvre Surnadal. Fire timer seinere landa han hos sin søster Stine på garden Setra øverst i Romundstadbygda. Her er 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00" w:history="1">
                    <w:r w:rsidRPr="00334993">
                      <w:rPr>
                        <w:rFonts w:ascii="Verdana" w:eastAsia="Times New Roman" w:hAnsi="Verdana" w:cs="Times New Roman"/>
                        <w:color w:val="FF6633"/>
                        <w:sz w:val="16"/>
                        <w:lang w:eastAsia="nb-NO"/>
                      </w:rPr>
                      <w:t>Feriebilde fra Bjarkøy</w:t>
                    </w:r>
                  </w:hyperlink>
                  <w:r w:rsidRPr="00334993">
                    <w:rPr>
                      <w:rFonts w:ascii="Verdana" w:eastAsia="Times New Roman" w:hAnsi="Verdana" w:cs="Times New Roman"/>
                      <w:color w:val="000000"/>
                      <w:sz w:val="16"/>
                      <w:szCs w:val="16"/>
                      <w:lang w:eastAsia="nb-NO"/>
                    </w:rPr>
                    <w:t>  24.07.2006  [</w:t>
                  </w:r>
                  <w:hyperlink r:id="rId12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Gøril Bakken og en del andre Børset-boere ferierer i Bjarkøy i Troms for tida. Da kan det slumpe en og annen storfisken også, som dette bildet viser: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02" w:history="1">
                    <w:r w:rsidRPr="00334993">
                      <w:rPr>
                        <w:rFonts w:ascii="Verdana" w:eastAsia="Times New Roman" w:hAnsi="Verdana" w:cs="Times New Roman"/>
                        <w:color w:val="FF6633"/>
                        <w:sz w:val="16"/>
                        <w:lang w:eastAsia="nb-NO"/>
                      </w:rPr>
                      <w:t>Søndagstur med paraglider</w:t>
                    </w:r>
                  </w:hyperlink>
                  <w:r w:rsidRPr="00334993">
                    <w:rPr>
                      <w:rFonts w:ascii="Verdana" w:eastAsia="Times New Roman" w:hAnsi="Verdana" w:cs="Times New Roman"/>
                      <w:color w:val="000000"/>
                      <w:sz w:val="16"/>
                      <w:szCs w:val="16"/>
                      <w:lang w:eastAsia="nb-NO"/>
                    </w:rPr>
                    <w:t>  24.07.2006  [</w:t>
                  </w:r>
                  <w:hyperlink r:id="rId12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Seks mann starta fra Storkinna i Folldalen og landa litt spredt. Jeg kom lengst og landa rett før Å i Meldal, skriver Pål Tore Sveen. - Her er noen bilder fra turen. Tre av dem er tatt med mobil-kam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04" w:history="1">
                    <w:r w:rsidRPr="00334993">
                      <w:rPr>
                        <w:rFonts w:ascii="Verdana" w:eastAsia="Times New Roman" w:hAnsi="Verdana" w:cs="Times New Roman"/>
                        <w:color w:val="FF6633"/>
                        <w:sz w:val="16"/>
                        <w:lang w:eastAsia="nb-NO"/>
                      </w:rPr>
                      <w:t>Paragliding 23. juli</w:t>
                    </w:r>
                  </w:hyperlink>
                  <w:r w:rsidRPr="00334993">
                    <w:rPr>
                      <w:rFonts w:ascii="Verdana" w:eastAsia="Times New Roman" w:hAnsi="Verdana" w:cs="Times New Roman"/>
                      <w:color w:val="000000"/>
                      <w:sz w:val="16"/>
                      <w:szCs w:val="16"/>
                      <w:lang w:eastAsia="nb-NO"/>
                    </w:rPr>
                    <w:t>  24.07.2006  [</w:t>
                  </w:r>
                  <w:hyperlink r:id="rId12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Pål Tore Sveen sender mange flotte bilder tatt fra lufta, skriver Harald Solvik. Tenkte derfor jeg kunne sende noen av en paraglider som landet på Trollbanen søndag ettermiddag: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06" w:history="1">
                    <w:r w:rsidRPr="00334993">
                      <w:rPr>
                        <w:rFonts w:ascii="Verdana" w:eastAsia="Times New Roman" w:hAnsi="Verdana" w:cs="Times New Roman"/>
                        <w:color w:val="FF6633"/>
                        <w:sz w:val="16"/>
                        <w:lang w:eastAsia="nb-NO"/>
                      </w:rPr>
                      <w:t>Genser funnet på Urda</w:t>
                    </w:r>
                  </w:hyperlink>
                  <w:r w:rsidRPr="00334993">
                    <w:rPr>
                      <w:rFonts w:ascii="Verdana" w:eastAsia="Times New Roman" w:hAnsi="Verdana" w:cs="Times New Roman"/>
                      <w:color w:val="000000"/>
                      <w:sz w:val="16"/>
                      <w:szCs w:val="16"/>
                      <w:lang w:eastAsia="nb-NO"/>
                    </w:rPr>
                    <w:t>  23.07.2006  [</w:t>
                  </w:r>
                  <w:hyperlink r:id="rId12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Jostein Grytbakk melder: Var en tur til toppen av Urda torsdag 20/7. En herlig tur med fantastisk vær. På veien ned igjen fant vi en blå Fleece-genser (barnestørrelse). Vi registrerte oss i notisboke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08" w:history="1">
                    <w:r w:rsidRPr="00334993">
                      <w:rPr>
                        <w:rFonts w:ascii="Verdana" w:eastAsia="Times New Roman" w:hAnsi="Verdana" w:cs="Times New Roman"/>
                        <w:color w:val="FF6633"/>
                        <w:sz w:val="16"/>
                        <w:lang w:eastAsia="nb-NO"/>
                      </w:rPr>
                      <w:t>Den bomløse bomvegen</w:t>
                    </w:r>
                  </w:hyperlink>
                  <w:r w:rsidRPr="00334993">
                    <w:rPr>
                      <w:rFonts w:ascii="Verdana" w:eastAsia="Times New Roman" w:hAnsi="Verdana" w:cs="Times New Roman"/>
                      <w:color w:val="000000"/>
                      <w:sz w:val="16"/>
                      <w:szCs w:val="16"/>
                      <w:lang w:eastAsia="nb-NO"/>
                    </w:rPr>
                    <w:t>  23.07.2006  [</w:t>
                  </w:r>
                  <w:hyperlink r:id="rId12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kveld 22. juli ble en provisorisk granbom sagd over for å markere at den nye vegen opp på Tørsetmarka - Librekkvegen - var offisielt åpnet for trafikk. Deretter rev en av grunneierne ned alt sa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10" w:history="1">
                    <w:r w:rsidRPr="00334993">
                      <w:rPr>
                        <w:rFonts w:ascii="Verdana" w:eastAsia="Times New Roman" w:hAnsi="Verdana" w:cs="Times New Roman"/>
                        <w:color w:val="FF6633"/>
                        <w:sz w:val="16"/>
                        <w:lang w:eastAsia="nb-NO"/>
                      </w:rPr>
                      <w:t>Fjellbloddråpesvermeri</w:t>
                    </w:r>
                  </w:hyperlink>
                  <w:r w:rsidRPr="00334993">
                    <w:rPr>
                      <w:rFonts w:ascii="Verdana" w:eastAsia="Times New Roman" w:hAnsi="Verdana" w:cs="Times New Roman"/>
                      <w:color w:val="000000"/>
                      <w:sz w:val="16"/>
                      <w:szCs w:val="16"/>
                      <w:lang w:eastAsia="nb-NO"/>
                    </w:rPr>
                    <w:t>  23.07.2006  [</w:t>
                  </w:r>
                  <w:hyperlink r:id="rId1211"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(22.7.06) Nektaren i gullriset var uimotståelig for fjellbloddråpesvermerne i dag, og det var store mengder av dem. Jf. Naturmagasinet 10. juli 2004 der det refereres at fjellbloddråpesvermeren, sid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12" w:history="1">
                    <w:r w:rsidRPr="00334993">
                      <w:rPr>
                        <w:rFonts w:ascii="Verdana" w:eastAsia="Times New Roman" w:hAnsi="Verdana" w:cs="Times New Roman"/>
                        <w:color w:val="FF6633"/>
                        <w:sz w:val="16"/>
                        <w:lang w:eastAsia="nb-NO"/>
                      </w:rPr>
                      <w:t>To arbeidsplasser</w:t>
                    </w:r>
                  </w:hyperlink>
                  <w:r w:rsidRPr="00334993">
                    <w:rPr>
                      <w:rFonts w:ascii="Verdana" w:eastAsia="Times New Roman" w:hAnsi="Verdana" w:cs="Times New Roman"/>
                      <w:color w:val="000000"/>
                      <w:sz w:val="16"/>
                      <w:szCs w:val="16"/>
                      <w:lang w:eastAsia="nb-NO"/>
                    </w:rPr>
                    <w:t>  23.07.2006  [</w:t>
                  </w:r>
                  <w:hyperlink r:id="rId12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Serien med gammelbilder fra Edgar Kattems fotoarkiv ruller videre: - Jeg må innrømme at jeg ikke vet nøyaktig årstall på disse to bildene - men det gjør kanskje de som er avbildet? Men jeg mener at 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14" w:history="1">
                    <w:r w:rsidRPr="00334993">
                      <w:rPr>
                        <w:rFonts w:ascii="Verdana" w:eastAsia="Times New Roman" w:hAnsi="Verdana" w:cs="Times New Roman"/>
                        <w:color w:val="FF6633"/>
                        <w:sz w:val="16"/>
                        <w:lang w:eastAsia="nb-NO"/>
                      </w:rPr>
                      <w:t>På Eggens trenerskole</w:t>
                    </w:r>
                  </w:hyperlink>
                  <w:r w:rsidRPr="00334993">
                    <w:rPr>
                      <w:rFonts w:ascii="Verdana" w:eastAsia="Times New Roman" w:hAnsi="Verdana" w:cs="Times New Roman"/>
                      <w:color w:val="000000"/>
                      <w:sz w:val="16"/>
                      <w:szCs w:val="16"/>
                      <w:lang w:eastAsia="nb-NO"/>
                    </w:rPr>
                    <w:t>  22.07.2006  [</w:t>
                  </w:r>
                  <w:hyperlink r:id="rId12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Eggens trenerskole foregikk forrige helg i Idrettsparken på Orkanger. Der var det skole for 40 trenere av alle kategorier, alt fra damelandslagstreneren for Marokko til aldersbestemte trenere fra hele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16" w:history="1">
                    <w:r w:rsidRPr="00334993">
                      <w:rPr>
                        <w:rFonts w:ascii="Verdana" w:eastAsia="Times New Roman" w:hAnsi="Verdana" w:cs="Times New Roman"/>
                        <w:color w:val="FF6633"/>
                        <w:sz w:val="16"/>
                        <w:lang w:eastAsia="nb-NO"/>
                      </w:rPr>
                      <w:t>Lørdag morgen i Rindal</w:t>
                    </w:r>
                  </w:hyperlink>
                  <w:r w:rsidRPr="00334993">
                    <w:rPr>
                      <w:rFonts w:ascii="Verdana" w:eastAsia="Times New Roman" w:hAnsi="Verdana" w:cs="Times New Roman"/>
                      <w:color w:val="000000"/>
                      <w:sz w:val="16"/>
                      <w:szCs w:val="16"/>
                      <w:lang w:eastAsia="nb-NO"/>
                    </w:rPr>
                    <w:t>  22.07.2006  [</w:t>
                  </w:r>
                  <w:hyperlink r:id="rId12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vakker morgen igjen, lørdag 22. juli. Fire fotoglimt fra i nitida, før bygda har våknet skikkelig til liv:</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18" w:history="1">
                    <w:r w:rsidRPr="00334993">
                      <w:rPr>
                        <w:rFonts w:ascii="Verdana" w:eastAsia="Times New Roman" w:hAnsi="Verdana" w:cs="Times New Roman"/>
                        <w:color w:val="FF6633"/>
                        <w:sz w:val="16"/>
                        <w:lang w:eastAsia="nb-NO"/>
                      </w:rPr>
                      <w:t>Inga Dalseggs separatutstilling</w:t>
                    </w:r>
                  </w:hyperlink>
                  <w:r w:rsidRPr="00334993">
                    <w:rPr>
                      <w:rFonts w:ascii="Verdana" w:eastAsia="Times New Roman" w:hAnsi="Verdana" w:cs="Times New Roman"/>
                      <w:color w:val="000000"/>
                      <w:sz w:val="16"/>
                      <w:szCs w:val="16"/>
                      <w:lang w:eastAsia="nb-NO"/>
                    </w:rPr>
                    <w:t>  22.07.2006  [</w:t>
                  </w:r>
                  <w:hyperlink r:id="rId12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Fredag 21. juli kunne Rindal Bygdemuseum v/Kari-Elin Bolme og årets museumsutstiller, Inga Dalsegg, ønske velkommen til åpning av maleriutstillingen "Memories of the Future" i Bjørnåsstuggu. Trangt bl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20" w:history="1">
                    <w:r w:rsidRPr="00334993">
                      <w:rPr>
                        <w:rFonts w:ascii="Verdana" w:eastAsia="Times New Roman" w:hAnsi="Verdana" w:cs="Times New Roman"/>
                        <w:color w:val="FF6633"/>
                        <w:sz w:val="16"/>
                        <w:lang w:eastAsia="nb-NO"/>
                      </w:rPr>
                      <w:t>Brått slutt på fjellivet</w:t>
                    </w:r>
                  </w:hyperlink>
                  <w:r w:rsidRPr="00334993">
                    <w:rPr>
                      <w:rFonts w:ascii="Verdana" w:eastAsia="Times New Roman" w:hAnsi="Verdana" w:cs="Times New Roman"/>
                      <w:color w:val="000000"/>
                      <w:sz w:val="16"/>
                      <w:szCs w:val="16"/>
                      <w:lang w:eastAsia="nb-NO"/>
                    </w:rPr>
                    <w:t>  21.07.2006  [</w:t>
                  </w:r>
                  <w:hyperlink r:id="rId12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En fjelltur ender ikke like godt for alle. Men fotturisten kunne bare gå videre - uten frykt for noen. Bildene er </w:t>
                  </w:r>
                  <w:r w:rsidRPr="00334993">
                    <w:rPr>
                      <w:rFonts w:ascii="Verdana" w:eastAsia="Times New Roman" w:hAnsi="Verdana" w:cs="Times New Roman"/>
                      <w:color w:val="000000"/>
                      <w:sz w:val="16"/>
                      <w:szCs w:val="16"/>
                      <w:lang w:eastAsia="nb-NO"/>
                    </w:rPr>
                    <w:lastRenderedPageBreak/>
                    <w:t>tatt i dag, 21. juli kl. 12.30 på Kufjellet, øst for Gråsjøen (tekst/foto: Harald Egil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22" w:history="1">
                    <w:r w:rsidRPr="00334993">
                      <w:rPr>
                        <w:rFonts w:ascii="Verdana" w:eastAsia="Times New Roman" w:hAnsi="Verdana" w:cs="Times New Roman"/>
                        <w:color w:val="FF6633"/>
                        <w:sz w:val="16"/>
                        <w:lang w:eastAsia="nb-NO"/>
                      </w:rPr>
                      <w:t>Pekhøtta fra Fruhøtta</w:t>
                    </w:r>
                  </w:hyperlink>
                  <w:r w:rsidRPr="00334993">
                    <w:rPr>
                      <w:rFonts w:ascii="Verdana" w:eastAsia="Times New Roman" w:hAnsi="Verdana" w:cs="Times New Roman"/>
                      <w:color w:val="000000"/>
                      <w:sz w:val="16"/>
                      <w:szCs w:val="16"/>
                      <w:lang w:eastAsia="nb-NO"/>
                    </w:rPr>
                    <w:t>  21.07.2006  [</w:t>
                  </w:r>
                  <w:hyperlink r:id="rId1223" w:history="1">
                    <w:r w:rsidRPr="00334993">
                      <w:rPr>
                        <w:rFonts w:ascii="Verdana" w:eastAsia="Times New Roman" w:hAnsi="Verdana" w:cs="Times New Roman"/>
                        <w:color w:val="FF6633"/>
                        <w:sz w:val="16"/>
                        <w:lang w:eastAsia="nb-NO"/>
                      </w:rPr>
                      <w:t>Pekhøtta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Pekhøtta (nærmest), så Blånebba og deretter Fauskånebba. Fotografert fra Fruhøtta 19. juli 2006 (foto: Arild Krovoll).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24" w:history="1">
                    <w:r w:rsidRPr="00334993">
                      <w:rPr>
                        <w:rFonts w:ascii="Verdana" w:eastAsia="Times New Roman" w:hAnsi="Verdana" w:cs="Times New Roman"/>
                        <w:color w:val="FF6633"/>
                        <w:sz w:val="16"/>
                        <w:lang w:eastAsia="nb-NO"/>
                      </w:rPr>
                      <w:t>Rindal i "Sør-Trøndelag"</w:t>
                    </w:r>
                  </w:hyperlink>
                  <w:r w:rsidRPr="00334993">
                    <w:rPr>
                      <w:rFonts w:ascii="Verdana" w:eastAsia="Times New Roman" w:hAnsi="Verdana" w:cs="Times New Roman"/>
                      <w:color w:val="000000"/>
                      <w:sz w:val="16"/>
                      <w:szCs w:val="16"/>
                      <w:lang w:eastAsia="nb-NO"/>
                    </w:rPr>
                    <w:t>  21.07.2006  [</w:t>
                  </w:r>
                  <w:hyperlink r:id="rId12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har nettavisa til Sør-Trøndelag reportasje fra: - " Frammoinj te gards " - Årets museumsutstiller Inga Dalsegg - Åpningsfesten for Librekkvegen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26" w:history="1">
                    <w:r w:rsidRPr="00334993">
                      <w:rPr>
                        <w:rFonts w:ascii="Verdana" w:eastAsia="Times New Roman" w:hAnsi="Verdana" w:cs="Times New Roman"/>
                        <w:color w:val="FF6633"/>
                        <w:sz w:val="16"/>
                        <w:lang w:eastAsia="nb-NO"/>
                      </w:rPr>
                      <w:t>Oppvisning i seniordans</w:t>
                    </w:r>
                  </w:hyperlink>
                  <w:r w:rsidRPr="00334993">
                    <w:rPr>
                      <w:rFonts w:ascii="Verdana" w:eastAsia="Times New Roman" w:hAnsi="Verdana" w:cs="Times New Roman"/>
                      <w:color w:val="000000"/>
                      <w:sz w:val="16"/>
                      <w:szCs w:val="16"/>
                      <w:lang w:eastAsia="nb-NO"/>
                    </w:rPr>
                    <w:t>  21.07.2006  [</w:t>
                  </w:r>
                  <w:hyperlink r:id="rId12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Onsdag 19. juli hadde Rindal Helsetun oppvisning i seniordans, en dans som passer for alle som er glad i å danse, uavhengig av partner! Lett trim og sosialt samvær. Stor takk til dem! skriver Maria &amp;</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28" w:history="1">
                    <w:r w:rsidRPr="00334993">
                      <w:rPr>
                        <w:rFonts w:ascii="Verdana" w:eastAsia="Times New Roman" w:hAnsi="Verdana" w:cs="Times New Roman"/>
                        <w:color w:val="FF6633"/>
                        <w:sz w:val="16"/>
                        <w:lang w:eastAsia="nb-NO"/>
                      </w:rPr>
                      <w:t>Landsstemne</w:t>
                    </w:r>
                  </w:hyperlink>
                  <w:r w:rsidRPr="00334993">
                    <w:rPr>
                      <w:rFonts w:ascii="Verdana" w:eastAsia="Times New Roman" w:hAnsi="Verdana" w:cs="Times New Roman"/>
                      <w:color w:val="000000"/>
                      <w:sz w:val="16"/>
                      <w:szCs w:val="16"/>
                      <w:lang w:eastAsia="nb-NO"/>
                    </w:rPr>
                    <w:t>  20.07.2006  [</w:t>
                  </w:r>
                  <w:hyperlink r:id="rId12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har en artikkel om BUs Landsstemne i Surnadal, og om årsmøtemiddagen deres i Rindalshuset, der både ordfører og eksordfører var til stede - klikk her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30" w:history="1">
                    <w:r w:rsidRPr="00334993">
                      <w:rPr>
                        <w:rFonts w:ascii="Verdana" w:eastAsia="Times New Roman" w:hAnsi="Verdana" w:cs="Times New Roman"/>
                        <w:color w:val="FF6633"/>
                        <w:sz w:val="16"/>
                        <w:lang w:eastAsia="nb-NO"/>
                      </w:rPr>
                      <w:t>Samboerpar med flott NM-innsats!</w:t>
                    </w:r>
                  </w:hyperlink>
                  <w:r w:rsidRPr="00334993">
                    <w:rPr>
                      <w:rFonts w:ascii="Verdana" w:eastAsia="Times New Roman" w:hAnsi="Verdana" w:cs="Times New Roman"/>
                      <w:color w:val="000000"/>
                      <w:sz w:val="16"/>
                      <w:szCs w:val="16"/>
                      <w:lang w:eastAsia="nb-NO"/>
                    </w:rPr>
                    <w:t>  20.07.2006  [</w:t>
                  </w:r>
                  <w:hyperlink r:id="rId12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Pistolklubb hadde fire deltakere med i går i feltskytingsdelen (finpistol) under Pistol-NM på Ørlandet. To av dem overrasket med svært sterke plasseringer, nemlig samboerparet Dagrunn Halsetrøn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32" w:history="1">
                    <w:r w:rsidRPr="00334993">
                      <w:rPr>
                        <w:rFonts w:ascii="Verdana" w:eastAsia="Times New Roman" w:hAnsi="Verdana" w:cs="Times New Roman"/>
                        <w:color w:val="FF6633"/>
                        <w:sz w:val="16"/>
                        <w:lang w:eastAsia="nb-NO"/>
                      </w:rPr>
                      <w:t>SOMMERFUGLER I FJELLET</w:t>
                    </w:r>
                  </w:hyperlink>
                  <w:r w:rsidRPr="00334993">
                    <w:rPr>
                      <w:rFonts w:ascii="Verdana" w:eastAsia="Times New Roman" w:hAnsi="Verdana" w:cs="Times New Roman"/>
                      <w:color w:val="000000"/>
                      <w:sz w:val="16"/>
                      <w:szCs w:val="16"/>
                      <w:lang w:eastAsia="nb-NO"/>
                    </w:rPr>
                    <w:t>  20.07.2006  [</w:t>
                  </w:r>
                  <w:hyperlink r:id="rId1233"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(20.7.06) Som tidligere nevnt på Trollheimsporten, ser vi på denne tida mange "telt" (spinn) som huser larver til fjellbjørkespinnere. Nå i juli kan vi dessuten se store mengder med bloddråpesvermer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34" w:history="1">
                    <w:r w:rsidRPr="00334993">
                      <w:rPr>
                        <w:rFonts w:ascii="Verdana" w:eastAsia="Times New Roman" w:hAnsi="Verdana" w:cs="Times New Roman"/>
                        <w:color w:val="FF6633"/>
                        <w:sz w:val="16"/>
                        <w:lang w:eastAsia="nb-NO"/>
                      </w:rPr>
                      <w:t>Librekkvegen åpnes 22. juli</w:t>
                    </w:r>
                  </w:hyperlink>
                  <w:r w:rsidRPr="00334993">
                    <w:rPr>
                      <w:rFonts w:ascii="Verdana" w:eastAsia="Times New Roman" w:hAnsi="Verdana" w:cs="Times New Roman"/>
                      <w:color w:val="000000"/>
                      <w:sz w:val="16"/>
                      <w:szCs w:val="16"/>
                      <w:lang w:eastAsia="nb-NO"/>
                    </w:rPr>
                    <w:t>  19.07.2006  [</w:t>
                  </w:r>
                  <w:hyperlink r:id="rId12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kveld er alt klart til åpning av den nye bomveien opp på Tørsetmarka. Det vil bli markert med grillfest og låvedans. Her følger en orientering og invitasjon fra de tre grunneiere i det nye vegl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36" w:history="1">
                    <w:r w:rsidRPr="00334993">
                      <w:rPr>
                        <w:rFonts w:ascii="Verdana" w:eastAsia="Times New Roman" w:hAnsi="Verdana" w:cs="Times New Roman"/>
                        <w:color w:val="FF6633"/>
                        <w:sz w:val="16"/>
                        <w:lang w:eastAsia="nb-NO"/>
                      </w:rPr>
                      <w:t>På Gråurfjellet</w:t>
                    </w:r>
                  </w:hyperlink>
                  <w:r w:rsidRPr="00334993">
                    <w:rPr>
                      <w:rFonts w:ascii="Verdana" w:eastAsia="Times New Roman" w:hAnsi="Verdana" w:cs="Times New Roman"/>
                      <w:color w:val="000000"/>
                      <w:sz w:val="16"/>
                      <w:szCs w:val="16"/>
                      <w:lang w:eastAsia="nb-NO"/>
                    </w:rPr>
                    <w:t>  19.07.2006  [</w:t>
                  </w:r>
                  <w:hyperlink r:id="rId12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Gråurfjellet mellom Lomundalen og Hemnkjølen er den nyeste toppen i Fjelltrimmen, som i år omfatter 12 fjell (8 av dem må bestiges for å få Fjellkruset). Den rødmerkete stien starter fra Rindal Bygdem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38" w:history="1">
                    <w:r w:rsidRPr="00334993">
                      <w:rPr>
                        <w:rFonts w:ascii="Verdana" w:eastAsia="Times New Roman" w:hAnsi="Verdana" w:cs="Times New Roman"/>
                        <w:color w:val="FF6633"/>
                        <w:sz w:val="16"/>
                        <w:lang w:eastAsia="nb-NO"/>
                      </w:rPr>
                      <w:t>Trollhetta, Trollauget</w:t>
                    </w:r>
                  </w:hyperlink>
                  <w:r w:rsidRPr="00334993">
                    <w:rPr>
                      <w:rFonts w:ascii="Verdana" w:eastAsia="Times New Roman" w:hAnsi="Verdana" w:cs="Times New Roman"/>
                      <w:color w:val="000000"/>
                      <w:sz w:val="16"/>
                      <w:szCs w:val="16"/>
                      <w:lang w:eastAsia="nb-NO"/>
                    </w:rPr>
                    <w:t>  19.07.2006  [</w:t>
                  </w:r>
                  <w:hyperlink r:id="rId1239" w:history="1">
                    <w:r w:rsidRPr="00334993">
                      <w:rPr>
                        <w:rFonts w:ascii="Verdana" w:eastAsia="Times New Roman" w:hAnsi="Verdana" w:cs="Times New Roman"/>
                        <w:color w:val="FF6633"/>
                        <w:sz w:val="16"/>
                        <w:lang w:eastAsia="nb-NO"/>
                      </w:rPr>
                      <w:t>Trollhetta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Trollauget titter opp på fotografen, Arild Krovoll, som står på kanten av Litjhelvete. Det var 15. juli 2006.</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40" w:history="1">
                    <w:r w:rsidRPr="00334993">
                      <w:rPr>
                        <w:rFonts w:ascii="Verdana" w:eastAsia="Times New Roman" w:hAnsi="Verdana" w:cs="Times New Roman"/>
                        <w:color w:val="FF6633"/>
                        <w:sz w:val="16"/>
                        <w:lang w:eastAsia="nb-NO"/>
                      </w:rPr>
                      <w:t>Fikk bankkontoen tappet</w:t>
                    </w:r>
                  </w:hyperlink>
                  <w:r w:rsidRPr="00334993">
                    <w:rPr>
                      <w:rFonts w:ascii="Verdana" w:eastAsia="Times New Roman" w:hAnsi="Verdana" w:cs="Times New Roman"/>
                      <w:color w:val="000000"/>
                      <w:sz w:val="16"/>
                      <w:szCs w:val="16"/>
                      <w:lang w:eastAsia="nb-NO"/>
                    </w:rPr>
                    <w:t>  18.07.2006  [</w:t>
                  </w:r>
                  <w:hyperlink r:id="rId12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melder i dag at en mann fra Rindal har opplevd at uvedkommende har foretatt åtte uttak på bankkontoen hans - sannsynligvis i forbindelse med internettkjøp. Det kan ha sammenheng 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42" w:history="1">
                    <w:r w:rsidRPr="00334993">
                      <w:rPr>
                        <w:rFonts w:ascii="Verdana" w:eastAsia="Times New Roman" w:hAnsi="Verdana" w:cs="Times New Roman"/>
                        <w:color w:val="FF6633"/>
                        <w:sz w:val="16"/>
                        <w:lang w:eastAsia="nb-NO"/>
                      </w:rPr>
                      <w:t>Noen som savner kattepusen sin?</w:t>
                    </w:r>
                  </w:hyperlink>
                  <w:r w:rsidRPr="00334993">
                    <w:rPr>
                      <w:rFonts w:ascii="Verdana" w:eastAsia="Times New Roman" w:hAnsi="Verdana" w:cs="Times New Roman"/>
                      <w:color w:val="000000"/>
                      <w:sz w:val="16"/>
                      <w:szCs w:val="16"/>
                      <w:lang w:eastAsia="nb-NO"/>
                    </w:rPr>
                    <w:t>  18.07.2006  [</w:t>
                  </w:r>
                  <w:hyperlink r:id="rId12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For en stor uke siden flyttet et kjempefin skogskatt inn til oss på Rønningen oppi Bokta, skriver Kristin M. Fosseide. Den er kjempesnill og kjempekos. Vi har blitt litt glad i denne katta, så den f</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44" w:history="1">
                    <w:r w:rsidRPr="00334993">
                      <w:rPr>
                        <w:rFonts w:ascii="Verdana" w:eastAsia="Times New Roman" w:hAnsi="Verdana" w:cs="Times New Roman"/>
                        <w:color w:val="FF6633"/>
                        <w:sz w:val="16"/>
                        <w:lang w:eastAsia="nb-NO"/>
                      </w:rPr>
                      <w:t>Dåpsfamilie søkes til filminnspilling</w:t>
                    </w:r>
                  </w:hyperlink>
                  <w:r w:rsidRPr="00334993">
                    <w:rPr>
                      <w:rFonts w:ascii="Verdana" w:eastAsia="Times New Roman" w:hAnsi="Verdana" w:cs="Times New Roman"/>
                      <w:color w:val="000000"/>
                      <w:sz w:val="16"/>
                      <w:szCs w:val="16"/>
                      <w:lang w:eastAsia="nb-NO"/>
                    </w:rPr>
                    <w:t>  17.07.2006  [</w:t>
                  </w:r>
                  <w:hyperlink r:id="rId12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Rindalsnytt 5. mai  skrev vi om de statlige prosjektmidlene som menighetene i Surnadal og Rindal hadde fått til en film de skulle få lagd om blant annet kirka sin trosopplæring. Et produksjo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46" w:history="1">
                    <w:r w:rsidRPr="00334993">
                      <w:rPr>
                        <w:rFonts w:ascii="Verdana" w:eastAsia="Times New Roman" w:hAnsi="Verdana" w:cs="Times New Roman"/>
                        <w:color w:val="FF6633"/>
                        <w:sz w:val="16"/>
                        <w:lang w:eastAsia="nb-NO"/>
                      </w:rPr>
                      <w:t>Våpenbeslag i bolig</w:t>
                    </w:r>
                  </w:hyperlink>
                  <w:r w:rsidRPr="00334993">
                    <w:rPr>
                      <w:rFonts w:ascii="Verdana" w:eastAsia="Times New Roman" w:hAnsi="Verdana" w:cs="Times New Roman"/>
                      <w:color w:val="000000"/>
                      <w:sz w:val="16"/>
                      <w:szCs w:val="16"/>
                      <w:lang w:eastAsia="nb-NO"/>
                    </w:rPr>
                    <w:t>  17.07.2006  [</w:t>
                  </w:r>
                  <w:hyperlink r:id="rId12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(12.7.) Hjemme hos et par i 50-60-årsalderen i Rindal har politiet beslaglagt ei hagle og ei rifle, skriver avisa Sør-Trøndelag i dag. Politiet gikk til aksjon etter at naboer var blitt truet, men 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48" w:history="1">
                    <w:r w:rsidRPr="00334993">
                      <w:rPr>
                        <w:rFonts w:ascii="Verdana" w:eastAsia="Times New Roman" w:hAnsi="Verdana" w:cs="Times New Roman"/>
                        <w:color w:val="FF6633"/>
                        <w:sz w:val="16"/>
                        <w:lang w:eastAsia="nb-NO"/>
                      </w:rPr>
                      <w:t>NBUs årsmøtemiddag i Rindal</w:t>
                    </w:r>
                  </w:hyperlink>
                  <w:r w:rsidRPr="00334993">
                    <w:rPr>
                      <w:rFonts w:ascii="Verdana" w:eastAsia="Times New Roman" w:hAnsi="Verdana" w:cs="Times New Roman"/>
                      <w:color w:val="000000"/>
                      <w:sz w:val="16"/>
                      <w:szCs w:val="16"/>
                      <w:lang w:eastAsia="nb-NO"/>
                    </w:rPr>
                    <w:t>  17.07.2006  [</w:t>
                  </w:r>
                  <w:hyperlink r:id="rId12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kveld (17. juli) kjem det busslass med bunadskledde årsmøtedelegater og andre spesielt inviterte til Rindal og Rindalshuset i anledning årsmøtet til Norges Bygdeungdomslag.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50" w:history="1">
                    <w:r w:rsidRPr="00334993">
                      <w:rPr>
                        <w:rFonts w:ascii="Verdana" w:eastAsia="Times New Roman" w:hAnsi="Verdana" w:cs="Times New Roman"/>
                        <w:color w:val="FF6633"/>
                        <w:sz w:val="16"/>
                        <w:lang w:eastAsia="nb-NO"/>
                      </w:rPr>
                      <w:t>Blåhø 16.7.06</w:t>
                    </w:r>
                  </w:hyperlink>
                  <w:r w:rsidRPr="00334993">
                    <w:rPr>
                      <w:rFonts w:ascii="Verdana" w:eastAsia="Times New Roman" w:hAnsi="Verdana" w:cs="Times New Roman"/>
                      <w:color w:val="000000"/>
                      <w:sz w:val="16"/>
                      <w:szCs w:val="16"/>
                      <w:lang w:eastAsia="nb-NO"/>
                    </w:rPr>
                    <w:t>  16.07.2006  [</w:t>
                  </w:r>
                  <w:hyperlink r:id="rId1251" w:history="1">
                    <w:r w:rsidRPr="00334993">
                      <w:rPr>
                        <w:rFonts w:ascii="Verdana" w:eastAsia="Times New Roman" w:hAnsi="Verdana" w:cs="Times New Roman"/>
                        <w:color w:val="FF6633"/>
                        <w:sz w:val="16"/>
                        <w:lang w:eastAsia="nb-NO"/>
                      </w:rPr>
                      <w:t>Blåhø</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Dette bildet ble tatt i dag tidlig på Blåhø (16.07.06), kl. 04.30. Var ute og gikk i disse traktene fra kl. 11.30 i går til 07.30 i dag. Deretter biltur hjem til Rindal. Det var kaldt på toppen i na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52" w:history="1">
                    <w:r w:rsidRPr="00334993">
                      <w:rPr>
                        <w:rFonts w:ascii="Verdana" w:eastAsia="Times New Roman" w:hAnsi="Verdana" w:cs="Times New Roman"/>
                        <w:color w:val="FF6633"/>
                        <w:sz w:val="16"/>
                        <w:lang w:eastAsia="nb-NO"/>
                      </w:rPr>
                      <w:t>En sommeropplevelse</w:t>
                    </w:r>
                  </w:hyperlink>
                  <w:r w:rsidRPr="00334993">
                    <w:rPr>
                      <w:rFonts w:ascii="Verdana" w:eastAsia="Times New Roman" w:hAnsi="Verdana" w:cs="Times New Roman"/>
                      <w:color w:val="000000"/>
                      <w:sz w:val="16"/>
                      <w:szCs w:val="16"/>
                      <w:lang w:eastAsia="nb-NO"/>
                    </w:rPr>
                    <w:t>  16.07.2006  [</w:t>
                  </w:r>
                  <w:hyperlink r:id="rId12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En av mange fine opplevelser når en går til Litlrindvatnet [som det står på kartet]. Jeg kastet maks 25 ganger. Vekt var 1 kg, skriver Albert Hansen, Surnadal - en ekte rindalsvenn! Større foto:</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54" w:history="1">
                    <w:r w:rsidRPr="00334993">
                      <w:rPr>
                        <w:rFonts w:ascii="Verdana" w:eastAsia="Times New Roman" w:hAnsi="Verdana" w:cs="Times New Roman"/>
                        <w:color w:val="FF6633"/>
                        <w:sz w:val="16"/>
                        <w:lang w:eastAsia="nb-NO"/>
                      </w:rPr>
                      <w:t>Informasjon om Trollheimen NæringsSørvis AS</w:t>
                    </w:r>
                  </w:hyperlink>
                  <w:r w:rsidRPr="00334993">
                    <w:rPr>
                      <w:rFonts w:ascii="Verdana" w:eastAsia="Times New Roman" w:hAnsi="Verdana" w:cs="Times New Roman"/>
                      <w:color w:val="000000"/>
                      <w:sz w:val="16"/>
                      <w:szCs w:val="16"/>
                      <w:lang w:eastAsia="nb-NO"/>
                    </w:rPr>
                    <w:t>  14.07.2006  [</w:t>
                  </w:r>
                  <w:hyperlink r:id="rId12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nå foretatt en midlertidig ansettelse som daglig leder i det nye selskapet Trollheimen NæringsSørvis AS, opplyser styreleder Yngve Bakken. Gro G. Løfaldli (bildet) trer inn i stillingen. Hun ha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56" w:history="1">
                    <w:r w:rsidRPr="00334993">
                      <w:rPr>
                        <w:rFonts w:ascii="Verdana" w:eastAsia="Times New Roman" w:hAnsi="Verdana" w:cs="Times New Roman"/>
                        <w:color w:val="FF6633"/>
                        <w:sz w:val="16"/>
                        <w:lang w:eastAsia="nb-NO"/>
                      </w:rPr>
                      <w:t>"Nei til billigere mat!"</w:t>
                    </w:r>
                  </w:hyperlink>
                  <w:r w:rsidRPr="00334993">
                    <w:rPr>
                      <w:rFonts w:ascii="Verdana" w:eastAsia="Times New Roman" w:hAnsi="Verdana" w:cs="Times New Roman"/>
                      <w:color w:val="000000"/>
                      <w:sz w:val="16"/>
                      <w:szCs w:val="16"/>
                      <w:lang w:eastAsia="nb-NO"/>
                    </w:rPr>
                    <w:t>  14.07.2006  [</w:t>
                  </w:r>
                  <w:hyperlink r:id="rId12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Ennå fins det noen storfebesetninger i Rindal som utnytter utmarksbeitene. Eller kanskje kyrne har hørt de unisone tabloide ropene "Billigere mat til nordmenn!" og like godt har stukket til skogs for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58" w:history="1">
                    <w:r w:rsidRPr="00334993">
                      <w:rPr>
                        <w:rFonts w:ascii="Verdana" w:eastAsia="Times New Roman" w:hAnsi="Verdana" w:cs="Times New Roman"/>
                        <w:color w:val="FF6633"/>
                        <w:sz w:val="16"/>
                        <w:lang w:eastAsia="nb-NO"/>
                      </w:rPr>
                      <w:t>Svorka med webkameraer</w:t>
                    </w:r>
                  </w:hyperlink>
                  <w:r w:rsidRPr="00334993">
                    <w:rPr>
                      <w:rFonts w:ascii="Verdana" w:eastAsia="Times New Roman" w:hAnsi="Verdana" w:cs="Times New Roman"/>
                      <w:color w:val="000000"/>
                      <w:sz w:val="16"/>
                      <w:szCs w:val="16"/>
                      <w:lang w:eastAsia="nb-NO"/>
                    </w:rPr>
                    <w:t>  13.07.2006  [</w:t>
                  </w:r>
                  <w:hyperlink r:id="rId12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hjemmesida til Svorka Aksess AS er det nå kommet webkameraer for nedre Surnadal, Todalen, Stangvik og Bøfjorden. Men de planlegger flere, blant annet to stykker i Rindal, i mastene de har på Duvå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60" w:history="1">
                    <w:r w:rsidRPr="00334993">
                      <w:rPr>
                        <w:rFonts w:ascii="Verdana" w:eastAsia="Times New Roman" w:hAnsi="Verdana" w:cs="Times New Roman"/>
                        <w:color w:val="FF6633"/>
                        <w:sz w:val="16"/>
                        <w:lang w:eastAsia="nb-NO"/>
                      </w:rPr>
                      <w:t>Sommerflo i 78</w:t>
                    </w:r>
                  </w:hyperlink>
                  <w:r w:rsidRPr="00334993">
                    <w:rPr>
                      <w:rFonts w:ascii="Verdana" w:eastAsia="Times New Roman" w:hAnsi="Verdana" w:cs="Times New Roman"/>
                      <w:color w:val="000000"/>
                      <w:sz w:val="16"/>
                      <w:szCs w:val="16"/>
                      <w:lang w:eastAsia="nb-NO"/>
                    </w:rPr>
                    <w:t>  13.07.2006  [</w:t>
                  </w:r>
                  <w:hyperlink r:id="rId12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Juli pleier å ha med seg noen gode floskurer, og vi har da fått smake dem i år også. Men ikke som regnværet 8. juli 1978. Da må himmelens sluser virkelig ha åpnet seg over Trollheimen, for Storbekken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62" w:history="1">
                    <w:r w:rsidRPr="00334993">
                      <w:rPr>
                        <w:rFonts w:ascii="Verdana" w:eastAsia="Times New Roman" w:hAnsi="Verdana" w:cs="Times New Roman"/>
                        <w:color w:val="FF6633"/>
                        <w:sz w:val="16"/>
                        <w:lang w:eastAsia="nb-NO"/>
                      </w:rPr>
                      <w:t>Jubileumsfest for telemarkskua!</w:t>
                    </w:r>
                  </w:hyperlink>
                  <w:r w:rsidRPr="00334993">
                    <w:rPr>
                      <w:rFonts w:ascii="Verdana" w:eastAsia="Times New Roman" w:hAnsi="Verdana" w:cs="Times New Roman"/>
                      <w:color w:val="000000"/>
                      <w:sz w:val="16"/>
                      <w:szCs w:val="16"/>
                      <w:lang w:eastAsia="nb-NO"/>
                    </w:rPr>
                    <w:t>  13.07.2006  [</w:t>
                  </w:r>
                  <w:hyperlink r:id="rId12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Sist lørdag var Hubertine og dyra på plass på Bjørklisetra sør for Resvatnet, og klar til å selge og servere seterkost. Under "Les mer" står plakaten som forteller om sommerens aktiviteter, blant anne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64" w:history="1">
                    <w:r w:rsidRPr="00334993">
                      <w:rPr>
                        <w:rFonts w:ascii="Verdana" w:eastAsia="Times New Roman" w:hAnsi="Verdana" w:cs="Times New Roman"/>
                        <w:color w:val="FF6633"/>
                        <w:sz w:val="16"/>
                        <w:lang w:eastAsia="nb-NO"/>
                      </w:rPr>
                      <w:t>"Frammoinj te gards"</w:t>
                    </w:r>
                  </w:hyperlink>
                  <w:r w:rsidRPr="00334993">
                    <w:rPr>
                      <w:rFonts w:ascii="Verdana" w:eastAsia="Times New Roman" w:hAnsi="Verdana" w:cs="Times New Roman"/>
                      <w:color w:val="000000"/>
                      <w:sz w:val="16"/>
                      <w:szCs w:val="16"/>
                      <w:lang w:eastAsia="nb-NO"/>
                    </w:rPr>
                    <w:t>  12.07.2006  [</w:t>
                  </w:r>
                  <w:hyperlink r:id="rId12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fremmede", det var besøkende på Rindal Bygdemuseum i dag under en dramatisert omvisning, helt ny av året og i grunnen bare et prøveprosjekt. Neste sesong kan vi nok vente et større opplegg. Det 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66" w:history="1">
                    <w:r w:rsidRPr="00334993">
                      <w:rPr>
                        <w:rFonts w:ascii="Verdana" w:eastAsia="Times New Roman" w:hAnsi="Verdana" w:cs="Times New Roman"/>
                        <w:color w:val="FF6633"/>
                        <w:sz w:val="16"/>
                        <w:lang w:eastAsia="nb-NO"/>
                      </w:rPr>
                      <w:t>Avisreportasje fra skoleutbygginga</w:t>
                    </w:r>
                  </w:hyperlink>
                  <w:r w:rsidRPr="00334993">
                    <w:rPr>
                      <w:rFonts w:ascii="Verdana" w:eastAsia="Times New Roman" w:hAnsi="Verdana" w:cs="Times New Roman"/>
                      <w:color w:val="000000"/>
                      <w:sz w:val="16"/>
                      <w:szCs w:val="16"/>
                      <w:lang w:eastAsia="nb-NO"/>
                    </w:rPr>
                    <w:t>  12.07.2006  [</w:t>
                  </w:r>
                  <w:hyperlink r:id="rId12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skriver i dag om utbygginga ved Rindal skole og kommunens satsing på barna.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68" w:history="1">
                    <w:r w:rsidRPr="00334993">
                      <w:rPr>
                        <w:rFonts w:ascii="Verdana" w:eastAsia="Times New Roman" w:hAnsi="Verdana" w:cs="Times New Roman"/>
                        <w:color w:val="FF6633"/>
                        <w:sz w:val="16"/>
                        <w:lang w:eastAsia="nb-NO"/>
                      </w:rPr>
                      <w:t>På Idol-konsert i Surnadal</w:t>
                    </w:r>
                  </w:hyperlink>
                  <w:r w:rsidRPr="00334993">
                    <w:rPr>
                      <w:rFonts w:ascii="Verdana" w:eastAsia="Times New Roman" w:hAnsi="Verdana" w:cs="Times New Roman"/>
                      <w:color w:val="000000"/>
                      <w:sz w:val="16"/>
                      <w:szCs w:val="16"/>
                      <w:lang w:eastAsia="nb-NO"/>
                    </w:rPr>
                    <w:t>  12.07.2006  [</w:t>
                  </w:r>
                  <w:hyperlink r:id="rId12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Mandag 11. juli kom årets Idol-finalister til Surnadal og holdt konsert der. Nelly Skjølsvold (7) fra Rindal og to andre finalister fra den lokale Amfi-Idolkonkurransen ( Rindalsnytt 26.6 .) fikk sj</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70" w:history="1">
                    <w:r w:rsidRPr="00334993">
                      <w:rPr>
                        <w:rFonts w:ascii="Verdana" w:eastAsia="Times New Roman" w:hAnsi="Verdana" w:cs="Times New Roman"/>
                        <w:color w:val="FF6633"/>
                        <w:sz w:val="16"/>
                        <w:lang w:eastAsia="nb-NO"/>
                      </w:rPr>
                      <w:t>Vasslia Berg og Dal</w:t>
                    </w:r>
                  </w:hyperlink>
                  <w:r w:rsidRPr="00334993">
                    <w:rPr>
                      <w:rFonts w:ascii="Verdana" w:eastAsia="Times New Roman" w:hAnsi="Verdana" w:cs="Times New Roman"/>
                      <w:color w:val="000000"/>
                      <w:sz w:val="16"/>
                      <w:szCs w:val="16"/>
                      <w:lang w:eastAsia="nb-NO"/>
                    </w:rPr>
                    <w:t>  11.07.2006  [</w:t>
                  </w:r>
                  <w:hyperlink r:id="rId12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Flere lokale terrengsyklister deltok 2. juli i "Vasslia Berg og Dal" i Svorkbygda, Orkdal. Jan Sæther vant foran Ola Kjøren, Henrik Grytbakk og Lasse Skjølsvold. Også Otto Richard Eide og Kjell Svanem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72" w:history="1">
                    <w:r w:rsidRPr="00334993">
                      <w:rPr>
                        <w:rFonts w:ascii="Verdana" w:eastAsia="Times New Roman" w:hAnsi="Verdana" w:cs="Times New Roman"/>
                        <w:color w:val="FF6633"/>
                        <w:sz w:val="16"/>
                        <w:lang w:eastAsia="nb-NO"/>
                      </w:rPr>
                      <w:t>Jotunheimen Rundt</w:t>
                    </w:r>
                  </w:hyperlink>
                  <w:r w:rsidRPr="00334993">
                    <w:rPr>
                      <w:rFonts w:ascii="Verdana" w:eastAsia="Times New Roman" w:hAnsi="Verdana" w:cs="Times New Roman"/>
                      <w:color w:val="000000"/>
                      <w:sz w:val="16"/>
                      <w:szCs w:val="16"/>
                      <w:lang w:eastAsia="nb-NO"/>
                    </w:rPr>
                    <w:t>  11.07.2006  [</w:t>
                  </w:r>
                  <w:hyperlink r:id="rId12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disse Tour de France-tider: Thor Willy Sveen, Orkla CK vant sin klasse (30-39 år) i det 430 km lange turrittet Jotunheimen Rundt den 7. juli. Tida var så vidt over 14 timer.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74" w:history="1">
                    <w:r w:rsidRPr="00334993">
                      <w:rPr>
                        <w:rFonts w:ascii="Verdana" w:eastAsia="Times New Roman" w:hAnsi="Verdana" w:cs="Times New Roman"/>
                        <w:color w:val="FF6633"/>
                        <w:sz w:val="16"/>
                        <w:lang w:eastAsia="nb-NO"/>
                      </w:rPr>
                      <w:t>Skiltklipperne kommer</w:t>
                    </w:r>
                  </w:hyperlink>
                  <w:r w:rsidRPr="00334993">
                    <w:rPr>
                      <w:rFonts w:ascii="Verdana" w:eastAsia="Times New Roman" w:hAnsi="Verdana" w:cs="Times New Roman"/>
                      <w:color w:val="000000"/>
                      <w:sz w:val="16"/>
                      <w:szCs w:val="16"/>
                      <w:lang w:eastAsia="nb-NO"/>
                    </w:rPr>
                    <w:t>  11.07.2006  [</w:t>
                  </w:r>
                  <w:hyperlink r:id="rId12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som ikke har betalt årsavgiften for motorkjøretøy, kan vente seg besøk av Tollvesenet nå som klipper av skiltene, melder Tidens Krav i dag. Men hvis eieren gjør opp på stedet og i tillegg betaler 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76" w:history="1">
                    <w:r w:rsidRPr="00334993">
                      <w:rPr>
                        <w:rFonts w:ascii="Verdana" w:eastAsia="Times New Roman" w:hAnsi="Verdana" w:cs="Times New Roman"/>
                        <w:color w:val="FF6633"/>
                        <w:sz w:val="16"/>
                        <w:lang w:eastAsia="nb-NO"/>
                      </w:rPr>
                      <w:t>Rindal: 26 mill. kr</w:t>
                    </w:r>
                  </w:hyperlink>
                  <w:r w:rsidRPr="00334993">
                    <w:rPr>
                      <w:rFonts w:ascii="Verdana" w:eastAsia="Times New Roman" w:hAnsi="Verdana" w:cs="Times New Roman"/>
                      <w:color w:val="000000"/>
                      <w:sz w:val="16"/>
                      <w:szCs w:val="16"/>
                      <w:lang w:eastAsia="nb-NO"/>
                    </w:rPr>
                    <w:t>  10.07.2006  [</w:t>
                  </w:r>
                  <w:hyperlink r:id="rId12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Nationen kom i skuddlinja før helga da de offenliggjorde lister over produksjonstilskudd fra staten til landbruket i Norge, men kruttrøyken la seg fort. Av kommuneoversikten i Nationen kan vi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78" w:history="1">
                    <w:r w:rsidRPr="00334993">
                      <w:rPr>
                        <w:rFonts w:ascii="Verdana" w:eastAsia="Times New Roman" w:hAnsi="Verdana" w:cs="Times New Roman"/>
                        <w:color w:val="FF6633"/>
                        <w:sz w:val="16"/>
                        <w:lang w:eastAsia="nb-NO"/>
                      </w:rPr>
                      <w:t>Gryta Kraft AS fikk konsesjon</w:t>
                    </w:r>
                  </w:hyperlink>
                  <w:r w:rsidRPr="00334993">
                    <w:rPr>
                      <w:rFonts w:ascii="Verdana" w:eastAsia="Times New Roman" w:hAnsi="Verdana" w:cs="Times New Roman"/>
                      <w:color w:val="000000"/>
                      <w:sz w:val="16"/>
                      <w:szCs w:val="16"/>
                      <w:lang w:eastAsia="nb-NO"/>
                    </w:rPr>
                    <w:t>  10.07.2006  [</w:t>
                  </w:r>
                  <w:hyperlink r:id="rId12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Norges vassdrags- og energidirektorat har nå innvilget søknaden fra kraftutbyggerne bak selskapet Gryta Kraft AS. Det er Tidens Krav som skriver dette i dag.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80" w:history="1">
                    <w:r w:rsidRPr="00334993">
                      <w:rPr>
                        <w:rFonts w:ascii="Verdana" w:eastAsia="Times New Roman" w:hAnsi="Verdana" w:cs="Times New Roman"/>
                        <w:color w:val="FF6633"/>
                        <w:sz w:val="16"/>
                        <w:lang w:eastAsia="nb-NO"/>
                      </w:rPr>
                      <w:t>Bare ring 113!</w:t>
                    </w:r>
                  </w:hyperlink>
                  <w:r w:rsidRPr="00334993">
                    <w:rPr>
                      <w:rFonts w:ascii="Verdana" w:eastAsia="Times New Roman" w:hAnsi="Verdana" w:cs="Times New Roman"/>
                      <w:color w:val="000000"/>
                      <w:sz w:val="16"/>
                      <w:szCs w:val="16"/>
                      <w:lang w:eastAsia="nb-NO"/>
                    </w:rPr>
                    <w:t>  10.07.2006  [</w:t>
                  </w:r>
                  <w:hyperlink r:id="rId12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Folk ute på bygdene er altfor redde for å ringe 113, sier Jon J. Storholt i Rindal Ambulanse. Han har skrevet en svært nyttig orientering om ambulansetjenesten, AMK-sentralen og nødnummeret 113. Dokum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82" w:history="1">
                    <w:r w:rsidRPr="00334993">
                      <w:rPr>
                        <w:rFonts w:ascii="Verdana" w:eastAsia="Times New Roman" w:hAnsi="Verdana" w:cs="Times New Roman"/>
                        <w:color w:val="FF6633"/>
                        <w:sz w:val="16"/>
                        <w:lang w:eastAsia="nb-NO"/>
                      </w:rPr>
                      <w:t>Svar: Utigard Storløkken</w:t>
                    </w:r>
                  </w:hyperlink>
                  <w:r w:rsidRPr="00334993">
                    <w:rPr>
                      <w:rFonts w:ascii="Verdana" w:eastAsia="Times New Roman" w:hAnsi="Verdana" w:cs="Times New Roman"/>
                      <w:color w:val="000000"/>
                      <w:sz w:val="16"/>
                      <w:szCs w:val="16"/>
                      <w:lang w:eastAsia="nb-NO"/>
                    </w:rPr>
                    <w:t>  10.07.2006  [</w:t>
                  </w:r>
                  <w:hyperlink r:id="rId12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"Ho Solveig sie at bilde e tå Utegar å Storlykkjån. E må vel tru på de da!" skriver Arnold Grytbakk på Verdalsøra. Og kona til Arnold vet det nok, for ho hadde sikkert utsikt dit fra barndomsheimen si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84" w:history="1">
                    <w:r w:rsidRPr="00334993">
                      <w:rPr>
                        <w:rFonts w:ascii="Verdana" w:eastAsia="Times New Roman" w:hAnsi="Verdana" w:cs="Times New Roman"/>
                        <w:color w:val="FF6633"/>
                        <w:sz w:val="16"/>
                        <w:lang w:eastAsia="nb-NO"/>
                      </w:rPr>
                      <w:t>Tunmessa og kirkekonserten</w:t>
                    </w:r>
                  </w:hyperlink>
                  <w:r w:rsidRPr="00334993">
                    <w:rPr>
                      <w:rFonts w:ascii="Verdana" w:eastAsia="Times New Roman" w:hAnsi="Verdana" w:cs="Times New Roman"/>
                      <w:color w:val="000000"/>
                      <w:sz w:val="16"/>
                      <w:szCs w:val="16"/>
                      <w:lang w:eastAsia="nb-NO"/>
                    </w:rPr>
                    <w:t>  10.07.2006  [</w:t>
                  </w:r>
                  <w:hyperlink r:id="rId12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bra med folk under tunmessa på Rindal Bygdemuseum i går - også i år var været så godt at gudstjenesten kunne holdes utendørs. Mer stoff fra tunmessa og fra kirkekonserten søndag kveld kommer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86" w:history="1">
                    <w:r w:rsidRPr="00334993">
                      <w:rPr>
                        <w:rFonts w:ascii="Verdana" w:eastAsia="Times New Roman" w:hAnsi="Verdana" w:cs="Times New Roman"/>
                        <w:color w:val="FF6633"/>
                        <w:sz w:val="16"/>
                        <w:lang w:eastAsia="nb-NO"/>
                      </w:rPr>
                      <w:t>"Melodiøs magi med folketoner"</w:t>
                    </w:r>
                  </w:hyperlink>
                  <w:r w:rsidRPr="00334993">
                    <w:rPr>
                      <w:rFonts w:ascii="Verdana" w:eastAsia="Times New Roman" w:hAnsi="Verdana" w:cs="Times New Roman"/>
                      <w:color w:val="000000"/>
                      <w:sz w:val="16"/>
                      <w:szCs w:val="16"/>
                      <w:lang w:eastAsia="nb-NO"/>
                    </w:rPr>
                    <w:t>  10.07.2006  [</w:t>
                  </w:r>
                  <w:hyperlink r:id="rId12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Overskriften er hentet fra den ene av avisa Sør-Trøndelags to reportasjer lørdag fra torsdagskveldens konsert i Rindal kirke med Sondre Bratland (sang) og Annbjørg Lien (hardingfele). Det var kommet f</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88" w:history="1">
                    <w:r w:rsidRPr="00334993">
                      <w:rPr>
                        <w:rFonts w:ascii="Verdana" w:eastAsia="Times New Roman" w:hAnsi="Verdana" w:cs="Times New Roman"/>
                        <w:color w:val="FF6633"/>
                        <w:sz w:val="16"/>
                        <w:lang w:eastAsia="nb-NO"/>
                      </w:rPr>
                      <w:t>Fotballsøndag på Skogsletta</w:t>
                    </w:r>
                  </w:hyperlink>
                  <w:r w:rsidRPr="00334993">
                    <w:rPr>
                      <w:rFonts w:ascii="Verdana" w:eastAsia="Times New Roman" w:hAnsi="Verdana" w:cs="Times New Roman"/>
                      <w:color w:val="000000"/>
                      <w:sz w:val="16"/>
                      <w:szCs w:val="16"/>
                      <w:lang w:eastAsia="nb-NO"/>
                    </w:rPr>
                    <w:t>  09.07.2006  [</w:t>
                  </w:r>
                  <w:hyperlink r:id="rId12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9. juli var det fotballcup for knøtte- og minilag på Skogsletta. Dessuten en vennskapskamp(?) mellom Nedfallsfrukt og Løkken Oldstars, som endte med seier for hjemmelaget etter en spennende straffekon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90" w:history="1">
                    <w:r w:rsidRPr="00334993">
                      <w:rPr>
                        <w:rFonts w:ascii="Verdana" w:eastAsia="Times New Roman" w:hAnsi="Verdana" w:cs="Times New Roman"/>
                        <w:color w:val="FF6633"/>
                        <w:sz w:val="16"/>
                        <w:lang w:eastAsia="nb-NO"/>
                      </w:rPr>
                      <w:t>Nå biter fisken!</w:t>
                    </w:r>
                  </w:hyperlink>
                  <w:r w:rsidRPr="00334993">
                    <w:rPr>
                      <w:rFonts w:ascii="Verdana" w:eastAsia="Times New Roman" w:hAnsi="Verdana" w:cs="Times New Roman"/>
                      <w:color w:val="000000"/>
                      <w:sz w:val="16"/>
                      <w:szCs w:val="16"/>
                      <w:lang w:eastAsia="nb-NO"/>
                    </w:rPr>
                    <w:t>  09.07.2006  [</w:t>
                  </w:r>
                  <w:hyperlink r:id="rId12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ei helg med vekslende vær, der det var alt fra sol og vindstille til torden, regn og vind, så kom fiskebettet. Ei forholdsvis aktiv fiskerhelg på Langvatnet ga 65 fisker på oter. Ganske mange kilo f</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92" w:history="1">
                    <w:r w:rsidRPr="00334993">
                      <w:rPr>
                        <w:rFonts w:ascii="Verdana" w:eastAsia="Times New Roman" w:hAnsi="Verdana" w:cs="Times New Roman"/>
                        <w:color w:val="FF6633"/>
                        <w:sz w:val="16"/>
                        <w:lang w:eastAsia="nb-NO"/>
                      </w:rPr>
                      <w:t>På Todalsdag</w:t>
                    </w:r>
                  </w:hyperlink>
                  <w:r w:rsidRPr="00334993">
                    <w:rPr>
                      <w:rFonts w:ascii="Verdana" w:eastAsia="Times New Roman" w:hAnsi="Verdana" w:cs="Times New Roman"/>
                      <w:color w:val="000000"/>
                      <w:sz w:val="16"/>
                      <w:szCs w:val="16"/>
                      <w:lang w:eastAsia="nb-NO"/>
                    </w:rPr>
                    <w:t>  09.07.2006  [</w:t>
                  </w:r>
                  <w:hyperlink r:id="rId12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Rindals-Troll deltok med to minilag på fotballturnering i Todalen lørdag 8. juli. Guttene var med og sprang stafett også. Lasse Skjølsvold tok disse bildene: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94" w:history="1">
                    <w:r w:rsidRPr="00334993">
                      <w:rPr>
                        <w:rFonts w:ascii="Verdana" w:eastAsia="Times New Roman" w:hAnsi="Verdana" w:cs="Times New Roman"/>
                        <w:color w:val="FF6633"/>
                        <w:sz w:val="16"/>
                        <w:lang w:eastAsia="nb-NO"/>
                      </w:rPr>
                      <w:t>Mer fra Småtrolluka</w:t>
                    </w:r>
                  </w:hyperlink>
                  <w:r w:rsidRPr="00334993">
                    <w:rPr>
                      <w:rFonts w:ascii="Verdana" w:eastAsia="Times New Roman" w:hAnsi="Verdana" w:cs="Times New Roman"/>
                      <w:color w:val="000000"/>
                      <w:sz w:val="16"/>
                      <w:szCs w:val="16"/>
                      <w:lang w:eastAsia="nb-NO"/>
                    </w:rPr>
                    <w:t>  09.07.2006  [</w:t>
                  </w:r>
                  <w:hyperlink r:id="rId12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Rindals-Trolls Småtrolluke-side er det i dag kommet nye bilder fra både triatlonen og turneringen fredag. Alle disse bildene er tatt av Bjørn S. Hove.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96" w:history="1">
                    <w:r w:rsidRPr="00334993">
                      <w:rPr>
                        <w:rFonts w:ascii="Verdana" w:eastAsia="Times New Roman" w:hAnsi="Verdana" w:cs="Times New Roman"/>
                        <w:color w:val="FF6633"/>
                        <w:sz w:val="16"/>
                        <w:lang w:eastAsia="nb-NO"/>
                      </w:rPr>
                      <w:t>Feriefotball i 1979</w:t>
                    </w:r>
                  </w:hyperlink>
                  <w:r w:rsidRPr="00334993">
                    <w:rPr>
                      <w:rFonts w:ascii="Verdana" w:eastAsia="Times New Roman" w:hAnsi="Verdana" w:cs="Times New Roman"/>
                      <w:color w:val="000000"/>
                      <w:sz w:val="16"/>
                      <w:szCs w:val="16"/>
                      <w:lang w:eastAsia="nb-NO"/>
                    </w:rPr>
                    <w:t>  09.07.2006  [</w:t>
                  </w:r>
                  <w:hyperlink r:id="rId12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Her er et knippe fotballbilder fra sommeren 1979. I alle fall trur jeg at alle bildene er tatt det året. Men merkingen i "arkivet" mitt er ikke helt perfekt akkurat her, så om noen kan datere disse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298" w:history="1">
                    <w:r w:rsidRPr="00334993">
                      <w:rPr>
                        <w:rFonts w:ascii="Verdana" w:eastAsia="Times New Roman" w:hAnsi="Verdana" w:cs="Times New Roman"/>
                        <w:color w:val="FF6633"/>
                        <w:sz w:val="16"/>
                        <w:lang w:eastAsia="nb-NO"/>
                      </w:rPr>
                      <w:t>Bilder fra torgdagen</w:t>
                    </w:r>
                  </w:hyperlink>
                  <w:r w:rsidRPr="00334993">
                    <w:rPr>
                      <w:rFonts w:ascii="Verdana" w:eastAsia="Times New Roman" w:hAnsi="Verdana" w:cs="Times New Roman"/>
                      <w:color w:val="000000"/>
                      <w:sz w:val="16"/>
                      <w:szCs w:val="16"/>
                      <w:lang w:eastAsia="nb-NO"/>
                    </w:rPr>
                    <w:t>  09.07.2006  [</w:t>
                  </w:r>
                  <w:hyperlink r:id="rId12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har flere bilder fra torgdagen 8. juli - takk til han som tok dem, Bjørn S. Hove (Trondheim)! Her kommer noen glimt fra to underholdningsinnslag: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00" w:history="1">
                    <w:r w:rsidRPr="00334993">
                      <w:rPr>
                        <w:rFonts w:ascii="Verdana" w:eastAsia="Times New Roman" w:hAnsi="Verdana" w:cs="Times New Roman"/>
                        <w:color w:val="FF6633"/>
                        <w:sz w:val="16"/>
                        <w:lang w:eastAsia="nb-NO"/>
                      </w:rPr>
                      <w:t>Paraplyenes torgdag</w:t>
                    </w:r>
                  </w:hyperlink>
                  <w:r w:rsidRPr="00334993">
                    <w:rPr>
                      <w:rFonts w:ascii="Verdana" w:eastAsia="Times New Roman" w:hAnsi="Verdana" w:cs="Times New Roman"/>
                      <w:color w:val="000000"/>
                      <w:sz w:val="16"/>
                      <w:szCs w:val="16"/>
                      <w:lang w:eastAsia="nb-NO"/>
                    </w:rPr>
                    <w:t>  08.07.2006  [</w:t>
                  </w:r>
                  <w:hyperlink r:id="rId13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Aldri har det vært tettere med utstillere på noen torgdag før, og aldri har det vært så lite folk - de første timene. Men så begynte været å lette litt, og folk strømmet til. Et stykke utpå ettermidda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02" w:history="1">
                    <w:r w:rsidRPr="00334993">
                      <w:rPr>
                        <w:rFonts w:ascii="Verdana" w:eastAsia="Times New Roman" w:hAnsi="Verdana" w:cs="Times New Roman"/>
                        <w:color w:val="FF6633"/>
                        <w:sz w:val="16"/>
                        <w:lang w:eastAsia="nb-NO"/>
                      </w:rPr>
                      <w:t>Kalvemønstringa</w:t>
                    </w:r>
                  </w:hyperlink>
                  <w:r w:rsidRPr="00334993">
                    <w:rPr>
                      <w:rFonts w:ascii="Verdana" w:eastAsia="Times New Roman" w:hAnsi="Verdana" w:cs="Times New Roman"/>
                      <w:color w:val="000000"/>
                      <w:sz w:val="16"/>
                      <w:szCs w:val="16"/>
                      <w:lang w:eastAsia="nb-NO"/>
                    </w:rPr>
                    <w:t>  08.07.2006  [</w:t>
                  </w:r>
                  <w:hyperlink r:id="rId13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torgdagen 8. juli hadde Rindal Produsentlag en kalvemønstring i nordvestenden av Trollbanen. Det var 15 kalver påmeldt, og unger fra gardene som eide kalvene, mønstret dem i ringen og fikk dem 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04" w:history="1">
                    <w:r w:rsidRPr="00334993">
                      <w:rPr>
                        <w:rFonts w:ascii="Verdana" w:eastAsia="Times New Roman" w:hAnsi="Verdana" w:cs="Times New Roman"/>
                        <w:color w:val="FF6633"/>
                        <w:sz w:val="16"/>
                        <w:lang w:eastAsia="nb-NO"/>
                      </w:rPr>
                      <w:t>Visekonserten på Museumskafeen</w:t>
                    </w:r>
                  </w:hyperlink>
                  <w:r w:rsidRPr="00334993">
                    <w:rPr>
                      <w:rFonts w:ascii="Verdana" w:eastAsia="Times New Roman" w:hAnsi="Verdana" w:cs="Times New Roman"/>
                      <w:color w:val="000000"/>
                      <w:sz w:val="16"/>
                      <w:szCs w:val="16"/>
                      <w:lang w:eastAsia="nb-NO"/>
                    </w:rPr>
                    <w:t>  08.07.2006  [</w:t>
                  </w:r>
                  <w:hyperlink r:id="rId13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Inge Kvande var på visekonserten og sendte over noen bilder på mobilen etterpå. Det fulgte ikke med noen tekst, så kanskje noen kan hjelpe oss med navn på de som opptrådte? Send til redaktor@tr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06" w:history="1">
                    <w:r w:rsidRPr="00334993">
                      <w:rPr>
                        <w:rFonts w:ascii="Verdana" w:eastAsia="Times New Roman" w:hAnsi="Verdana" w:cs="Times New Roman"/>
                        <w:color w:val="FF6633"/>
                        <w:sz w:val="16"/>
                        <w:lang w:eastAsia="nb-NO"/>
                      </w:rPr>
                      <w:t>Småtrollukas avslutningsdag</w:t>
                    </w:r>
                  </w:hyperlink>
                  <w:r w:rsidRPr="00334993">
                    <w:rPr>
                      <w:rFonts w:ascii="Verdana" w:eastAsia="Times New Roman" w:hAnsi="Verdana" w:cs="Times New Roman"/>
                      <w:color w:val="000000"/>
                      <w:sz w:val="16"/>
                      <w:szCs w:val="16"/>
                      <w:lang w:eastAsia="nb-NO"/>
                    </w:rPr>
                    <w:t>  07.07.2006  [</w:t>
                  </w:r>
                  <w:hyperlink r:id="rId13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Fredag er turneringsdag, og det markerer også slutten på Småtrolluka. På Trollbanen foregikk det kamper på tre baner samtidig, fra klokka 10 til litt over fire - og da kom regnet også, under den aller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08" w:history="1">
                    <w:r w:rsidRPr="00334993">
                      <w:rPr>
                        <w:rFonts w:ascii="Verdana" w:eastAsia="Times New Roman" w:hAnsi="Verdana" w:cs="Times New Roman"/>
                        <w:color w:val="FF6633"/>
                        <w:sz w:val="16"/>
                        <w:lang w:eastAsia="nb-NO"/>
                      </w:rPr>
                      <w:t>Moan Vel bygger videre</w:t>
                    </w:r>
                  </w:hyperlink>
                  <w:r w:rsidRPr="00334993">
                    <w:rPr>
                      <w:rFonts w:ascii="Verdana" w:eastAsia="Times New Roman" w:hAnsi="Verdana" w:cs="Times New Roman"/>
                      <w:color w:val="000000"/>
                      <w:sz w:val="16"/>
                      <w:szCs w:val="16"/>
                      <w:lang w:eastAsia="nb-NO"/>
                    </w:rPr>
                    <w:t>  07.07.2006  [</w:t>
                  </w:r>
                  <w:hyperlink r:id="rId13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Fredag 7. juli gjorde dugnadsgjengen unna enda en etappe i gapahukprosjektet på Moan, forteller Merete Lillegård og sender med en bunke bilder: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10" w:history="1">
                    <w:r w:rsidRPr="00334993">
                      <w:rPr>
                        <w:rFonts w:ascii="Verdana" w:eastAsia="Times New Roman" w:hAnsi="Verdana" w:cs="Times New Roman"/>
                        <w:color w:val="FF6633"/>
                        <w:sz w:val="16"/>
                        <w:lang w:eastAsia="nb-NO"/>
                      </w:rPr>
                      <w:t>Moan Vel bygger</w:t>
                    </w:r>
                  </w:hyperlink>
                  <w:r w:rsidRPr="00334993">
                    <w:rPr>
                      <w:rFonts w:ascii="Verdana" w:eastAsia="Times New Roman" w:hAnsi="Verdana" w:cs="Times New Roman"/>
                      <w:color w:val="000000"/>
                      <w:sz w:val="16"/>
                      <w:szCs w:val="16"/>
                      <w:lang w:eastAsia="nb-NO"/>
                    </w:rPr>
                    <w:t>  07.07.2006  [</w:t>
                  </w:r>
                  <w:hyperlink r:id="rId13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Moan Vel satser på gapahuk med bål og grillmuligheter, skriver Elmer Talgø. Anleggsvirksomheten er i full gang. Birger Bakken fra Rindal Maskin står for det eminente gravearbeidet og "seniorkonsulent"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12" w:history="1">
                    <w:r w:rsidRPr="00334993">
                      <w:rPr>
                        <w:rFonts w:ascii="Verdana" w:eastAsia="Times New Roman" w:hAnsi="Verdana" w:cs="Times New Roman"/>
                        <w:color w:val="FF6633"/>
                        <w:sz w:val="16"/>
                        <w:lang w:eastAsia="nb-NO"/>
                      </w:rPr>
                      <w:t>Rindal støtter Føden</w:t>
                    </w:r>
                  </w:hyperlink>
                  <w:r w:rsidRPr="00334993">
                    <w:rPr>
                      <w:rFonts w:ascii="Verdana" w:eastAsia="Times New Roman" w:hAnsi="Verdana" w:cs="Times New Roman"/>
                      <w:color w:val="000000"/>
                      <w:sz w:val="16"/>
                      <w:szCs w:val="16"/>
                      <w:lang w:eastAsia="nb-NO"/>
                    </w:rPr>
                    <w:t>  07.07.2006  [</w:t>
                  </w:r>
                  <w:hyperlink r:id="rId13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kommunestyremøtet i forrige uke gikk politikerne enstemmig inn for rådmannens alternative forslag: å støtte fødeavdelingen på OSS, Orkanger med 20 kroner per innbygger, totalt 42 000 kroner. Dermed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14" w:history="1">
                    <w:r w:rsidRPr="00334993">
                      <w:rPr>
                        <w:rFonts w:ascii="Verdana" w:eastAsia="Times New Roman" w:hAnsi="Verdana" w:cs="Times New Roman"/>
                        <w:color w:val="FF6633"/>
                        <w:sz w:val="16"/>
                        <w:lang w:eastAsia="nb-NO"/>
                      </w:rPr>
                      <w:t>Grønliveien under arbeid</w:t>
                    </w:r>
                  </w:hyperlink>
                  <w:r w:rsidRPr="00334993">
                    <w:rPr>
                      <w:rFonts w:ascii="Verdana" w:eastAsia="Times New Roman" w:hAnsi="Verdana" w:cs="Times New Roman"/>
                      <w:color w:val="000000"/>
                      <w:sz w:val="16"/>
                      <w:szCs w:val="16"/>
                      <w:lang w:eastAsia="nb-NO"/>
                    </w:rPr>
                    <w:t>  07.07.2006  [</w:t>
                  </w:r>
                  <w:hyperlink r:id="rId13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Veientreprenøren Mesta er i full gang med utbedringsarbeidene på Grønliveien før det skal legges fast dekke til høsten. Nå driver de og utvider veibredden en del steder, legger nye stikkrenner, spreng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16" w:history="1">
                    <w:r w:rsidRPr="00334993">
                      <w:rPr>
                        <w:rFonts w:ascii="Verdana" w:eastAsia="Times New Roman" w:hAnsi="Verdana" w:cs="Times New Roman"/>
                        <w:color w:val="FF6633"/>
                        <w:sz w:val="16"/>
                        <w:lang w:eastAsia="nb-NO"/>
                      </w:rPr>
                      <w:t>På Småtrollrevy 2006</w:t>
                    </w:r>
                  </w:hyperlink>
                  <w:r w:rsidRPr="00334993">
                    <w:rPr>
                      <w:rFonts w:ascii="Verdana" w:eastAsia="Times New Roman" w:hAnsi="Verdana" w:cs="Times New Roman"/>
                      <w:color w:val="000000"/>
                      <w:sz w:val="16"/>
                      <w:szCs w:val="16"/>
                      <w:lang w:eastAsia="nb-NO"/>
                    </w:rPr>
                    <w:t>  07.07.2006  [</w:t>
                  </w:r>
                  <w:hyperlink r:id="rId13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Småtrolluka er mest spill med ball, men det er også en gruppe på ca. 30 jenter - og en gutt - som spiller fra scene denne uka. Øvinga deres avsluttes med Småtrollrevyen i Attanova i Rindalshuset - to</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18" w:history="1">
                    <w:r w:rsidRPr="00334993">
                      <w:rPr>
                        <w:rFonts w:ascii="Verdana" w:eastAsia="Times New Roman" w:hAnsi="Verdana" w:cs="Times New Roman"/>
                        <w:color w:val="FF6633"/>
                        <w:sz w:val="16"/>
                        <w:lang w:eastAsia="nb-NO"/>
                      </w:rPr>
                      <w:t>Sommerjobb på Tjeldbergodden</w:t>
                    </w:r>
                  </w:hyperlink>
                  <w:r w:rsidRPr="00334993">
                    <w:rPr>
                      <w:rFonts w:ascii="Verdana" w:eastAsia="Times New Roman" w:hAnsi="Verdana" w:cs="Times New Roman"/>
                      <w:color w:val="000000"/>
                      <w:sz w:val="16"/>
                      <w:szCs w:val="16"/>
                      <w:lang w:eastAsia="nb-NO"/>
                    </w:rPr>
                    <w:t>  06.07.2006  [</w:t>
                  </w:r>
                  <w:hyperlink r:id="rId13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Brynjar Blakstad og Rune Tiset var klassekamerater og gikk ut av tiende på Rindal skole nå i år. Denne uke er de sammen på malejobb ute på industriområdet på Tjeldbergodden i Aure. Der har rørleggerfi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20" w:history="1">
                    <w:r w:rsidRPr="00334993">
                      <w:rPr>
                        <w:rFonts w:ascii="Verdana" w:eastAsia="Times New Roman" w:hAnsi="Verdana" w:cs="Times New Roman"/>
                        <w:color w:val="FF6633"/>
                        <w:sz w:val="16"/>
                        <w:lang w:eastAsia="nb-NO"/>
                      </w:rPr>
                      <w:t>Fornøyde malekurs-elever</w:t>
                    </w:r>
                  </w:hyperlink>
                  <w:r w:rsidRPr="00334993">
                    <w:rPr>
                      <w:rFonts w:ascii="Verdana" w:eastAsia="Times New Roman" w:hAnsi="Verdana" w:cs="Times New Roman"/>
                      <w:color w:val="000000"/>
                      <w:sz w:val="16"/>
                      <w:szCs w:val="16"/>
                      <w:lang w:eastAsia="nb-NO"/>
                    </w:rPr>
                    <w:t>  06.07.2006  [</w:t>
                  </w:r>
                  <w:hyperlink r:id="rId13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sju elevene som Inga Dalsegg underviser denne uka på museumsområdet, er svært fornøyd med utbyttet. Da vi var bortom der i dag, drev noen på inne med oljemaling, mens andre satt ute på tunet og teg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22" w:history="1">
                    <w:r w:rsidRPr="00334993">
                      <w:rPr>
                        <w:rFonts w:ascii="Verdana" w:eastAsia="Times New Roman" w:hAnsi="Verdana" w:cs="Times New Roman"/>
                        <w:color w:val="FF6633"/>
                        <w:sz w:val="16"/>
                        <w:lang w:eastAsia="nb-NO"/>
                      </w:rPr>
                      <w:t>Ytre Sula 5.7.2006</w:t>
                    </w:r>
                  </w:hyperlink>
                  <w:r w:rsidRPr="00334993">
                    <w:rPr>
                      <w:rFonts w:ascii="Verdana" w:eastAsia="Times New Roman" w:hAnsi="Verdana" w:cs="Times New Roman"/>
                      <w:color w:val="000000"/>
                      <w:sz w:val="16"/>
                      <w:szCs w:val="16"/>
                      <w:lang w:eastAsia="nb-NO"/>
                    </w:rPr>
                    <w:t>  06.07.2006  [</w:t>
                  </w:r>
                  <w:hyperlink r:id="rId1323" w:history="1">
                    <w:r w:rsidRPr="00334993">
                      <w:rPr>
                        <w:rFonts w:ascii="Verdana" w:eastAsia="Times New Roman" w:hAnsi="Verdana" w:cs="Times New Roman"/>
                        <w:color w:val="FF6633"/>
                        <w:sz w:val="16"/>
                        <w:lang w:eastAsia="nb-NO"/>
                      </w:rPr>
                      <w:t>Ytre Sula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Bente Svinsås og søsteren Målfrid Nergård på toppen av Nordviksula og med Stangvikfjorden bak seg. (3 1/2 time tur-retur, fra der nyveien slutter ved kraftverks- demningen ca. 4 km fra Nordvik.) Fle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24" w:history="1">
                    <w:r w:rsidRPr="00334993">
                      <w:rPr>
                        <w:rFonts w:ascii="Verdana" w:eastAsia="Times New Roman" w:hAnsi="Verdana" w:cs="Times New Roman"/>
                        <w:color w:val="FF6633"/>
                        <w:sz w:val="16"/>
                        <w:lang w:eastAsia="nb-NO"/>
                      </w:rPr>
                      <w:t>Glimt fra Småtrolluka</w:t>
                    </w:r>
                  </w:hyperlink>
                  <w:r w:rsidRPr="00334993">
                    <w:rPr>
                      <w:rFonts w:ascii="Verdana" w:eastAsia="Times New Roman" w:hAnsi="Verdana" w:cs="Times New Roman"/>
                      <w:color w:val="000000"/>
                      <w:sz w:val="16"/>
                      <w:szCs w:val="16"/>
                      <w:lang w:eastAsia="nb-NO"/>
                    </w:rPr>
                    <w:t>  06.07.2006  [</w:t>
                  </w:r>
                  <w:hyperlink r:id="rId13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250 fotballsparkende jentene og guttene i Småtrolluka hadde en het dag i dag også - oppunder 30 grader på det meste! Trening på straffespark var det en god del av:</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26" w:history="1">
                    <w:r w:rsidRPr="00334993">
                      <w:rPr>
                        <w:rFonts w:ascii="Verdana" w:eastAsia="Times New Roman" w:hAnsi="Verdana" w:cs="Times New Roman"/>
                        <w:color w:val="FF6633"/>
                        <w:sz w:val="16"/>
                        <w:lang w:eastAsia="nb-NO"/>
                      </w:rPr>
                      <w:t>Hyggelig møte?</w:t>
                    </w:r>
                  </w:hyperlink>
                  <w:r w:rsidRPr="00334993">
                    <w:rPr>
                      <w:rFonts w:ascii="Verdana" w:eastAsia="Times New Roman" w:hAnsi="Verdana" w:cs="Times New Roman"/>
                      <w:color w:val="000000"/>
                      <w:sz w:val="16"/>
                      <w:szCs w:val="16"/>
                      <w:lang w:eastAsia="nb-NO"/>
                    </w:rPr>
                    <w:t>  06.07.2006  [</w:t>
                  </w:r>
                  <w:hyperlink r:id="rId1327"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(6.7.2006) Hoggorm-hoa likte også sommervarmen i dag formiddag. Det femte hoggorm-møtet hittil i år for undertegnede, skriver fotografen, Harald Egil Folden.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28" w:history="1">
                    <w:r w:rsidRPr="00334993">
                      <w:rPr>
                        <w:rFonts w:ascii="Verdana" w:eastAsia="Times New Roman" w:hAnsi="Verdana" w:cs="Times New Roman"/>
                        <w:color w:val="FF6633"/>
                        <w:sz w:val="16"/>
                        <w:lang w:eastAsia="nb-NO"/>
                      </w:rPr>
                      <w:t>I 1000 meters høyde</w:t>
                    </w:r>
                  </w:hyperlink>
                  <w:r w:rsidRPr="00334993">
                    <w:rPr>
                      <w:rFonts w:ascii="Verdana" w:eastAsia="Times New Roman" w:hAnsi="Verdana" w:cs="Times New Roman"/>
                      <w:color w:val="000000"/>
                      <w:sz w:val="16"/>
                      <w:szCs w:val="16"/>
                      <w:lang w:eastAsia="nb-NO"/>
                    </w:rPr>
                    <w:t>  06.07.2006  [</w:t>
                  </w:r>
                  <w:hyperlink r:id="rId13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Pål Tore Sveen hang i 1000 meters høyde over Duvåsen klokka 20 den 5. juli. Her er ett bilde mot nord og ett mot sør: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30" w:history="1">
                    <w:r w:rsidRPr="00334993">
                      <w:rPr>
                        <w:rFonts w:ascii="Verdana" w:eastAsia="Times New Roman" w:hAnsi="Verdana" w:cs="Times New Roman"/>
                        <w:color w:val="FF6633"/>
                        <w:sz w:val="16"/>
                        <w:lang w:eastAsia="nb-NO"/>
                      </w:rPr>
                      <w:t>Kjørte feil - ble fast gjest</w:t>
                    </w:r>
                  </w:hyperlink>
                  <w:r w:rsidRPr="00334993">
                    <w:rPr>
                      <w:rFonts w:ascii="Verdana" w:eastAsia="Times New Roman" w:hAnsi="Verdana" w:cs="Times New Roman"/>
                      <w:color w:val="000000"/>
                      <w:sz w:val="16"/>
                      <w:szCs w:val="16"/>
                      <w:lang w:eastAsia="nb-NO"/>
                    </w:rPr>
                    <w:t>  05.07.2006  [</w:t>
                  </w:r>
                  <w:hyperlink r:id="rId13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Kjell Vidar Oslund fra Hønefoss havnet feil for 15 år siden da han kom kjørende langs riksvei 65. Siden har han feriert i Rindal hvert eneste år - se Tidens Krav . I papirutgaven kan vi lese at Os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32" w:history="1">
                    <w:r w:rsidRPr="00334993">
                      <w:rPr>
                        <w:rFonts w:ascii="Verdana" w:eastAsia="Times New Roman" w:hAnsi="Verdana" w:cs="Times New Roman"/>
                        <w:color w:val="FF6633"/>
                        <w:sz w:val="16"/>
                        <w:lang w:eastAsia="nb-NO"/>
                      </w:rPr>
                      <w:t>Nelly får møte Idol-ene</w:t>
                    </w:r>
                  </w:hyperlink>
                  <w:r w:rsidRPr="00334993">
                    <w:rPr>
                      <w:rFonts w:ascii="Verdana" w:eastAsia="Times New Roman" w:hAnsi="Verdana" w:cs="Times New Roman"/>
                      <w:color w:val="000000"/>
                      <w:sz w:val="16"/>
                      <w:szCs w:val="16"/>
                      <w:lang w:eastAsia="nb-NO"/>
                    </w:rPr>
                    <w:t>  05.07.2006  [</w:t>
                  </w:r>
                  <w:hyperlink r:id="rId13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(26.6.) Rindalsjenta Nelly Skjølsvold (7) var en av dem som hevdet seg aller best under Amfi-idol-konkurransen i Surnadal i helga. Først var hun blant de 14 som gikk videre fra fredagens innledningsru</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34" w:history="1">
                    <w:r w:rsidRPr="00334993">
                      <w:rPr>
                        <w:rFonts w:ascii="Verdana" w:eastAsia="Times New Roman" w:hAnsi="Verdana" w:cs="Times New Roman"/>
                        <w:color w:val="FF6633"/>
                        <w:sz w:val="16"/>
                        <w:lang w:eastAsia="nb-NO"/>
                      </w:rPr>
                      <w:t>Eiendomshandler i juni</w:t>
                    </w:r>
                  </w:hyperlink>
                  <w:r w:rsidRPr="00334993">
                    <w:rPr>
                      <w:rFonts w:ascii="Verdana" w:eastAsia="Times New Roman" w:hAnsi="Verdana" w:cs="Times New Roman"/>
                      <w:color w:val="000000"/>
                      <w:sz w:val="16"/>
                      <w:szCs w:val="16"/>
                      <w:lang w:eastAsia="nb-NO"/>
                    </w:rPr>
                    <w:t>  04.07.2006  [</w:t>
                  </w:r>
                  <w:hyperlink r:id="rId13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juni var det ikke mange eiendomsoverdragelser i Rindal. Vi tar med de viktigste av dem, sakset fra dagens papirutgave av Tidens Krav:</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36" w:history="1">
                    <w:r w:rsidRPr="00334993">
                      <w:rPr>
                        <w:rFonts w:ascii="Verdana" w:eastAsia="Times New Roman" w:hAnsi="Verdana" w:cs="Times New Roman"/>
                        <w:color w:val="FF6633"/>
                        <w:sz w:val="16"/>
                        <w:lang w:eastAsia="nb-NO"/>
                      </w:rPr>
                      <w:t>Husmøte med sang og bønn</w:t>
                    </w:r>
                  </w:hyperlink>
                  <w:r w:rsidRPr="00334993">
                    <w:rPr>
                      <w:rFonts w:ascii="Verdana" w:eastAsia="Times New Roman" w:hAnsi="Verdana" w:cs="Times New Roman"/>
                      <w:color w:val="000000"/>
                      <w:sz w:val="16"/>
                      <w:szCs w:val="16"/>
                      <w:lang w:eastAsia="nb-NO"/>
                    </w:rPr>
                    <w:t>  04.07.2006  [</w:t>
                  </w:r>
                  <w:hyperlink r:id="rId13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Normisjon hadde mandag kveld innbudt til husmøte i Løsetlånna på Museet. Og det ble fullt hus og god gammeldags husmøtestemning! (Tekst/foto: Johan Helgetun)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38" w:history="1">
                    <w:r w:rsidRPr="00334993">
                      <w:rPr>
                        <w:rFonts w:ascii="Verdana" w:eastAsia="Times New Roman" w:hAnsi="Verdana" w:cs="Times New Roman"/>
                        <w:color w:val="FF6633"/>
                        <w:sz w:val="16"/>
                        <w:lang w:eastAsia="nb-NO"/>
                      </w:rPr>
                      <w:t>Fjellfest trass i ulåst kjøleskap</w:t>
                    </w:r>
                  </w:hyperlink>
                  <w:r w:rsidRPr="00334993">
                    <w:rPr>
                      <w:rFonts w:ascii="Verdana" w:eastAsia="Times New Roman" w:hAnsi="Verdana" w:cs="Times New Roman"/>
                      <w:color w:val="000000"/>
                      <w:sz w:val="16"/>
                      <w:szCs w:val="16"/>
                      <w:lang w:eastAsia="nb-NO"/>
                    </w:rPr>
                    <w:t>  04.07.2006  [</w:t>
                  </w:r>
                  <w:hyperlink r:id="rId13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For min del startet turen med at jeg på tur oppover Grønlifeltet fikk telefon fra toppen om at all pølsa vi bar opp igår var borte, skriver Harald Solvik. Kjøleskapet i snøfonna (bildet, se også 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40" w:history="1">
                    <w:r w:rsidRPr="00334993">
                      <w:rPr>
                        <w:rFonts w:ascii="Verdana" w:eastAsia="Times New Roman" w:hAnsi="Verdana" w:cs="Times New Roman"/>
                        <w:color w:val="FF6633"/>
                        <w:sz w:val="16"/>
                        <w:lang w:eastAsia="nb-NO"/>
                      </w:rPr>
                      <w:t>Sommeravslutningen til G14</w:t>
                    </w:r>
                  </w:hyperlink>
                  <w:r w:rsidRPr="00334993">
                    <w:rPr>
                      <w:rFonts w:ascii="Verdana" w:eastAsia="Times New Roman" w:hAnsi="Verdana" w:cs="Times New Roman"/>
                      <w:color w:val="000000"/>
                      <w:sz w:val="16"/>
                      <w:szCs w:val="16"/>
                      <w:lang w:eastAsia="nb-NO"/>
                    </w:rPr>
                    <w:t>  03.07.2006  [</w:t>
                  </w:r>
                  <w:hyperlink r:id="rId13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Småguttelaget til Rindal Fotball var samlet på Rinnvollen forleden kveld til både bading, pizza og brus, som en markering av at nå er vårsesongen over, melder Elmer Talgø (foto):</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42" w:history="1">
                    <w:r w:rsidRPr="00334993">
                      <w:rPr>
                        <w:rFonts w:ascii="Verdana" w:eastAsia="Times New Roman" w:hAnsi="Verdana" w:cs="Times New Roman"/>
                        <w:color w:val="FF6633"/>
                        <w:sz w:val="16"/>
                        <w:lang w:eastAsia="nb-NO"/>
                      </w:rPr>
                      <w:t>Turistinformasjonen for Surnadal og Rindal</w:t>
                    </w:r>
                  </w:hyperlink>
                  <w:r w:rsidRPr="00334993">
                    <w:rPr>
                      <w:rFonts w:ascii="Verdana" w:eastAsia="Times New Roman" w:hAnsi="Verdana" w:cs="Times New Roman"/>
                      <w:color w:val="000000"/>
                      <w:sz w:val="16"/>
                      <w:szCs w:val="16"/>
                      <w:lang w:eastAsia="nb-NO"/>
                    </w:rPr>
                    <w:t>  03.07.2006  [</w:t>
                  </w:r>
                  <w:hyperlink r:id="rId13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"Turistinformasjonen for Surnadal og Rindal" har kontor i kulturhuset (bildet) på Skei, Surnadal. Det er viktig at de blir holdt orientert om hva som skjer i Rindal også. Her følger en orientering om</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44" w:history="1">
                    <w:r w:rsidRPr="00334993">
                      <w:rPr>
                        <w:rFonts w:ascii="Verdana" w:eastAsia="Times New Roman" w:hAnsi="Verdana" w:cs="Times New Roman"/>
                        <w:color w:val="FF6633"/>
                        <w:sz w:val="16"/>
                        <w:lang w:eastAsia="nb-NO"/>
                      </w:rPr>
                      <w:t>Småtrolluka 2006 i gang</w:t>
                    </w:r>
                  </w:hyperlink>
                  <w:r w:rsidRPr="00334993">
                    <w:rPr>
                      <w:rFonts w:ascii="Verdana" w:eastAsia="Times New Roman" w:hAnsi="Verdana" w:cs="Times New Roman"/>
                      <w:color w:val="000000"/>
                      <w:sz w:val="16"/>
                      <w:szCs w:val="16"/>
                      <w:lang w:eastAsia="nb-NO"/>
                    </w:rPr>
                    <w:t>  03.07.2006  [</w:t>
                  </w:r>
                  <w:hyperlink r:id="rId13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Eli Landsem (bildet) kunne mandag 3. juli kl. 10 ønske 280 jenter og gutter velkommen til 5 dagers fotballskole i Rindal (det vil si, 30 av dem kom for å delta på en dramagruppe). 100 av dem sørger ar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46" w:history="1">
                    <w:r w:rsidRPr="00334993">
                      <w:rPr>
                        <w:rFonts w:ascii="Verdana" w:eastAsia="Times New Roman" w:hAnsi="Verdana" w:cs="Times New Roman"/>
                        <w:color w:val="FF6633"/>
                        <w:sz w:val="16"/>
                        <w:lang w:eastAsia="nb-NO"/>
                      </w:rPr>
                      <w:t>Klargjøring for fjellfest</w:t>
                    </w:r>
                  </w:hyperlink>
                  <w:r w:rsidRPr="00334993">
                    <w:rPr>
                      <w:rFonts w:ascii="Verdana" w:eastAsia="Times New Roman" w:hAnsi="Verdana" w:cs="Times New Roman"/>
                      <w:color w:val="000000"/>
                      <w:sz w:val="16"/>
                      <w:szCs w:val="16"/>
                      <w:lang w:eastAsia="nb-NO"/>
                    </w:rPr>
                    <w:t>  03.07.2006  [</w:t>
                  </w:r>
                  <w:hyperlink r:id="rId13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Søndag kveld var komiteen samlet for å gjøre klart til fjellfesten ved Tifjellvarden mandag kveld 3. juli. Det vil bli servert pølser fra grillen og kaffe fra svartkjel. Saft og smågodt til barna. Gri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48" w:history="1">
                    <w:r w:rsidRPr="00334993">
                      <w:rPr>
                        <w:rFonts w:ascii="Verdana" w:eastAsia="Times New Roman" w:hAnsi="Verdana" w:cs="Times New Roman"/>
                        <w:color w:val="FF6633"/>
                        <w:sz w:val="16"/>
                        <w:lang w:eastAsia="nb-NO"/>
                      </w:rPr>
                      <w:t>Utbygging hos Rindalslist AS</w:t>
                    </w:r>
                  </w:hyperlink>
                  <w:r w:rsidRPr="00334993">
                    <w:rPr>
                      <w:rFonts w:ascii="Verdana" w:eastAsia="Times New Roman" w:hAnsi="Verdana" w:cs="Times New Roman"/>
                      <w:color w:val="000000"/>
                      <w:sz w:val="16"/>
                      <w:szCs w:val="16"/>
                      <w:lang w:eastAsia="nb-NO"/>
                    </w:rPr>
                    <w:t>  03.07.2006  [</w:t>
                  </w:r>
                  <w:hyperlink r:id="rId13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Rindalslist AS bygde nytt lager for fire år siden, men nå er det for lite. Et nytt lagerbygg på 1140 kvadratmeter er under planlegging, og det gamle vil da bli brukt til produksjon. Gåsvand Eiendom AS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50" w:history="1">
                    <w:r w:rsidRPr="00334993">
                      <w:rPr>
                        <w:rFonts w:ascii="Verdana" w:eastAsia="Times New Roman" w:hAnsi="Verdana" w:cs="Times New Roman"/>
                        <w:color w:val="FF6633"/>
                        <w:sz w:val="16"/>
                        <w:lang w:eastAsia="nb-NO"/>
                      </w:rPr>
                      <w:t>Seier i Midtnorsk Cup</w:t>
                    </w:r>
                  </w:hyperlink>
                  <w:r w:rsidRPr="00334993">
                    <w:rPr>
                      <w:rFonts w:ascii="Verdana" w:eastAsia="Times New Roman" w:hAnsi="Verdana" w:cs="Times New Roman"/>
                      <w:color w:val="000000"/>
                      <w:sz w:val="16"/>
                      <w:szCs w:val="16"/>
                      <w:lang w:eastAsia="nb-NO"/>
                    </w:rPr>
                    <w:t>  03.07.2006  [</w:t>
                  </w:r>
                  <w:hyperlink r:id="rId13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Olav Sæter (bildet) fra NMK Surnadal og Rindal tok hjem seieren i Midtnorsk Cup på Røros i helga, i klassen for ATV-er. Klubbkameraten Geir Atle Kvendset ble nr. 2. I motocross, MX 85, tok unge Atle H</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52" w:history="1">
                    <w:r w:rsidRPr="00334993">
                      <w:rPr>
                        <w:rFonts w:ascii="Verdana" w:eastAsia="Times New Roman" w:hAnsi="Verdana" w:cs="Times New Roman"/>
                        <w:color w:val="FF6633"/>
                        <w:sz w:val="16"/>
                        <w:lang w:eastAsia="nb-NO"/>
                      </w:rPr>
                      <w:t>Rindal Sparebanks motivasjonspris</w:t>
                    </w:r>
                  </w:hyperlink>
                  <w:r w:rsidRPr="00334993">
                    <w:rPr>
                      <w:rFonts w:ascii="Verdana" w:eastAsia="Times New Roman" w:hAnsi="Verdana" w:cs="Times New Roman"/>
                      <w:color w:val="000000"/>
                      <w:sz w:val="16"/>
                      <w:szCs w:val="16"/>
                      <w:lang w:eastAsia="nb-NO"/>
                    </w:rPr>
                    <w:t>  03.07.2006  [</w:t>
                  </w:r>
                  <w:hyperlink r:id="rId13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(1.7.) Dette er en nyskapning. Rindal Sparebank har innstiftet en pris som kan gis til såvel bedrifter som lag, enkeltpersoner mv. Det kommer sikkert mer om prisen på bankens hjemmeside, men Trollheim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54" w:history="1">
                    <w:r w:rsidRPr="00334993">
                      <w:rPr>
                        <w:rFonts w:ascii="Verdana" w:eastAsia="Times New Roman" w:hAnsi="Verdana" w:cs="Times New Roman"/>
                        <w:color w:val="FF6633"/>
                        <w:sz w:val="16"/>
                        <w:lang w:eastAsia="nb-NO"/>
                      </w:rPr>
                      <w:t>Etterlysning</w:t>
                    </w:r>
                  </w:hyperlink>
                  <w:r w:rsidRPr="00334993">
                    <w:rPr>
                      <w:rFonts w:ascii="Verdana" w:eastAsia="Times New Roman" w:hAnsi="Verdana" w:cs="Times New Roman"/>
                      <w:color w:val="000000"/>
                      <w:sz w:val="16"/>
                      <w:szCs w:val="16"/>
                      <w:lang w:eastAsia="nb-NO"/>
                    </w:rPr>
                    <w:t>  02.07.2006  [</w:t>
                  </w:r>
                  <w:hyperlink r:id="rId13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 noen sett syklene våre? De forsvant mens vi var på bilcross i dag, søndag 2. juli. De var to av mange sykler som sto parkert oppå Bjergå ved stien ned til Rindalshytter. Aksel sin sykkel er en 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56" w:history="1">
                    <w:r w:rsidRPr="00334993">
                      <w:rPr>
                        <w:rFonts w:ascii="Verdana" w:eastAsia="Times New Roman" w:hAnsi="Verdana" w:cs="Times New Roman"/>
                        <w:color w:val="FF6633"/>
                        <w:sz w:val="16"/>
                        <w:lang w:eastAsia="nb-NO"/>
                      </w:rPr>
                      <w:t>Store trær i Rindal (4)</w:t>
                    </w:r>
                  </w:hyperlink>
                  <w:r w:rsidRPr="00334993">
                    <w:rPr>
                      <w:rFonts w:ascii="Verdana" w:eastAsia="Times New Roman" w:hAnsi="Verdana" w:cs="Times New Roman"/>
                      <w:color w:val="000000"/>
                      <w:sz w:val="16"/>
                      <w:szCs w:val="16"/>
                      <w:lang w:eastAsia="nb-NO"/>
                    </w:rPr>
                    <w:t>  02.07.2006  [</w:t>
                  </w:r>
                  <w:hyperlink r:id="rId13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Inne på Svartåmoen (i Surnadal kommune) i Folldalen står det ei mange hundre år gammel merkesfuru (markerer eiendomsgrense). Ennå varer det mange år før den detter ned, sjøl om det begynner å røyne på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58" w:history="1">
                    <w:r w:rsidRPr="00334993">
                      <w:rPr>
                        <w:rFonts w:ascii="Verdana" w:eastAsia="Times New Roman" w:hAnsi="Verdana" w:cs="Times New Roman"/>
                        <w:color w:val="FF6633"/>
                        <w:sz w:val="16"/>
                        <w:lang w:eastAsia="nb-NO"/>
                      </w:rPr>
                      <w:t>Kommunal gapahuk-bruk</w:t>
                    </w:r>
                  </w:hyperlink>
                  <w:r w:rsidRPr="00334993">
                    <w:rPr>
                      <w:rFonts w:ascii="Verdana" w:eastAsia="Times New Roman" w:hAnsi="Verdana" w:cs="Times New Roman"/>
                      <w:color w:val="000000"/>
                      <w:sz w:val="16"/>
                      <w:szCs w:val="16"/>
                      <w:lang w:eastAsia="nb-NO"/>
                    </w:rPr>
                    <w:t>  02.07.2006  [</w:t>
                  </w:r>
                  <w:hyperlink r:id="rId13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Bjarne Lund (t.v.) og Vebjørn Knarrum og de andre på kommunehuset hadde en fin tur til gapahuken ved Storvatnet nå sist uke. Bjarne fikk vist kokkekunstene sine også og serverte bacalao! Se bilder på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60" w:history="1">
                    <w:r w:rsidRPr="00334993">
                      <w:rPr>
                        <w:rFonts w:ascii="Verdana" w:eastAsia="Times New Roman" w:hAnsi="Verdana" w:cs="Times New Roman"/>
                        <w:color w:val="FF6633"/>
                        <w:sz w:val="16"/>
                        <w:lang w:eastAsia="nb-NO"/>
                      </w:rPr>
                      <w:t>På tur med Kjell's</w:t>
                    </w:r>
                  </w:hyperlink>
                  <w:r w:rsidRPr="00334993">
                    <w:rPr>
                      <w:rFonts w:ascii="Verdana" w:eastAsia="Times New Roman" w:hAnsi="Verdana" w:cs="Times New Roman"/>
                      <w:color w:val="000000"/>
                      <w:sz w:val="16"/>
                      <w:szCs w:val="16"/>
                      <w:lang w:eastAsia="nb-NO"/>
                    </w:rPr>
                    <w:t>  02.07.2006  [</w:t>
                  </w:r>
                  <w:hyperlink r:id="rId13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Torsdag kveld var Kjell's VVS -gjengen på tur i Furuhaugmarka. Og det var jamen fint å kunne vise frem bøgda vår på en sånn fin dag til gjengen i firmaet på Heimdal. Vi fikk en kjempekveld i finvære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62" w:history="1">
                    <w:r w:rsidRPr="00334993">
                      <w:rPr>
                        <w:rFonts w:ascii="Verdana" w:eastAsia="Times New Roman" w:hAnsi="Verdana" w:cs="Times New Roman"/>
                        <w:color w:val="FF6633"/>
                        <w:sz w:val="16"/>
                        <w:lang w:eastAsia="nb-NO"/>
                      </w:rPr>
                      <w:t>Kattugleungen</w:t>
                    </w:r>
                  </w:hyperlink>
                  <w:r w:rsidRPr="00334993">
                    <w:rPr>
                      <w:rFonts w:ascii="Verdana" w:eastAsia="Times New Roman" w:hAnsi="Verdana" w:cs="Times New Roman"/>
                      <w:color w:val="000000"/>
                      <w:sz w:val="16"/>
                      <w:szCs w:val="16"/>
                      <w:lang w:eastAsia="nb-NO"/>
                    </w:rPr>
                    <w:t>  01.07.2006  [</w:t>
                  </w:r>
                  <w:hyperlink r:id="rId1363"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motsetning til fjorårets nyss utkomne kattugleunge som var våt i dunhabitten, har årets kandidat en glorie av sommersol rundt seg, skriver fotografen, Ola Eirik Bolme. Fjorårets våte finner du lan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64" w:history="1">
                    <w:r w:rsidRPr="00334993">
                      <w:rPr>
                        <w:rFonts w:ascii="Verdana" w:eastAsia="Times New Roman" w:hAnsi="Verdana" w:cs="Times New Roman"/>
                        <w:color w:val="FF6633"/>
                        <w:sz w:val="16"/>
                        <w:lang w:eastAsia="nb-NO"/>
                      </w:rPr>
                      <w:t>Rindals-Troll nr. 4</w:t>
                    </w:r>
                  </w:hyperlink>
                  <w:r w:rsidRPr="00334993">
                    <w:rPr>
                      <w:rFonts w:ascii="Verdana" w:eastAsia="Times New Roman" w:hAnsi="Verdana" w:cs="Times New Roman"/>
                      <w:color w:val="000000"/>
                      <w:sz w:val="16"/>
                      <w:szCs w:val="16"/>
                      <w:lang w:eastAsia="nb-NO"/>
                    </w:rPr>
                    <w:t>  01.07.2006  [</w:t>
                  </w:r>
                  <w:hyperlink r:id="rId13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Rindals-Trolls landeveisløpere klarte med et nødskrik å redde fjerdeplassen i årets StOlavslopp. På løpets siste dag ble det etappeseire for både Stein Ivar Børset (bildet) og Lars Morten Bardal. Rind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66" w:history="1">
                    <w:r w:rsidRPr="00334993">
                      <w:rPr>
                        <w:rFonts w:ascii="Verdana" w:eastAsia="Times New Roman" w:hAnsi="Verdana" w:cs="Times New Roman"/>
                        <w:color w:val="FF6633"/>
                        <w:sz w:val="16"/>
                        <w:lang w:eastAsia="nb-NO"/>
                      </w:rPr>
                      <w:t>I grøfta på Skogen</w:t>
                    </w:r>
                  </w:hyperlink>
                  <w:r w:rsidRPr="00334993">
                    <w:rPr>
                      <w:rFonts w:ascii="Verdana" w:eastAsia="Times New Roman" w:hAnsi="Verdana" w:cs="Times New Roman"/>
                      <w:color w:val="000000"/>
                      <w:sz w:val="16"/>
                      <w:szCs w:val="16"/>
                      <w:lang w:eastAsia="nb-NO"/>
                    </w:rPr>
                    <w:t>  01.07.2006  [</w:t>
                  </w:r>
                  <w:hyperlink r:id="rId13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gikk galt fredag middag for en trailer som kom nordfra og havna i grøfta og velta inn i jordmælen i den vonde, krappe svingen ved Lilleløkken. Lasset med trematerialer lå strødd utover, og det tok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68" w:history="1">
                    <w:r w:rsidRPr="00334993">
                      <w:rPr>
                        <w:rFonts w:ascii="Verdana" w:eastAsia="Times New Roman" w:hAnsi="Verdana" w:cs="Times New Roman"/>
                        <w:color w:val="FF6633"/>
                        <w:sz w:val="16"/>
                        <w:lang w:eastAsia="nb-NO"/>
                      </w:rPr>
                      <w:t>Store trær i Rindal (3)</w:t>
                    </w:r>
                  </w:hyperlink>
                  <w:r w:rsidRPr="00334993">
                    <w:rPr>
                      <w:rFonts w:ascii="Verdana" w:eastAsia="Times New Roman" w:hAnsi="Verdana" w:cs="Times New Roman"/>
                      <w:color w:val="000000"/>
                      <w:sz w:val="16"/>
                      <w:szCs w:val="16"/>
                      <w:lang w:eastAsia="nb-NO"/>
                    </w:rPr>
                    <w:t>  01.07.2006  [</w:t>
                  </w:r>
                  <w:hyperlink r:id="rId13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Løset har fotografert ei furu oppe i Hallvardlia i Folldalen (på surnadalssida av grensa der inne). Den er både høg, til å stå så høyt som ca. 600 meter over havet, og har ei merkelig krone: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70" w:history="1">
                    <w:r w:rsidRPr="00334993">
                      <w:rPr>
                        <w:rFonts w:ascii="Verdana" w:eastAsia="Times New Roman" w:hAnsi="Verdana" w:cs="Times New Roman"/>
                        <w:color w:val="FF6633"/>
                        <w:sz w:val="16"/>
                        <w:lang w:eastAsia="nb-NO"/>
                      </w:rPr>
                      <w:t>Avisbud, eller giftermål?</w:t>
                    </w:r>
                  </w:hyperlink>
                  <w:r w:rsidRPr="00334993">
                    <w:rPr>
                      <w:rFonts w:ascii="Verdana" w:eastAsia="Times New Roman" w:hAnsi="Verdana" w:cs="Times New Roman"/>
                      <w:color w:val="000000"/>
                      <w:sz w:val="16"/>
                      <w:szCs w:val="16"/>
                      <w:lang w:eastAsia="nb-NO"/>
                    </w:rPr>
                    <w:t>  01.07.2006  [</w:t>
                  </w:r>
                  <w:hyperlink r:id="rId13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"Salg av VG på hagedøra hver lørdag? Ikke dumt. Eller skal jenta gifte seg?" skriver Maria Stenseng Røen med dette bildet: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72" w:history="1">
                    <w:r w:rsidRPr="00334993">
                      <w:rPr>
                        <w:rFonts w:ascii="Verdana" w:eastAsia="Times New Roman" w:hAnsi="Verdana" w:cs="Times New Roman"/>
                        <w:color w:val="FF6633"/>
                        <w:sz w:val="16"/>
                        <w:lang w:eastAsia="nb-NO"/>
                      </w:rPr>
                      <w:t>Hardt og hett i StOlavsloppet</w:t>
                    </w:r>
                  </w:hyperlink>
                  <w:r w:rsidRPr="00334993">
                    <w:rPr>
                      <w:rFonts w:ascii="Verdana" w:eastAsia="Times New Roman" w:hAnsi="Verdana" w:cs="Times New Roman"/>
                      <w:color w:val="000000"/>
                      <w:sz w:val="16"/>
                      <w:szCs w:val="16"/>
                      <w:lang w:eastAsia="nb-NO"/>
                    </w:rPr>
                    <w:t>  01.07.2006  [</w:t>
                  </w:r>
                  <w:hyperlink r:id="rId13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74" w:history="1">
                    <w:r w:rsidRPr="00334993">
                      <w:rPr>
                        <w:rFonts w:ascii="Verdana" w:eastAsia="Times New Roman" w:hAnsi="Verdana" w:cs="Times New Roman"/>
                        <w:color w:val="FF6633"/>
                        <w:sz w:val="16"/>
                        <w:lang w:eastAsia="nb-NO"/>
                      </w:rPr>
                      <w:t>Nytt kamera i Rindal kirke</w:t>
                    </w:r>
                  </w:hyperlink>
                  <w:r w:rsidRPr="00334993">
                    <w:rPr>
                      <w:rFonts w:ascii="Verdana" w:eastAsia="Times New Roman" w:hAnsi="Verdana" w:cs="Times New Roman"/>
                      <w:color w:val="000000"/>
                      <w:sz w:val="16"/>
                      <w:szCs w:val="16"/>
                      <w:lang w:eastAsia="nb-NO"/>
                    </w:rPr>
                    <w:t>  01.07.2006  [</w:t>
                  </w:r>
                  <w:hyperlink r:id="rId13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er nytt kamera og nytt lydanlegg på plass i Rindal kirke. Det blir tatt i bruk på gudstjenesten 2. juli og vi håper at det vil fungere greit. Prøvekjøringen tok en rindaling i Oslo seg av:</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76" w:history="1">
                    <w:r w:rsidRPr="00334993">
                      <w:rPr>
                        <w:rFonts w:ascii="Verdana" w:eastAsia="Times New Roman" w:hAnsi="Verdana" w:cs="Times New Roman"/>
                        <w:color w:val="FF6633"/>
                        <w:sz w:val="16"/>
                        <w:lang w:eastAsia="nb-NO"/>
                      </w:rPr>
                      <w:t>Flytebrygge-dugnaden</w:t>
                    </w:r>
                  </w:hyperlink>
                  <w:r w:rsidRPr="00334993">
                    <w:rPr>
                      <w:rFonts w:ascii="Verdana" w:eastAsia="Times New Roman" w:hAnsi="Verdana" w:cs="Times New Roman"/>
                      <w:color w:val="000000"/>
                      <w:sz w:val="16"/>
                      <w:szCs w:val="16"/>
                      <w:lang w:eastAsia="nb-NO"/>
                    </w:rPr>
                    <w:t>  30.06.2006  [</w:t>
                  </w:r>
                  <w:hyperlink r:id="rId13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Torsdag kveld hadde Rindal Vel dugnad for å få den nybygde flytebrygga ut på Tjønna. Det er elever fra videregående i Surnadal som har laget den - takk til elever og lærer Johan Almås for en flott inn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78" w:history="1">
                    <w:r w:rsidRPr="00334993">
                      <w:rPr>
                        <w:rFonts w:ascii="Verdana" w:eastAsia="Times New Roman" w:hAnsi="Verdana" w:cs="Times New Roman"/>
                        <w:color w:val="FF6633"/>
                        <w:sz w:val="16"/>
                        <w:lang w:eastAsia="nb-NO"/>
                      </w:rPr>
                      <w:t>Hva med Wavin?</w:t>
                    </w:r>
                  </w:hyperlink>
                  <w:r w:rsidRPr="00334993">
                    <w:rPr>
                      <w:rFonts w:ascii="Verdana" w:eastAsia="Times New Roman" w:hAnsi="Verdana" w:cs="Times New Roman"/>
                      <w:color w:val="000000"/>
                      <w:sz w:val="16"/>
                      <w:szCs w:val="16"/>
                      <w:lang w:eastAsia="nb-NO"/>
                    </w:rPr>
                    <w:t>  29.06.2006  [</w:t>
                  </w:r>
                  <w:hyperlink r:id="rId13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(21.6.) Ennå er ingenting endelig avklart med hensyn til den nedleggingsvarslede rørfabrikken i Surnadal, Norsk Wavin AS. Men det skal nok godt gjøres å snu en beslutning tatt ute i "den store verden"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80" w:history="1">
                    <w:r w:rsidRPr="00334993">
                      <w:rPr>
                        <w:rFonts w:ascii="Verdana" w:eastAsia="Times New Roman" w:hAnsi="Verdana" w:cs="Times New Roman"/>
                        <w:color w:val="FF6633"/>
                        <w:sz w:val="16"/>
                        <w:lang w:eastAsia="nb-NO"/>
                      </w:rPr>
                      <w:t>Vinterleg ved Bøluvatna</w:t>
                    </w:r>
                  </w:hyperlink>
                  <w:r w:rsidRPr="00334993">
                    <w:rPr>
                      <w:rFonts w:ascii="Verdana" w:eastAsia="Times New Roman" w:hAnsi="Verdana" w:cs="Times New Roman"/>
                      <w:color w:val="000000"/>
                      <w:sz w:val="16"/>
                      <w:szCs w:val="16"/>
                      <w:lang w:eastAsia="nb-NO"/>
                    </w:rPr>
                    <w:t>  29.06.2006  [</w:t>
                  </w:r>
                  <w:hyperlink r:id="rId13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Egil Folden (foto) og to karer til gikk 28. juni opp den gamle kløvvegen frå Langlia i Rindal til Storsetra innafor Trollheimshytta. Dei stoppa litt før det høgste punktet på turen: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82" w:history="1">
                    <w:r w:rsidRPr="00334993">
                      <w:rPr>
                        <w:rFonts w:ascii="Verdana" w:eastAsia="Times New Roman" w:hAnsi="Verdana" w:cs="Times New Roman"/>
                        <w:color w:val="FF6633"/>
                        <w:sz w:val="16"/>
                        <w:lang w:eastAsia="nb-NO"/>
                      </w:rPr>
                      <w:t>StOlavsloppet: God førstedag</w:t>
                    </w:r>
                  </w:hyperlink>
                  <w:r w:rsidRPr="00334993">
                    <w:rPr>
                      <w:rFonts w:ascii="Verdana" w:eastAsia="Times New Roman" w:hAnsi="Verdana" w:cs="Times New Roman"/>
                      <w:color w:val="000000"/>
                      <w:sz w:val="16"/>
                      <w:szCs w:val="16"/>
                      <w:lang w:eastAsia="nb-NO"/>
                    </w:rPr>
                    <w:t>  29.06.2006  [</w:t>
                  </w:r>
                  <w:hyperlink r:id="rId13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(28.6.) Rindals-Trolls lag 1 henger godt med i eliteklassen. Etter første dag av stafetten er de nr. 4, bak Heimdal, Namdal og Skogn. Andrelaget hadde en kjempedag (her fikk både askøyværingen Alf Ing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84" w:history="1">
                    <w:r w:rsidRPr="00334993">
                      <w:rPr>
                        <w:rFonts w:ascii="Verdana" w:eastAsia="Times New Roman" w:hAnsi="Verdana" w:cs="Times New Roman"/>
                        <w:color w:val="FF6633"/>
                        <w:sz w:val="16"/>
                        <w:lang w:eastAsia="nb-NO"/>
                      </w:rPr>
                      <w:t>Edgars og Ole Trygves siste dag på jobben</w:t>
                    </w:r>
                  </w:hyperlink>
                  <w:r w:rsidRPr="00334993">
                    <w:rPr>
                      <w:rFonts w:ascii="Verdana" w:eastAsia="Times New Roman" w:hAnsi="Verdana" w:cs="Times New Roman"/>
                      <w:color w:val="000000"/>
                      <w:sz w:val="16"/>
                      <w:szCs w:val="16"/>
                      <w:lang w:eastAsia="nb-NO"/>
                    </w:rPr>
                    <w:t>  29.06.2006  [</w:t>
                  </w:r>
                  <w:hyperlink r:id="rId13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har de takket av som lærere i rindalsskolene, Edgar Landsem og Ole Trygve Foseide. Etter henholdsvis 39 og 30 års tjeneste! Ikke rart det vart godkjek fra ordføreren - se Rindal kommunes hjemmesid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86" w:history="1">
                    <w:r w:rsidRPr="00334993">
                      <w:rPr>
                        <w:rFonts w:ascii="Verdana" w:eastAsia="Times New Roman" w:hAnsi="Verdana" w:cs="Times New Roman"/>
                        <w:color w:val="FF6633"/>
                        <w:sz w:val="16"/>
                        <w:lang w:eastAsia="nb-NO"/>
                      </w:rPr>
                      <w:t>Snøskuterkjøring på sommerføre</w:t>
                    </w:r>
                  </w:hyperlink>
                  <w:r w:rsidRPr="00334993">
                    <w:rPr>
                      <w:rFonts w:ascii="Verdana" w:eastAsia="Times New Roman" w:hAnsi="Verdana" w:cs="Times New Roman"/>
                      <w:color w:val="000000"/>
                      <w:sz w:val="16"/>
                      <w:szCs w:val="16"/>
                      <w:lang w:eastAsia="nb-NO"/>
                    </w:rPr>
                    <w:t>  28.06.2006  [</w:t>
                  </w:r>
                  <w:hyperlink r:id="rId13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Noen har tatt med seg snøskuteren og prøvd seg i myrene borte ved Langmyrhaugen (gammelvegen Fosseide - Holte) og også ute i tjønna der. Sporene er svært så tydelige, og Statens Naturoppsyn har anmeld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88" w:history="1">
                    <w:r w:rsidRPr="00334993">
                      <w:rPr>
                        <w:rFonts w:ascii="Verdana" w:eastAsia="Times New Roman" w:hAnsi="Verdana" w:cs="Times New Roman"/>
                        <w:color w:val="FF6633"/>
                        <w:sz w:val="16"/>
                        <w:lang w:eastAsia="nb-NO"/>
                      </w:rPr>
                      <w:t>Gammelbilde-dag på museet</w:t>
                    </w:r>
                  </w:hyperlink>
                  <w:r w:rsidRPr="00334993">
                    <w:rPr>
                      <w:rFonts w:ascii="Verdana" w:eastAsia="Times New Roman" w:hAnsi="Verdana" w:cs="Times New Roman"/>
                      <w:color w:val="000000"/>
                      <w:sz w:val="16"/>
                      <w:szCs w:val="16"/>
                      <w:lang w:eastAsia="nb-NO"/>
                    </w:rPr>
                    <w:t>  28.06.2006  [</w:t>
                  </w:r>
                  <w:hyperlink r:id="rId13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hadde Rindal Bygdemuseum tatt med seg PC-en og hele CD-arkivet sitt med gamle fotografier og holdt åpen dag på Museumskafeen. En god del folk var innom for å kikke på bildene etter fotografene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90" w:history="1">
                    <w:r w:rsidRPr="00334993">
                      <w:rPr>
                        <w:rFonts w:ascii="Verdana" w:eastAsia="Times New Roman" w:hAnsi="Verdana" w:cs="Times New Roman"/>
                        <w:color w:val="FF6633"/>
                        <w:sz w:val="16"/>
                        <w:lang w:eastAsia="nb-NO"/>
                      </w:rPr>
                      <w:t>Store trær i Rindal (2)</w:t>
                    </w:r>
                  </w:hyperlink>
                  <w:r w:rsidRPr="00334993">
                    <w:rPr>
                      <w:rFonts w:ascii="Verdana" w:eastAsia="Times New Roman" w:hAnsi="Verdana" w:cs="Times New Roman"/>
                      <w:color w:val="000000"/>
                      <w:sz w:val="16"/>
                      <w:szCs w:val="16"/>
                      <w:lang w:eastAsia="nb-NO"/>
                    </w:rPr>
                    <w:t>  28.06.2006  [</w:t>
                  </w:r>
                  <w:hyperlink r:id="rId13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Oppfordringen på Rindalsnytt 25. juni har gitt de første resultatene - her følger en beskrivelse fra Harald Egil Folden (med Jon Langli som kilde) av andre stortoller i Folldalen: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92" w:history="1">
                    <w:r w:rsidRPr="00334993">
                      <w:rPr>
                        <w:rFonts w:ascii="Verdana" w:eastAsia="Times New Roman" w:hAnsi="Verdana" w:cs="Times New Roman"/>
                        <w:color w:val="FF6633"/>
                        <w:sz w:val="16"/>
                        <w:lang w:eastAsia="nb-NO"/>
                      </w:rPr>
                      <w:t>Fotball-VM: tirsdag</w:t>
                    </w:r>
                  </w:hyperlink>
                  <w:r w:rsidRPr="00334993">
                    <w:rPr>
                      <w:rFonts w:ascii="Verdana" w:eastAsia="Times New Roman" w:hAnsi="Verdana" w:cs="Times New Roman"/>
                      <w:color w:val="000000"/>
                      <w:sz w:val="16"/>
                      <w:szCs w:val="16"/>
                      <w:lang w:eastAsia="nb-NO"/>
                    </w:rPr>
                    <w:t>  27.06.2006  [</w:t>
                  </w:r>
                  <w:hyperlink r:id="rId13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I dag dro PK-reiser til Dortmund for å oppleve stemningen på kampen Brasil - Ghana. Vi reiste med tyske statsbaners superraske tog ICE i over 300 km/t. Nå i kveld er det skikkelig med sambastemning,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94" w:history="1">
                    <w:r w:rsidRPr="00334993">
                      <w:rPr>
                        <w:rFonts w:ascii="Verdana" w:eastAsia="Times New Roman" w:hAnsi="Verdana" w:cs="Times New Roman"/>
                        <w:color w:val="FF6633"/>
                        <w:sz w:val="16"/>
                        <w:lang w:eastAsia="nb-NO"/>
                      </w:rPr>
                      <w:t>Flott innsats i Bergstadcupen!</w:t>
                    </w:r>
                  </w:hyperlink>
                  <w:r w:rsidRPr="00334993">
                    <w:rPr>
                      <w:rFonts w:ascii="Verdana" w:eastAsia="Times New Roman" w:hAnsi="Verdana" w:cs="Times New Roman"/>
                      <w:color w:val="000000"/>
                      <w:sz w:val="16"/>
                      <w:szCs w:val="16"/>
                      <w:lang w:eastAsia="nb-NO"/>
                    </w:rPr>
                    <w:t>  27.06.2006  [</w:t>
                  </w:r>
                  <w:hyperlink r:id="rId13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Fotballs småjentelag (J14) har gått på noen saftige nederlag i serien i vår, men i helga reiste de seg og spilte strålende under Bergstadcup på Røros. Det ble belønnet med semifinale-spill og f</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96" w:history="1">
                    <w:r w:rsidRPr="00334993">
                      <w:rPr>
                        <w:rFonts w:ascii="Verdana" w:eastAsia="Times New Roman" w:hAnsi="Verdana" w:cs="Times New Roman"/>
                        <w:color w:val="FF6633"/>
                        <w:sz w:val="16"/>
                        <w:lang w:eastAsia="nb-NO"/>
                      </w:rPr>
                      <w:t>Lysløypedugnad (forts.)</w:t>
                    </w:r>
                  </w:hyperlink>
                  <w:r w:rsidRPr="00334993">
                    <w:rPr>
                      <w:rFonts w:ascii="Verdana" w:eastAsia="Times New Roman" w:hAnsi="Verdana" w:cs="Times New Roman"/>
                      <w:color w:val="000000"/>
                      <w:sz w:val="16"/>
                      <w:szCs w:val="16"/>
                      <w:lang w:eastAsia="nb-NO"/>
                    </w:rPr>
                    <w:t>  27.06.2006  [</w:t>
                  </w:r>
                  <w:hyperlink r:id="rId13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Mandag 26. juni var den femte dugnadskvelden for å flytte deler av lysløypa i Romundstadbygda. I går kveld var det arbeid med å montere og strekke kabel på hele den nye strekningen. I tillegg ble det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398" w:history="1">
                    <w:r w:rsidRPr="00334993">
                      <w:rPr>
                        <w:rFonts w:ascii="Verdana" w:eastAsia="Times New Roman" w:hAnsi="Verdana" w:cs="Times New Roman"/>
                        <w:color w:val="FF6633"/>
                        <w:sz w:val="16"/>
                        <w:lang w:eastAsia="nb-NO"/>
                      </w:rPr>
                      <w:t>"Høttrindaling" årets utstiller</w:t>
                    </w:r>
                  </w:hyperlink>
                  <w:r w:rsidRPr="00334993">
                    <w:rPr>
                      <w:rFonts w:ascii="Verdana" w:eastAsia="Times New Roman" w:hAnsi="Verdana" w:cs="Times New Roman"/>
                      <w:color w:val="000000"/>
                      <w:sz w:val="16"/>
                      <w:szCs w:val="16"/>
                      <w:lang w:eastAsia="nb-NO"/>
                    </w:rPr>
                    <w:t>  27.06.2006  [</w:t>
                  </w:r>
                  <w:hyperlink r:id="rId13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00" w:history="1">
                    <w:r w:rsidRPr="00334993">
                      <w:rPr>
                        <w:rFonts w:ascii="Verdana" w:eastAsia="Times New Roman" w:hAnsi="Verdana" w:cs="Times New Roman"/>
                        <w:color w:val="FF6633"/>
                        <w:sz w:val="16"/>
                        <w:lang w:eastAsia="nb-NO"/>
                      </w:rPr>
                      <w:t>Lærling hos A. Kvam AS</w:t>
                    </w:r>
                  </w:hyperlink>
                  <w:r w:rsidRPr="00334993">
                    <w:rPr>
                      <w:rFonts w:ascii="Verdana" w:eastAsia="Times New Roman" w:hAnsi="Verdana" w:cs="Times New Roman"/>
                      <w:color w:val="000000"/>
                      <w:sz w:val="16"/>
                      <w:szCs w:val="16"/>
                      <w:lang w:eastAsia="nb-NO"/>
                    </w:rPr>
                    <w:t>  27.06.2006  [</w:t>
                  </w:r>
                  <w:hyperlink r:id="rId14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Ola Børset er lærling i sveisefaget hos A. Kvam AS og blir ferdig med læretida neste vår. Før Ola begynte hos Kvam gikk han grunnkurs mekaniske fag og VK1 plate- og sveisefag ved Meldal videregående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02" w:history="1">
                    <w:r w:rsidRPr="00334993">
                      <w:rPr>
                        <w:rFonts w:ascii="Verdana" w:eastAsia="Times New Roman" w:hAnsi="Verdana" w:cs="Times New Roman"/>
                        <w:color w:val="FF6633"/>
                        <w:sz w:val="16"/>
                        <w:lang w:eastAsia="nb-NO"/>
                      </w:rPr>
                      <w:t>"Hostonruta 1948-2006"</w:t>
                    </w:r>
                  </w:hyperlink>
                  <w:r w:rsidRPr="00334993">
                    <w:rPr>
                      <w:rFonts w:ascii="Verdana" w:eastAsia="Times New Roman" w:hAnsi="Verdana" w:cs="Times New Roman"/>
                      <w:color w:val="000000"/>
                      <w:sz w:val="16"/>
                      <w:szCs w:val="16"/>
                      <w:lang w:eastAsia="nb-NO"/>
                    </w:rPr>
                    <w:t>  27.06.2006  [</w:t>
                  </w:r>
                  <w:hyperlink r:id="rId14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(25.6.) Avisa Sør-Trøndelag hadde 24.6. en to-siders reportasje fra Hostonrutas aller siste tur til Trondheim. Jon Bakk (78) - han som starta Hostonruta som eget selskap i 1948 - var blant passasjeren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04" w:history="1">
                    <w:r w:rsidRPr="00334993">
                      <w:rPr>
                        <w:rFonts w:ascii="Verdana" w:eastAsia="Times New Roman" w:hAnsi="Verdana" w:cs="Times New Roman"/>
                        <w:color w:val="FF6633"/>
                        <w:sz w:val="16"/>
                        <w:lang w:eastAsia="nb-NO"/>
                      </w:rPr>
                      <w:t>Italia - Australia 1-0</w:t>
                    </w:r>
                  </w:hyperlink>
                  <w:r w:rsidRPr="00334993">
                    <w:rPr>
                      <w:rFonts w:ascii="Verdana" w:eastAsia="Times New Roman" w:hAnsi="Verdana" w:cs="Times New Roman"/>
                      <w:color w:val="000000"/>
                      <w:sz w:val="16"/>
                      <w:szCs w:val="16"/>
                      <w:lang w:eastAsia="nb-NO"/>
                    </w:rPr>
                    <w:t>  26.06.2006  [</w:t>
                  </w:r>
                  <w:hyperlink r:id="rId14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I dag har rindalingene vært på VM-kampen mellom Italia og Australia. Rune Løfald har sendt over disse bildene fra Kaiserslautern: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06" w:history="1">
                    <w:r w:rsidRPr="00334993">
                      <w:rPr>
                        <w:rFonts w:ascii="Verdana" w:eastAsia="Times New Roman" w:hAnsi="Verdana" w:cs="Times New Roman"/>
                        <w:color w:val="FF6633"/>
                        <w:sz w:val="16"/>
                        <w:lang w:eastAsia="nb-NO"/>
                      </w:rPr>
                      <w:t>Lakseprinsen</w:t>
                    </w:r>
                  </w:hyperlink>
                  <w:r w:rsidRPr="00334993">
                    <w:rPr>
                      <w:rFonts w:ascii="Verdana" w:eastAsia="Times New Roman" w:hAnsi="Verdana" w:cs="Times New Roman"/>
                      <w:color w:val="000000"/>
                      <w:sz w:val="16"/>
                      <w:szCs w:val="16"/>
                      <w:lang w:eastAsia="nb-NO"/>
                    </w:rPr>
                    <w:t>  26.06.2006  [</w:t>
                  </w:r>
                  <w:hyperlink r:id="rId14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tre timer lørdag ledet Øyvind Solvik, Rindal i kampen om å bli årets laksekonge under Norsk Laksefestival i Surnadal - og å vinne førstepremien på 30 000 kroner. Øyvind hadde da halt i land en laks</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08" w:history="1">
                    <w:r w:rsidRPr="00334993">
                      <w:rPr>
                        <w:rFonts w:ascii="Verdana" w:eastAsia="Times New Roman" w:hAnsi="Verdana" w:cs="Times New Roman"/>
                        <w:color w:val="FF6633"/>
                        <w:sz w:val="16"/>
                        <w:lang w:eastAsia="nb-NO"/>
                      </w:rPr>
                      <w:t>Trivelig sommergjest</w:t>
                    </w:r>
                  </w:hyperlink>
                  <w:r w:rsidRPr="00334993">
                    <w:rPr>
                      <w:rFonts w:ascii="Verdana" w:eastAsia="Times New Roman" w:hAnsi="Verdana" w:cs="Times New Roman"/>
                      <w:color w:val="000000"/>
                      <w:sz w:val="16"/>
                      <w:szCs w:val="16"/>
                      <w:lang w:eastAsia="nb-NO"/>
                    </w:rPr>
                    <w:t>  25.06.2006  [</w:t>
                  </w:r>
                  <w:hyperlink r:id="rId14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En uventet og trivelig sommergjest dukket opp ved Grytøya i Bolme forrige fredag, melder Edgar Kattem. Det var en hareunge som hoppet omkring og forsynte seg av gras og andre grønne vekster. Siden h</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10" w:history="1">
                    <w:r w:rsidRPr="00334993">
                      <w:rPr>
                        <w:rFonts w:ascii="Verdana" w:eastAsia="Times New Roman" w:hAnsi="Verdana" w:cs="Times New Roman"/>
                        <w:color w:val="FF6633"/>
                        <w:sz w:val="16"/>
                        <w:lang w:eastAsia="nb-NO"/>
                      </w:rPr>
                      <w:t>Fotball-VM: Hyggelig reisefølge</w:t>
                    </w:r>
                  </w:hyperlink>
                  <w:r w:rsidRPr="00334993">
                    <w:rPr>
                      <w:rFonts w:ascii="Verdana" w:eastAsia="Times New Roman" w:hAnsi="Verdana" w:cs="Times New Roman"/>
                      <w:color w:val="000000"/>
                      <w:sz w:val="16"/>
                      <w:szCs w:val="16"/>
                      <w:lang w:eastAsia="nb-NO"/>
                    </w:rPr>
                    <w:t>  25.06.2006  [</w:t>
                  </w:r>
                  <w:hyperlink r:id="rId14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Rune Løfald har nå i dag mobil-sendt det første bildet fra "PK-reiser"s tur til fotball-VM i Tyskland: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12" w:history="1">
                    <w:r w:rsidRPr="00334993">
                      <w:rPr>
                        <w:rFonts w:ascii="Verdana" w:eastAsia="Times New Roman" w:hAnsi="Verdana" w:cs="Times New Roman"/>
                        <w:color w:val="FF6633"/>
                        <w:sz w:val="16"/>
                        <w:lang w:eastAsia="nb-NO"/>
                      </w:rPr>
                      <w:t>Store trær i Rindal (1)</w:t>
                    </w:r>
                  </w:hyperlink>
                  <w:r w:rsidRPr="00334993">
                    <w:rPr>
                      <w:rFonts w:ascii="Verdana" w:eastAsia="Times New Roman" w:hAnsi="Verdana" w:cs="Times New Roman"/>
                      <w:color w:val="000000"/>
                      <w:sz w:val="16"/>
                      <w:szCs w:val="16"/>
                      <w:lang w:eastAsia="nb-NO"/>
                    </w:rPr>
                    <w:t>  25.06.2006  [</w:t>
                  </w:r>
                  <w:hyperlink r:id="rId14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Her kommer en oppfordring til våre lesere: Send inn bilder av digre trær i Rindal - mål gjerne også omkretsen i brysthøyde. Det går jo an å bruke sommeren til å jakte på prakteksemplarer, og la det gå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14" w:history="1">
                    <w:r w:rsidRPr="00334993">
                      <w:rPr>
                        <w:rFonts w:ascii="Verdana" w:eastAsia="Times New Roman" w:hAnsi="Verdana" w:cs="Times New Roman"/>
                        <w:color w:val="FF6633"/>
                        <w:sz w:val="16"/>
                        <w:lang w:eastAsia="nb-NO"/>
                      </w:rPr>
                      <w:t>Trollheimen Open 2006</w:t>
                    </w:r>
                  </w:hyperlink>
                  <w:r w:rsidRPr="00334993">
                    <w:rPr>
                      <w:rFonts w:ascii="Verdana" w:eastAsia="Times New Roman" w:hAnsi="Verdana" w:cs="Times New Roman"/>
                      <w:color w:val="000000"/>
                      <w:sz w:val="16"/>
                      <w:szCs w:val="16"/>
                      <w:lang w:eastAsia="nb-NO"/>
                    </w:rPr>
                    <w:t>  25.06.2006  [</w:t>
                  </w:r>
                  <w:hyperlink r:id="rId14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For andre år på rad så ble det uformelle paraglidertreffet Trollheimen Open arrangert i Rindal. Vi var 12 stk som gikk oppå Sandfjellet i går. Deltagerne kom helt ifra Tromsø og Batnfjorden, og landa</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16" w:history="1">
                    <w:r w:rsidRPr="00334993">
                      <w:rPr>
                        <w:rFonts w:ascii="Verdana" w:eastAsia="Times New Roman" w:hAnsi="Verdana" w:cs="Times New Roman"/>
                        <w:color w:val="FF6633"/>
                        <w:sz w:val="16"/>
                        <w:lang w:eastAsia="nb-NO"/>
                      </w:rPr>
                      <w:t>Første "Inn på tunet"-gard</w:t>
                    </w:r>
                  </w:hyperlink>
                  <w:r w:rsidRPr="00334993">
                    <w:rPr>
                      <w:rFonts w:ascii="Verdana" w:eastAsia="Times New Roman" w:hAnsi="Verdana" w:cs="Times New Roman"/>
                      <w:color w:val="000000"/>
                      <w:sz w:val="16"/>
                      <w:szCs w:val="16"/>
                      <w:lang w:eastAsia="nb-NO"/>
                    </w:rPr>
                    <w:t>  25.06.2006  [</w:t>
                  </w:r>
                  <w:hyperlink r:id="rId14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Livsløpskomiteen vedtok enstemmig på sitt siste møte å inngå avtale med Sigmund Trønsdal Moen om at Rindal kommune skal kjøpe "Inn på tunet"-tjenester av ham. Dermed er Austistua Trønsdal blitt den fø</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18" w:history="1">
                    <w:r w:rsidRPr="00334993">
                      <w:rPr>
                        <w:rFonts w:ascii="Verdana" w:eastAsia="Times New Roman" w:hAnsi="Verdana" w:cs="Times New Roman"/>
                        <w:color w:val="FF6633"/>
                        <w:sz w:val="16"/>
                        <w:lang w:eastAsia="nb-NO"/>
                      </w:rPr>
                      <w:t>Vakker Minnesund-morgen</w:t>
                    </w:r>
                  </w:hyperlink>
                  <w:r w:rsidRPr="00334993">
                    <w:rPr>
                      <w:rFonts w:ascii="Verdana" w:eastAsia="Times New Roman" w:hAnsi="Verdana" w:cs="Times New Roman"/>
                      <w:color w:val="000000"/>
                      <w:sz w:val="16"/>
                      <w:szCs w:val="16"/>
                      <w:lang w:eastAsia="nb-NO"/>
                    </w:rPr>
                    <w:t>  24.06.2006  [</w:t>
                  </w:r>
                  <w:hyperlink r:id="rId14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blå minibussen til Svinsås Communication var på farten i natt, til Gardermoen. Et nydelig vær - motsatt på våre kanter - da bussen på hjemvei kjørte over Minnesundbrua: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20" w:history="1">
                    <w:r w:rsidRPr="00334993">
                      <w:rPr>
                        <w:rFonts w:ascii="Verdana" w:eastAsia="Times New Roman" w:hAnsi="Verdana" w:cs="Times New Roman"/>
                        <w:color w:val="FF6633"/>
                        <w:sz w:val="16"/>
                        <w:lang w:eastAsia="nb-NO"/>
                      </w:rPr>
                      <w:t>Lørdag på Løkken</w:t>
                    </w:r>
                  </w:hyperlink>
                  <w:r w:rsidRPr="00334993">
                    <w:rPr>
                      <w:rFonts w:ascii="Verdana" w:eastAsia="Times New Roman" w:hAnsi="Verdana" w:cs="Times New Roman"/>
                      <w:color w:val="000000"/>
                      <w:sz w:val="16"/>
                      <w:szCs w:val="16"/>
                      <w:lang w:eastAsia="nb-NO"/>
                    </w:rPr>
                    <w:t>  24.06.2006  [</w:t>
                  </w:r>
                  <w:hyperlink r:id="rId14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24. juni var det den store, årlige fotballturneringa på Løkken for de minste sparkarane (fra 5 år og opp til 12). Både Rindøl, Rindals-Troll og Rindal Fotball hadde med lag i de ulike klassene. Jamen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22" w:history="1">
                    <w:r w:rsidRPr="00334993">
                      <w:rPr>
                        <w:rFonts w:ascii="Verdana" w:eastAsia="Times New Roman" w:hAnsi="Verdana" w:cs="Times New Roman"/>
                        <w:color w:val="FF6633"/>
                        <w:sz w:val="16"/>
                        <w:lang w:eastAsia="nb-NO"/>
                      </w:rPr>
                      <w:t>Svar: Bakkeset</w:t>
                    </w:r>
                  </w:hyperlink>
                  <w:r w:rsidRPr="00334993">
                    <w:rPr>
                      <w:rFonts w:ascii="Verdana" w:eastAsia="Times New Roman" w:hAnsi="Verdana" w:cs="Times New Roman"/>
                      <w:color w:val="000000"/>
                      <w:sz w:val="16"/>
                      <w:szCs w:val="16"/>
                      <w:lang w:eastAsia="nb-NO"/>
                    </w:rPr>
                    <w:t>  24.06.2006  [</w:t>
                  </w:r>
                  <w:hyperlink r:id="rId14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oppgave 108 hadde fotografen stått oppe på Tørsetholten og fotografert mot BAKKESET, der Vigdis og Jon Magne Løset bor. Som vinner trakk vi ut Jon J. Storholt, og her bor han: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24" w:history="1">
                    <w:r w:rsidRPr="00334993">
                      <w:rPr>
                        <w:rFonts w:ascii="Verdana" w:eastAsia="Times New Roman" w:hAnsi="Verdana" w:cs="Times New Roman"/>
                        <w:color w:val="FF6633"/>
                        <w:sz w:val="16"/>
                        <w:lang w:eastAsia="nb-NO"/>
                      </w:rPr>
                      <w:t>Ein krusedull av ein gadd</w:t>
                    </w:r>
                  </w:hyperlink>
                  <w:r w:rsidRPr="00334993">
                    <w:rPr>
                      <w:rFonts w:ascii="Verdana" w:eastAsia="Times New Roman" w:hAnsi="Verdana" w:cs="Times New Roman"/>
                      <w:color w:val="000000"/>
                      <w:sz w:val="16"/>
                      <w:szCs w:val="16"/>
                      <w:lang w:eastAsia="nb-NO"/>
                    </w:rPr>
                    <w:t>  23.06.2006  [</w:t>
                  </w:r>
                  <w:hyperlink r:id="rId14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Han Lars Bortistuen Løset gjorde seg ein sving opp i Folldalen her om dagen, ja det var visst den 18. juni. Da vart det nokre bilder òg: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26" w:history="1">
                    <w:r w:rsidRPr="00334993">
                      <w:rPr>
                        <w:rFonts w:ascii="Verdana" w:eastAsia="Times New Roman" w:hAnsi="Verdana" w:cs="Times New Roman"/>
                        <w:color w:val="FF6633"/>
                        <w:sz w:val="16"/>
                        <w:lang w:eastAsia="nb-NO"/>
                      </w:rPr>
                      <w:t>Nytt fra viltnemnda</w:t>
                    </w:r>
                  </w:hyperlink>
                  <w:r w:rsidRPr="00334993">
                    <w:rPr>
                      <w:rFonts w:ascii="Verdana" w:eastAsia="Times New Roman" w:hAnsi="Verdana" w:cs="Times New Roman"/>
                      <w:color w:val="000000"/>
                      <w:sz w:val="16"/>
                      <w:szCs w:val="16"/>
                      <w:lang w:eastAsia="nb-NO"/>
                    </w:rPr>
                    <w:t>  23.06.2006  [</w:t>
                  </w:r>
                  <w:hyperlink r:id="rId14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Viltnemnda i Rindal hadde møte 7. juni, og en rekke saker sto på kartet, blant annet: - fellingsavgifter for elg og hjort - søknader om kvoter - godkjenning av vald - bestandsplaner Se møteprotok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28" w:history="1">
                    <w:r w:rsidRPr="00334993">
                      <w:rPr>
                        <w:rFonts w:ascii="Verdana" w:eastAsia="Times New Roman" w:hAnsi="Verdana" w:cs="Times New Roman"/>
                        <w:color w:val="FF6633"/>
                        <w:sz w:val="16"/>
                        <w:lang w:eastAsia="nb-NO"/>
                      </w:rPr>
                      <w:t>6000,- til TV-aksjonen</w:t>
                    </w:r>
                  </w:hyperlink>
                  <w:r w:rsidRPr="00334993">
                    <w:rPr>
                      <w:rFonts w:ascii="Verdana" w:eastAsia="Times New Roman" w:hAnsi="Verdana" w:cs="Times New Roman"/>
                      <w:color w:val="000000"/>
                      <w:sz w:val="16"/>
                      <w:szCs w:val="16"/>
                      <w:lang w:eastAsia="nb-NO"/>
                    </w:rPr>
                    <w:t>  23.06.2006  [</w:t>
                  </w:r>
                  <w:hyperlink r:id="rId14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30" w:history="1">
                    <w:r w:rsidRPr="00334993">
                      <w:rPr>
                        <w:rFonts w:ascii="Verdana" w:eastAsia="Times New Roman" w:hAnsi="Verdana" w:cs="Times New Roman"/>
                        <w:color w:val="FF6633"/>
                        <w:sz w:val="16"/>
                        <w:lang w:eastAsia="nb-NO"/>
                      </w:rPr>
                      <w:t>Magnar i NAV-et</w:t>
                    </w:r>
                  </w:hyperlink>
                  <w:r w:rsidRPr="00334993">
                    <w:rPr>
                      <w:rFonts w:ascii="Verdana" w:eastAsia="Times New Roman" w:hAnsi="Verdana" w:cs="Times New Roman"/>
                      <w:color w:val="000000"/>
                      <w:sz w:val="16"/>
                      <w:szCs w:val="16"/>
                      <w:lang w:eastAsia="nb-NO"/>
                    </w:rPr>
                    <w:t>  23.06.2006  [</w:t>
                  </w:r>
                  <w:hyperlink r:id="rId14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Magnar Dalsegg, som bor på "Sentralen" i Rindal sentrum, er nyansett leder for NAV-kontoret i Surnadal. Surnadal kommune er pilotkommune når det gjelder den nye arbeids- og velferdsetaten (NAV) i Norg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32" w:history="1">
                    <w:r w:rsidRPr="00334993">
                      <w:rPr>
                        <w:rFonts w:ascii="Verdana" w:eastAsia="Times New Roman" w:hAnsi="Verdana" w:cs="Times New Roman"/>
                        <w:color w:val="FF6633"/>
                        <w:sz w:val="16"/>
                        <w:lang w:eastAsia="nb-NO"/>
                      </w:rPr>
                      <w:t>Sommerhilsen fra Telemark</w:t>
                    </w:r>
                  </w:hyperlink>
                  <w:r w:rsidRPr="00334993">
                    <w:rPr>
                      <w:rFonts w:ascii="Verdana" w:eastAsia="Times New Roman" w:hAnsi="Verdana" w:cs="Times New Roman"/>
                      <w:color w:val="000000"/>
                      <w:sz w:val="16"/>
                      <w:szCs w:val="16"/>
                      <w:lang w:eastAsia="nb-NO"/>
                    </w:rPr>
                    <w:t>  23.06.2006  [</w:t>
                  </w:r>
                  <w:hyperlink r:id="rId14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liten sommerhilsen fra en utflytta rindaling. Jeg vil bare vise mitt sommerparadis, her er jeg hele sommeren, " skriver Nanfrid Ranheim Røysland (som vokste opp på Skjølset i Skjølsvollgrenda).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34" w:history="1">
                    <w:r w:rsidRPr="00334993">
                      <w:rPr>
                        <w:rFonts w:ascii="Verdana" w:eastAsia="Times New Roman" w:hAnsi="Verdana" w:cs="Times New Roman"/>
                        <w:color w:val="FF6633"/>
                        <w:sz w:val="16"/>
                        <w:lang w:eastAsia="nb-NO"/>
                      </w:rPr>
                      <w:t>Overraskelsesparty for lærer Kai</w:t>
                    </w:r>
                  </w:hyperlink>
                  <w:r w:rsidRPr="00334993">
                    <w:rPr>
                      <w:rFonts w:ascii="Verdana" w:eastAsia="Times New Roman" w:hAnsi="Verdana" w:cs="Times New Roman"/>
                      <w:color w:val="000000"/>
                      <w:sz w:val="16"/>
                      <w:szCs w:val="16"/>
                      <w:lang w:eastAsia="nb-NO"/>
                    </w:rPr>
                    <w:t>  22.06.2006  [</w:t>
                  </w:r>
                  <w:hyperlink r:id="rId14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Dette var det siste skoleåret som sjuende klasse ved Rindal skole fikk ha Kai Løfaldli som lærer. Han har hatt denne gjengen, som nå teller 29 elever, helt siden de startet i første klasse i 1999. Ele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36" w:history="1">
                    <w:r w:rsidRPr="00334993">
                      <w:rPr>
                        <w:rFonts w:ascii="Verdana" w:eastAsia="Times New Roman" w:hAnsi="Verdana" w:cs="Times New Roman"/>
                        <w:color w:val="FF6633"/>
                        <w:sz w:val="16"/>
                        <w:lang w:eastAsia="nb-NO"/>
                      </w:rPr>
                      <w:t>Med helikopter til turisthytta</w:t>
                    </w:r>
                  </w:hyperlink>
                  <w:r w:rsidRPr="00334993">
                    <w:rPr>
                      <w:rFonts w:ascii="Verdana" w:eastAsia="Times New Roman" w:hAnsi="Verdana" w:cs="Times New Roman"/>
                      <w:color w:val="000000"/>
                      <w:sz w:val="16"/>
                      <w:szCs w:val="16"/>
                      <w:lang w:eastAsia="nb-NO"/>
                    </w:rPr>
                    <w:t>  22.06.2006  [</w:t>
                  </w:r>
                  <w:hyperlink r:id="rId14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Fem medlemmer fra Rindal Røde Kors Hjelpekorps hadde i dag oppdraget med å bistå i å fly proviant til Trollheimshytta. Transporten fra Gråhaugen og inn var det Helitrans som tok seg av.</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38" w:history="1">
                    <w:r w:rsidRPr="00334993">
                      <w:rPr>
                        <w:rFonts w:ascii="Verdana" w:eastAsia="Times New Roman" w:hAnsi="Verdana" w:cs="Times New Roman"/>
                        <w:color w:val="FF6633"/>
                        <w:sz w:val="16"/>
                        <w:lang w:eastAsia="nb-NO"/>
                      </w:rPr>
                      <w:t>Dyktige dugnadsunger</w:t>
                    </w:r>
                  </w:hyperlink>
                  <w:r w:rsidRPr="00334993">
                    <w:rPr>
                      <w:rFonts w:ascii="Verdana" w:eastAsia="Times New Roman" w:hAnsi="Verdana" w:cs="Times New Roman"/>
                      <w:color w:val="000000"/>
                      <w:sz w:val="16"/>
                      <w:szCs w:val="16"/>
                      <w:lang w:eastAsia="nb-NO"/>
                    </w:rPr>
                    <w:t>  22.06.2006  [</w:t>
                  </w:r>
                  <w:hyperlink r:id="rId14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Fem dyktige unger fra barnehagen har hatt dugnad for Småtrolluka. 550 T-skjorter som skal deles ut til deltakere og instruktører på Småtrolluka, skulle pakkes ut fra plastikkomslaget og sendes til try</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40" w:history="1">
                    <w:r w:rsidRPr="00334993">
                      <w:rPr>
                        <w:rFonts w:ascii="Verdana" w:eastAsia="Times New Roman" w:hAnsi="Verdana" w:cs="Times New Roman"/>
                        <w:color w:val="FF6633"/>
                        <w:sz w:val="16"/>
                        <w:lang w:eastAsia="nb-NO"/>
                      </w:rPr>
                      <w:t>Narkotilståelse</w:t>
                    </w:r>
                  </w:hyperlink>
                  <w:r w:rsidRPr="00334993">
                    <w:rPr>
                      <w:rFonts w:ascii="Verdana" w:eastAsia="Times New Roman" w:hAnsi="Verdana" w:cs="Times New Roman"/>
                      <w:color w:val="000000"/>
                      <w:sz w:val="16"/>
                      <w:szCs w:val="16"/>
                      <w:lang w:eastAsia="nb-NO"/>
                    </w:rPr>
                    <w:t>  22.06.2006  [</w:t>
                  </w:r>
                  <w:hyperlink r:id="rId14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rindaling i 50-årene har tilstått kjøp av 47 gram hasj og 12 gram amfetamin på Østlandet, skriver Tidens Krav i dag. Mannen har sagt seg villig til å få saken avgjort ved tilståelsesdom.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42" w:history="1">
                    <w:r w:rsidRPr="00334993">
                      <w:rPr>
                        <w:rFonts w:ascii="Verdana" w:eastAsia="Times New Roman" w:hAnsi="Verdana" w:cs="Times New Roman"/>
                        <w:color w:val="FF6633"/>
                        <w:sz w:val="16"/>
                        <w:lang w:eastAsia="nb-NO"/>
                      </w:rPr>
                      <w:t>Klassen "ingen ville ha"</w:t>
                    </w:r>
                  </w:hyperlink>
                  <w:r w:rsidRPr="00334993">
                    <w:rPr>
                      <w:rFonts w:ascii="Verdana" w:eastAsia="Times New Roman" w:hAnsi="Verdana" w:cs="Times New Roman"/>
                      <w:color w:val="000000"/>
                      <w:sz w:val="16"/>
                      <w:szCs w:val="16"/>
                      <w:lang w:eastAsia="nb-NO"/>
                    </w:rPr>
                    <w:t>  22.06.2006  [</w:t>
                  </w:r>
                  <w:hyperlink r:id="rId14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har en artikkel i dag om avgangsklassen ved Rindal skole og snuoperasjonen de har opplevd. Og "skylda" legger elevene på den nye læreren deres som kom til skolen i fjor høst, meldalingen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44" w:history="1">
                    <w:r w:rsidRPr="00334993">
                      <w:rPr>
                        <w:rFonts w:ascii="Verdana" w:eastAsia="Times New Roman" w:hAnsi="Verdana" w:cs="Times New Roman"/>
                        <w:color w:val="FF6633"/>
                        <w:sz w:val="16"/>
                        <w:lang w:eastAsia="nb-NO"/>
                      </w:rPr>
                      <w:t>Dugnad på elgbanen i Romundstadbygda</w:t>
                    </w:r>
                  </w:hyperlink>
                  <w:r w:rsidRPr="00334993">
                    <w:rPr>
                      <w:rFonts w:ascii="Verdana" w:eastAsia="Times New Roman" w:hAnsi="Verdana" w:cs="Times New Roman"/>
                      <w:color w:val="000000"/>
                      <w:sz w:val="16"/>
                      <w:szCs w:val="16"/>
                      <w:lang w:eastAsia="nb-NO"/>
                    </w:rPr>
                    <w:t>  22.06.2006  [</w:t>
                  </w:r>
                  <w:hyperlink r:id="rId14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Onsdag kveld 21. juni var det dugnad på elgbanen på Stampmyra i Romunstadbygda. Standplass ble kledd innvendig med duk. Og skytebenk og sittegruppe ble snekret. Stor takk til T-Komponent for sponsin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46" w:history="1">
                    <w:r w:rsidRPr="00334993">
                      <w:rPr>
                        <w:rFonts w:ascii="Verdana" w:eastAsia="Times New Roman" w:hAnsi="Verdana" w:cs="Times New Roman"/>
                        <w:color w:val="FF6633"/>
                        <w:sz w:val="16"/>
                        <w:lang w:eastAsia="nb-NO"/>
                      </w:rPr>
                      <w:t>En sommerhilsen til alle!</w:t>
                    </w:r>
                  </w:hyperlink>
                  <w:r w:rsidRPr="00334993">
                    <w:rPr>
                      <w:rFonts w:ascii="Verdana" w:eastAsia="Times New Roman" w:hAnsi="Verdana" w:cs="Times New Roman"/>
                      <w:color w:val="000000"/>
                      <w:sz w:val="16"/>
                      <w:szCs w:val="16"/>
                      <w:lang w:eastAsia="nb-NO"/>
                    </w:rPr>
                    <w:t>  22.06.2006  [</w:t>
                  </w:r>
                  <w:hyperlink r:id="rId14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ansatte i 2. etasje på Rindal Helsetun som sender hilsen sammen med bilder fra en sommerfest de hadde ved Rørvatnet 16. juni. "Vi hadde det kjempefint, spiste godt og koste oss. Det ble arrange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48" w:history="1">
                    <w:r w:rsidRPr="00334993">
                      <w:rPr>
                        <w:rFonts w:ascii="Verdana" w:eastAsia="Times New Roman" w:hAnsi="Verdana" w:cs="Times New Roman"/>
                        <w:color w:val="FF6633"/>
                        <w:sz w:val="16"/>
                        <w:lang w:eastAsia="nb-NO"/>
                      </w:rPr>
                      <w:t>EBT Service AS - nr 1 av 2</w:t>
                    </w:r>
                  </w:hyperlink>
                  <w:r w:rsidRPr="00334993">
                    <w:rPr>
                      <w:rFonts w:ascii="Verdana" w:eastAsia="Times New Roman" w:hAnsi="Verdana" w:cs="Times New Roman"/>
                      <w:color w:val="000000"/>
                      <w:sz w:val="16"/>
                      <w:szCs w:val="16"/>
                      <w:lang w:eastAsia="nb-NO"/>
                    </w:rPr>
                    <w:t>  21.06.2006  [</w:t>
                  </w:r>
                  <w:hyperlink r:id="rId1449" w:history="1">
                    <w:r w:rsidRPr="00334993">
                      <w:rPr>
                        <w:rFonts w:ascii="Verdana" w:eastAsia="Times New Roman" w:hAnsi="Verdana" w:cs="Times New Roman"/>
                        <w:color w:val="FF6633"/>
                        <w:sz w:val="16"/>
                        <w:lang w:eastAsia="nb-NO"/>
                      </w:rPr>
                      <w:t>EBT Service AS</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EBT Service AS en rørlegger og blikkenslagerbedrift med verksted, lager og butikk i Rindal sentrum.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50" w:history="1">
                    <w:r w:rsidRPr="00334993">
                      <w:rPr>
                        <w:rFonts w:ascii="Verdana" w:eastAsia="Times New Roman" w:hAnsi="Verdana" w:cs="Times New Roman"/>
                        <w:color w:val="FF6633"/>
                        <w:sz w:val="16"/>
                        <w:lang w:eastAsia="nb-NO"/>
                      </w:rPr>
                      <w:t>EBT Service AS - nr 2 av 2</w:t>
                    </w:r>
                  </w:hyperlink>
                  <w:r w:rsidRPr="00334993">
                    <w:rPr>
                      <w:rFonts w:ascii="Verdana" w:eastAsia="Times New Roman" w:hAnsi="Verdana" w:cs="Times New Roman"/>
                      <w:color w:val="000000"/>
                      <w:sz w:val="16"/>
                      <w:szCs w:val="16"/>
                      <w:lang w:eastAsia="nb-NO"/>
                    </w:rPr>
                    <w:t>  21.06.2006  [</w:t>
                  </w:r>
                  <w:hyperlink r:id="rId1451" w:history="1">
                    <w:r w:rsidRPr="00334993">
                      <w:rPr>
                        <w:rFonts w:ascii="Verdana" w:eastAsia="Times New Roman" w:hAnsi="Verdana" w:cs="Times New Roman"/>
                        <w:color w:val="FF6633"/>
                        <w:sz w:val="16"/>
                        <w:lang w:eastAsia="nb-NO"/>
                      </w:rPr>
                      <w:t>EBT Service AS</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Bedriften eies av Even Bolme og har i dag 6 ansatte. Bedriftens virksomhet: Rørlegging og blikkenslagerarbeid i boliger, driftsbygninger, kontorer, private og offentlige næringsbygg, avløpsanlegg 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52" w:history="1">
                    <w:r w:rsidRPr="00334993">
                      <w:rPr>
                        <w:rFonts w:ascii="Verdana" w:eastAsia="Times New Roman" w:hAnsi="Verdana" w:cs="Times New Roman"/>
                        <w:color w:val="FF6633"/>
                        <w:sz w:val="16"/>
                        <w:lang w:eastAsia="nb-NO"/>
                      </w:rPr>
                      <w:t>Kongeskipet kommer!</w:t>
                    </w:r>
                  </w:hyperlink>
                  <w:r w:rsidRPr="00334993">
                    <w:rPr>
                      <w:rFonts w:ascii="Verdana" w:eastAsia="Times New Roman" w:hAnsi="Verdana" w:cs="Times New Roman"/>
                      <w:color w:val="000000"/>
                      <w:sz w:val="16"/>
                      <w:szCs w:val="16"/>
                      <w:lang w:eastAsia="nb-NO"/>
                    </w:rPr>
                    <w:t>  21.06.2006  [</w:t>
                  </w:r>
                  <w:hyperlink r:id="rId14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Nei, det er nok ikke til Rindal kongeskipet kommer, derimot til Trondheim. Vår "korresponent" i trønderhovedstaden, Trond Moksnes, var så heldig å få kongelig utsikt da han skulle fotografere ankomste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54" w:history="1">
                    <w:r w:rsidRPr="00334993">
                      <w:rPr>
                        <w:rFonts w:ascii="Verdana" w:eastAsia="Times New Roman" w:hAnsi="Verdana" w:cs="Times New Roman"/>
                        <w:color w:val="FF6633"/>
                        <w:sz w:val="16"/>
                        <w:lang w:eastAsia="nb-NO"/>
                      </w:rPr>
                      <w:t>VVS-firma under omlegging</w:t>
                    </w:r>
                  </w:hyperlink>
                  <w:r w:rsidRPr="00334993">
                    <w:rPr>
                      <w:rFonts w:ascii="Verdana" w:eastAsia="Times New Roman" w:hAnsi="Verdana" w:cs="Times New Roman"/>
                      <w:color w:val="000000"/>
                      <w:sz w:val="16"/>
                      <w:szCs w:val="16"/>
                      <w:lang w:eastAsia="nb-NO"/>
                    </w:rPr>
                    <w:t>  21.06.2006  [</w:t>
                  </w:r>
                  <w:hyperlink r:id="rId14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Etter at Even Bolme i fjor høst kjøpte den innarbeidete VVS-bedriften Arnfinn Børset AS (som ligger bare et steinkast fra Rindal skole), har det skjedd ting - og mer skal skje. For det første ble firm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56" w:history="1">
                    <w:r w:rsidRPr="00334993">
                      <w:rPr>
                        <w:rFonts w:ascii="Verdana" w:eastAsia="Times New Roman" w:hAnsi="Verdana" w:cs="Times New Roman"/>
                        <w:color w:val="FF6633"/>
                        <w:sz w:val="16"/>
                        <w:lang w:eastAsia="nb-NO"/>
                      </w:rPr>
                      <w:t>Skoleutbygginga - bildeglimt</w:t>
                    </w:r>
                  </w:hyperlink>
                  <w:r w:rsidRPr="00334993">
                    <w:rPr>
                      <w:rFonts w:ascii="Verdana" w:eastAsia="Times New Roman" w:hAnsi="Verdana" w:cs="Times New Roman"/>
                      <w:color w:val="000000"/>
                      <w:sz w:val="16"/>
                      <w:szCs w:val="16"/>
                      <w:lang w:eastAsia="nb-NO"/>
                    </w:rPr>
                    <w:t>  20.06.2006  [</w:t>
                  </w:r>
                  <w:hyperlink r:id="rId14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Idag var siste skoledagen, men byggeaktiviteten fortsetter for fullt. En stor mobilkran fra VIBO Entreprenør var i aksjon idag for å heise på plass forskalingselementer til grunnmuren til biblioteket.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58" w:history="1">
                    <w:r w:rsidRPr="00334993">
                      <w:rPr>
                        <w:rFonts w:ascii="Verdana" w:eastAsia="Times New Roman" w:hAnsi="Verdana" w:cs="Times New Roman"/>
                        <w:color w:val="FF6633"/>
                        <w:sz w:val="16"/>
                        <w:lang w:eastAsia="nb-NO"/>
                      </w:rPr>
                      <w:t>Farvel skole!</w:t>
                    </w:r>
                  </w:hyperlink>
                  <w:r w:rsidRPr="00334993">
                    <w:rPr>
                      <w:rFonts w:ascii="Verdana" w:eastAsia="Times New Roman" w:hAnsi="Verdana" w:cs="Times New Roman"/>
                      <w:color w:val="000000"/>
                      <w:sz w:val="16"/>
                      <w:szCs w:val="16"/>
                      <w:lang w:eastAsia="nb-NO"/>
                    </w:rPr>
                    <w:t>  20.06.2006  [</w:t>
                  </w:r>
                  <w:hyperlink r:id="rId14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Småskolen i Rindal tar sommerferie fra i dag, de andre må vel innom i morgen også - og noen tar farvel med rindalsskolen for godt. Her kommer noen rafsåte bilder fra 20. juni: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60" w:history="1">
                    <w:r w:rsidRPr="00334993">
                      <w:rPr>
                        <w:rFonts w:ascii="Verdana" w:eastAsia="Times New Roman" w:hAnsi="Verdana" w:cs="Times New Roman"/>
                        <w:color w:val="FF6633"/>
                        <w:sz w:val="16"/>
                        <w:lang w:eastAsia="nb-NO"/>
                      </w:rPr>
                      <w:t>G14 avslutta med stil</w:t>
                    </w:r>
                  </w:hyperlink>
                  <w:r w:rsidRPr="00334993">
                    <w:rPr>
                      <w:rFonts w:ascii="Verdana" w:eastAsia="Times New Roman" w:hAnsi="Verdana" w:cs="Times New Roman"/>
                      <w:color w:val="000000"/>
                      <w:sz w:val="16"/>
                      <w:szCs w:val="16"/>
                      <w:lang w:eastAsia="nb-NO"/>
                    </w:rPr>
                    <w:t>  20.06.2006  [</w:t>
                  </w:r>
                  <w:hyperlink r:id="rId14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Fotballs småguttelag presterte århundrets vårsesongavslutning på Rinnvollen mandag kveld, rapporteres det. Ekte hatrick av Bendik Talgø, og en tydelig stolt trener Malvin Jonli. Laget ledet 3-1</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62" w:history="1">
                    <w:r w:rsidRPr="00334993">
                      <w:rPr>
                        <w:rFonts w:ascii="Verdana" w:eastAsia="Times New Roman" w:hAnsi="Verdana" w:cs="Times New Roman"/>
                        <w:color w:val="FF6633"/>
                        <w:sz w:val="16"/>
                        <w:lang w:eastAsia="nb-NO"/>
                      </w:rPr>
                      <w:t>Skuletur til klippfiskbyen</w:t>
                    </w:r>
                  </w:hyperlink>
                  <w:r w:rsidRPr="00334993">
                    <w:rPr>
                      <w:rFonts w:ascii="Verdana" w:eastAsia="Times New Roman" w:hAnsi="Verdana" w:cs="Times New Roman"/>
                      <w:color w:val="000000"/>
                      <w:sz w:val="16"/>
                      <w:szCs w:val="16"/>
                      <w:lang w:eastAsia="nb-NO"/>
                    </w:rPr>
                    <w:t>  20.06.2006  [</w:t>
                  </w:r>
                  <w:hyperlink r:id="rId14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Dei tre øvste trinna ved Øvre Rindal skule var på Kristiansundstur 19. juni - se bilde på hjemmesida . Dei kom tidsnok tilbake til ein hyggeleg grillkveld for skule og barnehage, fortel lærar Ole 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64" w:history="1">
                    <w:r w:rsidRPr="00334993">
                      <w:rPr>
                        <w:rFonts w:ascii="Verdana" w:eastAsia="Times New Roman" w:hAnsi="Verdana" w:cs="Times New Roman"/>
                        <w:color w:val="FF6633"/>
                        <w:sz w:val="16"/>
                        <w:lang w:eastAsia="nb-NO"/>
                      </w:rPr>
                      <w:t>Spiller seg ikke til fant</w:t>
                    </w:r>
                  </w:hyperlink>
                  <w:r w:rsidRPr="00334993">
                    <w:rPr>
                      <w:rFonts w:ascii="Verdana" w:eastAsia="Times New Roman" w:hAnsi="Verdana" w:cs="Times New Roman"/>
                      <w:color w:val="000000"/>
                      <w:sz w:val="16"/>
                      <w:szCs w:val="16"/>
                      <w:lang w:eastAsia="nb-NO"/>
                    </w:rPr>
                    <w:t>  19.06.2006  [</w:t>
                  </w:r>
                  <w:hyperlink r:id="rId14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Rindalingene er et nøkternt og nøysomt folkeferd. Ikke spiller de seg bort på tipping, lotto mv., og ikke har de spilleautomater. Se reportasje i Tidens Krav . På forsida av TKs papirutgave er det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66" w:history="1">
                    <w:r w:rsidRPr="00334993">
                      <w:rPr>
                        <w:rFonts w:ascii="Verdana" w:eastAsia="Times New Roman" w:hAnsi="Verdana" w:cs="Times New Roman"/>
                        <w:color w:val="FF6633"/>
                        <w:sz w:val="16"/>
                        <w:lang w:eastAsia="nb-NO"/>
                      </w:rPr>
                      <w:t>Gråurfjellet er nå merka</w:t>
                    </w:r>
                  </w:hyperlink>
                  <w:r w:rsidRPr="00334993">
                    <w:rPr>
                      <w:rFonts w:ascii="Verdana" w:eastAsia="Times New Roman" w:hAnsi="Verdana" w:cs="Times New Roman"/>
                      <w:color w:val="000000"/>
                      <w:sz w:val="16"/>
                      <w:szCs w:val="16"/>
                      <w:lang w:eastAsia="nb-NO"/>
                    </w:rPr>
                    <w:t>  19.06.2006  [</w:t>
                  </w:r>
                  <w:hyperlink r:id="rId14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Gråurfjellet, det er en av de 12 toppene i Fjelltrimmen 2006. Stien har ikke vært merka før, men det er altså </w:t>
                  </w:r>
                  <w:r w:rsidRPr="00334993">
                    <w:rPr>
                      <w:rFonts w:ascii="Verdana" w:eastAsia="Times New Roman" w:hAnsi="Verdana" w:cs="Times New Roman"/>
                      <w:color w:val="000000"/>
                      <w:sz w:val="16"/>
                      <w:szCs w:val="16"/>
                      <w:lang w:eastAsia="nb-NO"/>
                    </w:rPr>
                    <w:lastRenderedPageBreak/>
                    <w:t>nå gjort - bare litt finpuss står att, opplyser Baard Gåsvand i trimstigruppa. Startpunkt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68" w:history="1">
                    <w:r w:rsidRPr="00334993">
                      <w:rPr>
                        <w:rFonts w:ascii="Verdana" w:eastAsia="Times New Roman" w:hAnsi="Verdana" w:cs="Times New Roman"/>
                        <w:color w:val="FF6633"/>
                        <w:sz w:val="16"/>
                        <w:lang w:eastAsia="nb-NO"/>
                      </w:rPr>
                      <w:t>Folldalstur 8.-9. juni</w:t>
                    </w:r>
                  </w:hyperlink>
                  <w:r w:rsidRPr="00334993">
                    <w:rPr>
                      <w:rFonts w:ascii="Verdana" w:eastAsia="Times New Roman" w:hAnsi="Verdana" w:cs="Times New Roman"/>
                      <w:color w:val="000000"/>
                      <w:sz w:val="16"/>
                      <w:szCs w:val="16"/>
                      <w:lang w:eastAsia="nb-NO"/>
                    </w:rPr>
                    <w:t>  19.06.2006  [</w:t>
                  </w:r>
                  <w:hyperlink r:id="rId1469" w:history="1">
                    <w:r w:rsidRPr="00334993">
                      <w:rPr>
                        <w:rFonts w:ascii="Verdana" w:eastAsia="Times New Roman" w:hAnsi="Verdana" w:cs="Times New Roman"/>
                        <w:color w:val="FF6633"/>
                        <w:sz w:val="16"/>
                        <w:lang w:eastAsia="nb-NO"/>
                      </w:rPr>
                      <w:t>Folldalen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Ronny Folkvord, Ås og Vidar Ingebrigtsen, Lørenskog var i Folldalen 8. og 9. juli 2006. Turen gikk langs Gråsjøen til Trollheimshytta og videre innom både Litlsetra og Storsetra litt lenger inne. Her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70" w:history="1">
                    <w:r w:rsidRPr="00334993">
                      <w:rPr>
                        <w:rFonts w:ascii="Verdana" w:eastAsia="Times New Roman" w:hAnsi="Verdana" w:cs="Times New Roman"/>
                        <w:color w:val="FF6633"/>
                        <w:sz w:val="16"/>
                        <w:lang w:eastAsia="nb-NO"/>
                      </w:rPr>
                      <w:t>Sykkelrittet for fjellgeiter</w:t>
                    </w:r>
                  </w:hyperlink>
                  <w:r w:rsidRPr="00334993">
                    <w:rPr>
                      <w:rFonts w:ascii="Verdana" w:eastAsia="Times New Roman" w:hAnsi="Verdana" w:cs="Times New Roman"/>
                      <w:color w:val="000000"/>
                      <w:sz w:val="16"/>
                      <w:szCs w:val="16"/>
                      <w:lang w:eastAsia="nb-NO"/>
                    </w:rPr>
                    <w:t>  19.06.2006  [</w:t>
                  </w:r>
                  <w:hyperlink r:id="rId14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Fem lokale deltakere syklet Nibberittet i Geiranger i helga. Start nede ved fjorden i Geiranger og mål oppe på Dalsnibba etter i overkant av 2 mil, 35 stk. 180 graderssvinger, stigning på 1:8 i snitt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72" w:history="1">
                    <w:r w:rsidRPr="00334993">
                      <w:rPr>
                        <w:rFonts w:ascii="Verdana" w:eastAsia="Times New Roman" w:hAnsi="Verdana" w:cs="Times New Roman"/>
                        <w:color w:val="FF6633"/>
                        <w:sz w:val="16"/>
                        <w:lang w:eastAsia="nb-NO"/>
                      </w:rPr>
                      <w:t>Til fjells med sauene</w:t>
                    </w:r>
                  </w:hyperlink>
                  <w:r w:rsidRPr="00334993">
                    <w:rPr>
                      <w:rFonts w:ascii="Verdana" w:eastAsia="Times New Roman" w:hAnsi="Verdana" w:cs="Times New Roman"/>
                      <w:color w:val="000000"/>
                      <w:sz w:val="16"/>
                      <w:szCs w:val="16"/>
                      <w:lang w:eastAsia="nb-NO"/>
                    </w:rPr>
                    <w:t>  18.06.2006  [</w:t>
                  </w:r>
                  <w:hyperlink r:id="rId14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Fredag 16. juni bars det til fjells igjen med Langli-sauene. Først dyretransport til Gråhaugen, og så en lang marsj langs Gråsjøen og videre til Litlsetra innom turisthytta. Alf Erik Bolme og sønnen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74" w:history="1">
                    <w:r w:rsidRPr="00334993">
                      <w:rPr>
                        <w:rFonts w:ascii="Verdana" w:eastAsia="Times New Roman" w:hAnsi="Verdana" w:cs="Times New Roman"/>
                        <w:color w:val="FF6633"/>
                        <w:sz w:val="16"/>
                        <w:lang w:eastAsia="nb-NO"/>
                      </w:rPr>
                      <w:t>Storlaks i Rinnosen!</w:t>
                    </w:r>
                  </w:hyperlink>
                  <w:r w:rsidRPr="00334993">
                    <w:rPr>
                      <w:rFonts w:ascii="Verdana" w:eastAsia="Times New Roman" w:hAnsi="Verdana" w:cs="Times New Roman"/>
                      <w:color w:val="000000"/>
                      <w:sz w:val="16"/>
                      <w:szCs w:val="16"/>
                      <w:lang w:eastAsia="nb-NO"/>
                    </w:rPr>
                    <w:t>  18.06.2006  [</w:t>
                  </w:r>
                  <w:hyperlink r:id="rId14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kanskje ikke så lett å se det av bildet, men vekta stoppet på 14,5 kg! Så store lakser tas det sjelden i Rindal nå for tida. Men det skjedde altså i Rinnosen 8. juni. Hvem "den glade laksen" va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76" w:history="1">
                    <w:r w:rsidRPr="00334993">
                      <w:rPr>
                        <w:rFonts w:ascii="Verdana" w:eastAsia="Times New Roman" w:hAnsi="Verdana" w:cs="Times New Roman"/>
                        <w:color w:val="FF6633"/>
                        <w:sz w:val="16"/>
                        <w:lang w:eastAsia="nb-NO"/>
                      </w:rPr>
                      <w:t>Løyperekord i Trollheimsløpet</w:t>
                    </w:r>
                  </w:hyperlink>
                  <w:r w:rsidRPr="00334993">
                    <w:rPr>
                      <w:rFonts w:ascii="Verdana" w:eastAsia="Times New Roman" w:hAnsi="Verdana" w:cs="Times New Roman"/>
                      <w:color w:val="000000"/>
                      <w:sz w:val="16"/>
                      <w:szCs w:val="16"/>
                      <w:lang w:eastAsia="nb-NO"/>
                    </w:rPr>
                    <w:t>  18.06.2006  [</w:t>
                  </w:r>
                  <w:hyperlink r:id="rId14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Innen starten gikk for Trollheimsløpet søndag var gradestokken kommet opp i 23-24 grader, og deltakerne fikk ypperlige forhold. Trondheimsgutten Sondre Nordstad Moen (bildet), landets beste langdistan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78" w:history="1">
                    <w:r w:rsidRPr="00334993">
                      <w:rPr>
                        <w:rFonts w:ascii="Verdana" w:eastAsia="Times New Roman" w:hAnsi="Verdana" w:cs="Times New Roman"/>
                        <w:color w:val="FF6633"/>
                        <w:sz w:val="16"/>
                        <w:lang w:eastAsia="nb-NO"/>
                      </w:rPr>
                      <w:t>Sanitetsklubben GGPG</w:t>
                    </w:r>
                  </w:hyperlink>
                  <w:r w:rsidRPr="00334993">
                    <w:rPr>
                      <w:rFonts w:ascii="Verdana" w:eastAsia="Times New Roman" w:hAnsi="Verdana" w:cs="Times New Roman"/>
                      <w:color w:val="000000"/>
                      <w:sz w:val="16"/>
                      <w:szCs w:val="16"/>
                      <w:lang w:eastAsia="nb-NO"/>
                    </w:rPr>
                    <w:t>  18.06.2006  [</w:t>
                  </w:r>
                  <w:hyperlink r:id="rId14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Fredagkveld hadde den nyoppstarta sanitetsklubben GGRT sitt første arrangement, ungdomsdisco i Trollpuben. Det ble en vellykket kveld med over 30 betalende, som koste seg med tacobuffet, brus og alko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80" w:history="1">
                    <w:r w:rsidRPr="00334993">
                      <w:rPr>
                        <w:rFonts w:ascii="Verdana" w:eastAsia="Times New Roman" w:hAnsi="Verdana" w:cs="Times New Roman"/>
                        <w:color w:val="FF6633"/>
                        <w:sz w:val="16"/>
                        <w:lang w:eastAsia="nb-NO"/>
                      </w:rPr>
                      <w:t>Med nål og pensel</w:t>
                    </w:r>
                  </w:hyperlink>
                  <w:r w:rsidRPr="00334993">
                    <w:rPr>
                      <w:rFonts w:ascii="Verdana" w:eastAsia="Times New Roman" w:hAnsi="Verdana" w:cs="Times New Roman"/>
                      <w:color w:val="000000"/>
                      <w:sz w:val="16"/>
                      <w:szCs w:val="16"/>
                      <w:lang w:eastAsia="nb-NO"/>
                    </w:rPr>
                    <w:t>  18.06.2006  [</w:t>
                  </w:r>
                  <w:hyperlink r:id="rId14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Årets temautstilling på Rindal Bygdemuseum - "Drakter - en del av din identitet" - ble først og fremst til fordi Olaug Storløkken (bildet) i fjor ga bort til museet et utvalg av drakter og kjoler hun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82" w:history="1">
                    <w:r w:rsidRPr="00334993">
                      <w:rPr>
                        <w:rFonts w:ascii="Verdana" w:eastAsia="Times New Roman" w:hAnsi="Verdana" w:cs="Times New Roman"/>
                        <w:color w:val="FF6633"/>
                        <w:sz w:val="16"/>
                        <w:lang w:eastAsia="nb-NO"/>
                      </w:rPr>
                      <w:t>Canadagrågås</w:t>
                    </w:r>
                  </w:hyperlink>
                  <w:r w:rsidRPr="00334993">
                    <w:rPr>
                      <w:rFonts w:ascii="Verdana" w:eastAsia="Times New Roman" w:hAnsi="Verdana" w:cs="Times New Roman"/>
                      <w:color w:val="000000"/>
                      <w:sz w:val="16"/>
                      <w:szCs w:val="16"/>
                      <w:lang w:eastAsia="nb-NO"/>
                    </w:rPr>
                    <w:t>  18.06.2006  [</w:t>
                  </w:r>
                  <w:hyperlink r:id="rId14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Eksperter på området mener det har dukket opp en sjeldenhet i fugleverdenen, skriver Arnold Grytbakk på Verdalsøra. Kikk nærmere på gåsa i forgrunnen: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84" w:history="1">
                    <w:r w:rsidRPr="00334993">
                      <w:rPr>
                        <w:rFonts w:ascii="Verdana" w:eastAsia="Times New Roman" w:hAnsi="Verdana" w:cs="Times New Roman"/>
                        <w:color w:val="FF6633"/>
                        <w:sz w:val="16"/>
                        <w:lang w:eastAsia="nb-NO"/>
                      </w:rPr>
                      <w:t>Museumsåpningen</w:t>
                    </w:r>
                  </w:hyperlink>
                  <w:r w:rsidRPr="00334993">
                    <w:rPr>
                      <w:rFonts w:ascii="Verdana" w:eastAsia="Times New Roman" w:hAnsi="Verdana" w:cs="Times New Roman"/>
                      <w:color w:val="000000"/>
                      <w:sz w:val="16"/>
                      <w:szCs w:val="16"/>
                      <w:lang w:eastAsia="nb-NO"/>
                    </w:rPr>
                    <w:t>  17.06.2006  [</w:t>
                  </w:r>
                  <w:hyperlink r:id="rId14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Kari-Elin Bolme Løfaldli (bildet) åpnet lørdag ettermiddag Rindal Bygdemuseum for sesongen og orienterte om litt av det som skal skje der i sommer (se også Rindalsnytt 13.6.). Hun fortalte blant annet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86" w:history="1">
                    <w:r w:rsidRPr="00334993">
                      <w:rPr>
                        <w:rFonts w:ascii="Verdana" w:eastAsia="Times New Roman" w:hAnsi="Verdana" w:cs="Times New Roman"/>
                        <w:color w:val="FF6633"/>
                        <w:sz w:val="16"/>
                        <w:lang w:eastAsia="nb-NO"/>
                      </w:rPr>
                      <w:t>Åtte til Landsskytterstevnet</w:t>
                    </w:r>
                  </w:hyperlink>
                  <w:r w:rsidRPr="00334993">
                    <w:rPr>
                      <w:rFonts w:ascii="Verdana" w:eastAsia="Times New Roman" w:hAnsi="Verdana" w:cs="Times New Roman"/>
                      <w:color w:val="000000"/>
                      <w:sz w:val="16"/>
                      <w:szCs w:val="16"/>
                      <w:lang w:eastAsia="nb-NO"/>
                    </w:rPr>
                    <w:t>  17.06.2006  [</w:t>
                  </w:r>
                  <w:hyperlink r:id="rId14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år arrangeres Landsskytterstevnet i Målselv, i tida 29. juli - 5. august. Påmeldingsfristen har nå gått ut, og så vidt vi kan se har åtte rindalinger tenkt seg nordover. Alle de åtte representerer 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88" w:history="1">
                    <w:r w:rsidRPr="00334993">
                      <w:rPr>
                        <w:rFonts w:ascii="Verdana" w:eastAsia="Times New Roman" w:hAnsi="Verdana" w:cs="Times New Roman"/>
                        <w:color w:val="FF6633"/>
                        <w:sz w:val="16"/>
                        <w:lang w:eastAsia="nb-NO"/>
                      </w:rPr>
                      <w:t>Et bedre Rindal</w:t>
                    </w:r>
                  </w:hyperlink>
                  <w:r w:rsidRPr="00334993">
                    <w:rPr>
                      <w:rFonts w:ascii="Verdana" w:eastAsia="Times New Roman" w:hAnsi="Verdana" w:cs="Times New Roman"/>
                      <w:color w:val="000000"/>
                      <w:sz w:val="16"/>
                      <w:szCs w:val="16"/>
                      <w:lang w:eastAsia="nb-NO"/>
                    </w:rPr>
                    <w:t>  17.06.2006  [</w:t>
                  </w:r>
                  <w:hyperlink r:id="rId14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Noen har tatt initiativet til å lage en liten spørreundersøkelse som sendes ut til ungdommen i Rindal (opp til 25 år). Formålet er å få et bedre grunnlag for å gjøre Rindal til en enda bedre kommune 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90" w:history="1">
                    <w:r w:rsidRPr="00334993">
                      <w:rPr>
                        <w:rFonts w:ascii="Verdana" w:eastAsia="Times New Roman" w:hAnsi="Verdana" w:cs="Times New Roman"/>
                        <w:color w:val="FF6633"/>
                        <w:sz w:val="16"/>
                        <w:lang w:eastAsia="nb-NO"/>
                      </w:rPr>
                      <w:t>2HB + 2L</w:t>
                    </w:r>
                  </w:hyperlink>
                  <w:r w:rsidRPr="00334993">
                    <w:rPr>
                      <w:rFonts w:ascii="Verdana" w:eastAsia="Times New Roman" w:hAnsi="Verdana" w:cs="Times New Roman"/>
                      <w:color w:val="000000"/>
                      <w:sz w:val="16"/>
                      <w:szCs w:val="16"/>
                      <w:lang w:eastAsia="nb-NO"/>
                    </w:rPr>
                    <w:t>  16.06.2006  [</w:t>
                  </w:r>
                  <w:hyperlink r:id="rId14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Nei, det handler ikke om matte. Derimot om to hjemmebrentapparater og to liter edel vare som ble funnet under politiets ransaking av en bolig i Rindal, melder Adresseavisen i dag. Eierne kan vente seg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92" w:history="1">
                    <w:r w:rsidRPr="00334993">
                      <w:rPr>
                        <w:rFonts w:ascii="Verdana" w:eastAsia="Times New Roman" w:hAnsi="Verdana" w:cs="Times New Roman"/>
                        <w:color w:val="FF6633"/>
                        <w:sz w:val="16"/>
                        <w:lang w:eastAsia="nb-NO"/>
                      </w:rPr>
                      <w:t>Gave til Rindal brannvesen</w:t>
                    </w:r>
                  </w:hyperlink>
                  <w:r w:rsidRPr="00334993">
                    <w:rPr>
                      <w:rFonts w:ascii="Verdana" w:eastAsia="Times New Roman" w:hAnsi="Verdana" w:cs="Times New Roman"/>
                      <w:color w:val="000000"/>
                      <w:sz w:val="16"/>
                      <w:szCs w:val="16"/>
                      <w:lang w:eastAsia="nb-NO"/>
                    </w:rPr>
                    <w:t>  16.06.2006  [</w:t>
                  </w:r>
                  <w:hyperlink r:id="rId14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Stor takk til Rindal Arbeidslag av Rindal Sanitetsforening som har bevilget midler som tilskudd til innkjøp av redningsbøyer og redningsvester til Rindal Brannvesen! Det er brannsjefen som sier dett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94" w:history="1">
                    <w:r w:rsidRPr="00334993">
                      <w:rPr>
                        <w:rFonts w:ascii="Verdana" w:eastAsia="Times New Roman" w:hAnsi="Verdana" w:cs="Times New Roman"/>
                        <w:color w:val="FF6633"/>
                        <w:sz w:val="16"/>
                        <w:lang w:eastAsia="nb-NO"/>
                      </w:rPr>
                      <w:t>Skoleferien nærmer seg</w:t>
                    </w:r>
                  </w:hyperlink>
                  <w:r w:rsidRPr="00334993">
                    <w:rPr>
                      <w:rFonts w:ascii="Verdana" w:eastAsia="Times New Roman" w:hAnsi="Verdana" w:cs="Times New Roman"/>
                      <w:color w:val="000000"/>
                      <w:sz w:val="16"/>
                      <w:szCs w:val="16"/>
                      <w:lang w:eastAsia="nb-NO"/>
                    </w:rPr>
                    <w:t>  16.06.2006  [</w:t>
                  </w:r>
                  <w:hyperlink r:id="rId14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er det ikke så mange dager før skolene tar sommerferie, og syslene er litt ymse for elever og lærere. I dag skulle fjerdeklassingene ved Rindal skole for eksempel på sykkeltur, og 5.-10. klasse sku</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96" w:history="1">
                    <w:r w:rsidRPr="00334993">
                      <w:rPr>
                        <w:rFonts w:ascii="Verdana" w:eastAsia="Times New Roman" w:hAnsi="Verdana" w:cs="Times New Roman"/>
                        <w:color w:val="FF6633"/>
                        <w:sz w:val="16"/>
                        <w:lang w:eastAsia="nb-NO"/>
                      </w:rPr>
                      <w:t>Pubquiz i sommer</w:t>
                    </w:r>
                  </w:hyperlink>
                  <w:r w:rsidRPr="00334993">
                    <w:rPr>
                      <w:rFonts w:ascii="Verdana" w:eastAsia="Times New Roman" w:hAnsi="Verdana" w:cs="Times New Roman"/>
                      <w:color w:val="000000"/>
                      <w:sz w:val="16"/>
                      <w:szCs w:val="16"/>
                      <w:lang w:eastAsia="nb-NO"/>
                    </w:rPr>
                    <w:t>  16.06.2006  [</w:t>
                  </w:r>
                  <w:hyperlink r:id="rId14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Rindal Bygdemuseum minner om at i kveld åpner Museumskafeen og inviterer til sesongens første PUBQUIZ. </w:t>
                  </w:r>
                  <w:r w:rsidRPr="00334993">
                    <w:rPr>
                      <w:rFonts w:ascii="Verdana" w:eastAsia="Times New Roman" w:hAnsi="Verdana" w:cs="Times New Roman"/>
                      <w:color w:val="000000"/>
                      <w:sz w:val="16"/>
                      <w:szCs w:val="16"/>
                      <w:lang w:eastAsia="nb-NO"/>
                    </w:rPr>
                    <w:lastRenderedPageBreak/>
                    <w:t>Fjorårets quizkvelder ble populære, og de håper på god respons også i år. Flere ulike temaer, me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498" w:history="1">
                    <w:r w:rsidRPr="00334993">
                      <w:rPr>
                        <w:rFonts w:ascii="Verdana" w:eastAsia="Times New Roman" w:hAnsi="Verdana" w:cs="Times New Roman"/>
                        <w:color w:val="FF6633"/>
                        <w:sz w:val="16"/>
                        <w:lang w:eastAsia="nb-NO"/>
                      </w:rPr>
                      <w:t>Tømrerelever på rindalsoppdrag</w:t>
                    </w:r>
                  </w:hyperlink>
                  <w:r w:rsidRPr="00334993">
                    <w:rPr>
                      <w:rFonts w:ascii="Verdana" w:eastAsia="Times New Roman" w:hAnsi="Verdana" w:cs="Times New Roman"/>
                      <w:color w:val="000000"/>
                      <w:sz w:val="16"/>
                      <w:szCs w:val="16"/>
                      <w:lang w:eastAsia="nb-NO"/>
                    </w:rPr>
                    <w:t>  15.06.2006  [</w:t>
                  </w:r>
                  <w:hyperlink r:id="rId14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Ni (av ti) elever fra tømrer grunnfag ved Surnadal videregående skole har nå to fine dager på Igletjønna for å lage ei flytebrygge. Sikkert på oppdrag fra Rindal Vel. Johan Almås er lærerens deres som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00" w:history="1">
                    <w:r w:rsidRPr="00334993">
                      <w:rPr>
                        <w:rFonts w:ascii="Verdana" w:eastAsia="Times New Roman" w:hAnsi="Verdana" w:cs="Times New Roman"/>
                        <w:color w:val="FF6633"/>
                        <w:sz w:val="16"/>
                        <w:lang w:eastAsia="nb-NO"/>
                      </w:rPr>
                      <w:t>Fylkesveien siger</w:t>
                    </w:r>
                  </w:hyperlink>
                  <w:r w:rsidRPr="00334993">
                    <w:rPr>
                      <w:rFonts w:ascii="Verdana" w:eastAsia="Times New Roman" w:hAnsi="Verdana" w:cs="Times New Roman"/>
                      <w:color w:val="000000"/>
                      <w:sz w:val="16"/>
                      <w:szCs w:val="16"/>
                      <w:lang w:eastAsia="nb-NO"/>
                    </w:rPr>
                    <w:t>  15.06.2006  [</w:t>
                  </w:r>
                  <w:hyperlink r:id="rId15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Toppen av Dalbakk-bakken er et svakt punkt på fylkesveien fra Rindal sentrum og nordover. Ikke nok med at brusvingen er krapp og vond, men nå begynner veibanen å sige ut også - snart havner vel noe av</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02" w:history="1">
                    <w:r w:rsidRPr="00334993">
                      <w:rPr>
                        <w:rFonts w:ascii="Verdana" w:eastAsia="Times New Roman" w:hAnsi="Verdana" w:cs="Times New Roman"/>
                        <w:color w:val="FF6633"/>
                        <w:sz w:val="16"/>
                        <w:lang w:eastAsia="nb-NO"/>
                      </w:rPr>
                      <w:t>Skiorienterings-Lars</w:t>
                    </w:r>
                  </w:hyperlink>
                  <w:r w:rsidRPr="00334993">
                    <w:rPr>
                      <w:rFonts w:ascii="Verdana" w:eastAsia="Times New Roman" w:hAnsi="Verdana" w:cs="Times New Roman"/>
                      <w:color w:val="000000"/>
                      <w:sz w:val="16"/>
                      <w:szCs w:val="16"/>
                      <w:lang w:eastAsia="nb-NO"/>
                    </w:rPr>
                    <w:t>  14.06.2006  [</w:t>
                  </w:r>
                  <w:hyperlink r:id="rId15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Hol Moholdt, som konkurrerer for trondheimsklubben Wing i både orientering og skiorientering, er tatt ut som landslagsutøver i skiorientering for sesongen 2006/2007:</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04" w:history="1">
                    <w:r w:rsidRPr="00334993">
                      <w:rPr>
                        <w:rFonts w:ascii="Verdana" w:eastAsia="Times New Roman" w:hAnsi="Verdana" w:cs="Times New Roman"/>
                        <w:color w:val="FF6633"/>
                        <w:sz w:val="16"/>
                        <w:lang w:eastAsia="nb-NO"/>
                      </w:rPr>
                      <w:t>NM-runde rallycross</w:t>
                    </w:r>
                  </w:hyperlink>
                  <w:r w:rsidRPr="00334993">
                    <w:rPr>
                      <w:rFonts w:ascii="Verdana" w:eastAsia="Times New Roman" w:hAnsi="Verdana" w:cs="Times New Roman"/>
                      <w:color w:val="000000"/>
                      <w:sz w:val="16"/>
                      <w:szCs w:val="16"/>
                      <w:lang w:eastAsia="nb-NO"/>
                    </w:rPr>
                    <w:t>  14.06.2006  [</w:t>
                  </w:r>
                  <w:hyperlink r:id="rId15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(13.6.) Harald Rognskog og Roar Aune fra NMK Surnadal og Rindal gjennomførte begge et godt løp under NM-runden på Flisa. I en klasse hvor det er mange sterke utfordrere endte det med en henholdsvis st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06" w:history="1">
                    <w:r w:rsidRPr="00334993">
                      <w:rPr>
                        <w:rFonts w:ascii="Verdana" w:eastAsia="Times New Roman" w:hAnsi="Verdana" w:cs="Times New Roman"/>
                        <w:color w:val="FF6633"/>
                        <w:sz w:val="16"/>
                        <w:lang w:eastAsia="nb-NO"/>
                      </w:rPr>
                      <w:t>Førsteplass i bilcross!</w:t>
                    </w:r>
                  </w:hyperlink>
                  <w:r w:rsidRPr="00334993">
                    <w:rPr>
                      <w:rFonts w:ascii="Verdana" w:eastAsia="Times New Roman" w:hAnsi="Verdana" w:cs="Times New Roman"/>
                      <w:color w:val="000000"/>
                      <w:sz w:val="16"/>
                      <w:szCs w:val="16"/>
                      <w:lang w:eastAsia="nb-NO"/>
                    </w:rPr>
                    <w:t>  14.06.2006  [</w:t>
                  </w:r>
                  <w:hyperlink r:id="rId15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Ola Løkken fra NMK Surnadal og Rindal tok 1.plassen i åpen klasse i helgen! Klubbkameratene hans plasserte seg slik: 15) Magnar Jerpstad, 23) Geir Presthus, 39) Trine Eidsli og 46) Øyvind Haugen.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08" w:history="1">
                    <w:r w:rsidRPr="00334993">
                      <w:rPr>
                        <w:rFonts w:ascii="Verdana" w:eastAsia="Times New Roman" w:hAnsi="Verdana" w:cs="Times New Roman"/>
                        <w:color w:val="FF6633"/>
                        <w:sz w:val="16"/>
                        <w:lang w:eastAsia="nb-NO"/>
                      </w:rPr>
                      <w:t>Hjemmesykepleien på tur</w:t>
                    </w:r>
                  </w:hyperlink>
                  <w:r w:rsidRPr="00334993">
                    <w:rPr>
                      <w:rFonts w:ascii="Verdana" w:eastAsia="Times New Roman" w:hAnsi="Verdana" w:cs="Times New Roman"/>
                      <w:color w:val="000000"/>
                      <w:sz w:val="16"/>
                      <w:szCs w:val="16"/>
                      <w:lang w:eastAsia="nb-NO"/>
                    </w:rPr>
                    <w:t>  14.06.2006  [</w:t>
                  </w:r>
                  <w:hyperlink r:id="rId15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helga 9.-11. juni la noen av medarbeiderne i hjemmetjenesten bygda bak seg og dro til fjells. De gikk fra Hølstoen til den nye Helgetunsetra, eier Aud Gunvor Helgetun. Lars Inge forteller at deltak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10" w:history="1">
                    <w:r w:rsidRPr="00334993">
                      <w:rPr>
                        <w:rFonts w:ascii="Verdana" w:eastAsia="Times New Roman" w:hAnsi="Verdana" w:cs="Times New Roman"/>
                        <w:color w:val="FF6633"/>
                        <w:sz w:val="16"/>
                        <w:lang w:eastAsia="nb-NO"/>
                      </w:rPr>
                      <w:t>Museumsåpning til helga</w:t>
                    </w:r>
                  </w:hyperlink>
                  <w:r w:rsidRPr="00334993">
                    <w:rPr>
                      <w:rFonts w:ascii="Verdana" w:eastAsia="Times New Roman" w:hAnsi="Verdana" w:cs="Times New Roman"/>
                      <w:color w:val="000000"/>
                      <w:sz w:val="16"/>
                      <w:szCs w:val="16"/>
                      <w:lang w:eastAsia="nb-NO"/>
                    </w:rPr>
                    <w:t>  13.06.2006  [</w:t>
                  </w:r>
                  <w:hyperlink r:id="rId15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Fredag kveld 16. juni åpner Museumskafeen for sesongen, og lørdag kl. 14 er turen kommet til selve museet. Nytt av året er at vi får en museumskunstner som kommer til å prege mye av det som skjer ved</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12" w:history="1">
                    <w:r w:rsidRPr="00334993">
                      <w:rPr>
                        <w:rFonts w:ascii="Verdana" w:eastAsia="Times New Roman" w:hAnsi="Verdana" w:cs="Times New Roman"/>
                        <w:color w:val="FF6633"/>
                        <w:sz w:val="16"/>
                        <w:lang w:eastAsia="nb-NO"/>
                      </w:rPr>
                      <w:t>Sunndal Kulturfestival</w:t>
                    </w:r>
                  </w:hyperlink>
                  <w:r w:rsidRPr="00334993">
                    <w:rPr>
                      <w:rFonts w:ascii="Verdana" w:eastAsia="Times New Roman" w:hAnsi="Verdana" w:cs="Times New Roman"/>
                      <w:color w:val="000000"/>
                      <w:sz w:val="16"/>
                      <w:szCs w:val="16"/>
                      <w:lang w:eastAsia="nb-NO"/>
                    </w:rPr>
                    <w:t>  13.06.2006  [</w:t>
                  </w:r>
                  <w:hyperlink r:id="rId15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14" w:history="1">
                    <w:r w:rsidRPr="00334993">
                      <w:rPr>
                        <w:rFonts w:ascii="Verdana" w:eastAsia="Times New Roman" w:hAnsi="Verdana" w:cs="Times New Roman"/>
                        <w:color w:val="FF6633"/>
                        <w:sz w:val="16"/>
                        <w:lang w:eastAsia="nb-NO"/>
                      </w:rPr>
                      <w:t>Fotballresultater G14</w:t>
                    </w:r>
                  </w:hyperlink>
                  <w:r w:rsidRPr="00334993">
                    <w:rPr>
                      <w:rFonts w:ascii="Verdana" w:eastAsia="Times New Roman" w:hAnsi="Verdana" w:cs="Times New Roman"/>
                      <w:color w:val="000000"/>
                      <w:sz w:val="16"/>
                      <w:szCs w:val="16"/>
                      <w:lang w:eastAsia="nb-NO"/>
                    </w:rPr>
                    <w:t>  13.06.2006  [</w:t>
                  </w:r>
                  <w:hyperlink r:id="rId15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"Les mer" kommer kort omtale av småguttelagets tre siste kamper, som endte med en uavgjort, et tap og en seier (tekst/foto: Elmer Talgø)</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16" w:history="1">
                    <w:r w:rsidRPr="00334993">
                      <w:rPr>
                        <w:rFonts w:ascii="Verdana" w:eastAsia="Times New Roman" w:hAnsi="Verdana" w:cs="Times New Roman"/>
                        <w:color w:val="FF6633"/>
                        <w:sz w:val="16"/>
                        <w:lang w:eastAsia="nb-NO"/>
                      </w:rPr>
                      <w:t>Sommerskitur på Tydalsnebba</w:t>
                    </w:r>
                  </w:hyperlink>
                  <w:r w:rsidRPr="00334993">
                    <w:rPr>
                      <w:rFonts w:ascii="Verdana" w:eastAsia="Times New Roman" w:hAnsi="Verdana" w:cs="Times New Roman"/>
                      <w:color w:val="000000"/>
                      <w:sz w:val="16"/>
                      <w:szCs w:val="16"/>
                      <w:lang w:eastAsia="nb-NO"/>
                    </w:rPr>
                    <w:t>  13.06.2006  [</w:t>
                  </w:r>
                  <w:hyperlink r:id="rId1517" w:history="1">
                    <w:r w:rsidRPr="00334993">
                      <w:rPr>
                        <w:rFonts w:ascii="Verdana" w:eastAsia="Times New Roman" w:hAnsi="Verdana" w:cs="Times New Roman"/>
                        <w:color w:val="FF6633"/>
                        <w:sz w:val="16"/>
                        <w:lang w:eastAsia="nb-NO"/>
                      </w:rPr>
                      <w:t>Romådalen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(13.6.06) Vi tok turen til Tydalsnebba (1274 m) på "sommerskitur" søndag 11. juni, skriver Kjell Svanem. Vart nok årets siste skitur, snøen minker fort i dette været. Men føret var topp! Utsikten her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18" w:history="1">
                    <w:r w:rsidRPr="00334993">
                      <w:rPr>
                        <w:rFonts w:ascii="Verdana" w:eastAsia="Times New Roman" w:hAnsi="Verdana" w:cs="Times New Roman"/>
                        <w:color w:val="FF6633"/>
                        <w:sz w:val="16"/>
                        <w:lang w:eastAsia="nb-NO"/>
                      </w:rPr>
                      <w:t>Helgas Midtcup i motocross</w:t>
                    </w:r>
                  </w:hyperlink>
                  <w:r w:rsidRPr="00334993">
                    <w:rPr>
                      <w:rFonts w:ascii="Verdana" w:eastAsia="Times New Roman" w:hAnsi="Verdana" w:cs="Times New Roman"/>
                      <w:color w:val="000000"/>
                      <w:sz w:val="16"/>
                      <w:szCs w:val="16"/>
                      <w:lang w:eastAsia="nb-NO"/>
                    </w:rPr>
                    <w:t>  13.06.2006  [</w:t>
                  </w:r>
                  <w:hyperlink r:id="rId15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Søndag 11. juni var det Midtcup i motocross på Tynset. Atle Heggem deltok fra NMK Surnadal og Rindal og fikk en flott 3.plass. Førsteplassen gikk til Joakim Hopmark Gujord og 2.plassen til Stian Holth</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20" w:history="1">
                    <w:r w:rsidRPr="00334993">
                      <w:rPr>
                        <w:rFonts w:ascii="Verdana" w:eastAsia="Times New Roman" w:hAnsi="Verdana" w:cs="Times New Roman"/>
                        <w:color w:val="FF6633"/>
                        <w:sz w:val="16"/>
                        <w:lang w:eastAsia="nb-NO"/>
                      </w:rPr>
                      <w:t>Storskåreren Roy</w:t>
                    </w:r>
                  </w:hyperlink>
                  <w:r w:rsidRPr="00334993">
                    <w:rPr>
                      <w:rFonts w:ascii="Verdana" w:eastAsia="Times New Roman" w:hAnsi="Verdana" w:cs="Times New Roman"/>
                      <w:color w:val="000000"/>
                      <w:sz w:val="16"/>
                      <w:szCs w:val="16"/>
                      <w:lang w:eastAsia="nb-NO"/>
                    </w:rPr>
                    <w:t>  13.06.2006  [</w:t>
                  </w:r>
                  <w:hyperlink r:id="rId15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de sju første seriekampene har Roy Bolme skårer 12 mål for Surnadal IL i 3. divisjon. I helgas kamp mot Bud puttet han på fire stykker og bidro til surndalsseier 6-1. Laget ligger nå på tredjeplass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22" w:history="1">
                    <w:r w:rsidRPr="00334993">
                      <w:rPr>
                        <w:rFonts w:ascii="Verdana" w:eastAsia="Times New Roman" w:hAnsi="Verdana" w:cs="Times New Roman"/>
                        <w:color w:val="FF6633"/>
                        <w:sz w:val="16"/>
                        <w:lang w:eastAsia="nb-NO"/>
                      </w:rPr>
                      <w:t>Stafett er tingen</w:t>
                    </w:r>
                  </w:hyperlink>
                  <w:r w:rsidRPr="00334993">
                    <w:rPr>
                      <w:rFonts w:ascii="Verdana" w:eastAsia="Times New Roman" w:hAnsi="Verdana" w:cs="Times New Roman"/>
                      <w:color w:val="000000"/>
                      <w:sz w:val="16"/>
                      <w:szCs w:val="16"/>
                      <w:lang w:eastAsia="nb-NO"/>
                    </w:rPr>
                    <w:t>  12.06.2006  [</w:t>
                  </w:r>
                  <w:hyperlink r:id="rId15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Søndag dro 15 unge rindalinger til Ånøya for å springe IL Skauns Grønnesstafetten. De to guttelagene (9-11 år) presterte dobbeltseier, mens jentene (12-14 år) ble nr. 2, så vidt slått av arrangørklubb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24" w:history="1">
                    <w:r w:rsidRPr="00334993">
                      <w:rPr>
                        <w:rFonts w:ascii="Verdana" w:eastAsia="Times New Roman" w:hAnsi="Verdana" w:cs="Times New Roman"/>
                        <w:color w:val="FF6633"/>
                        <w:sz w:val="16"/>
                        <w:lang w:eastAsia="nb-NO"/>
                      </w:rPr>
                      <w:t>Ad auksjoner 1981</w:t>
                    </w:r>
                  </w:hyperlink>
                  <w:r w:rsidRPr="00334993">
                    <w:rPr>
                      <w:rFonts w:ascii="Verdana" w:eastAsia="Times New Roman" w:hAnsi="Verdana" w:cs="Times New Roman"/>
                      <w:color w:val="000000"/>
                      <w:sz w:val="16"/>
                      <w:szCs w:val="16"/>
                      <w:lang w:eastAsia="nb-NO"/>
                    </w:rPr>
                    <w:t>  12.06.2006  [</w:t>
                  </w:r>
                  <w:hyperlink r:id="rId15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ser ut til at også Edgars gammelbilder vekker minner hos enkelte av leserne våre. Egil Sæther fra Børsetgrenda minnes i hvert fall 1981-auksjonene (Rindalsnytt 11.6.) meget godt: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26" w:history="1">
                    <w:r w:rsidRPr="00334993">
                      <w:rPr>
                        <w:rFonts w:ascii="Verdana" w:eastAsia="Times New Roman" w:hAnsi="Verdana" w:cs="Times New Roman"/>
                        <w:color w:val="FF6633"/>
                        <w:sz w:val="16"/>
                        <w:lang w:eastAsia="nb-NO"/>
                      </w:rPr>
                      <w:t>Arbeidsgiveravgift fra 1.1.07: 6,4 prosent</w:t>
                    </w:r>
                  </w:hyperlink>
                  <w:r w:rsidRPr="00334993">
                    <w:rPr>
                      <w:rFonts w:ascii="Verdana" w:eastAsia="Times New Roman" w:hAnsi="Verdana" w:cs="Times New Roman"/>
                      <w:color w:val="000000"/>
                      <w:sz w:val="16"/>
                      <w:szCs w:val="16"/>
                      <w:lang w:eastAsia="nb-NO"/>
                    </w:rPr>
                    <w:t>  12.06.2006  [</w:t>
                  </w:r>
                  <w:hyperlink r:id="rId15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Norge ser ut til å få gjennomslag i ESA for å gjeninnføre differensiert arbeidsgiveravgift. Dette er en kjempenyhet for næringslivet i vår del av fylket: Rindal, Surnadal, Halsa og Aure går mot en arb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28" w:history="1">
                    <w:r w:rsidRPr="00334993">
                      <w:rPr>
                        <w:rFonts w:ascii="Verdana" w:eastAsia="Times New Roman" w:hAnsi="Verdana" w:cs="Times New Roman"/>
                        <w:color w:val="FF6633"/>
                        <w:sz w:val="16"/>
                        <w:lang w:eastAsia="nb-NO"/>
                      </w:rPr>
                      <w:t>På besøk i Storlidalen</w:t>
                    </w:r>
                  </w:hyperlink>
                  <w:r w:rsidRPr="00334993">
                    <w:rPr>
                      <w:rFonts w:ascii="Verdana" w:eastAsia="Times New Roman" w:hAnsi="Verdana" w:cs="Times New Roman"/>
                      <w:color w:val="000000"/>
                      <w:sz w:val="16"/>
                      <w:szCs w:val="16"/>
                      <w:lang w:eastAsia="nb-NO"/>
                    </w:rPr>
                    <w:t>  12.06.2006  [</w:t>
                  </w:r>
                  <w:hyperlink r:id="rId15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Harald Solvik besøkte lørdag Bortistu gjestegård i Storlidalen, som ligger i Oppdals del av Trollheimen. Se bilder og omtale på Trollheimen-sidene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30" w:history="1">
                    <w:r w:rsidRPr="00334993">
                      <w:rPr>
                        <w:rFonts w:ascii="Verdana" w:eastAsia="Times New Roman" w:hAnsi="Verdana" w:cs="Times New Roman"/>
                        <w:color w:val="FF6633"/>
                        <w:sz w:val="16"/>
                        <w:lang w:eastAsia="nb-NO"/>
                      </w:rPr>
                      <w:t>Gamle minner dukker opp</w:t>
                    </w:r>
                  </w:hyperlink>
                  <w:r w:rsidRPr="00334993">
                    <w:rPr>
                      <w:rFonts w:ascii="Verdana" w:eastAsia="Times New Roman" w:hAnsi="Verdana" w:cs="Times New Roman"/>
                      <w:color w:val="000000"/>
                      <w:sz w:val="16"/>
                      <w:szCs w:val="16"/>
                      <w:lang w:eastAsia="nb-NO"/>
                    </w:rPr>
                    <w:t>  12.06.2006  [</w:t>
                  </w:r>
                  <w:hyperlink r:id="rId15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Rindalsnytt 9.6. sto det en sak om "Samdalinger i eksis". Det gamle bildet satte i hvert fall Edgar Kattem tilbake - tilbake til barndommens år i Romundstadbygda. Og Ragnhild Stavne Bolme har en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32" w:history="1">
                    <w:r w:rsidRPr="00334993">
                      <w:rPr>
                        <w:rFonts w:ascii="Verdana" w:eastAsia="Times New Roman" w:hAnsi="Verdana" w:cs="Times New Roman"/>
                        <w:color w:val="FF6633"/>
                        <w:sz w:val="16"/>
                        <w:lang w:eastAsia="nb-NO"/>
                      </w:rPr>
                      <w:t>Bortistua i Storlidalen</w:t>
                    </w:r>
                  </w:hyperlink>
                  <w:r w:rsidRPr="00334993">
                    <w:rPr>
                      <w:rFonts w:ascii="Verdana" w:eastAsia="Times New Roman" w:hAnsi="Verdana" w:cs="Times New Roman"/>
                      <w:color w:val="000000"/>
                      <w:sz w:val="16"/>
                      <w:szCs w:val="16"/>
                      <w:lang w:eastAsia="nb-NO"/>
                    </w:rPr>
                    <w:t>  12.06.2006  [</w:t>
                  </w:r>
                  <w:hyperlink r:id="rId1533" w:history="1">
                    <w:r w:rsidRPr="00334993">
                      <w:rPr>
                        <w:rFonts w:ascii="Verdana" w:eastAsia="Times New Roman" w:hAnsi="Verdana" w:cs="Times New Roman"/>
                        <w:color w:val="FF6633"/>
                        <w:sz w:val="16"/>
                        <w:lang w:eastAsia="nb-NO"/>
                      </w:rPr>
                      <w:t>Trollheimen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(12.6.06) Harald Solvik var en tur i Storlidalen i strålende vær lørdag 10. juni. De besøkte Bortistu gjestegård og fikk samtidig en interessant omvisning av vertinna på garden. Det siste som har sk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34" w:history="1">
                    <w:r w:rsidRPr="00334993">
                      <w:rPr>
                        <w:rFonts w:ascii="Verdana" w:eastAsia="Times New Roman" w:hAnsi="Verdana" w:cs="Times New Roman"/>
                        <w:color w:val="FF6633"/>
                        <w:sz w:val="16"/>
                        <w:lang w:eastAsia="nb-NO"/>
                      </w:rPr>
                      <w:t>Fra Rindals-Trolls halvårsmøte</w:t>
                    </w:r>
                  </w:hyperlink>
                  <w:r w:rsidRPr="00334993">
                    <w:rPr>
                      <w:rFonts w:ascii="Verdana" w:eastAsia="Times New Roman" w:hAnsi="Verdana" w:cs="Times New Roman"/>
                      <w:color w:val="000000"/>
                      <w:sz w:val="16"/>
                      <w:szCs w:val="16"/>
                      <w:lang w:eastAsia="nb-NO"/>
                    </w:rPr>
                    <w:t>  11.06.2006  [</w:t>
                  </w:r>
                  <w:hyperlink r:id="rId15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Rindals-Troll hadde sitt halvårsmøte 23. mai, og nå ligger referat med mer på klubbens hjemmeside . For to av avdelingene (ski og handball) var det som vanlig valg. Ny leder i handball ble Atle Norl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36" w:history="1">
                    <w:r w:rsidRPr="00334993">
                      <w:rPr>
                        <w:rFonts w:ascii="Verdana" w:eastAsia="Times New Roman" w:hAnsi="Verdana" w:cs="Times New Roman"/>
                        <w:color w:val="FF6633"/>
                        <w:sz w:val="16"/>
                        <w:lang w:eastAsia="nb-NO"/>
                      </w:rPr>
                      <w:t>Fjordhester på rindalsferie</w:t>
                    </w:r>
                  </w:hyperlink>
                  <w:r w:rsidRPr="00334993">
                    <w:rPr>
                      <w:rFonts w:ascii="Verdana" w:eastAsia="Times New Roman" w:hAnsi="Verdana" w:cs="Times New Roman"/>
                      <w:color w:val="000000"/>
                      <w:sz w:val="16"/>
                      <w:szCs w:val="16"/>
                      <w:lang w:eastAsia="nb-NO"/>
                    </w:rPr>
                    <w:t>  11.06.2006  [</w:t>
                  </w:r>
                  <w:hyperlink r:id="rId15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år som i fjor er det Indre Nordmøre Fjordhestlags egen hingst, "Åsedølen" (bildet), som har jobben med å betjene en pen bukett ferierende blondiner fra nær og litt fjernere. Hesteslippet foregikk på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38" w:history="1">
                    <w:r w:rsidRPr="00334993">
                      <w:rPr>
                        <w:rFonts w:ascii="Verdana" w:eastAsia="Times New Roman" w:hAnsi="Verdana" w:cs="Times New Roman"/>
                        <w:color w:val="FF6633"/>
                        <w:sz w:val="16"/>
                        <w:lang w:eastAsia="nb-NO"/>
                      </w:rPr>
                      <w:t>Sjøsprøyt-hilsen fra Fræna</w:t>
                    </w:r>
                  </w:hyperlink>
                  <w:r w:rsidRPr="00334993">
                    <w:rPr>
                      <w:rFonts w:ascii="Verdana" w:eastAsia="Times New Roman" w:hAnsi="Verdana" w:cs="Times New Roman"/>
                      <w:color w:val="000000"/>
                      <w:sz w:val="16"/>
                      <w:szCs w:val="16"/>
                      <w:lang w:eastAsia="nb-NO"/>
                    </w:rPr>
                    <w:t>  11.06.2006  [</w:t>
                  </w:r>
                  <w:hyperlink r:id="rId15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Håvard Bolme er ansatt i ambulansetjenesten i Fræna, og har dermed fått sjøen noe tettere inn på livet enn da han bodde i Rindal. Her kommer en søndagshilsen med fotografier: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40" w:history="1">
                    <w:r w:rsidRPr="00334993">
                      <w:rPr>
                        <w:rFonts w:ascii="Verdana" w:eastAsia="Times New Roman" w:hAnsi="Verdana" w:cs="Times New Roman"/>
                        <w:color w:val="FF6633"/>
                        <w:sz w:val="16"/>
                        <w:lang w:eastAsia="nb-NO"/>
                      </w:rPr>
                      <w:t>Humorpris til Rindal!</w:t>
                    </w:r>
                  </w:hyperlink>
                  <w:r w:rsidRPr="00334993">
                    <w:rPr>
                      <w:rFonts w:ascii="Verdana" w:eastAsia="Times New Roman" w:hAnsi="Verdana" w:cs="Times New Roman"/>
                      <w:color w:val="000000"/>
                      <w:sz w:val="16"/>
                      <w:szCs w:val="16"/>
                      <w:lang w:eastAsia="nb-NO"/>
                    </w:rPr>
                    <w:t>  11.06.2006  [</w:t>
                  </w:r>
                  <w:hyperlink r:id="rId15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Humorfestivalen i Hemne ("Midtnorsk mesterskap") kom sketsjen "Fin vin" til finalen, og fikk Sponsorprisen! Sketsjen stammer fra Rindalsrevyen 2006, og på bildet står de tre glade prisvinnerne: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42" w:history="1">
                    <w:r w:rsidRPr="00334993">
                      <w:rPr>
                        <w:rFonts w:ascii="Verdana" w:eastAsia="Times New Roman" w:hAnsi="Verdana" w:cs="Times New Roman"/>
                        <w:color w:val="FF6633"/>
                        <w:sz w:val="16"/>
                        <w:lang w:eastAsia="nb-NO"/>
                      </w:rPr>
                      <w:t>Damenes dag i Trollheimstreff</w:t>
                    </w:r>
                  </w:hyperlink>
                  <w:r w:rsidRPr="00334993">
                    <w:rPr>
                      <w:rFonts w:ascii="Verdana" w:eastAsia="Times New Roman" w:hAnsi="Verdana" w:cs="Times New Roman"/>
                      <w:color w:val="000000"/>
                      <w:sz w:val="16"/>
                      <w:szCs w:val="16"/>
                      <w:lang w:eastAsia="nb-NO"/>
                    </w:rPr>
                    <w:t>  11.06.2006  [</w:t>
                  </w:r>
                  <w:hyperlink r:id="rId15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Pistolklubb arrangerte 10. juni Trollheimstreff i feltpistol på skytebanen i Romundstadbygda. Dagrun Halsetrønning (bildet) fra arrangørklubben skjøt veldig godt i finfelt og vant klasse D med</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44" w:history="1">
                    <w:r w:rsidRPr="00334993">
                      <w:rPr>
                        <w:rFonts w:ascii="Verdana" w:eastAsia="Times New Roman" w:hAnsi="Verdana" w:cs="Times New Roman"/>
                        <w:color w:val="FF6633"/>
                        <w:sz w:val="16"/>
                        <w:lang w:eastAsia="nb-NO"/>
                      </w:rPr>
                      <w:t>Året 1981: Auksjoner</w:t>
                    </w:r>
                  </w:hyperlink>
                  <w:r w:rsidRPr="00334993">
                    <w:rPr>
                      <w:rFonts w:ascii="Verdana" w:eastAsia="Times New Roman" w:hAnsi="Verdana" w:cs="Times New Roman"/>
                      <w:color w:val="000000"/>
                      <w:sz w:val="16"/>
                      <w:szCs w:val="16"/>
                      <w:lang w:eastAsia="nb-NO"/>
                    </w:rPr>
                    <w:t>  11.06.2006  [</w:t>
                  </w:r>
                  <w:hyperlink r:id="rId15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fortsetter med gamle bilder som Edgar Kattem har hentet fram fra sitt rikholdige fotoarkiv. Denne gangen er det auksjoner, både i Østhus Børset og ved Torshall: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46" w:history="1">
                    <w:r w:rsidRPr="00334993">
                      <w:rPr>
                        <w:rFonts w:ascii="Verdana" w:eastAsia="Times New Roman" w:hAnsi="Verdana" w:cs="Times New Roman"/>
                        <w:color w:val="FF6633"/>
                        <w:sz w:val="16"/>
                        <w:lang w:eastAsia="nb-NO"/>
                      </w:rPr>
                      <w:t>Humorfestivalen i Hemne</w:t>
                    </w:r>
                  </w:hyperlink>
                  <w:r w:rsidRPr="00334993">
                    <w:rPr>
                      <w:rFonts w:ascii="Verdana" w:eastAsia="Times New Roman" w:hAnsi="Verdana" w:cs="Times New Roman"/>
                      <w:color w:val="000000"/>
                      <w:sz w:val="16"/>
                      <w:szCs w:val="16"/>
                      <w:lang w:eastAsia="nb-NO"/>
                    </w:rPr>
                    <w:t>  10.06.2006  [</w:t>
                  </w:r>
                  <w:hyperlink r:id="rId15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helga er det Humorfestivalen i Hemne, og Rindal revy- og teaterlag deltar i år med to nummer; sketsjen "Fin vin" og visen "Skavank-klubben". Humorfestivalen i Hemne blir også kalt Midt-Norsk mesters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48" w:history="1">
                    <w:r w:rsidRPr="00334993">
                      <w:rPr>
                        <w:rFonts w:ascii="Verdana" w:eastAsia="Times New Roman" w:hAnsi="Verdana" w:cs="Times New Roman"/>
                        <w:color w:val="FF6633"/>
                        <w:sz w:val="16"/>
                        <w:lang w:eastAsia="nb-NO"/>
                      </w:rPr>
                      <w:t>Samdalinger på eksis</w:t>
                    </w:r>
                  </w:hyperlink>
                  <w:r w:rsidRPr="00334993">
                    <w:rPr>
                      <w:rFonts w:ascii="Verdana" w:eastAsia="Times New Roman" w:hAnsi="Verdana" w:cs="Times New Roman"/>
                      <w:color w:val="000000"/>
                      <w:sz w:val="16"/>
                      <w:szCs w:val="16"/>
                      <w:lang w:eastAsia="nb-NO"/>
                    </w:rPr>
                    <w:t>  09.06.2006  [</w:t>
                  </w:r>
                  <w:hyperlink r:id="rId15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ei kommodeskuff dukket disse stramme karene fra Rindal og Surnadal opp, skriver Lars Gudmund Røen i Øvstbødalen. -De er fødd midt på 1890-talet og var på "eksis" rundt 1917 - under 1. verdenskrig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50" w:history="1">
                    <w:r w:rsidRPr="00334993">
                      <w:rPr>
                        <w:rFonts w:ascii="Verdana" w:eastAsia="Times New Roman" w:hAnsi="Verdana" w:cs="Times New Roman"/>
                        <w:color w:val="FF6633"/>
                        <w:sz w:val="16"/>
                        <w:lang w:eastAsia="nb-NO"/>
                      </w:rPr>
                      <w:t>Svar: Glennhaugen</w:t>
                    </w:r>
                  </w:hyperlink>
                  <w:r w:rsidRPr="00334993">
                    <w:rPr>
                      <w:rFonts w:ascii="Verdana" w:eastAsia="Times New Roman" w:hAnsi="Verdana" w:cs="Times New Roman"/>
                      <w:color w:val="000000"/>
                      <w:sz w:val="16"/>
                      <w:szCs w:val="16"/>
                      <w:lang w:eastAsia="nb-NO"/>
                    </w:rPr>
                    <w:t>  09.06.2006  [</w:t>
                  </w:r>
                  <w:hyperlink r:id="rId15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Kjentmannsoppgave nr. 107 kom fra Løsetgrenda, og huset nærast var Ytre Glennhaugen - på Øvre Løsetmoan, som det het før i verden oppå der. Det visste blant annet en leser i Oslo, Mary Haugen. Så vidt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52" w:history="1">
                    <w:r w:rsidRPr="00334993">
                      <w:rPr>
                        <w:rFonts w:ascii="Verdana" w:eastAsia="Times New Roman" w:hAnsi="Verdana" w:cs="Times New Roman"/>
                        <w:color w:val="FF6633"/>
                        <w:sz w:val="16"/>
                        <w:lang w:eastAsia="nb-NO"/>
                      </w:rPr>
                      <w:t>Bjørnsund: På fyret</w:t>
                    </w:r>
                  </w:hyperlink>
                  <w:r w:rsidRPr="00334993">
                    <w:rPr>
                      <w:rFonts w:ascii="Verdana" w:eastAsia="Times New Roman" w:hAnsi="Verdana" w:cs="Times New Roman"/>
                      <w:color w:val="000000"/>
                      <w:sz w:val="16"/>
                      <w:szCs w:val="16"/>
                      <w:lang w:eastAsia="nb-NO"/>
                    </w:rPr>
                    <w:t>  09.06.2006  [</w:t>
                  </w:r>
                  <w:hyperlink r:id="rId15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Sjuendeklassingene fra Rindal var i dag på fyret, i solskin. Utrygt for mås-skit, fleire treff. Alle trivs kjempegodt! melder Ole Trygve Foseide: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54" w:history="1">
                    <w:r w:rsidRPr="00334993">
                      <w:rPr>
                        <w:rFonts w:ascii="Verdana" w:eastAsia="Times New Roman" w:hAnsi="Verdana" w:cs="Times New Roman"/>
                        <w:color w:val="FF6633"/>
                        <w:sz w:val="16"/>
                        <w:lang w:eastAsia="nb-NO"/>
                      </w:rPr>
                      <w:t>Stor aktivitet i Svorka</w:t>
                    </w:r>
                  </w:hyperlink>
                  <w:r w:rsidRPr="00334993">
                    <w:rPr>
                      <w:rFonts w:ascii="Verdana" w:eastAsia="Times New Roman" w:hAnsi="Verdana" w:cs="Times New Roman"/>
                      <w:color w:val="000000"/>
                      <w:sz w:val="16"/>
                      <w:szCs w:val="16"/>
                      <w:lang w:eastAsia="nb-NO"/>
                    </w:rPr>
                    <w:t>  09.06.2006  [</w:t>
                  </w:r>
                  <w:hyperlink r:id="rId15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Svorka Energi , Indre Nordmøres lokale kraftselskap, hadde i 2005 en omsetning på 124 millioner kroner og et overskudd på vel 10 mill. Selskapet er aktiv på mange fronter, noe du kan lese mer om i 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56" w:history="1">
                    <w:r w:rsidRPr="00334993">
                      <w:rPr>
                        <w:rFonts w:ascii="Verdana" w:eastAsia="Times New Roman" w:hAnsi="Verdana" w:cs="Times New Roman"/>
                        <w:color w:val="FF6633"/>
                        <w:sz w:val="16"/>
                        <w:lang w:eastAsia="nb-NO"/>
                      </w:rPr>
                      <w:t>Rindalselever gjorde det skarpt i Tinestafetten</w:t>
                    </w:r>
                  </w:hyperlink>
                  <w:r w:rsidRPr="00334993">
                    <w:rPr>
                      <w:rFonts w:ascii="Verdana" w:eastAsia="Times New Roman" w:hAnsi="Verdana" w:cs="Times New Roman"/>
                      <w:color w:val="000000"/>
                      <w:sz w:val="16"/>
                      <w:szCs w:val="16"/>
                      <w:lang w:eastAsia="nb-NO"/>
                    </w:rPr>
                    <w:t>  08.06.2006  [</w:t>
                  </w:r>
                  <w:hyperlink r:id="rId15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Tinestafetten i Idrettsparken på Orkanger 1. juni kan det se ut som om Rindal ble en av de beste kommunene. (Stafetten hadde deltakere fra skoler på strekningen Meldal - Hitra). Rindal skole van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58" w:history="1">
                    <w:r w:rsidRPr="00334993">
                      <w:rPr>
                        <w:rFonts w:ascii="Verdana" w:eastAsia="Times New Roman" w:hAnsi="Verdana" w:cs="Times New Roman"/>
                        <w:color w:val="FF6633"/>
                        <w:sz w:val="16"/>
                        <w:lang w:eastAsia="nb-NO"/>
                      </w:rPr>
                      <w:t>Delikatesser på Bjørnsund</w:t>
                    </w:r>
                  </w:hyperlink>
                  <w:r w:rsidRPr="00334993">
                    <w:rPr>
                      <w:rFonts w:ascii="Verdana" w:eastAsia="Times New Roman" w:hAnsi="Verdana" w:cs="Times New Roman"/>
                      <w:color w:val="000000"/>
                      <w:sz w:val="16"/>
                      <w:szCs w:val="16"/>
                      <w:lang w:eastAsia="nb-NO"/>
                    </w:rPr>
                    <w:t>  08.06.2006  [</w:t>
                  </w:r>
                  <w:hyperlink r:id="rId15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Vi trur sjuendeklassingene på Bjørnsund Leirskule uti havgapet har det som plomma i egget. I dag var de med og trakk garn og teiner, og etterpå var det krabbelag (mobilfoto: Ole Trygve Foseide):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60" w:history="1">
                    <w:r w:rsidRPr="00334993">
                      <w:rPr>
                        <w:rFonts w:ascii="Verdana" w:eastAsia="Times New Roman" w:hAnsi="Verdana" w:cs="Times New Roman"/>
                        <w:color w:val="FF6633"/>
                        <w:sz w:val="16"/>
                        <w:lang w:eastAsia="nb-NO"/>
                      </w:rPr>
                      <w:t>Eiendomshandler i mai</w:t>
                    </w:r>
                  </w:hyperlink>
                  <w:r w:rsidRPr="00334993">
                    <w:rPr>
                      <w:rFonts w:ascii="Verdana" w:eastAsia="Times New Roman" w:hAnsi="Verdana" w:cs="Times New Roman"/>
                      <w:color w:val="000000"/>
                      <w:sz w:val="16"/>
                      <w:szCs w:val="16"/>
                      <w:lang w:eastAsia="nb-NO"/>
                    </w:rPr>
                    <w:t>  08.06.2006  [</w:t>
                  </w:r>
                  <w:hyperlink r:id="rId15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har i dag en oversikt over omsetning av eiendommer i mai måned i "sine" kommuner. For Rindals vedkommende sakser vi: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62" w:history="1">
                    <w:r w:rsidRPr="00334993">
                      <w:rPr>
                        <w:rFonts w:ascii="Verdana" w:eastAsia="Times New Roman" w:hAnsi="Verdana" w:cs="Times New Roman"/>
                        <w:color w:val="FF6633"/>
                        <w:sz w:val="16"/>
                        <w:lang w:eastAsia="nb-NO"/>
                      </w:rPr>
                      <w:t>Blomsterstien</w:t>
                    </w:r>
                  </w:hyperlink>
                  <w:r w:rsidRPr="00334993">
                    <w:rPr>
                      <w:rFonts w:ascii="Verdana" w:eastAsia="Times New Roman" w:hAnsi="Verdana" w:cs="Times New Roman"/>
                      <w:color w:val="000000"/>
                      <w:sz w:val="16"/>
                      <w:szCs w:val="16"/>
                      <w:lang w:eastAsia="nb-NO"/>
                    </w:rPr>
                    <w:t>  08.06.2006  [</w:t>
                  </w:r>
                  <w:hyperlink r:id="rId15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var trimstien forbi badeplassen på Tjønna kranset med blomsterdekorasjoner, mest myrull og løvetann. Sikkert en skoleklasse som har stått for utsmykningen. "Si det med blomster" ble det i hvert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64" w:history="1">
                    <w:r w:rsidRPr="00334993">
                      <w:rPr>
                        <w:rFonts w:ascii="Verdana" w:eastAsia="Times New Roman" w:hAnsi="Verdana" w:cs="Times New Roman"/>
                        <w:color w:val="FF6633"/>
                        <w:sz w:val="16"/>
                        <w:lang w:eastAsia="nb-NO"/>
                      </w:rPr>
                      <w:t>Gjester i sansehagen</w:t>
                    </w:r>
                  </w:hyperlink>
                  <w:r w:rsidRPr="00334993">
                    <w:rPr>
                      <w:rFonts w:ascii="Verdana" w:eastAsia="Times New Roman" w:hAnsi="Verdana" w:cs="Times New Roman"/>
                      <w:color w:val="000000"/>
                      <w:sz w:val="16"/>
                      <w:szCs w:val="16"/>
                      <w:lang w:eastAsia="nb-NO"/>
                    </w:rPr>
                    <w:t>  08.06.2006  [</w:t>
                  </w:r>
                  <w:hyperlink r:id="rId15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66" w:history="1">
                    <w:r w:rsidRPr="00334993">
                      <w:rPr>
                        <w:rFonts w:ascii="Verdana" w:eastAsia="Times New Roman" w:hAnsi="Verdana" w:cs="Times New Roman"/>
                        <w:color w:val="FF6633"/>
                        <w:sz w:val="16"/>
                        <w:lang w:eastAsia="nb-NO"/>
                      </w:rPr>
                      <w:t>Storfiskeren Svein Erik</w:t>
                    </w:r>
                  </w:hyperlink>
                  <w:r w:rsidRPr="00334993">
                    <w:rPr>
                      <w:rFonts w:ascii="Verdana" w:eastAsia="Times New Roman" w:hAnsi="Verdana" w:cs="Times New Roman"/>
                      <w:color w:val="000000"/>
                      <w:sz w:val="16"/>
                      <w:szCs w:val="16"/>
                      <w:lang w:eastAsia="nb-NO"/>
                    </w:rPr>
                    <w:t>  08.06.2006  [</w:t>
                  </w:r>
                  <w:hyperlink r:id="rId15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Rapport fra Bjørnsund, der sjuendeklassingene fra Rindal er på leirskole denne uka: Svein Erik Glåmen tok en torsk på 6 kilo da de var ute med båt og fiska i går (mobilfoto: Ole Trygve Foseide). Se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68" w:history="1">
                    <w:r w:rsidRPr="00334993">
                      <w:rPr>
                        <w:rFonts w:ascii="Verdana" w:eastAsia="Times New Roman" w:hAnsi="Verdana" w:cs="Times New Roman"/>
                        <w:color w:val="FF6633"/>
                        <w:sz w:val="16"/>
                        <w:lang w:eastAsia="nb-NO"/>
                      </w:rPr>
                      <w:t>"Historien om Ila i bilder"</w:t>
                    </w:r>
                  </w:hyperlink>
                  <w:r w:rsidRPr="00334993">
                    <w:rPr>
                      <w:rFonts w:ascii="Verdana" w:eastAsia="Times New Roman" w:hAnsi="Verdana" w:cs="Times New Roman"/>
                      <w:color w:val="000000"/>
                      <w:sz w:val="16"/>
                      <w:szCs w:val="16"/>
                      <w:lang w:eastAsia="nb-NO"/>
                    </w:rPr>
                    <w:t>  08.06.2006  [</w:t>
                  </w:r>
                  <w:hyperlink r:id="rId15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sak som kan ha interesse særlig for Trondheims-leserne våre: Trond Moksnes (bildet) har samlet gamle fotografier og historier fra Ila og Ilsvikøra, og planlegger utgivelse i bokform til jul (juleg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70" w:history="1">
                    <w:r w:rsidRPr="00334993">
                      <w:rPr>
                        <w:rFonts w:ascii="Verdana" w:eastAsia="Times New Roman" w:hAnsi="Verdana" w:cs="Times New Roman"/>
                        <w:color w:val="FF6633"/>
                        <w:sz w:val="16"/>
                        <w:lang w:eastAsia="nb-NO"/>
                      </w:rPr>
                      <w:t>Midtnorsk HMS senter har flyttet</w:t>
                    </w:r>
                  </w:hyperlink>
                  <w:r w:rsidRPr="00334993">
                    <w:rPr>
                      <w:rFonts w:ascii="Verdana" w:eastAsia="Times New Roman" w:hAnsi="Verdana" w:cs="Times New Roman"/>
                      <w:color w:val="000000"/>
                      <w:sz w:val="16"/>
                      <w:szCs w:val="16"/>
                      <w:lang w:eastAsia="nb-NO"/>
                    </w:rPr>
                    <w:t>  07.06.2006  [</w:t>
                  </w:r>
                  <w:hyperlink r:id="rId15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Midtnorsk HMS senter, som hadde rindalskontoret sitt i underetasjen på Helsetunet, har flyttet til Ringveien 1. Det er i samme bygg som Rindal Frivillighetssentral nå holder til. Mer om saken på Rind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72" w:history="1">
                    <w:r w:rsidRPr="00334993">
                      <w:rPr>
                        <w:rFonts w:ascii="Verdana" w:eastAsia="Times New Roman" w:hAnsi="Verdana" w:cs="Times New Roman"/>
                        <w:color w:val="FF6633"/>
                        <w:sz w:val="16"/>
                        <w:lang w:eastAsia="nb-NO"/>
                      </w:rPr>
                      <w:t>Skattefunn</w:t>
                    </w:r>
                  </w:hyperlink>
                  <w:r w:rsidRPr="00334993">
                    <w:rPr>
                      <w:rFonts w:ascii="Verdana" w:eastAsia="Times New Roman" w:hAnsi="Verdana" w:cs="Times New Roman"/>
                      <w:color w:val="000000"/>
                      <w:sz w:val="16"/>
                      <w:szCs w:val="16"/>
                      <w:lang w:eastAsia="nb-NO"/>
                    </w:rPr>
                    <w:t>  07.06.2006  [</w:t>
                  </w:r>
                  <w:hyperlink r:id="rId15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Skattefunn - myndighetenes ordning med skattefradrag for bedrifter som satser på nyskaping, forskning og utvikling - kan sikkert bli utnyttet mer enn tilfellet er i dag. Nærmere om saken under "Nyhete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74" w:history="1">
                    <w:r w:rsidRPr="00334993">
                      <w:rPr>
                        <w:rFonts w:ascii="Verdana" w:eastAsia="Times New Roman" w:hAnsi="Verdana" w:cs="Times New Roman"/>
                        <w:color w:val="FF6633"/>
                        <w:sz w:val="16"/>
                        <w:lang w:eastAsia="nb-NO"/>
                      </w:rPr>
                      <w:t>Gull i fjellet nå!</w:t>
                    </w:r>
                  </w:hyperlink>
                  <w:r w:rsidRPr="00334993">
                    <w:rPr>
                      <w:rFonts w:ascii="Verdana" w:eastAsia="Times New Roman" w:hAnsi="Verdana" w:cs="Times New Roman"/>
                      <w:color w:val="000000"/>
                      <w:sz w:val="16"/>
                      <w:szCs w:val="16"/>
                      <w:lang w:eastAsia="nb-NO"/>
                    </w:rPr>
                    <w:t>  07.06.2006  [</w:t>
                  </w:r>
                  <w:hyperlink r:id="rId15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For alle som er glade i fjellblomster: Nå starter blomstringa for alvor. Se rapport fra Arild Krovoll etter hans tur 6. juni opp på Høghøa (1308 m), et av Trollheimens aller prektigste blomsterfjell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76" w:history="1">
                    <w:r w:rsidRPr="00334993">
                      <w:rPr>
                        <w:rFonts w:ascii="Verdana" w:eastAsia="Times New Roman" w:hAnsi="Verdana" w:cs="Times New Roman"/>
                        <w:color w:val="FF6633"/>
                        <w:sz w:val="16"/>
                        <w:lang w:eastAsia="nb-NO"/>
                      </w:rPr>
                      <w:t>Planteliv gullmyrklegg</w:t>
                    </w:r>
                  </w:hyperlink>
                  <w:r w:rsidRPr="00334993">
                    <w:rPr>
                      <w:rFonts w:ascii="Verdana" w:eastAsia="Times New Roman" w:hAnsi="Verdana" w:cs="Times New Roman"/>
                      <w:color w:val="000000"/>
                      <w:sz w:val="16"/>
                      <w:szCs w:val="16"/>
                      <w:lang w:eastAsia="nb-NO"/>
                    </w:rPr>
                    <w:t>  07.06.2006  [</w:t>
                  </w:r>
                  <w:hyperlink r:id="rId1577" w:history="1">
                    <w:r w:rsidRPr="00334993">
                      <w:rPr>
                        <w:rFonts w:ascii="Verdana" w:eastAsia="Times New Roman" w:hAnsi="Verdana" w:cs="Times New Roman"/>
                        <w:color w:val="FF6633"/>
                        <w:sz w:val="16"/>
                        <w:lang w:eastAsia="nb-NO"/>
                      </w:rPr>
                      <w:t>Planteliv</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(7.6.06) Med Høghøa farget skarlagensrødt til topps av rødsildre på sitt absolutt beste og utover myr og våte kratt utstrødd vakre gull lysestaker av gullmyrklegg, samt sauan på fjellbeite - ja så 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78" w:history="1">
                    <w:r w:rsidRPr="00334993">
                      <w:rPr>
                        <w:rFonts w:ascii="Verdana" w:eastAsia="Times New Roman" w:hAnsi="Verdana" w:cs="Times New Roman"/>
                        <w:color w:val="FF6633"/>
                        <w:sz w:val="16"/>
                        <w:lang w:eastAsia="nb-NO"/>
                      </w:rPr>
                      <w:t>Vel framme!</w:t>
                    </w:r>
                  </w:hyperlink>
                  <w:r w:rsidRPr="00334993">
                    <w:rPr>
                      <w:rFonts w:ascii="Verdana" w:eastAsia="Times New Roman" w:hAnsi="Verdana" w:cs="Times New Roman"/>
                      <w:color w:val="000000"/>
                      <w:sz w:val="16"/>
                      <w:szCs w:val="16"/>
                      <w:lang w:eastAsia="nb-NO"/>
                    </w:rPr>
                    <w:t>  07.06.2006  [</w:t>
                  </w:r>
                  <w:hyperlink r:id="rId15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Dette bildet går med en hilsen hjem til familiene i Rindal: Sjuendeklassingene kom vel fram til leirskolen på Bjørnsund i går! Større foto:</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80" w:history="1">
                    <w:r w:rsidRPr="00334993">
                      <w:rPr>
                        <w:rFonts w:ascii="Verdana" w:eastAsia="Times New Roman" w:hAnsi="Verdana" w:cs="Times New Roman"/>
                        <w:color w:val="FF6633"/>
                        <w:sz w:val="16"/>
                        <w:lang w:eastAsia="nb-NO"/>
                      </w:rPr>
                      <w:t>Til ettertanke</w:t>
                    </w:r>
                  </w:hyperlink>
                  <w:r w:rsidRPr="00334993">
                    <w:rPr>
                      <w:rFonts w:ascii="Verdana" w:eastAsia="Times New Roman" w:hAnsi="Verdana" w:cs="Times New Roman"/>
                      <w:color w:val="000000"/>
                      <w:sz w:val="16"/>
                      <w:szCs w:val="16"/>
                      <w:lang w:eastAsia="nb-NO"/>
                    </w:rPr>
                    <w:t>  06.06.2006  [</w:t>
                  </w:r>
                  <w:hyperlink r:id="rId15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av leserne våre har sendt inn et innlegg til ettertanke: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82" w:history="1">
                    <w:r w:rsidRPr="00334993">
                      <w:rPr>
                        <w:rFonts w:ascii="Verdana" w:eastAsia="Times New Roman" w:hAnsi="Verdana" w:cs="Times New Roman"/>
                        <w:color w:val="FF6633"/>
                        <w:sz w:val="16"/>
                        <w:lang w:eastAsia="nb-NO"/>
                      </w:rPr>
                      <w:t>Langlimarka hyttefelt</w:t>
                    </w:r>
                  </w:hyperlink>
                  <w:r w:rsidRPr="00334993">
                    <w:rPr>
                      <w:rFonts w:ascii="Verdana" w:eastAsia="Times New Roman" w:hAnsi="Verdana" w:cs="Times New Roman"/>
                      <w:color w:val="000000"/>
                      <w:sz w:val="16"/>
                      <w:szCs w:val="16"/>
                      <w:lang w:eastAsia="nb-NO"/>
                    </w:rPr>
                    <w:t>  06.06.2006  [</w:t>
                  </w:r>
                  <w:hyperlink r:id="rId1583" w:history="1">
                    <w:r w:rsidRPr="00334993">
                      <w:rPr>
                        <w:rFonts w:ascii="Verdana" w:eastAsia="Times New Roman" w:hAnsi="Verdana" w:cs="Times New Roman"/>
                        <w:color w:val="FF6633"/>
                        <w:sz w:val="16"/>
                        <w:lang w:eastAsia="nb-NO"/>
                      </w:rPr>
                      <w:t>Langlimarka hytteefelt</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Langlimarka hyttefelt (Foto: Harald Solvik) Langlimarka hyttefelt ligg solrikt og fint til på sørsida av nordmørsbygda Rindal. Næraste nabo er den storslagne Trollheimen. Hytteområdet er eit flott u</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84" w:history="1">
                    <w:r w:rsidRPr="00334993">
                      <w:rPr>
                        <w:rFonts w:ascii="Verdana" w:eastAsia="Times New Roman" w:hAnsi="Verdana" w:cs="Times New Roman"/>
                        <w:color w:val="FF6633"/>
                        <w:sz w:val="16"/>
                        <w:lang w:eastAsia="nb-NO"/>
                      </w:rPr>
                      <w:t>Ungdomsrådets hederspris</w:t>
                    </w:r>
                  </w:hyperlink>
                  <w:r w:rsidRPr="00334993">
                    <w:rPr>
                      <w:rFonts w:ascii="Verdana" w:eastAsia="Times New Roman" w:hAnsi="Verdana" w:cs="Times New Roman"/>
                      <w:color w:val="000000"/>
                      <w:sz w:val="16"/>
                      <w:szCs w:val="16"/>
                      <w:lang w:eastAsia="nb-NO"/>
                    </w:rPr>
                    <w:t>  06.06.2006  [</w:t>
                  </w:r>
                  <w:hyperlink r:id="rId15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86" w:history="1">
                    <w:r w:rsidRPr="00334993">
                      <w:rPr>
                        <w:rFonts w:ascii="Verdana" w:eastAsia="Times New Roman" w:hAnsi="Verdana" w:cs="Times New Roman"/>
                        <w:color w:val="FF6633"/>
                        <w:sz w:val="16"/>
                        <w:lang w:eastAsia="nb-NO"/>
                      </w:rPr>
                      <w:t>Kraftutbygginga på Nordmarka</w:t>
                    </w:r>
                  </w:hyperlink>
                  <w:r w:rsidRPr="00334993">
                    <w:rPr>
                      <w:rFonts w:ascii="Verdana" w:eastAsia="Times New Roman" w:hAnsi="Verdana" w:cs="Times New Roman"/>
                      <w:color w:val="000000"/>
                      <w:sz w:val="16"/>
                      <w:szCs w:val="16"/>
                      <w:lang w:eastAsia="nb-NO"/>
                    </w:rPr>
                    <w:t>  05.06.2006  [</w:t>
                  </w:r>
                  <w:hyperlink r:id="rId15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Løset har i dag vært en tur oppå Nordmarka i Surnadal og kikka på kraftutbygginga som Svorka Energi AS holder på med - Geitøyvatnet, Solåsvatnet og Litlbøvervatnet. Det er blant annet noen skikke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88" w:history="1">
                    <w:r w:rsidRPr="00334993">
                      <w:rPr>
                        <w:rFonts w:ascii="Verdana" w:eastAsia="Times New Roman" w:hAnsi="Verdana" w:cs="Times New Roman"/>
                        <w:color w:val="FF6633"/>
                        <w:sz w:val="16"/>
                        <w:lang w:eastAsia="nb-NO"/>
                      </w:rPr>
                      <w:t>Tjønnadugnaden</w:t>
                    </w:r>
                  </w:hyperlink>
                  <w:r w:rsidRPr="00334993">
                    <w:rPr>
                      <w:rFonts w:ascii="Verdana" w:eastAsia="Times New Roman" w:hAnsi="Verdana" w:cs="Times New Roman"/>
                      <w:color w:val="000000"/>
                      <w:sz w:val="16"/>
                      <w:szCs w:val="16"/>
                      <w:lang w:eastAsia="nb-NO"/>
                    </w:rPr>
                    <w:t>  05.06.2006  [</w:t>
                  </w:r>
                  <w:hyperlink r:id="rId15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har vært arrangert dugnad på Tjønna. Det ble bl.a. ryddet mye kvist, oljet bord og blomsterkasser. Rindal Vel vil takke alle som stilte opp. Det har også blitt lagt ned et stort arbeid med å rive,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90" w:history="1">
                    <w:r w:rsidRPr="00334993">
                      <w:rPr>
                        <w:rFonts w:ascii="Verdana" w:eastAsia="Times New Roman" w:hAnsi="Verdana" w:cs="Times New Roman"/>
                        <w:color w:val="FF6633"/>
                        <w:sz w:val="16"/>
                        <w:lang w:eastAsia="nb-NO"/>
                      </w:rPr>
                      <w:t>Pinsefeiring på Moan</w:t>
                    </w:r>
                  </w:hyperlink>
                  <w:r w:rsidRPr="00334993">
                    <w:rPr>
                      <w:rFonts w:ascii="Verdana" w:eastAsia="Times New Roman" w:hAnsi="Verdana" w:cs="Times New Roman"/>
                      <w:color w:val="000000"/>
                      <w:sz w:val="16"/>
                      <w:szCs w:val="16"/>
                      <w:lang w:eastAsia="nb-NO"/>
                    </w:rPr>
                    <w:t>  05.06.2006  [</w:t>
                  </w:r>
                  <w:hyperlink r:id="rId15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Moan har det også vært pinsefeiring i helga og Lasse Skjølsvold har sendt litt stoff:</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92" w:history="1">
                    <w:r w:rsidRPr="00334993">
                      <w:rPr>
                        <w:rFonts w:ascii="Verdana" w:eastAsia="Times New Roman" w:hAnsi="Verdana" w:cs="Times New Roman"/>
                        <w:color w:val="FF6633"/>
                        <w:sz w:val="16"/>
                        <w:lang w:eastAsia="nb-NO"/>
                      </w:rPr>
                      <w:t>Fra pinseaften i Vestre boligfelt</w:t>
                    </w:r>
                  </w:hyperlink>
                  <w:r w:rsidRPr="00334993">
                    <w:rPr>
                      <w:rFonts w:ascii="Verdana" w:eastAsia="Times New Roman" w:hAnsi="Verdana" w:cs="Times New Roman"/>
                      <w:color w:val="000000"/>
                      <w:sz w:val="16"/>
                      <w:szCs w:val="16"/>
                      <w:lang w:eastAsia="nb-NO"/>
                    </w:rPr>
                    <w:t>  04.06.2006  [</w:t>
                  </w:r>
                  <w:hyperlink r:id="rId15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Beboere i Vestre boligfelt trossset også dårlig vær pinseaften og samlet de aller ivrigste til bålbrenning under en provisorisk gapahuk bak garasjen til Georg Haltli.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94" w:history="1">
                    <w:r w:rsidRPr="00334993">
                      <w:rPr>
                        <w:rFonts w:ascii="Verdana" w:eastAsia="Times New Roman" w:hAnsi="Verdana" w:cs="Times New Roman"/>
                        <w:color w:val="FF6633"/>
                        <w:sz w:val="16"/>
                        <w:lang w:eastAsia="nb-NO"/>
                      </w:rPr>
                      <w:t>Fra pinseaften i Sunnagrenda</w:t>
                    </w:r>
                  </w:hyperlink>
                  <w:r w:rsidRPr="00334993">
                    <w:rPr>
                      <w:rFonts w:ascii="Verdana" w:eastAsia="Times New Roman" w:hAnsi="Verdana" w:cs="Times New Roman"/>
                      <w:color w:val="000000"/>
                      <w:sz w:val="16"/>
                      <w:szCs w:val="16"/>
                      <w:lang w:eastAsia="nb-NO"/>
                    </w:rPr>
                    <w:t>  04.06.2006  [</w:t>
                  </w:r>
                  <w:hyperlink r:id="rId15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Morten Møller og Geir A. Sæther var blant de 80-90 deltagerne på pinsefeiring i Sunnagrenda i går kveld. De sørget for en liten rapport med bilder til Trollheimsporten en våt og kald søndag: Som allti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96" w:history="1">
                    <w:r w:rsidRPr="00334993">
                      <w:rPr>
                        <w:rFonts w:ascii="Verdana" w:eastAsia="Times New Roman" w:hAnsi="Verdana" w:cs="Times New Roman"/>
                        <w:color w:val="FF6633"/>
                        <w:sz w:val="16"/>
                        <w:lang w:eastAsia="nb-NO"/>
                      </w:rPr>
                      <w:t>Fra pinseaften i Bukta</w:t>
                    </w:r>
                  </w:hyperlink>
                  <w:r w:rsidRPr="00334993">
                    <w:rPr>
                      <w:rFonts w:ascii="Verdana" w:eastAsia="Times New Roman" w:hAnsi="Verdana" w:cs="Times New Roman"/>
                      <w:color w:val="000000"/>
                      <w:sz w:val="16"/>
                      <w:szCs w:val="16"/>
                      <w:lang w:eastAsia="nb-NO"/>
                    </w:rPr>
                    <w:t>  04.06.2006  [</w:t>
                  </w:r>
                  <w:hyperlink r:id="rId15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Pinseaften på Lyngåsen i Bukta: Ikke stort bedre vær enn andre steder i bygda, men det forplikter jo å nedstamme fra vikingene. Vind og kaldt, men stort sett oppholdsvær - og dessuten bål, grillmat, h</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598" w:history="1">
                    <w:r w:rsidRPr="00334993">
                      <w:rPr>
                        <w:rFonts w:ascii="Verdana" w:eastAsia="Times New Roman" w:hAnsi="Verdana" w:cs="Times New Roman"/>
                        <w:color w:val="FF6633"/>
                        <w:sz w:val="16"/>
                        <w:lang w:eastAsia="nb-NO"/>
                      </w:rPr>
                      <w:t>Den store geitedåpen</w:t>
                    </w:r>
                  </w:hyperlink>
                  <w:r w:rsidRPr="00334993">
                    <w:rPr>
                      <w:rFonts w:ascii="Verdana" w:eastAsia="Times New Roman" w:hAnsi="Verdana" w:cs="Times New Roman"/>
                      <w:color w:val="000000"/>
                      <w:sz w:val="16"/>
                      <w:szCs w:val="16"/>
                      <w:lang w:eastAsia="nb-NO"/>
                    </w:rPr>
                    <w:t>  03.06.2006  [</w:t>
                  </w:r>
                  <w:hyperlink r:id="rId15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Geir Allan Sæther har vi fått informasjon om en litt spesiell dåp: Den store geitedåpen ble gjenomført i dag, pinseaften. Det var mange som overvar seansen, prest kom helt ifra Molde og navnene på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00" w:history="1">
                    <w:r w:rsidRPr="00334993">
                      <w:rPr>
                        <w:rFonts w:ascii="Verdana" w:eastAsia="Times New Roman" w:hAnsi="Verdana" w:cs="Times New Roman"/>
                        <w:color w:val="FF6633"/>
                        <w:sz w:val="16"/>
                        <w:lang w:eastAsia="nb-NO"/>
                      </w:rPr>
                      <w:t>Årets første fisketur i Orkla</w:t>
                    </w:r>
                  </w:hyperlink>
                  <w:r w:rsidRPr="00334993">
                    <w:rPr>
                      <w:rFonts w:ascii="Verdana" w:eastAsia="Times New Roman" w:hAnsi="Verdana" w:cs="Times New Roman"/>
                      <w:color w:val="000000"/>
                      <w:sz w:val="16"/>
                      <w:szCs w:val="16"/>
                      <w:lang w:eastAsia="nb-NO"/>
                    </w:rPr>
                    <w:t>  03.06.2006  [</w:t>
                  </w:r>
                  <w:hyperlink r:id="rId16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Årets laksesesong er i gang og Jon Erik Grøset har fått en laks på 5,3 kg på den første runden i Orkla. Hvor det forøvrig har vært en bra start på sesongen. Se også www.orklaguide.com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02" w:history="1">
                    <w:r w:rsidRPr="00334993">
                      <w:rPr>
                        <w:rFonts w:ascii="Verdana" w:eastAsia="Times New Roman" w:hAnsi="Verdana" w:cs="Times New Roman"/>
                        <w:color w:val="FF6633"/>
                        <w:sz w:val="16"/>
                        <w:lang w:eastAsia="nb-NO"/>
                      </w:rPr>
                      <w:t>Tinestafetten</w:t>
                    </w:r>
                  </w:hyperlink>
                  <w:r w:rsidRPr="00334993">
                    <w:rPr>
                      <w:rFonts w:ascii="Verdana" w:eastAsia="Times New Roman" w:hAnsi="Verdana" w:cs="Times New Roman"/>
                      <w:color w:val="000000"/>
                      <w:sz w:val="16"/>
                      <w:szCs w:val="16"/>
                      <w:lang w:eastAsia="nb-NO"/>
                    </w:rPr>
                    <w:t>  02.06.2006  [</w:t>
                  </w:r>
                  <w:hyperlink r:id="rId16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store sjuendeklassen ved Rindal skole er full av idrettsgale jenter og gutter. Se bilde i Sør-Trøndelag fra Tinestafetten på Orkanger som klassen deltok i. (Det står intervju med dem i papirutg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04" w:history="1">
                    <w:r w:rsidRPr="00334993">
                      <w:rPr>
                        <w:rFonts w:ascii="Verdana" w:eastAsia="Times New Roman" w:hAnsi="Verdana" w:cs="Times New Roman"/>
                        <w:color w:val="FF6633"/>
                        <w:sz w:val="16"/>
                        <w:lang w:eastAsia="nb-NO"/>
                      </w:rPr>
                      <w:t>Flott båt 3</w:t>
                    </w:r>
                  </w:hyperlink>
                  <w:r w:rsidRPr="00334993">
                    <w:rPr>
                      <w:rFonts w:ascii="Verdana" w:eastAsia="Times New Roman" w:hAnsi="Verdana" w:cs="Times New Roman"/>
                      <w:color w:val="000000"/>
                      <w:sz w:val="16"/>
                      <w:szCs w:val="16"/>
                      <w:lang w:eastAsia="nb-NO"/>
                    </w:rPr>
                    <w:t>  02.06.2006  [</w:t>
                  </w:r>
                  <w:hyperlink r:id="rId16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Siden det er snakk om båter så sender jeg noen bilder av verdens største passasjerbåt, Freedom of the seas. Bildet ble tatt på turen til København som 10. klasse var på for noen uker siden. DFDS sin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06" w:history="1">
                    <w:r w:rsidRPr="00334993">
                      <w:rPr>
                        <w:rFonts w:ascii="Verdana" w:eastAsia="Times New Roman" w:hAnsi="Verdana" w:cs="Times New Roman"/>
                        <w:color w:val="FF6633"/>
                        <w:sz w:val="16"/>
                        <w:lang w:eastAsia="nb-NO"/>
                      </w:rPr>
                      <w:t>Restaureringsarbeidene i Vålåskaret</w:t>
                    </w:r>
                  </w:hyperlink>
                  <w:r w:rsidRPr="00334993">
                    <w:rPr>
                      <w:rFonts w:ascii="Verdana" w:eastAsia="Times New Roman" w:hAnsi="Verdana" w:cs="Times New Roman"/>
                      <w:color w:val="000000"/>
                      <w:sz w:val="16"/>
                      <w:szCs w:val="16"/>
                      <w:lang w:eastAsia="nb-NO"/>
                    </w:rPr>
                    <w:t>  02.06.2006  [</w:t>
                  </w:r>
                  <w:hyperlink r:id="rId16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"Les mer" ligger det en orientering fra Leif Olav Aasløkk om gjennomførte og planlagte kurs i restaureringsarbeid. Dette er kurs som kombineres med utbedringer på den fredete setergrenda Vålåska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08" w:history="1">
                    <w:r w:rsidRPr="00334993">
                      <w:rPr>
                        <w:rFonts w:ascii="Verdana" w:eastAsia="Times New Roman" w:hAnsi="Verdana" w:cs="Times New Roman"/>
                        <w:color w:val="FF6633"/>
                        <w:sz w:val="16"/>
                        <w:lang w:eastAsia="nb-NO"/>
                      </w:rPr>
                      <w:t>Kurs i restaureringsarbeid</w:t>
                    </w:r>
                  </w:hyperlink>
                  <w:r w:rsidRPr="00334993">
                    <w:rPr>
                      <w:rFonts w:ascii="Verdana" w:eastAsia="Times New Roman" w:hAnsi="Verdana" w:cs="Times New Roman"/>
                      <w:color w:val="000000"/>
                      <w:sz w:val="16"/>
                      <w:szCs w:val="16"/>
                      <w:lang w:eastAsia="nb-NO"/>
                    </w:rPr>
                    <w:t>  02.06.2006  [</w:t>
                  </w:r>
                  <w:hyperlink r:id="rId16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Vålåskaret (bildet) ble det i fjor gjennomført to kurs i restaurering av gamle hus. Kurs nr. 3 blir holdt nå snart: midt i uke 24, 13.-15. juni. Hovedtema da er utskifting/reparasjon av veggstokker.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10" w:history="1">
                    <w:r w:rsidRPr="00334993">
                      <w:rPr>
                        <w:rFonts w:ascii="Verdana" w:eastAsia="Times New Roman" w:hAnsi="Verdana" w:cs="Times New Roman"/>
                        <w:color w:val="FF6633"/>
                        <w:sz w:val="16"/>
                        <w:lang w:eastAsia="nb-NO"/>
                      </w:rPr>
                      <w:t>Flott båt 2</w:t>
                    </w:r>
                  </w:hyperlink>
                  <w:r w:rsidRPr="00334993">
                    <w:rPr>
                      <w:rFonts w:ascii="Verdana" w:eastAsia="Times New Roman" w:hAnsi="Verdana" w:cs="Times New Roman"/>
                      <w:color w:val="000000"/>
                      <w:sz w:val="16"/>
                      <w:szCs w:val="16"/>
                      <w:lang w:eastAsia="nb-NO"/>
                    </w:rPr>
                    <w:t>  02.06.2006  [</w:t>
                  </w:r>
                  <w:hyperlink r:id="rId16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Ikke alle fartøyer er like flotte å sjå til, nei. Her er Eirik Raude på tur til "Ball" for overhaling (på grunn av noen aksjonister så vart det forsinkelser):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12" w:history="1">
                    <w:r w:rsidRPr="00334993">
                      <w:rPr>
                        <w:rFonts w:ascii="Verdana" w:eastAsia="Times New Roman" w:hAnsi="Verdana" w:cs="Times New Roman"/>
                        <w:color w:val="FF6633"/>
                        <w:sz w:val="16"/>
                        <w:lang w:eastAsia="nb-NO"/>
                      </w:rPr>
                      <w:t>Flott båt 1</w:t>
                    </w:r>
                  </w:hyperlink>
                  <w:r w:rsidRPr="00334993">
                    <w:rPr>
                      <w:rFonts w:ascii="Verdana" w:eastAsia="Times New Roman" w:hAnsi="Verdana" w:cs="Times New Roman"/>
                      <w:color w:val="000000"/>
                      <w:sz w:val="16"/>
                      <w:szCs w:val="16"/>
                      <w:lang w:eastAsia="nb-NO"/>
                    </w:rPr>
                    <w:t>  02.06.2006  [</w:t>
                  </w:r>
                  <w:hyperlink r:id="rId16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Trollheimsporten spanderer på seg bilder at flotte båter iblant, trass i at Rindal er en innlandskommune, eller kanskje nettopp derfor. Fredag morgen lå cruiseskipet Aurora av London til kai i Trondhe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14" w:history="1">
                    <w:r w:rsidRPr="00334993">
                      <w:rPr>
                        <w:rFonts w:ascii="Verdana" w:eastAsia="Times New Roman" w:hAnsi="Verdana" w:cs="Times New Roman"/>
                        <w:color w:val="FF6633"/>
                        <w:sz w:val="16"/>
                        <w:lang w:eastAsia="nb-NO"/>
                      </w:rPr>
                      <w:t>Fiskestang-trening</w:t>
                    </w:r>
                  </w:hyperlink>
                  <w:r w:rsidRPr="00334993">
                    <w:rPr>
                      <w:rFonts w:ascii="Verdana" w:eastAsia="Times New Roman" w:hAnsi="Verdana" w:cs="Times New Roman"/>
                      <w:color w:val="000000"/>
                      <w:sz w:val="16"/>
                      <w:szCs w:val="16"/>
                      <w:lang w:eastAsia="nb-NO"/>
                    </w:rPr>
                    <w:t>  02.06.2006  [</w:t>
                  </w:r>
                  <w:hyperlink r:id="rId16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liten sommerhilsen fra Børset´n. - Trampolina kan brukes til så mangt. Her trener Mia slukkasting fra trampolina (foto: Gøril Bakken):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16" w:history="1">
                    <w:r w:rsidRPr="00334993">
                      <w:rPr>
                        <w:rFonts w:ascii="Verdana" w:eastAsia="Times New Roman" w:hAnsi="Verdana" w:cs="Times New Roman"/>
                        <w:color w:val="FF6633"/>
                        <w:sz w:val="16"/>
                        <w:lang w:eastAsia="nb-NO"/>
                      </w:rPr>
                      <w:t>Trekning i J14-lotteriet</w:t>
                    </w:r>
                  </w:hyperlink>
                  <w:r w:rsidRPr="00334993">
                    <w:rPr>
                      <w:rFonts w:ascii="Verdana" w:eastAsia="Times New Roman" w:hAnsi="Verdana" w:cs="Times New Roman"/>
                      <w:color w:val="000000"/>
                      <w:sz w:val="16"/>
                      <w:szCs w:val="16"/>
                      <w:lang w:eastAsia="nb-NO"/>
                    </w:rPr>
                    <w:t>  01.06.2006  [</w:t>
                  </w:r>
                  <w:hyperlink r:id="rId16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Jenter 14 Rindal Fotball har hatt utlodning for å finansiere deltakelse i Bergstadcupen på Røros. Vi har nå foretatt trekning, og vi vil takke alle loddkjøpere og bidragsytere for støtten! Vinnerne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18" w:history="1">
                    <w:r w:rsidRPr="00334993">
                      <w:rPr>
                        <w:rFonts w:ascii="Verdana" w:eastAsia="Times New Roman" w:hAnsi="Verdana" w:cs="Times New Roman"/>
                        <w:color w:val="FF6633"/>
                        <w:sz w:val="16"/>
                        <w:lang w:eastAsia="nb-NO"/>
                      </w:rPr>
                      <w:t>Lærling hos El-Watch AS</w:t>
                    </w:r>
                  </w:hyperlink>
                  <w:r w:rsidRPr="00334993">
                    <w:rPr>
                      <w:rFonts w:ascii="Verdana" w:eastAsia="Times New Roman" w:hAnsi="Verdana" w:cs="Times New Roman"/>
                      <w:color w:val="000000"/>
                      <w:sz w:val="16"/>
                      <w:szCs w:val="16"/>
                      <w:lang w:eastAsia="nb-NO"/>
                    </w:rPr>
                    <w:t>  01.06.2006  [</w:t>
                  </w:r>
                  <w:hyperlink r:id="rId16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 juni hadde Ole Kristian Brønstad sin første dag som lærling i serviceelektronikerfaget hos El-Watch i Rindal. Ole Kristian har gått grunnkurs Elektro, VK1 Elektronikk og VK2 Serviceelektronikerfa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20" w:history="1">
                    <w:r w:rsidRPr="00334993">
                      <w:rPr>
                        <w:rFonts w:ascii="Verdana" w:eastAsia="Times New Roman" w:hAnsi="Verdana" w:cs="Times New Roman"/>
                        <w:color w:val="FF6633"/>
                        <w:sz w:val="16"/>
                        <w:lang w:eastAsia="nb-NO"/>
                      </w:rPr>
                      <w:t>Mai: 63 017 besøk</w:t>
                    </w:r>
                  </w:hyperlink>
                  <w:r w:rsidRPr="00334993">
                    <w:rPr>
                      <w:rFonts w:ascii="Verdana" w:eastAsia="Times New Roman" w:hAnsi="Verdana" w:cs="Times New Roman"/>
                      <w:color w:val="000000"/>
                      <w:sz w:val="16"/>
                      <w:szCs w:val="16"/>
                      <w:lang w:eastAsia="nb-NO"/>
                    </w:rPr>
                    <w:t>  01.06.2006  [</w:t>
                  </w:r>
                  <w:hyperlink r:id="rId16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Besøkstallet for Trollheimsporten i mai klarte ikke å overstige rekordtallet fra mars, men endte ca. 2500 under - på 63 017 treff. Dette er likevel 70 prosent over samme måned i fjor. Beste dag i mai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22" w:history="1">
                    <w:r w:rsidRPr="00334993">
                      <w:rPr>
                        <w:rFonts w:ascii="Verdana" w:eastAsia="Times New Roman" w:hAnsi="Verdana" w:cs="Times New Roman"/>
                        <w:color w:val="FF6633"/>
                        <w:sz w:val="16"/>
                        <w:lang w:eastAsia="nb-NO"/>
                      </w:rPr>
                      <w:t>Mailedighet: 1,5 prosent</w:t>
                    </w:r>
                  </w:hyperlink>
                  <w:r w:rsidRPr="00334993">
                    <w:rPr>
                      <w:rFonts w:ascii="Verdana" w:eastAsia="Times New Roman" w:hAnsi="Verdana" w:cs="Times New Roman"/>
                      <w:color w:val="000000"/>
                      <w:sz w:val="16"/>
                      <w:szCs w:val="16"/>
                      <w:lang w:eastAsia="nb-NO"/>
                    </w:rPr>
                    <w:t>  01.06.2006  [</w:t>
                  </w:r>
                  <w:hyperlink r:id="rId16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Ved utgangen av mai sto 8 menn og 6 kvinner i Rindal helt uten arbeid (1,5 %). Det var 4 færre enn måneden før, men 6 flere enn i mai 2005. Møre og Romsdal går så det suser for tida, ledigheten i fylk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24" w:history="1">
                    <w:r w:rsidRPr="00334993">
                      <w:rPr>
                        <w:rFonts w:ascii="Verdana" w:eastAsia="Times New Roman" w:hAnsi="Verdana" w:cs="Times New Roman"/>
                        <w:color w:val="FF6633"/>
                        <w:sz w:val="16"/>
                        <w:lang w:eastAsia="nb-NO"/>
                      </w:rPr>
                      <w:t>Kulturskoleelevenes forestilling i Rindal</w:t>
                    </w:r>
                  </w:hyperlink>
                  <w:r w:rsidRPr="00334993">
                    <w:rPr>
                      <w:rFonts w:ascii="Verdana" w:eastAsia="Times New Roman" w:hAnsi="Verdana" w:cs="Times New Roman"/>
                      <w:color w:val="000000"/>
                      <w:sz w:val="16"/>
                      <w:szCs w:val="16"/>
                      <w:lang w:eastAsia="nb-NO"/>
                    </w:rPr>
                    <w:t>  01.06.2006  [</w:t>
                  </w:r>
                  <w:hyperlink r:id="rId16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Onsdag kveld 31. mai hadde de sin avslutningsforestilling i Rindalshuset, de elevene fra Rindal som har gått musikk og dans på Kulturskolen på Indre Nordmøre dette semesteret. Vi har fått inn en del 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26" w:history="1">
                    <w:r w:rsidRPr="00334993">
                      <w:rPr>
                        <w:rFonts w:ascii="Verdana" w:eastAsia="Times New Roman" w:hAnsi="Verdana" w:cs="Times New Roman"/>
                        <w:color w:val="FF6633"/>
                        <w:sz w:val="16"/>
                        <w:lang w:eastAsia="nb-NO"/>
                      </w:rPr>
                      <w:t>Motocross for alle</w:t>
                    </w:r>
                  </w:hyperlink>
                  <w:r w:rsidRPr="00334993">
                    <w:rPr>
                      <w:rFonts w:ascii="Verdana" w:eastAsia="Times New Roman" w:hAnsi="Verdana" w:cs="Times New Roman"/>
                      <w:color w:val="000000"/>
                      <w:sz w:val="16"/>
                      <w:szCs w:val="16"/>
                      <w:lang w:eastAsia="nb-NO"/>
                    </w:rPr>
                    <w:t>  31.05.2006  [</w:t>
                  </w:r>
                  <w:hyperlink r:id="rId16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har blitt stor aktivitet i crossbanen i Rindal, med både gutter og jenter. Trening foregår tre dager i uka, tirsdag, torsdag og lørdag. Klubben - NMK Surnadal og Rindal - har utleiesykkler for dem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28" w:history="1">
                    <w:r w:rsidRPr="00334993">
                      <w:rPr>
                        <w:rFonts w:ascii="Verdana" w:eastAsia="Times New Roman" w:hAnsi="Verdana" w:cs="Times New Roman"/>
                        <w:color w:val="FF6633"/>
                        <w:sz w:val="16"/>
                        <w:lang w:eastAsia="nb-NO"/>
                      </w:rPr>
                      <w:t>Norsk Luft AS i medvind</w:t>
                    </w:r>
                  </w:hyperlink>
                  <w:r w:rsidRPr="00334993">
                    <w:rPr>
                      <w:rFonts w:ascii="Verdana" w:eastAsia="Times New Roman" w:hAnsi="Verdana" w:cs="Times New Roman"/>
                      <w:color w:val="000000"/>
                      <w:sz w:val="16"/>
                      <w:szCs w:val="16"/>
                      <w:lang w:eastAsia="nb-NO"/>
                    </w:rPr>
                    <w:t>  31.05.2006  [</w:t>
                  </w:r>
                  <w:hyperlink r:id="rId16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har iblant et rosabilag som heter "Næring på Nordmøre". I dagens utgave står det en reportasje fra Norsk Luft AS på Rindalsskogen (produksjonslokalene ligger i gamle Skogen skole). Dagli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30" w:history="1">
                    <w:r w:rsidRPr="00334993">
                      <w:rPr>
                        <w:rFonts w:ascii="Verdana" w:eastAsia="Times New Roman" w:hAnsi="Verdana" w:cs="Times New Roman"/>
                        <w:color w:val="FF6633"/>
                        <w:sz w:val="16"/>
                        <w:lang w:eastAsia="nb-NO"/>
                      </w:rPr>
                      <w:t>Hølstoen 2005</w:t>
                    </w:r>
                  </w:hyperlink>
                  <w:r w:rsidRPr="00334993">
                    <w:rPr>
                      <w:rFonts w:ascii="Verdana" w:eastAsia="Times New Roman" w:hAnsi="Verdana" w:cs="Times New Roman"/>
                      <w:color w:val="000000"/>
                      <w:sz w:val="16"/>
                      <w:szCs w:val="16"/>
                      <w:lang w:eastAsia="nb-NO"/>
                    </w:rPr>
                    <w:t>  30.05.2006  [</w:t>
                  </w:r>
                  <w:hyperlink r:id="rId1631" w:history="1">
                    <w:r w:rsidRPr="00334993">
                      <w:rPr>
                        <w:rFonts w:ascii="Verdana" w:eastAsia="Times New Roman" w:hAnsi="Verdana" w:cs="Times New Roman"/>
                        <w:color w:val="FF6633"/>
                        <w:sz w:val="16"/>
                        <w:lang w:eastAsia="nb-NO"/>
                      </w:rPr>
                      <w:t>Romunstadbygda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ryker av Hølstoen (foto fra 2005: Odd Inge Løfald)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32" w:history="1">
                    <w:r w:rsidRPr="00334993">
                      <w:rPr>
                        <w:rFonts w:ascii="Verdana" w:eastAsia="Times New Roman" w:hAnsi="Verdana" w:cs="Times New Roman"/>
                        <w:color w:val="FF6633"/>
                        <w:sz w:val="16"/>
                        <w:lang w:eastAsia="nb-NO"/>
                      </w:rPr>
                      <w:t>Konfirmasjonsbilder?</w:t>
                    </w:r>
                  </w:hyperlink>
                  <w:r w:rsidRPr="00334993">
                    <w:rPr>
                      <w:rFonts w:ascii="Verdana" w:eastAsia="Times New Roman" w:hAnsi="Verdana" w:cs="Times New Roman"/>
                      <w:color w:val="000000"/>
                      <w:sz w:val="16"/>
                      <w:szCs w:val="16"/>
                      <w:lang w:eastAsia="nb-NO"/>
                    </w:rPr>
                    <w:t>  30.05.2006  [</w:t>
                  </w:r>
                  <w:hyperlink r:id="rId16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Er det noen som kan hjelpe Trollheimsporten med bilder fra konfirmasjonen i Rindal kirke sist søndag? Send til redaktor@trollheimsporten.no I påvente av det, noen glimt fra konfirmasjonen i Ranes</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34" w:history="1">
                    <w:r w:rsidRPr="00334993">
                      <w:rPr>
                        <w:rFonts w:ascii="Verdana" w:eastAsia="Times New Roman" w:hAnsi="Verdana" w:cs="Times New Roman"/>
                        <w:color w:val="FF6633"/>
                        <w:sz w:val="16"/>
                        <w:lang w:eastAsia="nb-NO"/>
                      </w:rPr>
                      <w:t>To skadd i utforkjøring</w:t>
                    </w:r>
                  </w:hyperlink>
                  <w:r w:rsidRPr="00334993">
                    <w:rPr>
                      <w:rFonts w:ascii="Verdana" w:eastAsia="Times New Roman" w:hAnsi="Verdana" w:cs="Times New Roman"/>
                      <w:color w:val="000000"/>
                      <w:sz w:val="16"/>
                      <w:szCs w:val="16"/>
                      <w:lang w:eastAsia="nb-NO"/>
                    </w:rPr>
                    <w:t>  30.05.2006  [</w:t>
                  </w:r>
                  <w:hyperlink r:id="rId16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skriver i dag at to menn, en rindaling og en surnadaling, ble fløyet til sykehus med helikopter etter en utforkjøring med varebil i Rennebu mandag morgen.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36" w:history="1">
                    <w:r w:rsidRPr="00334993">
                      <w:rPr>
                        <w:rFonts w:ascii="Verdana" w:eastAsia="Times New Roman" w:hAnsi="Verdana" w:cs="Times New Roman"/>
                        <w:color w:val="FF6633"/>
                        <w:sz w:val="16"/>
                        <w:lang w:eastAsia="nb-NO"/>
                      </w:rPr>
                      <w:t>Lydtekniker for Dadafon</w:t>
                    </w:r>
                  </w:hyperlink>
                  <w:r w:rsidRPr="00334993">
                    <w:rPr>
                      <w:rFonts w:ascii="Verdana" w:eastAsia="Times New Roman" w:hAnsi="Verdana" w:cs="Times New Roman"/>
                      <w:color w:val="000000"/>
                      <w:sz w:val="16"/>
                      <w:szCs w:val="16"/>
                      <w:lang w:eastAsia="nb-NO"/>
                    </w:rPr>
                    <w:t>  30.05.2006  [</w:t>
                  </w:r>
                  <w:hyperlink r:id="rId16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Gruppa Famntak (Jostein Ansnes, Trygve Brøske, Anders Larsen og Tone Søyset Døving - fra Surnadal, Stangvik og Todalen) kommer med ny plate i november. Alt materialet er fra Nordmøre (ikke Hyldbakk de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38" w:history="1">
                    <w:r w:rsidRPr="00334993">
                      <w:rPr>
                        <w:rFonts w:ascii="Verdana" w:eastAsia="Times New Roman" w:hAnsi="Verdana" w:cs="Times New Roman"/>
                        <w:color w:val="FF6633"/>
                        <w:sz w:val="16"/>
                        <w:lang w:eastAsia="nb-NO"/>
                      </w:rPr>
                      <w:t>Lysløype-flytting i Romundstadbygda</w:t>
                    </w:r>
                  </w:hyperlink>
                  <w:r w:rsidRPr="00334993">
                    <w:rPr>
                      <w:rFonts w:ascii="Verdana" w:eastAsia="Times New Roman" w:hAnsi="Verdana" w:cs="Times New Roman"/>
                      <w:color w:val="000000"/>
                      <w:sz w:val="16"/>
                      <w:szCs w:val="16"/>
                      <w:lang w:eastAsia="nb-NO"/>
                    </w:rPr>
                    <w:t>  30.05.2006  [</w:t>
                  </w:r>
                  <w:hyperlink r:id="rId16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Skigruppa i IK Rindals-Troll, i samarbeid med grunneierne i området, er nå i ferd med å flytte deler av lysløypa i Romundstadbygda. Dette på grunn av at deler av området hvor løypa går skal dyrkes. Al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40" w:history="1">
                    <w:r w:rsidRPr="00334993">
                      <w:rPr>
                        <w:rFonts w:ascii="Verdana" w:eastAsia="Times New Roman" w:hAnsi="Verdana" w:cs="Times New Roman"/>
                        <w:color w:val="FF6633"/>
                        <w:sz w:val="16"/>
                        <w:lang w:eastAsia="nb-NO"/>
                      </w:rPr>
                      <w:t>Fottur på Gaddfjellet</w:t>
                    </w:r>
                  </w:hyperlink>
                  <w:r w:rsidRPr="00334993">
                    <w:rPr>
                      <w:rFonts w:ascii="Verdana" w:eastAsia="Times New Roman" w:hAnsi="Verdana" w:cs="Times New Roman"/>
                      <w:color w:val="000000"/>
                      <w:sz w:val="16"/>
                      <w:szCs w:val="16"/>
                      <w:lang w:eastAsia="nb-NO"/>
                    </w:rPr>
                    <w:t>  30.05.2006  [</w:t>
                  </w:r>
                  <w:hyperlink r:id="rId16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Solvik har sendt bilder fra en fottur 27. mai til en av Fjelltrim-toppene, Gaddfjellet på sørsida av Romundstadbygda: - Like øst for "Femvardan" lå restene av en rein som sannsynligvis var tat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42" w:history="1">
                    <w:r w:rsidRPr="00334993">
                      <w:rPr>
                        <w:rFonts w:ascii="Verdana" w:eastAsia="Times New Roman" w:hAnsi="Verdana" w:cs="Times New Roman"/>
                        <w:color w:val="FF6633"/>
                        <w:sz w:val="16"/>
                        <w:lang w:eastAsia="nb-NO"/>
                      </w:rPr>
                      <w:t>Fra Skytingens dag</w:t>
                    </w:r>
                  </w:hyperlink>
                  <w:r w:rsidRPr="00334993">
                    <w:rPr>
                      <w:rFonts w:ascii="Verdana" w:eastAsia="Times New Roman" w:hAnsi="Verdana" w:cs="Times New Roman"/>
                      <w:color w:val="000000"/>
                      <w:sz w:val="16"/>
                      <w:szCs w:val="16"/>
                      <w:lang w:eastAsia="nb-NO"/>
                    </w:rPr>
                    <w:t>  30.05.2006  [</w:t>
                  </w:r>
                  <w:hyperlink r:id="rId16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Skytterlag arrangerte mandag kveld 29. mai Skytingens dag på Stampmyra i Romundstadbygda. Det var mange ivrige skyttere av den yngre garde som hadde lagt turen til skytebanen for å prøve sine f</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44" w:history="1">
                    <w:r w:rsidRPr="00334993">
                      <w:rPr>
                        <w:rFonts w:ascii="Verdana" w:eastAsia="Times New Roman" w:hAnsi="Verdana" w:cs="Times New Roman"/>
                        <w:color w:val="FF6633"/>
                        <w:sz w:val="16"/>
                        <w:lang w:eastAsia="nb-NO"/>
                      </w:rPr>
                      <w:t>Lørdag på Kongen</w:t>
                    </w:r>
                  </w:hyperlink>
                  <w:r w:rsidRPr="00334993">
                    <w:rPr>
                      <w:rFonts w:ascii="Verdana" w:eastAsia="Times New Roman" w:hAnsi="Verdana" w:cs="Times New Roman"/>
                      <w:color w:val="000000"/>
                      <w:sz w:val="16"/>
                      <w:szCs w:val="16"/>
                      <w:lang w:eastAsia="nb-NO"/>
                    </w:rPr>
                    <w:t>  30.05.2006  [</w:t>
                  </w:r>
                  <w:hyperlink r:id="rId16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Kongen og Dronninga, to fjelltopper på over 1800 meter, er populære i mai. Se bilder fra skitur på Kongens krone lørdag 27. mai. Svein Dalsegg forteller at der oppe er det skiføre lenge ennå (Nordmø</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46" w:history="1">
                    <w:r w:rsidRPr="00334993">
                      <w:rPr>
                        <w:rFonts w:ascii="Verdana" w:eastAsia="Times New Roman" w:hAnsi="Verdana" w:cs="Times New Roman"/>
                        <w:color w:val="FF6633"/>
                        <w:sz w:val="16"/>
                        <w:lang w:eastAsia="nb-NO"/>
                      </w:rPr>
                      <w:t>Kongens 27.5.06</w:t>
                    </w:r>
                  </w:hyperlink>
                  <w:r w:rsidRPr="00334993">
                    <w:rPr>
                      <w:rFonts w:ascii="Verdana" w:eastAsia="Times New Roman" w:hAnsi="Verdana" w:cs="Times New Roman"/>
                      <w:color w:val="000000"/>
                      <w:sz w:val="16"/>
                      <w:szCs w:val="16"/>
                      <w:lang w:eastAsia="nb-NO"/>
                    </w:rPr>
                    <w:t>  29.05.2006  [</w:t>
                  </w:r>
                  <w:hyperlink r:id="rId1647" w:history="1">
                    <w:r w:rsidRPr="00334993">
                      <w:rPr>
                        <w:rFonts w:ascii="Verdana" w:eastAsia="Times New Roman" w:hAnsi="Verdana" w:cs="Times New Roman"/>
                        <w:color w:val="FF6633"/>
                        <w:sz w:val="16"/>
                        <w:lang w:eastAsia="nb-NO"/>
                      </w:rPr>
                      <w:t>Kongens krone</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27. mai 2006 besteg Gunnar Konradsen, Hans Andersen og Svein Dalsegg Kongens krone (1806 m). De forteller at der er det skiføre lenge ennå. Flere bilder (innsendt av Svein):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48" w:history="1">
                    <w:r w:rsidRPr="00334993">
                      <w:rPr>
                        <w:rFonts w:ascii="Verdana" w:eastAsia="Times New Roman" w:hAnsi="Verdana" w:cs="Times New Roman"/>
                        <w:color w:val="FF6633"/>
                        <w:sz w:val="16"/>
                        <w:lang w:eastAsia="nb-NO"/>
                      </w:rPr>
                      <w:t>Terrengsykling: Norgescup-lederen</w:t>
                    </w:r>
                  </w:hyperlink>
                  <w:r w:rsidRPr="00334993">
                    <w:rPr>
                      <w:rFonts w:ascii="Verdana" w:eastAsia="Times New Roman" w:hAnsi="Verdana" w:cs="Times New Roman"/>
                      <w:color w:val="000000"/>
                      <w:sz w:val="16"/>
                      <w:szCs w:val="16"/>
                      <w:lang w:eastAsia="nb-NO"/>
                    </w:rPr>
                    <w:t>  29.05.2006  [</w:t>
                  </w:r>
                  <w:hyperlink r:id="rId16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Jan Sæther fra Vindøla leder Norgescupen i terrengsykling, etter å ha kjørt bra hele forsesongen. På rittene i Trondheim i helga var det imidlertid dårlig med deltagelse i seniorklassen. Det er for 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50" w:history="1">
                    <w:r w:rsidRPr="00334993">
                      <w:rPr>
                        <w:rFonts w:ascii="Verdana" w:eastAsia="Times New Roman" w:hAnsi="Verdana" w:cs="Times New Roman"/>
                        <w:color w:val="FF6633"/>
                        <w:sz w:val="16"/>
                        <w:lang w:eastAsia="nb-NO"/>
                      </w:rPr>
                      <w:t>Fin klubbgenser</w:t>
                    </w:r>
                  </w:hyperlink>
                  <w:r w:rsidRPr="00334993">
                    <w:rPr>
                      <w:rFonts w:ascii="Verdana" w:eastAsia="Times New Roman" w:hAnsi="Verdana" w:cs="Times New Roman"/>
                      <w:color w:val="000000"/>
                      <w:sz w:val="16"/>
                      <w:szCs w:val="16"/>
                      <w:lang w:eastAsia="nb-NO"/>
                    </w:rPr>
                    <w:t>  29.05.2006  [</w:t>
                  </w:r>
                  <w:hyperlink r:id="rId16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Alle de største nyhetskanalene har et og anna reklameinnslaget, melder Magne Bjørnstad, leder i Rindals-Troll (porten i bås med NRK?). Her er kveldens innslag fra Rindals-Troll. Tre aktive karer me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52" w:history="1">
                    <w:r w:rsidRPr="00334993">
                      <w:rPr>
                        <w:rFonts w:ascii="Verdana" w:eastAsia="Times New Roman" w:hAnsi="Verdana" w:cs="Times New Roman"/>
                        <w:color w:val="FF6633"/>
                        <w:sz w:val="16"/>
                        <w:lang w:eastAsia="nb-NO"/>
                      </w:rPr>
                      <w:t>Saniteten sikrer bygda</w:t>
                    </w:r>
                  </w:hyperlink>
                  <w:r w:rsidRPr="00334993">
                    <w:rPr>
                      <w:rFonts w:ascii="Verdana" w:eastAsia="Times New Roman" w:hAnsi="Verdana" w:cs="Times New Roman"/>
                      <w:color w:val="000000"/>
                      <w:sz w:val="16"/>
                      <w:szCs w:val="16"/>
                      <w:lang w:eastAsia="nb-NO"/>
                    </w:rPr>
                    <w:t>  29.05.2006  [</w:t>
                  </w:r>
                  <w:hyperlink r:id="rId16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sikringsradiolag trengte sårt å fornye sin noe ustabile vaktstasjon fra 1982, og søkte Rindal Sanitetsforening om pengestøtte. Sanitetsdamene bladde opp med 10 000 kroner, og nå er det nye ut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54" w:history="1">
                    <w:r w:rsidRPr="00334993">
                      <w:rPr>
                        <w:rFonts w:ascii="Verdana" w:eastAsia="Times New Roman" w:hAnsi="Verdana" w:cs="Times New Roman"/>
                        <w:color w:val="FF6633"/>
                        <w:sz w:val="16"/>
                        <w:lang w:eastAsia="nb-NO"/>
                      </w:rPr>
                      <w:t>På jakt etter skiføre</w:t>
                    </w:r>
                  </w:hyperlink>
                  <w:r w:rsidRPr="00334993">
                    <w:rPr>
                      <w:rFonts w:ascii="Verdana" w:eastAsia="Times New Roman" w:hAnsi="Verdana" w:cs="Times New Roman"/>
                      <w:color w:val="000000"/>
                      <w:sz w:val="16"/>
                      <w:szCs w:val="16"/>
                      <w:lang w:eastAsia="nb-NO"/>
                    </w:rPr>
                    <w:t>  29.05.2006  [</w:t>
                  </w:r>
                  <w:hyperlink r:id="rId16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Snøhetta er et kjent mål for vårskiløpere. Og føret er fint der ennå. Her kommer noen bilder fra traktene rundt Snøheim i helga som var (foto: Trond Moksnes):</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56" w:history="1">
                    <w:r w:rsidRPr="00334993">
                      <w:rPr>
                        <w:rFonts w:ascii="Verdana" w:eastAsia="Times New Roman" w:hAnsi="Verdana" w:cs="Times New Roman"/>
                        <w:color w:val="FF6633"/>
                        <w:sz w:val="16"/>
                        <w:lang w:eastAsia="nb-NO"/>
                      </w:rPr>
                      <w:t>Storørret tatt på Rørvatnet</w:t>
                    </w:r>
                  </w:hyperlink>
                  <w:r w:rsidRPr="00334993">
                    <w:rPr>
                      <w:rFonts w:ascii="Verdana" w:eastAsia="Times New Roman" w:hAnsi="Verdana" w:cs="Times New Roman"/>
                      <w:color w:val="000000"/>
                      <w:sz w:val="16"/>
                      <w:szCs w:val="16"/>
                      <w:lang w:eastAsia="nb-NO"/>
                    </w:rPr>
                    <w:t>  29.05.2006  [</w:t>
                  </w:r>
                  <w:hyperlink r:id="rId16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10-åringen Peder Muus Falck hadde en stor opplevelse på Rørvatnet torsdag 25. mai. Han er vant til å dra inn mange fisker på 2-5 hekto. Denne dagen bøyde imidlertid stangen seg ekstra mye. Etter ca 15</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58" w:history="1">
                    <w:r w:rsidRPr="00334993">
                      <w:rPr>
                        <w:rFonts w:ascii="Verdana" w:eastAsia="Times New Roman" w:hAnsi="Verdana" w:cs="Times New Roman"/>
                        <w:color w:val="FF6633"/>
                        <w:sz w:val="16"/>
                        <w:lang w:eastAsia="nb-NO"/>
                      </w:rPr>
                      <w:t>Raudfjelltur i bart landskap</w:t>
                    </w:r>
                  </w:hyperlink>
                  <w:r w:rsidRPr="00334993">
                    <w:rPr>
                      <w:rFonts w:ascii="Verdana" w:eastAsia="Times New Roman" w:hAnsi="Verdana" w:cs="Times New Roman"/>
                      <w:color w:val="000000"/>
                      <w:sz w:val="16"/>
                      <w:szCs w:val="16"/>
                      <w:lang w:eastAsia="nb-NO"/>
                    </w:rPr>
                    <w:t>  29.05.2006  [</w:t>
                  </w:r>
                  <w:hyperlink r:id="rId16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Arild Krovoll forteller om vårtur søndag 28. mai i bart landskap opp Raudfjellet fra Hølstoen. Hjemturen gikk om Helgetunsetrin, og stien nedover langs Rinna var nå snøfri. Bildet er fra Helgetunsetri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60" w:history="1">
                    <w:r w:rsidRPr="00334993">
                      <w:rPr>
                        <w:rFonts w:ascii="Verdana" w:eastAsia="Times New Roman" w:hAnsi="Verdana" w:cs="Times New Roman"/>
                        <w:color w:val="FF6633"/>
                        <w:sz w:val="16"/>
                        <w:lang w:eastAsia="nb-NO"/>
                      </w:rPr>
                      <w:t>Mediefokus: Spilleavhengighet</w:t>
                    </w:r>
                  </w:hyperlink>
                  <w:r w:rsidRPr="00334993">
                    <w:rPr>
                      <w:rFonts w:ascii="Verdana" w:eastAsia="Times New Roman" w:hAnsi="Verdana" w:cs="Times New Roman"/>
                      <w:color w:val="000000"/>
                      <w:sz w:val="16"/>
                      <w:szCs w:val="16"/>
                      <w:lang w:eastAsia="nb-NO"/>
                    </w:rPr>
                    <w:t>  28.05.2006  [</w:t>
                  </w:r>
                  <w:hyperlink r:id="rId16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Temaet spilleavhengighet var oppe (igjen) i avisa Tidens Krav 27. mai. I flere kommuner på Nordmøre arbeides det for å fjerne spilleautomater. Sunndal Fotball går foran og gir slipp på over en kvart 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62" w:history="1">
                    <w:r w:rsidRPr="00334993">
                      <w:rPr>
                        <w:rFonts w:ascii="Verdana" w:eastAsia="Times New Roman" w:hAnsi="Verdana" w:cs="Times New Roman"/>
                        <w:color w:val="FF6633"/>
                        <w:sz w:val="16"/>
                        <w:lang w:eastAsia="nb-NO"/>
                      </w:rPr>
                      <w:t>Året 1979: En lensmann går av</w:t>
                    </w:r>
                  </w:hyperlink>
                  <w:r w:rsidRPr="00334993">
                    <w:rPr>
                      <w:rFonts w:ascii="Verdana" w:eastAsia="Times New Roman" w:hAnsi="Verdana" w:cs="Times New Roman"/>
                      <w:color w:val="000000"/>
                      <w:sz w:val="16"/>
                      <w:szCs w:val="16"/>
                      <w:lang w:eastAsia="nb-NO"/>
                    </w:rPr>
                    <w:t>  28.05.2006  [</w:t>
                  </w:r>
                  <w:hyperlink r:id="rId16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en gang at Rindal hadde egen lensmann - men vi var vel for lovlydige, så det eventyret tok slutt i 1965. Fra fotoarkivet sitt har Edgar Kattem hentet et bilde fra lensmann Kåre Waags siste dag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64" w:history="1">
                    <w:r w:rsidRPr="00334993">
                      <w:rPr>
                        <w:rFonts w:ascii="Verdana" w:eastAsia="Times New Roman" w:hAnsi="Verdana" w:cs="Times New Roman"/>
                        <w:color w:val="FF6633"/>
                        <w:sz w:val="16"/>
                        <w:lang w:eastAsia="nb-NO"/>
                      </w:rPr>
                      <w:t>Gamle aviser: 1948</w:t>
                    </w:r>
                  </w:hyperlink>
                  <w:r w:rsidRPr="00334993">
                    <w:rPr>
                      <w:rFonts w:ascii="Verdana" w:eastAsia="Times New Roman" w:hAnsi="Verdana" w:cs="Times New Roman"/>
                      <w:color w:val="000000"/>
                      <w:sz w:val="16"/>
                      <w:szCs w:val="16"/>
                      <w:lang w:eastAsia="nb-NO"/>
                    </w:rPr>
                    <w:t>  27.05.2006  [</w:t>
                  </w:r>
                  <w:hyperlink r:id="rId16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Gudmund Røen fortalte nylig om et gammel Narvik-bilde han fant. Under samme "husoperasjon" dukket det fram også gamle aviser, delvis brukt som isolasjon. På mørkeloftet lå det bunkevis med Tidens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66" w:history="1">
                    <w:r w:rsidRPr="00334993">
                      <w:rPr>
                        <w:rFonts w:ascii="Verdana" w:eastAsia="Times New Roman" w:hAnsi="Verdana" w:cs="Times New Roman"/>
                        <w:color w:val="FF6633"/>
                        <w:sz w:val="16"/>
                        <w:lang w:eastAsia="nb-NO"/>
                      </w:rPr>
                      <w:t>Svar: Midtstua og Utistua Haugen</w:t>
                    </w:r>
                  </w:hyperlink>
                  <w:r w:rsidRPr="00334993">
                    <w:rPr>
                      <w:rFonts w:ascii="Verdana" w:eastAsia="Times New Roman" w:hAnsi="Verdana" w:cs="Times New Roman"/>
                      <w:color w:val="000000"/>
                      <w:sz w:val="16"/>
                      <w:szCs w:val="16"/>
                      <w:lang w:eastAsia="nb-NO"/>
                    </w:rPr>
                    <w:t>  27.05.2006  [</w:t>
                  </w:r>
                  <w:hyperlink r:id="rId16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dette tilfellet er det slik at Utistua ligger innerst, altså må det ha skjedd en flytting en gang i tida. En av dem som visste riktig svar på rindalskjent-oppgave nr. 106 var Roger Holte, som bor på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68" w:history="1">
                    <w:r w:rsidRPr="00334993">
                      <w:rPr>
                        <w:rFonts w:ascii="Verdana" w:eastAsia="Times New Roman" w:hAnsi="Verdana" w:cs="Times New Roman"/>
                        <w:color w:val="FF6633"/>
                        <w:sz w:val="16"/>
                        <w:lang w:eastAsia="nb-NO"/>
                      </w:rPr>
                      <w:t>En svipp til Todalen</w:t>
                    </w:r>
                  </w:hyperlink>
                  <w:r w:rsidRPr="00334993">
                    <w:rPr>
                      <w:rFonts w:ascii="Verdana" w:eastAsia="Times New Roman" w:hAnsi="Verdana" w:cs="Times New Roman"/>
                      <w:color w:val="000000"/>
                      <w:sz w:val="16"/>
                      <w:szCs w:val="16"/>
                      <w:lang w:eastAsia="nb-NO"/>
                    </w:rPr>
                    <w:t>  26.05.2006  [</w:t>
                  </w:r>
                  <w:hyperlink r:id="rId16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Løset tar oss i dag med en tur ut til Todalen. Han har vært og kikka på det nye kraftverket som Hydroplan AS og fire grunneiere på Nordvik har bygd (en av dem er forresten Oddvar Mikkelsen, friid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70" w:history="1">
                    <w:r w:rsidRPr="00334993">
                      <w:rPr>
                        <w:rFonts w:ascii="Verdana" w:eastAsia="Times New Roman" w:hAnsi="Verdana" w:cs="Times New Roman"/>
                        <w:color w:val="FF6633"/>
                        <w:sz w:val="16"/>
                        <w:lang w:eastAsia="nb-NO"/>
                      </w:rPr>
                      <w:t>Fabrikknedleggelse i Surnadal</w:t>
                    </w:r>
                  </w:hyperlink>
                  <w:r w:rsidRPr="00334993">
                    <w:rPr>
                      <w:rFonts w:ascii="Verdana" w:eastAsia="Times New Roman" w:hAnsi="Verdana" w:cs="Times New Roman"/>
                      <w:color w:val="000000"/>
                      <w:sz w:val="16"/>
                      <w:szCs w:val="16"/>
                      <w:lang w:eastAsia="nb-NO"/>
                    </w:rPr>
                    <w:t>  26.05.2006  [</w:t>
                  </w:r>
                  <w:hyperlink r:id="rId16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(23.5.) Ifølge en pressemelding fra Norsk Wavin AS i dag går det mot nedleggelse av deres store plastrørfabrikk på Røtet i Surnadal, der det er rundt 50 ansatte. Også fabrikken i Halden kan bli lagt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72" w:history="1">
                    <w:r w:rsidRPr="00334993">
                      <w:rPr>
                        <w:rFonts w:ascii="Verdana" w:eastAsia="Times New Roman" w:hAnsi="Verdana" w:cs="Times New Roman"/>
                        <w:color w:val="FF6633"/>
                        <w:sz w:val="16"/>
                        <w:lang w:eastAsia="nb-NO"/>
                      </w:rPr>
                      <w:t>Sære forhold i fjellet</w:t>
                    </w:r>
                  </w:hyperlink>
                  <w:r w:rsidRPr="00334993">
                    <w:rPr>
                      <w:rFonts w:ascii="Verdana" w:eastAsia="Times New Roman" w:hAnsi="Verdana" w:cs="Times New Roman"/>
                      <w:color w:val="000000"/>
                      <w:sz w:val="16"/>
                      <w:szCs w:val="16"/>
                      <w:lang w:eastAsia="nb-NO"/>
                    </w:rPr>
                    <w:t>  26.05.2006  [</w:t>
                  </w:r>
                  <w:hyperlink r:id="rId16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Arild Krovoll gikk seg en tur oppå fjellet Leverkinna (1188 m) rett sør for Granasjøen på Nerskogen i går, og forteller om litt spesielle forhold for tida: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74" w:history="1">
                    <w:r w:rsidRPr="00334993">
                      <w:rPr>
                        <w:rFonts w:ascii="Verdana" w:eastAsia="Times New Roman" w:hAnsi="Verdana" w:cs="Times New Roman"/>
                        <w:color w:val="FF6633"/>
                        <w:sz w:val="16"/>
                        <w:lang w:eastAsia="nb-NO"/>
                      </w:rPr>
                      <w:t>Vårblomster i Seljebrekka</w:t>
                    </w:r>
                  </w:hyperlink>
                  <w:r w:rsidRPr="00334993">
                    <w:rPr>
                      <w:rFonts w:ascii="Verdana" w:eastAsia="Times New Roman" w:hAnsi="Verdana" w:cs="Times New Roman"/>
                      <w:color w:val="000000"/>
                      <w:sz w:val="16"/>
                      <w:szCs w:val="16"/>
                      <w:lang w:eastAsia="nb-NO"/>
                    </w:rPr>
                    <w:t>  25.05.2006  [</w:t>
                  </w:r>
                  <w:hyperlink r:id="rId1675"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( 25.5.) Det er få villblomster som slår vårerteknappen (ertefamilien) når det gjelder fargesjatteringer. Oppe under de frodige sørberga bak T-Komponent står det ganske mange av dem i blomst akkura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76" w:history="1">
                    <w:r w:rsidRPr="00334993">
                      <w:rPr>
                        <w:rFonts w:ascii="Verdana" w:eastAsia="Times New Roman" w:hAnsi="Verdana" w:cs="Times New Roman"/>
                        <w:color w:val="FF6633"/>
                        <w:sz w:val="16"/>
                        <w:lang w:eastAsia="nb-NO"/>
                      </w:rPr>
                      <w:t>Forskjønning i sentrum</w:t>
                    </w:r>
                  </w:hyperlink>
                  <w:r w:rsidRPr="00334993">
                    <w:rPr>
                      <w:rFonts w:ascii="Verdana" w:eastAsia="Times New Roman" w:hAnsi="Verdana" w:cs="Times New Roman"/>
                      <w:color w:val="000000"/>
                      <w:sz w:val="16"/>
                      <w:szCs w:val="16"/>
                      <w:lang w:eastAsia="nb-NO"/>
                    </w:rPr>
                    <w:t>  25.05.2006  [</w:t>
                  </w:r>
                  <w:hyperlink r:id="rId16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(23.5.) Det skal snart bli enda finere i Rindal sentrum. For nå har El-Co AS satt i gang ombygging og får en helt ny fasade ut mot veien. Veggen skal flyttes tre meter fram, og det blir blant annet ny</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78" w:history="1">
                    <w:r w:rsidRPr="00334993">
                      <w:rPr>
                        <w:rFonts w:ascii="Verdana" w:eastAsia="Times New Roman" w:hAnsi="Verdana" w:cs="Times New Roman"/>
                        <w:color w:val="FF6633"/>
                        <w:sz w:val="16"/>
                        <w:lang w:eastAsia="nb-NO"/>
                      </w:rPr>
                      <w:t>Våre forfedre vikingene</w:t>
                    </w:r>
                  </w:hyperlink>
                  <w:r w:rsidRPr="00334993">
                    <w:rPr>
                      <w:rFonts w:ascii="Verdana" w:eastAsia="Times New Roman" w:hAnsi="Verdana" w:cs="Times New Roman"/>
                      <w:color w:val="000000"/>
                      <w:sz w:val="16"/>
                      <w:szCs w:val="16"/>
                      <w:lang w:eastAsia="nb-NO"/>
                    </w:rPr>
                    <w:t>  25.05.2006  [</w:t>
                  </w:r>
                  <w:hyperlink r:id="rId16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slipper til en av Trollheimsportens lesere i Trondheim, Trond Moksnes. Han er medlem av en forening som heter "Saga Viking", og som blant annet er i ferd med å bygge oppe et imponerende vikinganleg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80" w:history="1">
                    <w:r w:rsidRPr="00334993">
                      <w:rPr>
                        <w:rFonts w:ascii="Verdana" w:eastAsia="Times New Roman" w:hAnsi="Verdana" w:cs="Times New Roman"/>
                        <w:color w:val="FF6633"/>
                        <w:sz w:val="16"/>
                        <w:lang w:eastAsia="nb-NO"/>
                      </w:rPr>
                      <w:t>En mobilscene for bygda vår?</w:t>
                    </w:r>
                  </w:hyperlink>
                  <w:r w:rsidRPr="00334993">
                    <w:rPr>
                      <w:rFonts w:ascii="Verdana" w:eastAsia="Times New Roman" w:hAnsi="Verdana" w:cs="Times New Roman"/>
                      <w:color w:val="000000"/>
                      <w:sz w:val="16"/>
                      <w:szCs w:val="16"/>
                      <w:lang w:eastAsia="nb-NO"/>
                    </w:rPr>
                    <w:t>  24.05.2006  [</w:t>
                  </w:r>
                  <w:hyperlink r:id="rId16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av dagene går det ut skriv direkte til bedriftene i Rindal med oppfordring om å bidra med penger slik at bygda kan få skaffet seg en mobilscene. Initiativtakere er torgdagskomiteen under Kulturvøkk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82" w:history="1">
                    <w:r w:rsidRPr="00334993">
                      <w:rPr>
                        <w:rFonts w:ascii="Verdana" w:eastAsia="Times New Roman" w:hAnsi="Verdana" w:cs="Times New Roman"/>
                        <w:color w:val="FF6633"/>
                        <w:sz w:val="16"/>
                        <w:lang w:eastAsia="nb-NO"/>
                      </w:rPr>
                      <w:t>Disputerer for doktorgraden</w:t>
                    </w:r>
                  </w:hyperlink>
                  <w:r w:rsidRPr="00334993">
                    <w:rPr>
                      <w:rFonts w:ascii="Verdana" w:eastAsia="Times New Roman" w:hAnsi="Verdana" w:cs="Times New Roman"/>
                      <w:color w:val="000000"/>
                      <w:sz w:val="16"/>
                      <w:szCs w:val="16"/>
                      <w:lang w:eastAsia="nb-NO"/>
                    </w:rPr>
                    <w:t>  24.05.2006  [</w:t>
                  </w:r>
                  <w:hyperlink r:id="rId16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Cand.philol. Bodil Børset (31) fra Austigard Børset i Rindal disputerer 2. juni for graden dr.art. ved NTNU, Trondheim med en avhandling som heter: "Den franske forfatteren Nathalie Sarraute (1900-199</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84" w:history="1">
                    <w:r w:rsidRPr="00334993">
                      <w:rPr>
                        <w:rFonts w:ascii="Verdana" w:eastAsia="Times New Roman" w:hAnsi="Verdana" w:cs="Times New Roman"/>
                        <w:color w:val="FF6633"/>
                        <w:sz w:val="16"/>
                        <w:lang w:eastAsia="nb-NO"/>
                      </w:rPr>
                      <w:t>Meldalsstevnet, baneskyting</w:t>
                    </w:r>
                  </w:hyperlink>
                  <w:r w:rsidRPr="00334993">
                    <w:rPr>
                      <w:rFonts w:ascii="Verdana" w:eastAsia="Times New Roman" w:hAnsi="Verdana" w:cs="Times New Roman"/>
                      <w:color w:val="000000"/>
                      <w:sz w:val="16"/>
                      <w:szCs w:val="16"/>
                      <w:lang w:eastAsia="nb-NO"/>
                    </w:rPr>
                    <w:t>  24.05.2006  [</w:t>
                  </w:r>
                  <w:hyperlink r:id="rId16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Meldal skytterlag arrangerte i helga et stort stevne på banen på Småberga. Ifølge resultatlista i Sør-Trøndelag i dag var seks rindalinger med: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86" w:history="1">
                    <w:r w:rsidRPr="00334993">
                      <w:rPr>
                        <w:rFonts w:ascii="Verdana" w:eastAsia="Times New Roman" w:hAnsi="Verdana" w:cs="Times New Roman"/>
                        <w:color w:val="FF6633"/>
                        <w:sz w:val="16"/>
                        <w:lang w:eastAsia="nb-NO"/>
                      </w:rPr>
                      <w:t>Honningsvåg - Kautokeino 0-0</w:t>
                    </w:r>
                  </w:hyperlink>
                  <w:r w:rsidRPr="00334993">
                    <w:rPr>
                      <w:rFonts w:ascii="Verdana" w:eastAsia="Times New Roman" w:hAnsi="Verdana" w:cs="Times New Roman"/>
                      <w:color w:val="000000"/>
                      <w:sz w:val="16"/>
                      <w:szCs w:val="16"/>
                      <w:lang w:eastAsia="nb-NO"/>
                    </w:rPr>
                    <w:t>  24.05.2006  [</w:t>
                  </w:r>
                  <w:hyperlink r:id="rId16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en fuktig rindalsdag med stofftørke i porten får vi more oss med et temmelig sjeldent foto fra det høye nord: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88" w:history="1">
                    <w:r w:rsidRPr="00334993">
                      <w:rPr>
                        <w:rFonts w:ascii="Verdana" w:eastAsia="Times New Roman" w:hAnsi="Verdana" w:cs="Times New Roman"/>
                        <w:color w:val="FF6633"/>
                        <w:sz w:val="16"/>
                        <w:lang w:eastAsia="nb-NO"/>
                      </w:rPr>
                      <w:t>En liten folketallsnedgang</w:t>
                    </w:r>
                  </w:hyperlink>
                  <w:r w:rsidRPr="00334993">
                    <w:rPr>
                      <w:rFonts w:ascii="Verdana" w:eastAsia="Times New Roman" w:hAnsi="Verdana" w:cs="Times New Roman"/>
                      <w:color w:val="000000"/>
                      <w:sz w:val="16"/>
                      <w:szCs w:val="16"/>
                      <w:lang w:eastAsia="nb-NO"/>
                    </w:rPr>
                    <w:t>  24.05.2006  [</w:t>
                  </w:r>
                  <w:hyperlink r:id="rId16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foreligger oppgavene fra Statistisk sentralbyrå over folketallet i Norge per 1. april 2006 og endringene i 1. kvartal. For Rindals vedkommende har vi blitt seks personer færre siden nyttår. De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90" w:history="1">
                    <w:r w:rsidRPr="00334993">
                      <w:rPr>
                        <w:rFonts w:ascii="Verdana" w:eastAsia="Times New Roman" w:hAnsi="Verdana" w:cs="Times New Roman"/>
                        <w:color w:val="FF6633"/>
                        <w:sz w:val="16"/>
                        <w:lang w:eastAsia="nb-NO"/>
                      </w:rPr>
                      <w:t>Sneglevær i mai</w:t>
                    </w:r>
                  </w:hyperlink>
                  <w:r w:rsidRPr="00334993">
                    <w:rPr>
                      <w:rFonts w:ascii="Verdana" w:eastAsia="Times New Roman" w:hAnsi="Verdana" w:cs="Times New Roman"/>
                      <w:color w:val="000000"/>
                      <w:sz w:val="16"/>
                      <w:szCs w:val="16"/>
                      <w:lang w:eastAsia="nb-NO"/>
                    </w:rPr>
                    <w:t>  23.05.2006  [</w:t>
                  </w:r>
                  <w:hyperlink r:id="rId1691"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(23.5.) En flekka krattsnegl nyter "snegleværet" i dag, fuktig og relativt kjølig (foto: Ola Eirik Bolme).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92" w:history="1">
                    <w:r w:rsidRPr="00334993">
                      <w:rPr>
                        <w:rFonts w:ascii="Verdana" w:eastAsia="Times New Roman" w:hAnsi="Verdana" w:cs="Times New Roman"/>
                        <w:color w:val="FF6633"/>
                        <w:sz w:val="16"/>
                        <w:lang w:eastAsia="nb-NO"/>
                      </w:rPr>
                      <w:t>Gratulasjoner til Bodil</w:t>
                    </w:r>
                  </w:hyperlink>
                  <w:r w:rsidRPr="00334993">
                    <w:rPr>
                      <w:rFonts w:ascii="Verdana" w:eastAsia="Times New Roman" w:hAnsi="Verdana" w:cs="Times New Roman"/>
                      <w:color w:val="000000"/>
                      <w:sz w:val="16"/>
                      <w:szCs w:val="16"/>
                      <w:lang w:eastAsia="nb-NO"/>
                    </w:rPr>
                    <w:t>  23.05.2006  [</w:t>
                  </w:r>
                  <w:hyperlink r:id="rId16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(20.5.) Ullkorga v/Bodil mottok i dag prisen for Norges beste barneprodukt med Voksi-posen. Utdelingen skjedde på Hellerudsletta på Foreldre og Barn-festivalen. (22.5.) Bodil Korshamn forteller til</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94" w:history="1">
                    <w:r w:rsidRPr="00334993">
                      <w:rPr>
                        <w:rFonts w:ascii="Verdana" w:eastAsia="Times New Roman" w:hAnsi="Verdana" w:cs="Times New Roman"/>
                        <w:color w:val="FF6633"/>
                        <w:sz w:val="16"/>
                        <w:lang w:eastAsia="nb-NO"/>
                      </w:rPr>
                      <w:t>Kulturskolens kunstutstilling</w:t>
                    </w:r>
                  </w:hyperlink>
                  <w:r w:rsidRPr="00334993">
                    <w:rPr>
                      <w:rFonts w:ascii="Verdana" w:eastAsia="Times New Roman" w:hAnsi="Verdana" w:cs="Times New Roman"/>
                      <w:color w:val="000000"/>
                      <w:sz w:val="16"/>
                      <w:szCs w:val="16"/>
                      <w:lang w:eastAsia="nb-NO"/>
                    </w:rPr>
                    <w:t>  22.05.2006  [</w:t>
                  </w:r>
                  <w:hyperlink r:id="rId16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Denne uka henger det mange fine elevarbeider (105 stk.) i vestibylen på Rindalshuset. Det er Inga Dalseggs 26 rindalselever (i år også noen gutter!) ved Kulturskolen på Indre Nordmøre som stiller ut.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96" w:history="1">
                    <w:r w:rsidRPr="00334993">
                      <w:rPr>
                        <w:rFonts w:ascii="Verdana" w:eastAsia="Times New Roman" w:hAnsi="Verdana" w:cs="Times New Roman"/>
                        <w:color w:val="FF6633"/>
                        <w:sz w:val="16"/>
                        <w:lang w:eastAsia="nb-NO"/>
                      </w:rPr>
                      <w:t>Unghestskuet i Rindal</w:t>
                    </w:r>
                  </w:hyperlink>
                  <w:r w:rsidRPr="00334993">
                    <w:rPr>
                      <w:rFonts w:ascii="Verdana" w:eastAsia="Times New Roman" w:hAnsi="Verdana" w:cs="Times New Roman"/>
                      <w:color w:val="000000"/>
                      <w:sz w:val="16"/>
                      <w:szCs w:val="16"/>
                      <w:lang w:eastAsia="nb-NO"/>
                    </w:rPr>
                    <w:t>  22.05.2006  [</w:t>
                  </w:r>
                  <w:hyperlink r:id="rId16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Travklubb fikk avvikla sitt Unghestskue på travbanen søndag 21. mai akkurat før plaskregnet kom. Over 30 unghester (1-, 2- og 3-åringer) var påmeldt. Her er noen fotoglimt fra dagen: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698" w:history="1">
                    <w:r w:rsidRPr="00334993">
                      <w:rPr>
                        <w:rFonts w:ascii="Verdana" w:eastAsia="Times New Roman" w:hAnsi="Verdana" w:cs="Times New Roman"/>
                        <w:color w:val="FF6633"/>
                        <w:sz w:val="16"/>
                        <w:lang w:eastAsia="nb-NO"/>
                      </w:rPr>
                      <w:t>Guri og kalven</w:t>
                    </w:r>
                  </w:hyperlink>
                  <w:r w:rsidRPr="00334993">
                    <w:rPr>
                      <w:rFonts w:ascii="Verdana" w:eastAsia="Times New Roman" w:hAnsi="Verdana" w:cs="Times New Roman"/>
                      <w:color w:val="000000"/>
                      <w:sz w:val="16"/>
                      <w:szCs w:val="16"/>
                      <w:lang w:eastAsia="nb-NO"/>
                    </w:rPr>
                    <w:t>  22.05.2006  [</w:t>
                  </w:r>
                  <w:hyperlink r:id="rId16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Rett som det er tar Guri Løfaldli Rindalsholt seg en tur med en av kalvene. Nå har det nesten blitt tradisjon med en mairunde bortom Løften også: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00" w:history="1">
                    <w:r w:rsidRPr="00334993">
                      <w:rPr>
                        <w:rFonts w:ascii="Verdana" w:eastAsia="Times New Roman" w:hAnsi="Verdana" w:cs="Times New Roman"/>
                        <w:color w:val="FF6633"/>
                        <w:sz w:val="16"/>
                        <w:lang w:eastAsia="nb-NO"/>
                      </w:rPr>
                      <w:t>Norgescup i atv</w:t>
                    </w:r>
                  </w:hyperlink>
                  <w:r w:rsidRPr="00334993">
                    <w:rPr>
                      <w:rFonts w:ascii="Verdana" w:eastAsia="Times New Roman" w:hAnsi="Verdana" w:cs="Times New Roman"/>
                      <w:color w:val="000000"/>
                      <w:sz w:val="16"/>
                      <w:szCs w:val="16"/>
                      <w:lang w:eastAsia="nb-NO"/>
                    </w:rPr>
                    <w:t>  22.05.2006  [</w:t>
                  </w:r>
                  <w:hyperlink r:id="rId17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Olav Sæter som representerer NMK Surnadal og Rindal kjørte inn til en sterk 2. plass i eliteklassen i norgescupen i atv. Løpet ble holdt på Jevnaker 20. mai, og neste løp går i Molde den 17. juni.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02" w:history="1">
                    <w:r w:rsidRPr="00334993">
                      <w:rPr>
                        <w:rFonts w:ascii="Verdana" w:eastAsia="Times New Roman" w:hAnsi="Verdana" w:cs="Times New Roman"/>
                        <w:color w:val="FF6633"/>
                        <w:sz w:val="16"/>
                        <w:lang w:eastAsia="nb-NO"/>
                      </w:rPr>
                      <w:t>Moan 21.5.06</w:t>
                    </w:r>
                  </w:hyperlink>
                  <w:r w:rsidRPr="00334993">
                    <w:rPr>
                      <w:rFonts w:ascii="Verdana" w:eastAsia="Times New Roman" w:hAnsi="Verdana" w:cs="Times New Roman"/>
                      <w:color w:val="000000"/>
                      <w:sz w:val="16"/>
                      <w:szCs w:val="16"/>
                      <w:lang w:eastAsia="nb-NO"/>
                    </w:rPr>
                    <w:t>  21.05.2006  [</w:t>
                  </w:r>
                  <w:hyperlink r:id="rId1703" w:history="1">
                    <w:r w:rsidRPr="00334993">
                      <w:rPr>
                        <w:rFonts w:ascii="Verdana" w:eastAsia="Times New Roman" w:hAnsi="Verdana" w:cs="Times New Roman"/>
                        <w:color w:val="FF6633"/>
                        <w:sz w:val="16"/>
                        <w:lang w:eastAsia="nb-NO"/>
                      </w:rPr>
                      <w:t>Bolme</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Pål Tore Sveen var oppe i paraglider 21. mai 2006. Her er to av bildene han tok, av Moan boligfelt og Saggrenda (og Limerholtet boligfelt, fra 19. april 2006):</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04" w:history="1">
                    <w:r w:rsidRPr="00334993">
                      <w:rPr>
                        <w:rFonts w:ascii="Verdana" w:eastAsia="Times New Roman" w:hAnsi="Verdana" w:cs="Times New Roman"/>
                        <w:color w:val="FF6633"/>
                        <w:sz w:val="16"/>
                        <w:lang w:eastAsia="nb-NO"/>
                      </w:rPr>
                      <w:t>Sommeraktiviteter</w:t>
                    </w:r>
                  </w:hyperlink>
                  <w:r w:rsidRPr="00334993">
                    <w:rPr>
                      <w:rFonts w:ascii="Verdana" w:eastAsia="Times New Roman" w:hAnsi="Verdana" w:cs="Times New Roman"/>
                      <w:color w:val="000000"/>
                      <w:sz w:val="16"/>
                      <w:szCs w:val="16"/>
                      <w:lang w:eastAsia="nb-NO"/>
                    </w:rPr>
                    <w:t>  21.05.2006  [</w:t>
                  </w:r>
                  <w:hyperlink r:id="rId17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Sommeren er en hektisk periode for frivillig arbeid i Rindals-Troll, og foruten tradisjonelle arrangement som Små-Trolluka, knøtte og miniturnering og fest på august, gav styret i IK Rindals-Troll pos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06" w:history="1">
                    <w:r w:rsidRPr="00334993">
                      <w:rPr>
                        <w:rFonts w:ascii="Verdana" w:eastAsia="Times New Roman" w:hAnsi="Verdana" w:cs="Times New Roman"/>
                        <w:color w:val="FF6633"/>
                        <w:sz w:val="16"/>
                        <w:lang w:eastAsia="nb-NO"/>
                      </w:rPr>
                      <w:t>Smellet på Sjellen</w:t>
                    </w:r>
                  </w:hyperlink>
                  <w:r w:rsidRPr="00334993">
                    <w:rPr>
                      <w:rFonts w:ascii="Verdana" w:eastAsia="Times New Roman" w:hAnsi="Verdana" w:cs="Times New Roman"/>
                      <w:color w:val="000000"/>
                      <w:sz w:val="16"/>
                      <w:szCs w:val="16"/>
                      <w:lang w:eastAsia="nb-NO"/>
                    </w:rPr>
                    <w:t>  20.05.2006  [</w:t>
                  </w:r>
                  <w:hyperlink r:id="rId17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Fredag kveld i åttetida hørte en del rindalinger et dumpt drønn og merka litt risting i bakken og huset. Det var da 6000 kg sprengstoff gikk av borte ved garden Sjellen. Der skal Arnfinn Negaard ha st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08" w:history="1">
                    <w:r w:rsidRPr="00334993">
                      <w:rPr>
                        <w:rFonts w:ascii="Verdana" w:eastAsia="Times New Roman" w:hAnsi="Verdana" w:cs="Times New Roman"/>
                        <w:color w:val="FF6633"/>
                        <w:sz w:val="16"/>
                        <w:lang w:eastAsia="nb-NO"/>
                      </w:rPr>
                      <w:t>Tur til Dronningkrona</w:t>
                    </w:r>
                  </w:hyperlink>
                  <w:r w:rsidRPr="00334993">
                    <w:rPr>
                      <w:rFonts w:ascii="Verdana" w:eastAsia="Times New Roman" w:hAnsi="Verdana" w:cs="Times New Roman"/>
                      <w:color w:val="000000"/>
                      <w:sz w:val="16"/>
                      <w:szCs w:val="16"/>
                      <w:lang w:eastAsia="nb-NO"/>
                    </w:rPr>
                    <w:t>  20.05.2006  [</w:t>
                  </w:r>
                  <w:hyperlink r:id="rId17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Etter å ha blitt inspirert av noen bilder på Trollheimsporten så tok Morten Svinsås og Hans Petter Lykkja skiene frem og reiste på tur den 18. mai. Kan jo ikke legge bort skiene enda sier Morten og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10" w:history="1">
                    <w:r w:rsidRPr="00334993">
                      <w:rPr>
                        <w:rFonts w:ascii="Verdana" w:eastAsia="Times New Roman" w:hAnsi="Verdana" w:cs="Times New Roman"/>
                        <w:color w:val="FF6633"/>
                        <w:sz w:val="16"/>
                        <w:lang w:eastAsia="nb-NO"/>
                      </w:rPr>
                      <w:t>Voksiposen er prisnominert igjen</w:t>
                    </w:r>
                  </w:hyperlink>
                  <w:r w:rsidRPr="00334993">
                    <w:rPr>
                      <w:rFonts w:ascii="Verdana" w:eastAsia="Times New Roman" w:hAnsi="Verdana" w:cs="Times New Roman"/>
                      <w:color w:val="000000"/>
                      <w:sz w:val="16"/>
                      <w:szCs w:val="16"/>
                      <w:lang w:eastAsia="nb-NO"/>
                    </w:rPr>
                    <w:t>  19.05.2006  [</w:t>
                  </w:r>
                  <w:hyperlink r:id="rId17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Denne helga åpner Festivalen Foreldre &amp; Barn i Exporama-senteret på Hellerudsletta utenfor Oslo. Nytt av året er at det skal deles ut to priser: beste norske barneprodukt, og årets nykommer (der idé</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12" w:history="1">
                    <w:r w:rsidRPr="00334993">
                      <w:rPr>
                        <w:rFonts w:ascii="Verdana" w:eastAsia="Times New Roman" w:hAnsi="Verdana" w:cs="Times New Roman"/>
                        <w:color w:val="FF6633"/>
                        <w:sz w:val="16"/>
                        <w:lang w:eastAsia="nb-NO"/>
                      </w:rPr>
                      <w:t>Hvit hest til filminnspilling</w:t>
                    </w:r>
                  </w:hyperlink>
                  <w:r w:rsidRPr="00334993">
                    <w:rPr>
                      <w:rFonts w:ascii="Verdana" w:eastAsia="Times New Roman" w:hAnsi="Verdana" w:cs="Times New Roman"/>
                      <w:color w:val="000000"/>
                      <w:sz w:val="16"/>
                      <w:szCs w:val="16"/>
                      <w:lang w:eastAsia="nb-NO"/>
                    </w:rPr>
                    <w:t>  19.05.2006  [</w:t>
                  </w:r>
                  <w:hyperlink r:id="rId17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Gro G. Løfaldli i Trollheimen kjøre- og ridelag har fått en litt spesiell forespørsel: I juli skal det spilles inn film (norsk-amerikansk produksjon) i Surnadal, og da trenger de en hvit hest, med</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14" w:history="1">
                    <w:r w:rsidRPr="00334993">
                      <w:rPr>
                        <w:rFonts w:ascii="Verdana" w:eastAsia="Times New Roman" w:hAnsi="Verdana" w:cs="Times New Roman"/>
                        <w:color w:val="FF6633"/>
                        <w:sz w:val="16"/>
                        <w:lang w:eastAsia="nb-NO"/>
                      </w:rPr>
                      <w:t>Ukjent by</w:t>
                    </w:r>
                  </w:hyperlink>
                  <w:r w:rsidRPr="00334993">
                    <w:rPr>
                      <w:rFonts w:ascii="Verdana" w:eastAsia="Times New Roman" w:hAnsi="Verdana" w:cs="Times New Roman"/>
                      <w:color w:val="000000"/>
                      <w:sz w:val="16"/>
                      <w:szCs w:val="16"/>
                      <w:lang w:eastAsia="nb-NO"/>
                    </w:rPr>
                    <w:t>  19.05.2006  [</w:t>
                  </w:r>
                  <w:hyperlink r:id="rId17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(17.5.) Under vedlikeholdsarbeid i et eldre hus fant Lars Gudmund Røen et gammelt, sammenmontert bilde. Men hvilken by er fotografiene av? Og kan det være fra krigens dager? (18.5.) Et forslag er kom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16" w:history="1">
                    <w:r w:rsidRPr="00334993">
                      <w:rPr>
                        <w:rFonts w:ascii="Verdana" w:eastAsia="Times New Roman" w:hAnsi="Verdana" w:cs="Times New Roman"/>
                        <w:color w:val="FF6633"/>
                        <w:sz w:val="16"/>
                        <w:lang w:eastAsia="nb-NO"/>
                      </w:rPr>
                      <w:t>Medlem av Møre bispedømmeråd</w:t>
                    </w:r>
                  </w:hyperlink>
                  <w:r w:rsidRPr="00334993">
                    <w:rPr>
                      <w:rFonts w:ascii="Verdana" w:eastAsia="Times New Roman" w:hAnsi="Verdana" w:cs="Times New Roman"/>
                      <w:color w:val="000000"/>
                      <w:sz w:val="16"/>
                      <w:szCs w:val="16"/>
                      <w:lang w:eastAsia="nb-NO"/>
                    </w:rPr>
                    <w:t>  19.05.2006  [</w:t>
                  </w:r>
                  <w:hyperlink r:id="rId17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Arnhild Foseide Fagerholt, Rindal er valgt inn i Møre bispedømmeråd, som består av biskopen pluss seks valgte medlemmer. Gratulerer! Mer om saken på Den norske kirkes hjemmeside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18" w:history="1">
                    <w:r w:rsidRPr="00334993">
                      <w:rPr>
                        <w:rFonts w:ascii="Verdana" w:eastAsia="Times New Roman" w:hAnsi="Verdana" w:cs="Times New Roman"/>
                        <w:color w:val="FF6633"/>
                        <w:sz w:val="16"/>
                        <w:lang w:eastAsia="nb-NO"/>
                      </w:rPr>
                      <w:t>Aron er ankommet!</w:t>
                    </w:r>
                  </w:hyperlink>
                  <w:r w:rsidRPr="00334993">
                    <w:rPr>
                      <w:rFonts w:ascii="Verdana" w:eastAsia="Times New Roman" w:hAnsi="Verdana" w:cs="Times New Roman"/>
                      <w:color w:val="000000"/>
                      <w:sz w:val="16"/>
                      <w:szCs w:val="16"/>
                      <w:lang w:eastAsia="nb-NO"/>
                    </w:rPr>
                    <w:t>  18.05.2006  [</w:t>
                  </w:r>
                  <w:hyperlink r:id="rId17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Stolte besteforeldre vil meddele at Åsa fødte Aron på St. Olav Hospital mandag 15. mai. Åsa ber oss hilse at mor, barn og far har det bare utmerket. (Og besteforeldrene, det er Anne og Svein Halse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20" w:history="1">
                    <w:r w:rsidRPr="00334993">
                      <w:rPr>
                        <w:rFonts w:ascii="Verdana" w:eastAsia="Times New Roman" w:hAnsi="Verdana" w:cs="Times New Roman"/>
                        <w:color w:val="FF6633"/>
                        <w:sz w:val="16"/>
                        <w:lang w:eastAsia="nb-NO"/>
                      </w:rPr>
                      <w:t>Granasjøen 17. mai</w:t>
                    </w:r>
                  </w:hyperlink>
                  <w:r w:rsidRPr="00334993">
                    <w:rPr>
                      <w:rFonts w:ascii="Verdana" w:eastAsia="Times New Roman" w:hAnsi="Verdana" w:cs="Times New Roman"/>
                      <w:color w:val="000000"/>
                      <w:sz w:val="16"/>
                      <w:szCs w:val="16"/>
                      <w:lang w:eastAsia="nb-NO"/>
                    </w:rPr>
                    <w:t>  18.05.2006  [</w:t>
                  </w:r>
                  <w:hyperlink r:id="rId17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Løset var en tur på hytta på Nerskogen 17. mai, og dokumenterte at det foreløpig står dårlig til med fyllingsgraden i kraftmagasinet Granasjøen: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22" w:history="1">
                    <w:r w:rsidRPr="00334993">
                      <w:rPr>
                        <w:rFonts w:ascii="Verdana" w:eastAsia="Times New Roman" w:hAnsi="Verdana" w:cs="Times New Roman"/>
                        <w:color w:val="FF6633"/>
                        <w:sz w:val="16"/>
                        <w:lang w:eastAsia="nb-NO"/>
                      </w:rPr>
                      <w:t>Alvorlig bilulykke i Rindal</w:t>
                    </w:r>
                  </w:hyperlink>
                  <w:r w:rsidRPr="00334993">
                    <w:rPr>
                      <w:rFonts w:ascii="Verdana" w:eastAsia="Times New Roman" w:hAnsi="Verdana" w:cs="Times New Roman"/>
                      <w:color w:val="000000"/>
                      <w:sz w:val="16"/>
                      <w:szCs w:val="16"/>
                      <w:lang w:eastAsia="nb-NO"/>
                    </w:rPr>
                    <w:t>  18.05.2006  [</w:t>
                  </w:r>
                  <w:hyperlink r:id="rId17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(15.5.) Adresseavisen melder om en bil som kjørte utfor veien like ved rutebilstasjonen (bildet) i Rindal sentrum søndag ettermiddag. En mann i 20-åra ble fløyet med helikopter til St.Olavs Hospital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24" w:history="1">
                    <w:r w:rsidRPr="00334993">
                      <w:rPr>
                        <w:rFonts w:ascii="Verdana" w:eastAsia="Times New Roman" w:hAnsi="Verdana" w:cs="Times New Roman"/>
                        <w:color w:val="FF6633"/>
                        <w:sz w:val="16"/>
                        <w:lang w:eastAsia="nb-NO"/>
                      </w:rPr>
                      <w:t>- Takk for kakene!</w:t>
                    </w:r>
                  </w:hyperlink>
                  <w:r w:rsidRPr="00334993">
                    <w:rPr>
                      <w:rFonts w:ascii="Verdana" w:eastAsia="Times New Roman" w:hAnsi="Verdana" w:cs="Times New Roman"/>
                      <w:color w:val="000000"/>
                      <w:sz w:val="16"/>
                      <w:szCs w:val="16"/>
                      <w:lang w:eastAsia="nb-NO"/>
                    </w:rPr>
                    <w:t>  18.05.2006  [</w:t>
                  </w:r>
                  <w:hyperlink r:id="rId17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Pleie- og omsorgsleder Lars Inge Kvande har bedt om ordet: - Vil på vegne av oss på Rindal Helsetun få takke foreldrene til 7. klassen for både gode marsipankaker og annet godt som vi fikk etter 17.m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26" w:history="1">
                    <w:r w:rsidRPr="00334993">
                      <w:rPr>
                        <w:rFonts w:ascii="Verdana" w:eastAsia="Times New Roman" w:hAnsi="Verdana" w:cs="Times New Roman"/>
                        <w:color w:val="FF6633"/>
                        <w:sz w:val="16"/>
                        <w:lang w:eastAsia="nb-NO"/>
                      </w:rPr>
                      <w:t>17. mai i Stangvik krets</w:t>
                    </w:r>
                  </w:hyperlink>
                  <w:r w:rsidRPr="00334993">
                    <w:rPr>
                      <w:rFonts w:ascii="Verdana" w:eastAsia="Times New Roman" w:hAnsi="Verdana" w:cs="Times New Roman"/>
                      <w:color w:val="000000"/>
                      <w:sz w:val="16"/>
                      <w:szCs w:val="16"/>
                      <w:lang w:eastAsia="nb-NO"/>
                    </w:rPr>
                    <w:t>  18.05.2006  [</w:t>
                  </w:r>
                  <w:hyperlink r:id="rId17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Stangvik krets i Surnadal var folket samlet til nasjonaldagsfeiring på skolen og barnehagen sin på Evenshaugen.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28" w:history="1">
                    <w:r w:rsidRPr="00334993">
                      <w:rPr>
                        <w:rFonts w:ascii="Verdana" w:eastAsia="Times New Roman" w:hAnsi="Verdana" w:cs="Times New Roman"/>
                        <w:color w:val="FF6633"/>
                        <w:sz w:val="16"/>
                        <w:lang w:eastAsia="nb-NO"/>
                      </w:rPr>
                      <w:t>17. mai til fjells</w:t>
                    </w:r>
                  </w:hyperlink>
                  <w:r w:rsidRPr="00334993">
                    <w:rPr>
                      <w:rFonts w:ascii="Verdana" w:eastAsia="Times New Roman" w:hAnsi="Verdana" w:cs="Times New Roman"/>
                      <w:color w:val="000000"/>
                      <w:sz w:val="16"/>
                      <w:szCs w:val="16"/>
                      <w:lang w:eastAsia="nb-NO"/>
                    </w:rPr>
                    <w:t>  18.05.2006  [</w:t>
                  </w:r>
                  <w:hyperlink r:id="rId17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Arild Krovoll var en av dem som på 17. mai ropte hurra for den nye fjellsommeren. Han dro inn Jølhaugen øst i Trollheimen, og fant ut at fjellsko egnet seg bedre enn ski 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30" w:history="1">
                    <w:r w:rsidRPr="00334993">
                      <w:rPr>
                        <w:rFonts w:ascii="Verdana" w:eastAsia="Times New Roman" w:hAnsi="Verdana" w:cs="Times New Roman"/>
                        <w:color w:val="FF6633"/>
                        <w:sz w:val="16"/>
                        <w:lang w:eastAsia="nb-NO"/>
                      </w:rPr>
                      <w:t>Barneleiker på 17. mai</w:t>
                    </w:r>
                  </w:hyperlink>
                  <w:r w:rsidRPr="00334993">
                    <w:rPr>
                      <w:rFonts w:ascii="Verdana" w:eastAsia="Times New Roman" w:hAnsi="Verdana" w:cs="Times New Roman"/>
                      <w:color w:val="000000"/>
                      <w:sz w:val="16"/>
                      <w:szCs w:val="16"/>
                      <w:lang w:eastAsia="nb-NO"/>
                    </w:rPr>
                    <w:t>  18.05.2006  [</w:t>
                  </w:r>
                  <w:hyperlink r:id="rId17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Leiker for barna hører med til en syttendemaifeiring: putekrig, potetsetting, blikkboks-kasting, styltegåing med mer. Noen bildeglimt fra Skogsletta og fra Rindalshuset: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32" w:history="1">
                    <w:r w:rsidRPr="00334993">
                      <w:rPr>
                        <w:rFonts w:ascii="Verdana" w:eastAsia="Times New Roman" w:hAnsi="Verdana" w:cs="Times New Roman"/>
                        <w:color w:val="FF6633"/>
                        <w:sz w:val="16"/>
                        <w:lang w:eastAsia="nb-NO"/>
                      </w:rPr>
                      <w:t>17. mai fra lufta</w:t>
                    </w:r>
                  </w:hyperlink>
                  <w:r w:rsidRPr="00334993">
                    <w:rPr>
                      <w:rFonts w:ascii="Verdana" w:eastAsia="Times New Roman" w:hAnsi="Verdana" w:cs="Times New Roman"/>
                      <w:color w:val="000000"/>
                      <w:sz w:val="16"/>
                      <w:szCs w:val="16"/>
                      <w:lang w:eastAsia="nb-NO"/>
                    </w:rPr>
                    <w:t>  18.05.2006  [</w:t>
                  </w:r>
                  <w:hyperlink r:id="rId17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Pål Tore Sveen tok med seg paraglideren sin opp på Duvåsen og steg til ca. 900 meters høyde før han landet på Skei. Bildene er tatt ca. kl. 19. på 17. mai: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34" w:history="1">
                    <w:r w:rsidRPr="00334993">
                      <w:rPr>
                        <w:rFonts w:ascii="Verdana" w:eastAsia="Times New Roman" w:hAnsi="Verdana" w:cs="Times New Roman"/>
                        <w:color w:val="FF6633"/>
                        <w:sz w:val="16"/>
                        <w:lang w:eastAsia="nb-NO"/>
                      </w:rPr>
                      <w:t>17. mai på Tingvoll</w:t>
                    </w:r>
                  </w:hyperlink>
                  <w:r w:rsidRPr="00334993">
                    <w:rPr>
                      <w:rFonts w:ascii="Verdana" w:eastAsia="Times New Roman" w:hAnsi="Verdana" w:cs="Times New Roman"/>
                      <w:color w:val="000000"/>
                      <w:sz w:val="16"/>
                      <w:szCs w:val="16"/>
                      <w:lang w:eastAsia="nb-NO"/>
                    </w:rPr>
                    <w:t>  17.05.2006  [</w:t>
                  </w:r>
                  <w:hyperlink r:id="rId17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Nils Helge Evjen - rindaling bosatt på Tingvoll - sender bilde av 17.maitoget som går gjennom Tingvoll sentrum: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36" w:history="1">
                    <w:r w:rsidRPr="00334993">
                      <w:rPr>
                        <w:rFonts w:ascii="Verdana" w:eastAsia="Times New Roman" w:hAnsi="Verdana" w:cs="Times New Roman"/>
                        <w:color w:val="FF6633"/>
                        <w:sz w:val="16"/>
                        <w:lang w:eastAsia="nb-NO"/>
                      </w:rPr>
                      <w:t>En 17.-hilsen fra Risør</w:t>
                    </w:r>
                  </w:hyperlink>
                  <w:r w:rsidRPr="00334993">
                    <w:rPr>
                      <w:rFonts w:ascii="Verdana" w:eastAsia="Times New Roman" w:hAnsi="Verdana" w:cs="Times New Roman"/>
                      <w:color w:val="000000"/>
                      <w:sz w:val="16"/>
                      <w:szCs w:val="16"/>
                      <w:lang w:eastAsia="nb-NO"/>
                    </w:rPr>
                    <w:t>  17.05.2006  [</w:t>
                  </w:r>
                  <w:hyperlink r:id="rId17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Her kommer en hilsen fra en regnfull 17. mai i Risør til en solfylt 17. mai i Rindal. To søskenbarn, Oda Lundberg og Jakob Eide, hilser til familie og alle kjente i Rindal! (Foto: Signe Indergård Lund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38" w:history="1">
                    <w:r w:rsidRPr="00334993">
                      <w:rPr>
                        <w:rFonts w:ascii="Verdana" w:eastAsia="Times New Roman" w:hAnsi="Verdana" w:cs="Times New Roman"/>
                        <w:color w:val="FF6633"/>
                        <w:sz w:val="16"/>
                        <w:lang w:eastAsia="nb-NO"/>
                      </w:rPr>
                      <w:t>17. mai i øverbygda</w:t>
                    </w:r>
                  </w:hyperlink>
                  <w:r w:rsidRPr="00334993">
                    <w:rPr>
                      <w:rFonts w:ascii="Verdana" w:eastAsia="Times New Roman" w:hAnsi="Verdana" w:cs="Times New Roman"/>
                      <w:color w:val="000000"/>
                      <w:sz w:val="16"/>
                      <w:szCs w:val="16"/>
                      <w:lang w:eastAsia="nb-NO"/>
                    </w:rPr>
                    <w:t>  17.05.2006  [</w:t>
                  </w:r>
                  <w:hyperlink r:id="rId17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Værgudene var med øverbøgdingan denne dagen, og lovpriste oss med sol og ca. 15 varmegrader. Masse folk hadde møtt opp i finstasen på Nybø, for å gå i toget bort til Skogsletta. Der spilte Blæst'n noe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40" w:history="1">
                    <w:r w:rsidRPr="00334993">
                      <w:rPr>
                        <w:rFonts w:ascii="Verdana" w:eastAsia="Times New Roman" w:hAnsi="Verdana" w:cs="Times New Roman"/>
                        <w:color w:val="FF6633"/>
                        <w:sz w:val="16"/>
                        <w:lang w:eastAsia="nb-NO"/>
                      </w:rPr>
                      <w:t>Folketoget i nerbygda</w:t>
                    </w:r>
                  </w:hyperlink>
                  <w:r w:rsidRPr="00334993">
                    <w:rPr>
                      <w:rFonts w:ascii="Verdana" w:eastAsia="Times New Roman" w:hAnsi="Verdana" w:cs="Times New Roman"/>
                      <w:color w:val="000000"/>
                      <w:sz w:val="16"/>
                      <w:szCs w:val="16"/>
                      <w:lang w:eastAsia="nb-NO"/>
                    </w:rPr>
                    <w:t>  17.05.2006  [</w:t>
                  </w:r>
                  <w:hyperlink r:id="rId17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Folketoget i nerbygda i Rindal startet i strålende solskinn og 12 varmegrader klokka halv tolv. Her er noen glimt fra toget: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42" w:history="1">
                    <w:r w:rsidRPr="00334993">
                      <w:rPr>
                        <w:rFonts w:ascii="Verdana" w:eastAsia="Times New Roman" w:hAnsi="Verdana" w:cs="Times New Roman"/>
                        <w:color w:val="FF6633"/>
                        <w:sz w:val="16"/>
                        <w:lang w:eastAsia="nb-NO"/>
                      </w:rPr>
                      <w:t>- Vi ere en nasjon...</w:t>
                    </w:r>
                  </w:hyperlink>
                  <w:r w:rsidRPr="00334993">
                    <w:rPr>
                      <w:rFonts w:ascii="Verdana" w:eastAsia="Times New Roman" w:hAnsi="Verdana" w:cs="Times New Roman"/>
                      <w:color w:val="000000"/>
                      <w:sz w:val="16"/>
                      <w:szCs w:val="16"/>
                      <w:lang w:eastAsia="nb-NO"/>
                    </w:rPr>
                    <w:t>  17.05.2006  [</w:t>
                  </w:r>
                  <w:hyperlink r:id="rId17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ere en nasjon vi med, vi små en alen lange." Rindal barnekor deltok med frisk sang på familiegudstjenesten i Rindal kirke på syttende mai (foto: Synnøve Bjørndal). Større foto:</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44" w:history="1">
                    <w:r w:rsidRPr="00334993">
                      <w:rPr>
                        <w:rFonts w:ascii="Verdana" w:eastAsia="Times New Roman" w:hAnsi="Verdana" w:cs="Times New Roman"/>
                        <w:color w:val="FF6633"/>
                        <w:sz w:val="16"/>
                        <w:lang w:eastAsia="nb-NO"/>
                      </w:rPr>
                      <w:t>17.mai på Honnstad</w:t>
                    </w:r>
                  </w:hyperlink>
                  <w:r w:rsidRPr="00334993">
                    <w:rPr>
                      <w:rFonts w:ascii="Verdana" w:eastAsia="Times New Roman" w:hAnsi="Verdana" w:cs="Times New Roman"/>
                      <w:color w:val="000000"/>
                      <w:sz w:val="16"/>
                      <w:szCs w:val="16"/>
                      <w:lang w:eastAsia="nb-NO"/>
                    </w:rPr>
                    <w:t>  17.05.2006  [</w:t>
                  </w:r>
                  <w:hyperlink r:id="rId17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Som faste lesarar av Trollheimsporten følger vi oppfordringa frå redaktøren om å sende 17.mai-bilder frå "andre kantar av verda". På Honnstad i Surnadal feira vi også dagen, i Korsen Grendahus. Helsi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46" w:history="1">
                    <w:r w:rsidRPr="00334993">
                      <w:rPr>
                        <w:rFonts w:ascii="Verdana" w:eastAsia="Times New Roman" w:hAnsi="Verdana" w:cs="Times New Roman"/>
                        <w:color w:val="FF6633"/>
                        <w:sz w:val="16"/>
                        <w:lang w:eastAsia="nb-NO"/>
                      </w:rPr>
                      <w:t>17. mai på Moan</w:t>
                    </w:r>
                  </w:hyperlink>
                  <w:r w:rsidRPr="00334993">
                    <w:rPr>
                      <w:rFonts w:ascii="Verdana" w:eastAsia="Times New Roman" w:hAnsi="Verdana" w:cs="Times New Roman"/>
                      <w:color w:val="000000"/>
                      <w:sz w:val="16"/>
                      <w:szCs w:val="16"/>
                      <w:lang w:eastAsia="nb-NO"/>
                    </w:rPr>
                    <w:t>  17.05.2006  [</w:t>
                  </w:r>
                  <w:hyperlink r:id="rId17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Moan boligfelt i Rindal markeres nasjonaldagen tidlig på morgenen (jf. de lange skyggene på bildet). Mye folk møter opp likevel, både moanbygg og sagfolk. Og musikkorpset Blæst'n spiller både nasjo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48" w:history="1">
                    <w:r w:rsidRPr="00334993">
                      <w:rPr>
                        <w:rFonts w:ascii="Verdana" w:eastAsia="Times New Roman" w:hAnsi="Verdana" w:cs="Times New Roman"/>
                        <w:color w:val="FF6633"/>
                        <w:sz w:val="16"/>
                        <w:lang w:eastAsia="nb-NO"/>
                      </w:rPr>
                      <w:t>Ein vakker morgon</w:t>
                    </w:r>
                  </w:hyperlink>
                  <w:r w:rsidRPr="00334993">
                    <w:rPr>
                      <w:rFonts w:ascii="Verdana" w:eastAsia="Times New Roman" w:hAnsi="Verdana" w:cs="Times New Roman"/>
                      <w:color w:val="000000"/>
                      <w:sz w:val="16"/>
                      <w:szCs w:val="16"/>
                      <w:lang w:eastAsia="nb-NO"/>
                    </w:rPr>
                    <w:t>  17.05.2006  [</w:t>
                  </w:r>
                  <w:hyperlink r:id="rId17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Syttende mai opprant med strålende solskinn i Rindal. Kaldt var det riktignok på morgenen, så det var bare å trekke i ullgenser og finne fram votter og isskrape. Trollheimsporten skal prøve å komme me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50" w:history="1">
                    <w:r w:rsidRPr="00334993">
                      <w:rPr>
                        <w:rFonts w:ascii="Verdana" w:eastAsia="Times New Roman" w:hAnsi="Verdana" w:cs="Times New Roman"/>
                        <w:color w:val="FF6633"/>
                        <w:sz w:val="16"/>
                        <w:lang w:eastAsia="nb-NO"/>
                      </w:rPr>
                      <w:t>I Vangsgutane sitt rike</w:t>
                    </w:r>
                  </w:hyperlink>
                  <w:r w:rsidRPr="00334993">
                    <w:rPr>
                      <w:rFonts w:ascii="Verdana" w:eastAsia="Times New Roman" w:hAnsi="Verdana" w:cs="Times New Roman"/>
                      <w:color w:val="000000"/>
                      <w:sz w:val="16"/>
                      <w:szCs w:val="16"/>
                      <w:lang w:eastAsia="nb-NO"/>
                    </w:rPr>
                    <w:t>  16.05.2006  [</w:t>
                  </w:r>
                  <w:hyperlink r:id="rId17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Du verden, det er vakkert her på Indre Nordmøre nå i midten av mai: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52" w:history="1">
                    <w:r w:rsidRPr="00334993">
                      <w:rPr>
                        <w:rFonts w:ascii="Verdana" w:eastAsia="Times New Roman" w:hAnsi="Verdana" w:cs="Times New Roman"/>
                        <w:color w:val="FF6633"/>
                        <w:sz w:val="16"/>
                        <w:lang w:eastAsia="nb-NO"/>
                      </w:rPr>
                      <w:t>Årets første</w:t>
                    </w:r>
                  </w:hyperlink>
                  <w:r w:rsidRPr="00334993">
                    <w:rPr>
                      <w:rFonts w:ascii="Verdana" w:eastAsia="Times New Roman" w:hAnsi="Verdana" w:cs="Times New Roman"/>
                      <w:color w:val="000000"/>
                      <w:sz w:val="16"/>
                      <w:szCs w:val="16"/>
                      <w:lang w:eastAsia="nb-NO"/>
                    </w:rPr>
                    <w:t>  16.05.2006  [</w:t>
                  </w:r>
                  <w:hyperlink r:id="rId17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Årets første turistbåt la til kai 16. mai kl. 1200 ved Honnørbrygga, melder vår korrespondent i trønderhovedstaden, Trond Moksnes:</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54" w:history="1">
                    <w:r w:rsidRPr="00334993">
                      <w:rPr>
                        <w:rFonts w:ascii="Verdana" w:eastAsia="Times New Roman" w:hAnsi="Verdana" w:cs="Times New Roman"/>
                        <w:color w:val="FF6633"/>
                        <w:sz w:val="16"/>
                        <w:lang w:eastAsia="nb-NO"/>
                      </w:rPr>
                      <w:t>Du lunefulle mai</w:t>
                    </w:r>
                  </w:hyperlink>
                  <w:r w:rsidRPr="00334993">
                    <w:rPr>
                      <w:rFonts w:ascii="Verdana" w:eastAsia="Times New Roman" w:hAnsi="Verdana" w:cs="Times New Roman"/>
                      <w:color w:val="000000"/>
                      <w:sz w:val="16"/>
                      <w:szCs w:val="16"/>
                      <w:lang w:eastAsia="nb-NO"/>
                    </w:rPr>
                    <w:t>  16.05.2006  [</w:t>
                  </w:r>
                  <w:hyperlink r:id="rId17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Mai kaster seg rundt og serverer oss den ene værtypen etter den andre. Ikke før har det vært sommer og sol, så kommer vinteren tilbake. 15. mai opplevde vi mange slags vær på en og samme dag, men 16.</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56" w:history="1">
                    <w:r w:rsidRPr="00334993">
                      <w:rPr>
                        <w:rFonts w:ascii="Verdana" w:eastAsia="Times New Roman" w:hAnsi="Verdana" w:cs="Times New Roman"/>
                        <w:color w:val="FF6633"/>
                        <w:sz w:val="16"/>
                        <w:lang w:eastAsia="nb-NO"/>
                      </w:rPr>
                      <w:t>De søte små</w:t>
                    </w:r>
                  </w:hyperlink>
                  <w:r w:rsidRPr="00334993">
                    <w:rPr>
                      <w:rFonts w:ascii="Verdana" w:eastAsia="Times New Roman" w:hAnsi="Verdana" w:cs="Times New Roman"/>
                      <w:color w:val="000000"/>
                      <w:sz w:val="16"/>
                      <w:szCs w:val="16"/>
                      <w:lang w:eastAsia="nb-NO"/>
                    </w:rPr>
                    <w:t>  16.05.2006  [</w:t>
                  </w:r>
                  <w:hyperlink r:id="rId17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er de her igjen - ja, mengder av dem. Men før de slippes på beite er det lov å kose litt.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58" w:history="1">
                    <w:r w:rsidRPr="00334993">
                      <w:rPr>
                        <w:rFonts w:ascii="Verdana" w:eastAsia="Times New Roman" w:hAnsi="Verdana" w:cs="Times New Roman"/>
                        <w:color w:val="FF6633"/>
                        <w:sz w:val="16"/>
                        <w:lang w:eastAsia="nb-NO"/>
                      </w:rPr>
                      <w:t>Ei velsmakende Revygryte</w:t>
                    </w:r>
                  </w:hyperlink>
                  <w:r w:rsidRPr="00334993">
                    <w:rPr>
                      <w:rFonts w:ascii="Verdana" w:eastAsia="Times New Roman" w:hAnsi="Verdana" w:cs="Times New Roman"/>
                      <w:color w:val="000000"/>
                      <w:sz w:val="16"/>
                      <w:szCs w:val="16"/>
                      <w:lang w:eastAsia="nb-NO"/>
                    </w:rPr>
                    <w:t>  16.05.2006  [</w:t>
                  </w:r>
                  <w:hyperlink r:id="rId17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mye latter og moro i Surnadal kulturhus lørdagskvelden da revy- og teaterlagene i Bøfjorden, Surnadal og Rindal opptrådte med noen av sine beste numre. De ligger en hel drøss med bilder fra fo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60" w:history="1">
                    <w:r w:rsidRPr="00334993">
                      <w:rPr>
                        <w:rFonts w:ascii="Verdana" w:eastAsia="Times New Roman" w:hAnsi="Verdana" w:cs="Times New Roman"/>
                        <w:color w:val="FF6633"/>
                        <w:sz w:val="16"/>
                        <w:lang w:eastAsia="nb-NO"/>
                      </w:rPr>
                      <w:t>Småguttelaget i vinden</w:t>
                    </w:r>
                  </w:hyperlink>
                  <w:r w:rsidRPr="00334993">
                    <w:rPr>
                      <w:rFonts w:ascii="Verdana" w:eastAsia="Times New Roman" w:hAnsi="Verdana" w:cs="Times New Roman"/>
                      <w:color w:val="000000"/>
                      <w:sz w:val="16"/>
                      <w:szCs w:val="16"/>
                      <w:lang w:eastAsia="nb-NO"/>
                    </w:rPr>
                    <w:t>  16.05.2006  [</w:t>
                  </w:r>
                  <w:hyperlink r:id="rId17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Overbevisende spill av gutter 14 mot Sunndal G13 på treningsbanen på gress ved Sande Stadion 15. mai. Rindal Fotball dro til og ledet 1-3 ved pause, forteller Elmer Talgø. Laget fortsatte med mye fi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62" w:history="1">
                    <w:r w:rsidRPr="00334993">
                      <w:rPr>
                        <w:rFonts w:ascii="Verdana" w:eastAsia="Times New Roman" w:hAnsi="Verdana" w:cs="Times New Roman"/>
                        <w:color w:val="FF6633"/>
                        <w:sz w:val="16"/>
                        <w:lang w:eastAsia="nb-NO"/>
                      </w:rPr>
                      <w:t>Demonstrasjonsskole?</w:t>
                    </w:r>
                  </w:hyperlink>
                  <w:r w:rsidRPr="00334993">
                    <w:rPr>
                      <w:rFonts w:ascii="Verdana" w:eastAsia="Times New Roman" w:hAnsi="Verdana" w:cs="Times New Roman"/>
                      <w:color w:val="000000"/>
                      <w:sz w:val="16"/>
                      <w:szCs w:val="16"/>
                      <w:lang w:eastAsia="nb-NO"/>
                    </w:rPr>
                    <w:t>  16.05.2006  [</w:t>
                  </w:r>
                  <w:hyperlink r:id="rId17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Kulturskolen på Indre Nordmøre (for Halsa, Surnadal og Rindal) er den eldste av landets ti interkommunale kulturskoler. Nå deltar den i konkurransen om å bli en av to demonstrasjonsskoler, og da kan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64" w:history="1">
                    <w:r w:rsidRPr="00334993">
                      <w:rPr>
                        <w:rFonts w:ascii="Verdana" w:eastAsia="Times New Roman" w:hAnsi="Verdana" w:cs="Times New Roman"/>
                        <w:color w:val="FF6633"/>
                        <w:sz w:val="16"/>
                        <w:lang w:eastAsia="nb-NO"/>
                      </w:rPr>
                      <w:t>SFIN logo</w:t>
                    </w:r>
                  </w:hyperlink>
                  <w:r w:rsidRPr="00334993">
                    <w:rPr>
                      <w:rFonts w:ascii="Verdana" w:eastAsia="Times New Roman" w:hAnsi="Verdana" w:cs="Times New Roman"/>
                      <w:color w:val="000000"/>
                      <w:sz w:val="16"/>
                      <w:szCs w:val="16"/>
                      <w:lang w:eastAsia="nb-NO"/>
                    </w:rPr>
                    <w:t>  15.05.2006  [</w:t>
                  </w:r>
                  <w:hyperlink r:id="rId1765" w:history="1">
                    <w:r w:rsidRPr="00334993">
                      <w:rPr>
                        <w:rFonts w:ascii="Verdana" w:eastAsia="Times New Roman" w:hAnsi="Verdana" w:cs="Times New Roman"/>
                        <w:color w:val="FF6633"/>
                        <w:sz w:val="16"/>
                        <w:lang w:eastAsia="nb-NO"/>
                      </w:rPr>
                      <w:t>Slekstforum for Indre Nordmøre</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Slektsforum for Indre Nordmøre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66" w:history="1">
                    <w:r w:rsidRPr="00334993">
                      <w:rPr>
                        <w:rFonts w:ascii="Verdana" w:eastAsia="Times New Roman" w:hAnsi="Verdana" w:cs="Times New Roman"/>
                        <w:color w:val="FF6633"/>
                        <w:sz w:val="16"/>
                        <w:lang w:eastAsia="nb-NO"/>
                      </w:rPr>
                      <w:t>SFIN Innledning I</w:t>
                    </w:r>
                  </w:hyperlink>
                  <w:r w:rsidRPr="00334993">
                    <w:rPr>
                      <w:rFonts w:ascii="Verdana" w:eastAsia="Times New Roman" w:hAnsi="Verdana" w:cs="Times New Roman"/>
                      <w:color w:val="000000"/>
                      <w:sz w:val="16"/>
                      <w:szCs w:val="16"/>
                      <w:lang w:eastAsia="nb-NO"/>
                    </w:rPr>
                    <w:t>  15.05.2006  [</w:t>
                  </w:r>
                  <w:hyperlink r:id="rId1767" w:history="1">
                    <w:r w:rsidRPr="00334993">
                      <w:rPr>
                        <w:rFonts w:ascii="Verdana" w:eastAsia="Times New Roman" w:hAnsi="Verdana" w:cs="Times New Roman"/>
                        <w:color w:val="FF6633"/>
                        <w:sz w:val="16"/>
                        <w:lang w:eastAsia="nb-NO"/>
                      </w:rPr>
                      <w:t>Slekstforum for Indre Nordmøre</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Slektsforum for Indre Normøre (SFIN) vart stifta i 1995 og har som formål Å skape eit lokalt forum for slekts- og personalhistorie og spreie kunnskap om dette. Å stimulere slektsgransking i sitt omr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68" w:history="1">
                    <w:r w:rsidRPr="00334993">
                      <w:rPr>
                        <w:rFonts w:ascii="Verdana" w:eastAsia="Times New Roman" w:hAnsi="Verdana" w:cs="Times New Roman"/>
                        <w:color w:val="FF6633"/>
                        <w:sz w:val="16"/>
                        <w:lang w:eastAsia="nb-NO"/>
                      </w:rPr>
                      <w:t>SFIN styret II</w:t>
                    </w:r>
                  </w:hyperlink>
                  <w:r w:rsidRPr="00334993">
                    <w:rPr>
                      <w:rFonts w:ascii="Verdana" w:eastAsia="Times New Roman" w:hAnsi="Verdana" w:cs="Times New Roman"/>
                      <w:color w:val="000000"/>
                      <w:sz w:val="16"/>
                      <w:szCs w:val="16"/>
                      <w:lang w:eastAsia="nb-NO"/>
                    </w:rPr>
                    <w:t>  15.05.2006  [</w:t>
                  </w:r>
                  <w:hyperlink r:id="rId1769" w:history="1">
                    <w:r w:rsidRPr="00334993">
                      <w:rPr>
                        <w:rFonts w:ascii="Verdana" w:eastAsia="Times New Roman" w:hAnsi="Verdana" w:cs="Times New Roman"/>
                        <w:color w:val="FF6633"/>
                        <w:sz w:val="16"/>
                        <w:lang w:eastAsia="nb-NO"/>
                      </w:rPr>
                      <w:t>Slekstforum for Indre Nordmøre</w:t>
                    </w:r>
                  </w:hyperlink>
                  <w:r w:rsidRPr="00334993">
                    <w:rPr>
                      <w:rFonts w:ascii="Verdana" w:eastAsia="Times New Roman" w:hAnsi="Verdana" w:cs="Times New Roman"/>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70" w:history="1">
                    <w:r w:rsidRPr="00334993">
                      <w:rPr>
                        <w:rFonts w:ascii="Verdana" w:eastAsia="Times New Roman" w:hAnsi="Verdana" w:cs="Times New Roman"/>
                        <w:color w:val="FF6633"/>
                        <w:sz w:val="16"/>
                        <w:lang w:eastAsia="nb-NO"/>
                      </w:rPr>
                      <w:t>Det graves rundt skolen</w:t>
                    </w:r>
                  </w:hyperlink>
                  <w:r w:rsidRPr="00334993">
                    <w:rPr>
                      <w:rFonts w:ascii="Verdana" w:eastAsia="Times New Roman" w:hAnsi="Verdana" w:cs="Times New Roman"/>
                      <w:color w:val="000000"/>
                      <w:sz w:val="16"/>
                      <w:szCs w:val="16"/>
                      <w:lang w:eastAsia="nb-NO"/>
                    </w:rPr>
                    <w:t>  15.05.2006  [</w:t>
                  </w:r>
                  <w:hyperlink r:id="rId17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VIBO Entreprenør AS og Rindal Maskin AS er nå så smått kommet i gang med utbyggingsarbeidet på Rindal skole og Rindalshuset. Et fotoglimt til fra mandag 15. mai, da de holdt på å grave på nordsida</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72" w:history="1">
                    <w:r w:rsidRPr="00334993">
                      <w:rPr>
                        <w:rFonts w:ascii="Verdana" w:eastAsia="Times New Roman" w:hAnsi="Verdana" w:cs="Times New Roman"/>
                        <w:color w:val="FF6633"/>
                        <w:sz w:val="16"/>
                        <w:lang w:eastAsia="nb-NO"/>
                      </w:rPr>
                      <w:t>Et skikkelig Lokalt Løft</w:t>
                    </w:r>
                  </w:hyperlink>
                  <w:r w:rsidRPr="00334993">
                    <w:rPr>
                      <w:rFonts w:ascii="Verdana" w:eastAsia="Times New Roman" w:hAnsi="Verdana" w:cs="Times New Roman"/>
                      <w:color w:val="000000"/>
                      <w:sz w:val="16"/>
                      <w:szCs w:val="16"/>
                      <w:lang w:eastAsia="nb-NO"/>
                    </w:rPr>
                    <w:t>  15.05.2006  [</w:t>
                  </w:r>
                  <w:hyperlink r:id="rId17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gått drøye 5 år siden Lokalt Løft så dagens lys. Under Rindal Næringsforums lunsjmøte 15. mai gjorde daglig leder Odd Inge Løfald og styreleder Rolf Ole Kvernberg (de skimtes på bildet) opp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74" w:history="1">
                    <w:r w:rsidRPr="00334993">
                      <w:rPr>
                        <w:rFonts w:ascii="Verdana" w:eastAsia="Times New Roman" w:hAnsi="Verdana" w:cs="Times New Roman"/>
                        <w:color w:val="FF6633"/>
                        <w:sz w:val="16"/>
                        <w:lang w:eastAsia="nb-NO"/>
                      </w:rPr>
                      <w:t>Avisreportasje fra Storli</w:t>
                    </w:r>
                  </w:hyperlink>
                  <w:r w:rsidRPr="00334993">
                    <w:rPr>
                      <w:rFonts w:ascii="Verdana" w:eastAsia="Times New Roman" w:hAnsi="Verdana" w:cs="Times New Roman"/>
                      <w:color w:val="000000"/>
                      <w:sz w:val="16"/>
                      <w:szCs w:val="16"/>
                      <w:lang w:eastAsia="nb-NO"/>
                    </w:rPr>
                    <w:t>  15.05.2006  [</w:t>
                  </w:r>
                  <w:hyperlink r:id="rId17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(13.5.) Avisa Sør-Trøndelag har reportasje over tre sider i dag fra garden Storli (bildet) i Romundstadbygda, med bilder av både Silje og Ola Storli, to av ungene og mange av sauene. Det har jo nettop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76" w:history="1">
                    <w:r w:rsidRPr="00334993">
                      <w:rPr>
                        <w:rFonts w:ascii="Verdana" w:eastAsia="Times New Roman" w:hAnsi="Verdana" w:cs="Times New Roman"/>
                        <w:color w:val="FF6633"/>
                        <w:sz w:val="16"/>
                        <w:lang w:eastAsia="nb-NO"/>
                      </w:rPr>
                      <w:t>Trollheimen NæringsSørvis</w:t>
                    </w:r>
                  </w:hyperlink>
                  <w:r w:rsidRPr="00334993">
                    <w:rPr>
                      <w:rFonts w:ascii="Verdana" w:eastAsia="Times New Roman" w:hAnsi="Verdana" w:cs="Times New Roman"/>
                      <w:color w:val="000000"/>
                      <w:sz w:val="16"/>
                      <w:szCs w:val="16"/>
                      <w:lang w:eastAsia="nb-NO"/>
                    </w:rPr>
                    <w:t>  15.05.2006  [</w:t>
                  </w:r>
                  <w:hyperlink r:id="rId17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Trollheimen NæringsSørvis ble navnet på det nye selskapet som Rindal Næringsforum står bak (arbeidsnavnet var Fokus Rindal - men det ble for snevert). Styreleder Yngve Bakken forteller at de nettopp 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78" w:history="1">
                    <w:r w:rsidRPr="00334993">
                      <w:rPr>
                        <w:rFonts w:ascii="Verdana" w:eastAsia="Times New Roman" w:hAnsi="Verdana" w:cs="Times New Roman"/>
                        <w:color w:val="FF6633"/>
                        <w:sz w:val="16"/>
                        <w:lang w:eastAsia="nb-NO"/>
                      </w:rPr>
                      <w:t>Snota helga 6.-7. mai 2006</w:t>
                    </w:r>
                  </w:hyperlink>
                  <w:r w:rsidRPr="00334993">
                    <w:rPr>
                      <w:rFonts w:ascii="Verdana" w:eastAsia="Times New Roman" w:hAnsi="Verdana" w:cs="Times New Roman"/>
                      <w:color w:val="000000"/>
                      <w:sz w:val="16"/>
                      <w:szCs w:val="16"/>
                      <w:lang w:eastAsia="nb-NO"/>
                    </w:rPr>
                    <w:t>  15.05.2006  [</w:t>
                  </w:r>
                  <w:hyperlink r:id="rId1779" w:history="1">
                    <w:r w:rsidRPr="00334993">
                      <w:rPr>
                        <w:rFonts w:ascii="Verdana" w:eastAsia="Times New Roman" w:hAnsi="Verdana" w:cs="Times New Roman"/>
                        <w:color w:val="FF6633"/>
                        <w:sz w:val="16"/>
                        <w:lang w:eastAsia="nb-NO"/>
                      </w:rPr>
                      <w:t>Snota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Lasse Postmyr i Trondheim var en av de mange (hundrevis?) skiløpere som tok turen opp på Snota i sommerværet den første helga i mai 2006. På fotoet over ser vi Litl-Snota. Flere av hans bilder: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80" w:history="1">
                    <w:r w:rsidRPr="00334993">
                      <w:rPr>
                        <w:rFonts w:ascii="Verdana" w:eastAsia="Times New Roman" w:hAnsi="Verdana" w:cs="Times New Roman"/>
                        <w:color w:val="FF6633"/>
                        <w:sz w:val="16"/>
                        <w:lang w:eastAsia="nb-NO"/>
                      </w:rPr>
                      <w:t>Kom mai du skjønne hvite?</w:t>
                    </w:r>
                  </w:hyperlink>
                  <w:r w:rsidRPr="00334993">
                    <w:rPr>
                      <w:rFonts w:ascii="Verdana" w:eastAsia="Times New Roman" w:hAnsi="Verdana" w:cs="Times New Roman"/>
                      <w:color w:val="000000"/>
                      <w:sz w:val="16"/>
                      <w:szCs w:val="16"/>
                      <w:lang w:eastAsia="nb-NO"/>
                    </w:rPr>
                    <w:t>  14.05.2006  [</w:t>
                  </w:r>
                  <w:hyperlink r:id="rId17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13. og søndag 14. mai tok snøen kvelertak på termometeret (se bildet). I hvert fall oppe i høyden. Aud og Harald Solvik har hytta si på rundt 500 meter over havet i Langlimarka. Her er noen av</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82" w:history="1">
                    <w:r w:rsidRPr="00334993">
                      <w:rPr>
                        <w:rFonts w:ascii="Verdana" w:eastAsia="Times New Roman" w:hAnsi="Verdana" w:cs="Times New Roman"/>
                        <w:color w:val="FF6633"/>
                        <w:sz w:val="16"/>
                        <w:lang w:eastAsia="nb-NO"/>
                      </w:rPr>
                      <w:t>Maidag med vintersmak</w:t>
                    </w:r>
                  </w:hyperlink>
                  <w:r w:rsidRPr="00334993">
                    <w:rPr>
                      <w:rFonts w:ascii="Verdana" w:eastAsia="Times New Roman" w:hAnsi="Verdana" w:cs="Times New Roman"/>
                      <w:color w:val="000000"/>
                      <w:sz w:val="16"/>
                      <w:szCs w:val="16"/>
                      <w:lang w:eastAsia="nb-NO"/>
                    </w:rPr>
                    <w:t>  14.05.2006  [</w:t>
                  </w:r>
                  <w:hyperlink r:id="rId17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Søndag 14. mai ble riktig så ufyselig, med enkelte sluddbyger nede i bygda, og snø høyere opp. Men bjørka satser ufortrødent på sommer, som her i Seterlia i Langlimarka (foto 14. mai: Harald Egil Fold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84" w:history="1">
                    <w:r w:rsidRPr="00334993">
                      <w:rPr>
                        <w:rFonts w:ascii="Verdana" w:eastAsia="Times New Roman" w:hAnsi="Verdana" w:cs="Times New Roman"/>
                        <w:color w:val="FF6633"/>
                        <w:sz w:val="16"/>
                        <w:lang w:eastAsia="nb-NO"/>
                      </w:rPr>
                      <w:t>Fra drømmehelga på Snota - og andre fjellbilder</w:t>
                    </w:r>
                  </w:hyperlink>
                  <w:r w:rsidRPr="00334993">
                    <w:rPr>
                      <w:rFonts w:ascii="Verdana" w:eastAsia="Times New Roman" w:hAnsi="Verdana" w:cs="Times New Roman"/>
                      <w:color w:val="000000"/>
                      <w:sz w:val="16"/>
                      <w:szCs w:val="16"/>
                      <w:lang w:eastAsia="nb-NO"/>
                    </w:rPr>
                    <w:t>  14.05.2006  [</w:t>
                  </w:r>
                  <w:hyperlink r:id="rId17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sommerværet forrige helg (6.-7. mai) var det den reneste invasjonen av skiløpere på Snota. (Det har for øvrig stått reportasje derfra i lokalavisene Driva og Sør-Trøndelag.) Takk til Lasse Postmyr (</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86" w:history="1">
                    <w:r w:rsidRPr="00334993">
                      <w:rPr>
                        <w:rFonts w:ascii="Verdana" w:eastAsia="Times New Roman" w:hAnsi="Verdana" w:cs="Times New Roman"/>
                        <w:color w:val="FF6633"/>
                        <w:sz w:val="16"/>
                        <w:lang w:eastAsia="nb-NO"/>
                      </w:rPr>
                      <w:t>Urda 8.1.06</w:t>
                    </w:r>
                  </w:hyperlink>
                  <w:r w:rsidRPr="00334993">
                    <w:rPr>
                      <w:rFonts w:ascii="Verdana" w:eastAsia="Times New Roman" w:hAnsi="Verdana" w:cs="Times New Roman"/>
                      <w:color w:val="000000"/>
                      <w:sz w:val="16"/>
                      <w:szCs w:val="16"/>
                      <w:lang w:eastAsia="nb-NO"/>
                    </w:rPr>
                    <w:t>  14.05.2006  [</w:t>
                  </w:r>
                  <w:hyperlink r:id="rId1787" w:history="1">
                    <w:r w:rsidRPr="00334993">
                      <w:rPr>
                        <w:rFonts w:ascii="Verdana" w:eastAsia="Times New Roman" w:hAnsi="Verdana" w:cs="Times New Roman"/>
                        <w:color w:val="FF6633"/>
                        <w:sz w:val="16"/>
                        <w:lang w:eastAsia="nb-NO"/>
                      </w:rPr>
                      <w:t>Ura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Urdavarden 8. januar 2006 (foto: Jan Egil Møkkelgård). Utsnitt: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88" w:history="1">
                    <w:r w:rsidRPr="00334993">
                      <w:rPr>
                        <w:rFonts w:ascii="Verdana" w:eastAsia="Times New Roman" w:hAnsi="Verdana" w:cs="Times New Roman"/>
                        <w:color w:val="FF6633"/>
                        <w:sz w:val="16"/>
                        <w:lang w:eastAsia="nb-NO"/>
                      </w:rPr>
                      <w:t>Urdarabben</w:t>
                    </w:r>
                  </w:hyperlink>
                  <w:r w:rsidRPr="00334993">
                    <w:rPr>
                      <w:rFonts w:ascii="Verdana" w:eastAsia="Times New Roman" w:hAnsi="Verdana" w:cs="Times New Roman"/>
                      <w:color w:val="000000"/>
                      <w:sz w:val="16"/>
                      <w:szCs w:val="16"/>
                      <w:lang w:eastAsia="nb-NO"/>
                    </w:rPr>
                    <w:t>  14.05.2006  [</w:t>
                  </w:r>
                  <w:hyperlink r:id="rId1789" w:history="1">
                    <w:r w:rsidRPr="00334993">
                      <w:rPr>
                        <w:rFonts w:ascii="Verdana" w:eastAsia="Times New Roman" w:hAnsi="Verdana" w:cs="Times New Roman"/>
                        <w:color w:val="FF6633"/>
                        <w:sz w:val="16"/>
                        <w:lang w:eastAsia="nb-NO"/>
                      </w:rPr>
                      <w:t>Ura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Urdarabben 8. januar 2006: Helt til høyre ser vi Resfjellet, bak det kommer Grefstadfjellet frem (rett opp for Meldal sentrum) og i venstre kant Jøngfjellet. Mellom Jøngfjellet og Resfjellet see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90" w:history="1">
                    <w:r w:rsidRPr="00334993">
                      <w:rPr>
                        <w:rFonts w:ascii="Verdana" w:eastAsia="Times New Roman" w:hAnsi="Verdana" w:cs="Times New Roman"/>
                        <w:color w:val="FF6633"/>
                        <w:sz w:val="16"/>
                        <w:lang w:eastAsia="nb-NO"/>
                      </w:rPr>
                      <w:t>Dronninga</w:t>
                    </w:r>
                  </w:hyperlink>
                  <w:r w:rsidRPr="00334993">
                    <w:rPr>
                      <w:rFonts w:ascii="Verdana" w:eastAsia="Times New Roman" w:hAnsi="Verdana" w:cs="Times New Roman"/>
                      <w:color w:val="000000"/>
                      <w:sz w:val="16"/>
                      <w:szCs w:val="16"/>
                      <w:lang w:eastAsia="nb-NO"/>
                    </w:rPr>
                    <w:t>  14.05.2006  [</w:t>
                  </w:r>
                  <w:hyperlink r:id="rId1791" w:history="1">
                    <w:r w:rsidRPr="00334993">
                      <w:rPr>
                        <w:rFonts w:ascii="Verdana" w:eastAsia="Times New Roman" w:hAnsi="Verdana" w:cs="Times New Roman"/>
                        <w:color w:val="FF6633"/>
                        <w:sz w:val="16"/>
                        <w:lang w:eastAsia="nb-NO"/>
                      </w:rPr>
                      <w:t>Dronningkrona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sesongens (2006) siste skitur. Den gikk fra Dalsbø-gardene i Virumdalen og opp på Dronninga. (Foto: Jan Egil Møkkelgård) Utsnitt: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92" w:history="1">
                    <w:r w:rsidRPr="00334993">
                      <w:rPr>
                        <w:rFonts w:ascii="Verdana" w:eastAsia="Times New Roman" w:hAnsi="Verdana" w:cs="Times New Roman"/>
                        <w:color w:val="FF6633"/>
                        <w:sz w:val="16"/>
                        <w:lang w:eastAsia="nb-NO"/>
                      </w:rPr>
                      <w:t>Holmenkollstafetten: Sterk innsats</w:t>
                    </w:r>
                  </w:hyperlink>
                  <w:r w:rsidRPr="00334993">
                    <w:rPr>
                      <w:rFonts w:ascii="Verdana" w:eastAsia="Times New Roman" w:hAnsi="Verdana" w:cs="Times New Roman"/>
                      <w:color w:val="000000"/>
                      <w:sz w:val="16"/>
                      <w:szCs w:val="16"/>
                      <w:lang w:eastAsia="nb-NO"/>
                    </w:rPr>
                    <w:t>  14.05.2006  [</w:t>
                  </w:r>
                  <w:hyperlink r:id="rId17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(13.5.) Rindals-Trolls berga plassen i eliteklassen med god margin under Holmenkollstafetten lørdag ettermiddag. Rindalingene ble nr. 13, og var niende beste norske lag. Herreklassen ble, som i fjor,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94" w:history="1">
                    <w:r w:rsidRPr="00334993">
                      <w:rPr>
                        <w:rFonts w:ascii="Verdana" w:eastAsia="Times New Roman" w:hAnsi="Verdana" w:cs="Times New Roman"/>
                        <w:color w:val="FF6633"/>
                        <w:sz w:val="16"/>
                        <w:lang w:eastAsia="nb-NO"/>
                      </w:rPr>
                      <w:t>Fra jegerfelten i Surnadal</w:t>
                    </w:r>
                  </w:hyperlink>
                  <w:r w:rsidRPr="00334993">
                    <w:rPr>
                      <w:rFonts w:ascii="Verdana" w:eastAsia="Times New Roman" w:hAnsi="Verdana" w:cs="Times New Roman"/>
                      <w:color w:val="000000"/>
                      <w:sz w:val="16"/>
                      <w:szCs w:val="16"/>
                      <w:lang w:eastAsia="nb-NO"/>
                    </w:rPr>
                    <w:t>  13.05.2006  [</w:t>
                  </w:r>
                  <w:hyperlink r:id="rId17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Surnadal JFF hadde jaktfeltstevne på Angråmyr-banen lørdag 13. mai 2006. Kjell Ove Sundsøy (bildet), Averøy JFF, ble totalvinner av stevnet etter finaleskyting med suverene 200 poeng (kun innertreff!!</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96" w:history="1">
                    <w:r w:rsidRPr="00334993">
                      <w:rPr>
                        <w:rFonts w:ascii="Verdana" w:eastAsia="Times New Roman" w:hAnsi="Verdana" w:cs="Times New Roman"/>
                        <w:color w:val="FF6633"/>
                        <w:sz w:val="16"/>
                        <w:lang w:eastAsia="nb-NO"/>
                      </w:rPr>
                      <w:t>Andreplass i Midtcup</w:t>
                    </w:r>
                  </w:hyperlink>
                  <w:r w:rsidRPr="00334993">
                    <w:rPr>
                      <w:rFonts w:ascii="Verdana" w:eastAsia="Times New Roman" w:hAnsi="Verdana" w:cs="Times New Roman"/>
                      <w:color w:val="000000"/>
                      <w:sz w:val="16"/>
                      <w:szCs w:val="16"/>
                      <w:lang w:eastAsia="nb-NO"/>
                    </w:rPr>
                    <w:t>  13.05.2006  [</w:t>
                  </w:r>
                  <w:hyperlink r:id="rId17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stort motocross-stevne på Kvanne i helga: Midtcup. Lørdag 13. mai kjørte rindalingen Atle Heggem (13 år, bildet) svært godt og ble nr. 2 sammenlagt i klassen MX 85. Det var regnvær og griskaldt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798" w:history="1">
                    <w:r w:rsidRPr="00334993">
                      <w:rPr>
                        <w:rFonts w:ascii="Verdana" w:eastAsia="Times New Roman" w:hAnsi="Verdana" w:cs="Times New Roman"/>
                        <w:color w:val="FF6633"/>
                        <w:sz w:val="16"/>
                        <w:lang w:eastAsia="nb-NO"/>
                      </w:rPr>
                      <w:t>Året var 1981</w:t>
                    </w:r>
                  </w:hyperlink>
                  <w:r w:rsidRPr="00334993">
                    <w:rPr>
                      <w:rFonts w:ascii="Verdana" w:eastAsia="Times New Roman" w:hAnsi="Verdana" w:cs="Times New Roman"/>
                      <w:color w:val="000000"/>
                      <w:sz w:val="16"/>
                      <w:szCs w:val="16"/>
                      <w:lang w:eastAsia="nb-NO"/>
                    </w:rPr>
                    <w:t>  13.05.2006  [</w:t>
                  </w:r>
                  <w:hyperlink r:id="rId17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Edgar Kattems fotoarkiv: Våren 1981 ble den gamle bygningen ved aldersheimen i Rindal revet for å gi plass til det nybygget som står på tomta i dag. Bygget ble revet med gravemaskin, og etterpå 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00" w:history="1">
                    <w:r w:rsidRPr="00334993">
                      <w:rPr>
                        <w:rFonts w:ascii="Verdana" w:eastAsia="Times New Roman" w:hAnsi="Verdana" w:cs="Times New Roman"/>
                        <w:color w:val="FF6633"/>
                        <w:sz w:val="16"/>
                        <w:lang w:eastAsia="nb-NO"/>
                      </w:rPr>
                      <w:t>Svar: Kamslitta</w:t>
                    </w:r>
                  </w:hyperlink>
                  <w:r w:rsidRPr="00334993">
                    <w:rPr>
                      <w:rFonts w:ascii="Verdana" w:eastAsia="Times New Roman" w:hAnsi="Verdana" w:cs="Times New Roman"/>
                      <w:color w:val="000000"/>
                      <w:sz w:val="16"/>
                      <w:szCs w:val="16"/>
                      <w:lang w:eastAsia="nb-NO"/>
                    </w:rPr>
                    <w:t>  13.05.2006  [</w:t>
                  </w:r>
                  <w:hyperlink r:id="rId18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Løsningen på oppgave nr. 105: Kamslitta, på samme høydedraget som Moan boligfelt. Vinneren vi trakk ut, var nok en gang Reidar Kjøsnes i Tydal. Premien er et ferskt foto fra trakter der han er godt kj</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02" w:history="1">
                    <w:r w:rsidRPr="00334993">
                      <w:rPr>
                        <w:rFonts w:ascii="Verdana" w:eastAsia="Times New Roman" w:hAnsi="Verdana" w:cs="Times New Roman"/>
                        <w:color w:val="FF6633"/>
                        <w:sz w:val="16"/>
                        <w:lang w:eastAsia="nb-NO"/>
                      </w:rPr>
                      <w:t>Hurra for den nye veien opp til Tørsetmarka</w:t>
                    </w:r>
                  </w:hyperlink>
                  <w:r w:rsidRPr="00334993">
                    <w:rPr>
                      <w:rFonts w:ascii="Verdana" w:eastAsia="Times New Roman" w:hAnsi="Verdana" w:cs="Times New Roman"/>
                      <w:color w:val="000000"/>
                      <w:sz w:val="16"/>
                      <w:szCs w:val="16"/>
                      <w:lang w:eastAsia="nb-NO"/>
                    </w:rPr>
                    <w:t>  12.05.2006  [</w:t>
                  </w:r>
                  <w:hyperlink r:id="rId18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Dette innlegget kommer fra en hytteeier i Tørsetmarka: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04" w:history="1">
                    <w:r w:rsidRPr="00334993">
                      <w:rPr>
                        <w:rFonts w:ascii="Verdana" w:eastAsia="Times New Roman" w:hAnsi="Verdana" w:cs="Times New Roman"/>
                        <w:color w:val="FF6633"/>
                        <w:sz w:val="16"/>
                        <w:lang w:eastAsia="nb-NO"/>
                      </w:rPr>
                      <w:t>Fornyingsmidler til kommunen</w:t>
                    </w:r>
                  </w:hyperlink>
                  <w:r w:rsidRPr="00334993">
                    <w:rPr>
                      <w:rFonts w:ascii="Verdana" w:eastAsia="Times New Roman" w:hAnsi="Verdana" w:cs="Times New Roman"/>
                      <w:color w:val="000000"/>
                      <w:sz w:val="16"/>
                      <w:szCs w:val="16"/>
                      <w:lang w:eastAsia="nb-NO"/>
                    </w:rPr>
                    <w:t>  12.05.2006  [</w:t>
                  </w:r>
                  <w:hyperlink r:id="rId18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06" w:history="1">
                    <w:r w:rsidRPr="00334993">
                      <w:rPr>
                        <w:rFonts w:ascii="Verdana" w:eastAsia="Times New Roman" w:hAnsi="Verdana" w:cs="Times New Roman"/>
                        <w:color w:val="FF6633"/>
                        <w:sz w:val="16"/>
                        <w:lang w:eastAsia="nb-NO"/>
                      </w:rPr>
                      <w:t>Sommerdager på hytta</w:t>
                    </w:r>
                  </w:hyperlink>
                  <w:r w:rsidRPr="00334993">
                    <w:rPr>
                      <w:rFonts w:ascii="Verdana" w:eastAsia="Times New Roman" w:hAnsi="Verdana" w:cs="Times New Roman"/>
                      <w:color w:val="000000"/>
                      <w:sz w:val="16"/>
                      <w:szCs w:val="16"/>
                      <w:lang w:eastAsia="nb-NO"/>
                    </w:rPr>
                    <w:t>  12.05.2006  [</w:t>
                  </w:r>
                  <w:hyperlink r:id="rId18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opplevde seks sommerdager på rad i begynnelsen av mai. Mange benyttet seg av det fine været og dro på hytta selv om det vel egentlig er en mellomsesong nå, i hvert fall litt opp i høyden. Monica Aa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08" w:history="1">
                    <w:r w:rsidRPr="00334993">
                      <w:rPr>
                        <w:rFonts w:ascii="Verdana" w:eastAsia="Times New Roman" w:hAnsi="Verdana" w:cs="Times New Roman"/>
                        <w:color w:val="FF6633"/>
                        <w:sz w:val="16"/>
                        <w:lang w:eastAsia="nb-NO"/>
                      </w:rPr>
                      <w:t>Melhusbesøk på helsetunet</w:t>
                    </w:r>
                  </w:hyperlink>
                  <w:r w:rsidRPr="00334993">
                    <w:rPr>
                      <w:rFonts w:ascii="Verdana" w:eastAsia="Times New Roman" w:hAnsi="Verdana" w:cs="Times New Roman"/>
                      <w:color w:val="000000"/>
                      <w:sz w:val="16"/>
                      <w:szCs w:val="16"/>
                      <w:lang w:eastAsia="nb-NO"/>
                    </w:rPr>
                    <w:t>  11.05.2006  [</w:t>
                  </w:r>
                  <w:hyperlink r:id="rId18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11. mai har Rindal helsetun hatt besøk av en delegasjon fra helse og omsorg i Melhus kommune - se hjemmesida til Rindal kommune . Besøket så forresten ut til å være svært vellykket, her er ial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10" w:history="1">
                    <w:r w:rsidRPr="00334993">
                      <w:rPr>
                        <w:rFonts w:ascii="Verdana" w:eastAsia="Times New Roman" w:hAnsi="Verdana" w:cs="Times New Roman"/>
                        <w:color w:val="FF6633"/>
                        <w:sz w:val="16"/>
                        <w:lang w:eastAsia="nb-NO"/>
                      </w:rPr>
                      <w:t>Frivillighetssentralen har flytta</w:t>
                    </w:r>
                  </w:hyperlink>
                  <w:r w:rsidRPr="00334993">
                    <w:rPr>
                      <w:rFonts w:ascii="Verdana" w:eastAsia="Times New Roman" w:hAnsi="Verdana" w:cs="Times New Roman"/>
                      <w:color w:val="000000"/>
                      <w:sz w:val="16"/>
                      <w:szCs w:val="16"/>
                      <w:lang w:eastAsia="nb-NO"/>
                    </w:rPr>
                    <w:t>  11.05.2006  [</w:t>
                  </w:r>
                  <w:hyperlink r:id="rId18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 har Rindal Frivillighetssentral meir eller mindre kome i orden i den gamle trygdeboligen Or, Ringvegen 1 bak helsetunet, opplyser daglig leder Elisabet Halgunset.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12" w:history="1">
                    <w:r w:rsidRPr="00334993">
                      <w:rPr>
                        <w:rFonts w:ascii="Verdana" w:eastAsia="Times New Roman" w:hAnsi="Verdana" w:cs="Times New Roman"/>
                        <w:color w:val="FF6633"/>
                        <w:sz w:val="16"/>
                        <w:lang w:eastAsia="nb-NO"/>
                      </w:rPr>
                      <w:t>Nordre avlastningsvei</w:t>
                    </w:r>
                  </w:hyperlink>
                  <w:r w:rsidRPr="00334993">
                    <w:rPr>
                      <w:rFonts w:ascii="Verdana" w:eastAsia="Times New Roman" w:hAnsi="Verdana" w:cs="Times New Roman"/>
                      <w:color w:val="000000"/>
                      <w:sz w:val="16"/>
                      <w:szCs w:val="16"/>
                      <w:lang w:eastAsia="nb-NO"/>
                    </w:rPr>
                    <w:t>  11.05.2006  [</w:t>
                  </w:r>
                  <w:hyperlink r:id="rId18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Trondheim er et stort veiprosjekt i gang: Nordre avlastningsvei. Her er et fotoglimt fra i dag: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14" w:history="1">
                    <w:r w:rsidRPr="00334993">
                      <w:rPr>
                        <w:rFonts w:ascii="Verdana" w:eastAsia="Times New Roman" w:hAnsi="Verdana" w:cs="Times New Roman"/>
                        <w:color w:val="FF6633"/>
                        <w:sz w:val="16"/>
                        <w:lang w:eastAsia="nb-NO"/>
                      </w:rPr>
                      <w:t>Rognnebba 29.4.06</w:t>
                    </w:r>
                  </w:hyperlink>
                  <w:r w:rsidRPr="00334993">
                    <w:rPr>
                      <w:rFonts w:ascii="Verdana" w:eastAsia="Times New Roman" w:hAnsi="Verdana" w:cs="Times New Roman"/>
                      <w:color w:val="000000"/>
                      <w:sz w:val="16"/>
                      <w:szCs w:val="16"/>
                      <w:lang w:eastAsia="nb-NO"/>
                    </w:rPr>
                    <w:t>  11.05.2006  [</w:t>
                  </w:r>
                  <w:hyperlink r:id="rId1815" w:history="1">
                    <w:r w:rsidRPr="00334993">
                      <w:rPr>
                        <w:rFonts w:ascii="Verdana" w:eastAsia="Times New Roman" w:hAnsi="Verdana" w:cs="Times New Roman"/>
                        <w:color w:val="FF6633"/>
                        <w:sz w:val="16"/>
                        <w:lang w:eastAsia="nb-NO"/>
                      </w:rPr>
                      <w:t>Rognnebba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Meldalingene Olav Haltbakk og Svein Dalsegg på toppen av Rognnebba 29. april. Men trimboksen på varden fant de ikke. (Foto: Svein Dalsegg)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16" w:history="1">
                    <w:r w:rsidRPr="00334993">
                      <w:rPr>
                        <w:rFonts w:ascii="Verdana" w:eastAsia="Times New Roman" w:hAnsi="Verdana" w:cs="Times New Roman"/>
                        <w:color w:val="FF6633"/>
                        <w:sz w:val="16"/>
                        <w:lang w:eastAsia="nb-NO"/>
                      </w:rPr>
                      <w:t>Økt avvirkning av furu</w:t>
                    </w:r>
                  </w:hyperlink>
                  <w:r w:rsidRPr="00334993">
                    <w:rPr>
                      <w:rFonts w:ascii="Verdana" w:eastAsia="Times New Roman" w:hAnsi="Verdana" w:cs="Times New Roman"/>
                      <w:color w:val="000000"/>
                      <w:sz w:val="16"/>
                      <w:szCs w:val="16"/>
                      <w:lang w:eastAsia="nb-NO"/>
                    </w:rPr>
                    <w:t>  11.05.2006  [</w:t>
                  </w:r>
                  <w:hyperlink r:id="rId18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Møre-Tre i Surnadal er svært godt fornøyd med furuhogsten i distriktet i år. De fire første månedene har leveransene økt med 20-25 prosent i forhold til før, melder NRK nett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18" w:history="1">
                    <w:r w:rsidRPr="00334993">
                      <w:rPr>
                        <w:rFonts w:ascii="Verdana" w:eastAsia="Times New Roman" w:hAnsi="Verdana" w:cs="Times New Roman"/>
                        <w:color w:val="FF6633"/>
                        <w:sz w:val="16"/>
                        <w:lang w:eastAsia="nb-NO"/>
                      </w:rPr>
                      <w:t>Ferske jervespor</w:t>
                    </w:r>
                  </w:hyperlink>
                  <w:r w:rsidRPr="00334993">
                    <w:rPr>
                      <w:rFonts w:ascii="Verdana" w:eastAsia="Times New Roman" w:hAnsi="Verdana" w:cs="Times New Roman"/>
                      <w:color w:val="000000"/>
                      <w:sz w:val="16"/>
                      <w:szCs w:val="16"/>
                      <w:lang w:eastAsia="nb-NO"/>
                    </w:rPr>
                    <w:t>  11.05.2006  [</w:t>
                  </w:r>
                  <w:hyperlink r:id="rId18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Tore N. Halse fra Halsa (som for øvrig har hytte i Langlimarka i Rindal) tok seg en skitur inni Folldalen i går. Han kan fortelle om helt ferske jervespor 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20" w:history="1">
                    <w:r w:rsidRPr="00334993">
                      <w:rPr>
                        <w:rFonts w:ascii="Verdana" w:eastAsia="Times New Roman" w:hAnsi="Verdana" w:cs="Times New Roman"/>
                        <w:color w:val="FF6633"/>
                        <w:sz w:val="16"/>
                        <w:lang w:eastAsia="nb-NO"/>
                      </w:rPr>
                      <w:t>Bom stopp på nye E39</w:t>
                    </w:r>
                  </w:hyperlink>
                  <w:r w:rsidRPr="00334993">
                    <w:rPr>
                      <w:rFonts w:ascii="Verdana" w:eastAsia="Times New Roman" w:hAnsi="Verdana" w:cs="Times New Roman"/>
                      <w:color w:val="000000"/>
                      <w:sz w:val="16"/>
                      <w:szCs w:val="16"/>
                      <w:lang w:eastAsia="nb-NO"/>
                    </w:rPr>
                    <w:t>  10.05.2006  [</w:t>
                  </w:r>
                  <w:hyperlink r:id="rId18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E39 var stengt kl 0500 tirdagsmorgenen (-natta) 9. mai, og det var omkjøring om gammelvegen. Det ga muligheten til å knipse en rød morgensol over Byneset, skriver Lars Gudmund Røen i Surnadal: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22" w:history="1">
                    <w:r w:rsidRPr="00334993">
                      <w:rPr>
                        <w:rFonts w:ascii="Verdana" w:eastAsia="Times New Roman" w:hAnsi="Verdana" w:cs="Times New Roman"/>
                        <w:color w:val="FF6633"/>
                        <w:sz w:val="16"/>
                        <w:lang w:eastAsia="nb-NO"/>
                      </w:rPr>
                      <w:t>Librekkveien er påbegynt</w:t>
                    </w:r>
                  </w:hyperlink>
                  <w:r w:rsidRPr="00334993">
                    <w:rPr>
                      <w:rFonts w:ascii="Verdana" w:eastAsia="Times New Roman" w:hAnsi="Verdana" w:cs="Times New Roman"/>
                      <w:color w:val="000000"/>
                      <w:sz w:val="16"/>
                      <w:szCs w:val="16"/>
                      <w:lang w:eastAsia="nb-NO"/>
                    </w:rPr>
                    <w:t>  10.05.2006  [</w:t>
                  </w:r>
                  <w:hyperlink r:id="rId18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går 9. mai var Rindal Maskin AS på plass med gravemaskin og startet arbeidet med den nye veien fra Librekk og opp på Tørsetmarka, melder Driva i dag. Hele traseen til den 1,4 km lange strekningen li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24" w:history="1">
                    <w:r w:rsidRPr="00334993">
                      <w:rPr>
                        <w:rFonts w:ascii="Verdana" w:eastAsia="Times New Roman" w:hAnsi="Verdana" w:cs="Times New Roman"/>
                        <w:color w:val="FF6633"/>
                        <w:sz w:val="16"/>
                        <w:lang w:eastAsia="nb-NO"/>
                      </w:rPr>
                      <w:t>Eiendomshandler i april</w:t>
                    </w:r>
                  </w:hyperlink>
                  <w:r w:rsidRPr="00334993">
                    <w:rPr>
                      <w:rFonts w:ascii="Verdana" w:eastAsia="Times New Roman" w:hAnsi="Verdana" w:cs="Times New Roman"/>
                      <w:color w:val="000000"/>
                      <w:sz w:val="16"/>
                      <w:szCs w:val="16"/>
                      <w:lang w:eastAsia="nb-NO"/>
                    </w:rPr>
                    <w:t>  10.05.2006  [</w:t>
                  </w:r>
                  <w:hyperlink r:id="rId18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avisa Driva sakser vi de viktigste eiendomssalgene/overdragelsene innen Rindal kommunes grenser i april måned: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26" w:history="1">
                    <w:r w:rsidRPr="00334993">
                      <w:rPr>
                        <w:rFonts w:ascii="Verdana" w:eastAsia="Times New Roman" w:hAnsi="Verdana" w:cs="Times New Roman"/>
                        <w:color w:val="FF6633"/>
                        <w:sz w:val="16"/>
                        <w:lang w:eastAsia="nb-NO"/>
                      </w:rPr>
                      <w:t>10 000 kroner til Øverbygda Fritidsklubb</w:t>
                    </w:r>
                  </w:hyperlink>
                  <w:r w:rsidRPr="00334993">
                    <w:rPr>
                      <w:rFonts w:ascii="Verdana" w:eastAsia="Times New Roman" w:hAnsi="Verdana" w:cs="Times New Roman"/>
                      <w:color w:val="000000"/>
                      <w:sz w:val="16"/>
                      <w:szCs w:val="16"/>
                      <w:lang w:eastAsia="nb-NO"/>
                    </w:rPr>
                    <w:t>  10.05.2006  [</w:t>
                  </w:r>
                  <w:hyperlink r:id="rId18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har vært utdeling av midler til rusforebyggende arbeid i Surnadal, Halsa og Rindal, hvor det kom inn to søknader fra Rindal. Den ene fra FAU ved Rindal skole og den andre fra Øverbygda Fritidsklub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28" w:history="1">
                    <w:r w:rsidRPr="00334993">
                      <w:rPr>
                        <w:rFonts w:ascii="Verdana" w:eastAsia="Times New Roman" w:hAnsi="Verdana" w:cs="Times New Roman"/>
                        <w:color w:val="FF6633"/>
                        <w:sz w:val="16"/>
                        <w:lang w:eastAsia="nb-NO"/>
                      </w:rPr>
                      <w:t>Gladmelding fra føden!</w:t>
                    </w:r>
                  </w:hyperlink>
                  <w:r w:rsidRPr="00334993">
                    <w:rPr>
                      <w:rFonts w:ascii="Verdana" w:eastAsia="Times New Roman" w:hAnsi="Verdana" w:cs="Times New Roman"/>
                      <w:color w:val="000000"/>
                      <w:sz w:val="16"/>
                      <w:szCs w:val="16"/>
                      <w:lang w:eastAsia="nb-NO"/>
                    </w:rPr>
                    <w:t>  10.05.2006  [</w:t>
                  </w:r>
                  <w:hyperlink r:id="rId18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(9.5.) Hallo alle sammen!! Vil meddele at fødeavdelingen ved Orkdal Sykehus består som vanlig i sommer!! Velkommen!! Hilsen jordmødre og barnepleiere ved OSS. (10.5.) Det var politikerne i Orkdal</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30" w:history="1">
                    <w:r w:rsidRPr="00334993">
                      <w:rPr>
                        <w:rFonts w:ascii="Verdana" w:eastAsia="Times New Roman" w:hAnsi="Verdana" w:cs="Times New Roman"/>
                        <w:color w:val="FF6633"/>
                        <w:sz w:val="16"/>
                        <w:lang w:eastAsia="nb-NO"/>
                      </w:rPr>
                      <w:t>En takk til kommunen</w:t>
                    </w:r>
                  </w:hyperlink>
                  <w:r w:rsidRPr="00334993">
                    <w:rPr>
                      <w:rFonts w:ascii="Verdana" w:eastAsia="Times New Roman" w:hAnsi="Verdana" w:cs="Times New Roman"/>
                      <w:color w:val="000000"/>
                      <w:sz w:val="16"/>
                      <w:szCs w:val="16"/>
                      <w:lang w:eastAsia="nb-NO"/>
                    </w:rPr>
                    <w:t>  10.05.2006  [</w:t>
                  </w:r>
                  <w:hyperlink r:id="rId18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huseier i Moanvegen ønsker å sende en takk til dere i Rindal kommune som har ordna opp så fint i hagen vår etter gravinga i vinter. Snart er det grønt og fint.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32" w:history="1">
                    <w:r w:rsidRPr="00334993">
                      <w:rPr>
                        <w:rFonts w:ascii="Verdana" w:eastAsia="Times New Roman" w:hAnsi="Verdana" w:cs="Times New Roman"/>
                        <w:color w:val="FF6633"/>
                        <w:sz w:val="16"/>
                        <w:lang w:eastAsia="nb-NO"/>
                      </w:rPr>
                      <w:t>Det satses i Rindal!</w:t>
                    </w:r>
                  </w:hyperlink>
                  <w:r w:rsidRPr="00334993">
                    <w:rPr>
                      <w:rFonts w:ascii="Verdana" w:eastAsia="Times New Roman" w:hAnsi="Verdana" w:cs="Times New Roman"/>
                      <w:color w:val="000000"/>
                      <w:sz w:val="16"/>
                      <w:szCs w:val="16"/>
                      <w:lang w:eastAsia="nb-NO"/>
                    </w:rPr>
                    <w:t>  09.05.2006  [</w:t>
                  </w:r>
                  <w:hyperlink r:id="rId18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Orkel AS på Fannrem som bruker denne overskriften, etter at de 2. mai leverte tre voksne kombi rundballepresser til tre kunder i Rindal: Tore Simonset, Tore Mogset og Frode Svinsås. Dermed havn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34" w:history="1">
                    <w:r w:rsidRPr="00334993">
                      <w:rPr>
                        <w:rFonts w:ascii="Verdana" w:eastAsia="Times New Roman" w:hAnsi="Verdana" w:cs="Times New Roman"/>
                        <w:color w:val="FF6633"/>
                        <w:sz w:val="16"/>
                        <w:lang w:eastAsia="nb-NO"/>
                      </w:rPr>
                      <w:t>Åpningstider på motocrossbanen</w:t>
                    </w:r>
                  </w:hyperlink>
                  <w:r w:rsidRPr="00334993">
                    <w:rPr>
                      <w:rFonts w:ascii="Verdana" w:eastAsia="Times New Roman" w:hAnsi="Verdana" w:cs="Times New Roman"/>
                      <w:color w:val="000000"/>
                      <w:sz w:val="16"/>
                      <w:szCs w:val="16"/>
                      <w:lang w:eastAsia="nb-NO"/>
                    </w:rPr>
                    <w:t>  09.05.2006  [</w:t>
                  </w:r>
                  <w:hyperlink r:id="rId18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Surnadal og Rindal NMK åpner for trening på motocrossbanen i Rindal tirsdag og torsdag 1800-2100 og lørdag 1200-1700. Banen er åpen både for 2-hjulinger og atv'er. Banen er stengt utenom åpningstider.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36" w:history="1">
                    <w:r w:rsidRPr="00334993">
                      <w:rPr>
                        <w:rFonts w:ascii="Verdana" w:eastAsia="Times New Roman" w:hAnsi="Verdana" w:cs="Times New Roman"/>
                        <w:color w:val="FF6633"/>
                        <w:sz w:val="16"/>
                        <w:lang w:eastAsia="nb-NO"/>
                      </w:rPr>
                      <w:t>Ei stor Snothelg</w:t>
                    </w:r>
                  </w:hyperlink>
                  <w:r w:rsidRPr="00334993">
                    <w:rPr>
                      <w:rFonts w:ascii="Verdana" w:eastAsia="Times New Roman" w:hAnsi="Verdana" w:cs="Times New Roman"/>
                      <w:color w:val="000000"/>
                      <w:sz w:val="16"/>
                      <w:szCs w:val="16"/>
                      <w:lang w:eastAsia="nb-NO"/>
                    </w:rPr>
                    <w:t>  09.05.2006  [</w:t>
                  </w:r>
                  <w:hyperlink r:id="rId18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har nettopp hatt ei stor utfartshelg for de som ønsket å forlenge skisesongen litt. Lørdag var parkeringsplassen ved Gråhaugen fjellstue nesten full av biler og anslagsvis mellom 60 og 70 personer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38" w:history="1">
                    <w:r w:rsidRPr="00334993">
                      <w:rPr>
                        <w:rFonts w:ascii="Verdana" w:eastAsia="Times New Roman" w:hAnsi="Verdana" w:cs="Times New Roman"/>
                        <w:color w:val="FF6633"/>
                        <w:sz w:val="16"/>
                        <w:lang w:eastAsia="nb-NO"/>
                      </w:rPr>
                      <w:t>Listverk natt og dag</w:t>
                    </w:r>
                  </w:hyperlink>
                  <w:r w:rsidRPr="00334993">
                    <w:rPr>
                      <w:rFonts w:ascii="Verdana" w:eastAsia="Times New Roman" w:hAnsi="Verdana" w:cs="Times New Roman"/>
                      <w:color w:val="000000"/>
                      <w:sz w:val="16"/>
                      <w:szCs w:val="16"/>
                      <w:lang w:eastAsia="nb-NO"/>
                    </w:rPr>
                    <w:t>  09.05.2006  [</w:t>
                  </w:r>
                  <w:hyperlink r:id="rId18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Norges fjerde største produsent av listverk, Rindalslist AS, merker godt at det er høytrykk i byggemarkedet. I to uker nå må de kjøre 12-timers nattskift for å holde unna med høvling og lakkering.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40" w:history="1">
                    <w:r w:rsidRPr="00334993">
                      <w:rPr>
                        <w:rFonts w:ascii="Verdana" w:eastAsia="Times New Roman" w:hAnsi="Verdana" w:cs="Times New Roman"/>
                        <w:color w:val="FF6633"/>
                        <w:sz w:val="16"/>
                        <w:lang w:eastAsia="nb-NO"/>
                      </w:rPr>
                      <w:t>Avlshingst fra Sollia</w:t>
                    </w:r>
                  </w:hyperlink>
                  <w:r w:rsidRPr="00334993">
                    <w:rPr>
                      <w:rFonts w:ascii="Verdana" w:eastAsia="Times New Roman" w:hAnsi="Verdana" w:cs="Times New Roman"/>
                      <w:color w:val="000000"/>
                      <w:sz w:val="16"/>
                      <w:szCs w:val="16"/>
                      <w:lang w:eastAsia="nb-NO"/>
                    </w:rPr>
                    <w:t>  08.05.2006  [</w:t>
                  </w:r>
                  <w:hyperlink r:id="rId18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Fjordhingsten Solli Gråen til Gro G. og Trond Løfaldli har havnet på Sunnmøre. Nylig ble den solgt som avlshingst til Ørsta og Volda Fjordhestlag - les mer om saken på hjemmesida deres (på førstesid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42" w:history="1">
                    <w:r w:rsidRPr="00334993">
                      <w:rPr>
                        <w:rFonts w:ascii="Verdana" w:eastAsia="Times New Roman" w:hAnsi="Verdana" w:cs="Times New Roman"/>
                        <w:color w:val="FF6633"/>
                        <w:sz w:val="16"/>
                        <w:lang w:eastAsia="nb-NO"/>
                      </w:rPr>
                      <w:t>Avløysarring</w:t>
                    </w:r>
                  </w:hyperlink>
                  <w:r w:rsidRPr="00334993">
                    <w:rPr>
                      <w:rFonts w:ascii="Verdana" w:eastAsia="Times New Roman" w:hAnsi="Verdana" w:cs="Times New Roman"/>
                      <w:color w:val="000000"/>
                      <w:sz w:val="16"/>
                      <w:szCs w:val="16"/>
                      <w:lang w:eastAsia="nb-NO"/>
                    </w:rPr>
                    <w:t>  08.05.2006  [</w:t>
                  </w:r>
                  <w:hyperlink r:id="rId18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Er det nokon som kan tenkja seg å vera med i avløysarring? Det er to bønder som har meldt seg, men vi skulle hatt to til. Ta kontakt med avløysarlaget dersom du er interessert. RINDAL AVLØYSARLAG 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44" w:history="1">
                    <w:r w:rsidRPr="00334993">
                      <w:rPr>
                        <w:rFonts w:ascii="Verdana" w:eastAsia="Times New Roman" w:hAnsi="Verdana" w:cs="Times New Roman"/>
                        <w:color w:val="FF6633"/>
                        <w:sz w:val="16"/>
                        <w:lang w:eastAsia="nb-NO"/>
                      </w:rPr>
                      <w:t>Den borgerlige konfirmasjonen</w:t>
                    </w:r>
                  </w:hyperlink>
                  <w:r w:rsidRPr="00334993">
                    <w:rPr>
                      <w:rFonts w:ascii="Verdana" w:eastAsia="Times New Roman" w:hAnsi="Verdana" w:cs="Times New Roman"/>
                      <w:color w:val="000000"/>
                      <w:sz w:val="16"/>
                      <w:szCs w:val="16"/>
                      <w:lang w:eastAsia="nb-NO"/>
                    </w:rPr>
                    <w:t>  08.05.2006  [</w:t>
                  </w:r>
                  <w:hyperlink r:id="rId18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6. mai var det borgerlig konfirmasjon i Kulturhuset på Skei, med 10 rindalsungdommer blant konfirmantene. Bildene derfra er dessverre temmelig mørke: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46" w:history="1">
                    <w:r w:rsidRPr="00334993">
                      <w:rPr>
                        <w:rFonts w:ascii="Verdana" w:eastAsia="Times New Roman" w:hAnsi="Verdana" w:cs="Times New Roman"/>
                        <w:color w:val="FF6633"/>
                        <w:sz w:val="16"/>
                        <w:lang w:eastAsia="nb-NO"/>
                      </w:rPr>
                      <w:t>Utbygginga ved Rindal skole</w:t>
                    </w:r>
                  </w:hyperlink>
                  <w:r w:rsidRPr="00334993">
                    <w:rPr>
                      <w:rFonts w:ascii="Verdana" w:eastAsia="Times New Roman" w:hAnsi="Verdana" w:cs="Times New Roman"/>
                      <w:color w:val="000000"/>
                      <w:sz w:val="16"/>
                      <w:szCs w:val="16"/>
                      <w:lang w:eastAsia="nb-NO"/>
                    </w:rPr>
                    <w:t>  08.05.2006  [</w:t>
                  </w:r>
                  <w:hyperlink r:id="rId18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Utbygginga ved Rindal skole er så smått kommet i gang (fundament til brakkerigg - foto: Rindal kommune). 11. mai smeller startskuddet, og fra da av blir det en god del transport, blant annet av masse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48" w:history="1">
                    <w:r w:rsidRPr="00334993">
                      <w:rPr>
                        <w:rFonts w:ascii="Verdana" w:eastAsia="Times New Roman" w:hAnsi="Verdana" w:cs="Times New Roman"/>
                        <w:color w:val="FF6633"/>
                        <w:sz w:val="16"/>
                        <w:lang w:eastAsia="nb-NO"/>
                      </w:rPr>
                      <w:t>Søndagstur til Todalen</w:t>
                    </w:r>
                  </w:hyperlink>
                  <w:r w:rsidRPr="00334993">
                    <w:rPr>
                      <w:rFonts w:ascii="Verdana" w:eastAsia="Times New Roman" w:hAnsi="Verdana" w:cs="Times New Roman"/>
                      <w:color w:val="000000"/>
                      <w:sz w:val="16"/>
                      <w:szCs w:val="16"/>
                      <w:lang w:eastAsia="nb-NO"/>
                    </w:rPr>
                    <w:t>  08.05.2006  [</w:t>
                  </w:r>
                  <w:hyperlink r:id="rId18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Arboretet i Svinvika er ikke åpent for publikum ennå, men det er sikkert like før rododendroen der står i praktfull blomst. Har du tenkt deg dit i mai, kan det være vel verdt å kombinere det med en sp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50" w:history="1">
                    <w:r w:rsidRPr="00334993">
                      <w:rPr>
                        <w:rFonts w:ascii="Verdana" w:eastAsia="Times New Roman" w:hAnsi="Verdana" w:cs="Times New Roman"/>
                        <w:color w:val="FF6633"/>
                        <w:sz w:val="16"/>
                        <w:lang w:eastAsia="nb-NO"/>
                      </w:rPr>
                      <w:t>Fotoglimt fra helga (2)</w:t>
                    </w:r>
                  </w:hyperlink>
                  <w:r w:rsidRPr="00334993">
                    <w:rPr>
                      <w:rFonts w:ascii="Verdana" w:eastAsia="Times New Roman" w:hAnsi="Verdana" w:cs="Times New Roman"/>
                      <w:color w:val="000000"/>
                      <w:sz w:val="16"/>
                      <w:szCs w:val="16"/>
                      <w:lang w:eastAsia="nb-NO"/>
                    </w:rPr>
                    <w:t>  08.05.2006  [</w:t>
                  </w:r>
                  <w:hyperlink r:id="rId18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Trollheimsporten var en tur "på solsida" 6. mai: Opp Fjordruta, som starter ved Saga Skysstasjon og går forbi Librekk oppover (og videre til Kårøyan/Grytbakksetra mv.). Noen bilder fra liene og marka: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52" w:history="1">
                    <w:r w:rsidRPr="00334993">
                      <w:rPr>
                        <w:rFonts w:ascii="Verdana" w:eastAsia="Times New Roman" w:hAnsi="Verdana" w:cs="Times New Roman"/>
                        <w:color w:val="FF6633"/>
                        <w:sz w:val="16"/>
                        <w:lang w:eastAsia="nb-NO"/>
                      </w:rPr>
                      <w:t>Fotoglimt fra helga (1)</w:t>
                    </w:r>
                  </w:hyperlink>
                  <w:r w:rsidRPr="00334993">
                    <w:rPr>
                      <w:rFonts w:ascii="Verdana" w:eastAsia="Times New Roman" w:hAnsi="Verdana" w:cs="Times New Roman"/>
                      <w:color w:val="000000"/>
                      <w:sz w:val="16"/>
                      <w:szCs w:val="16"/>
                      <w:lang w:eastAsia="nb-NO"/>
                    </w:rPr>
                    <w:t>  08.05.2006  [</w:t>
                  </w:r>
                  <w:hyperlink r:id="rId18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Rindal har vi nå kunnet glede oss over noen dager med både 22 og 23 varmegrader. Lars Løset i Bortistuen er på beina igjen og har knipset litt både hjemme på tunet og inni Folldalen nå i helga: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54" w:history="1">
                    <w:r w:rsidRPr="00334993">
                      <w:rPr>
                        <w:rFonts w:ascii="Verdana" w:eastAsia="Times New Roman" w:hAnsi="Verdana" w:cs="Times New Roman"/>
                        <w:color w:val="FF6633"/>
                        <w:sz w:val="16"/>
                        <w:lang w:eastAsia="nb-NO"/>
                      </w:rPr>
                      <w:t>Den knallgule vårkålen</w:t>
                    </w:r>
                  </w:hyperlink>
                  <w:r w:rsidRPr="00334993">
                    <w:rPr>
                      <w:rFonts w:ascii="Verdana" w:eastAsia="Times New Roman" w:hAnsi="Verdana" w:cs="Times New Roman"/>
                      <w:color w:val="000000"/>
                      <w:sz w:val="16"/>
                      <w:szCs w:val="16"/>
                      <w:lang w:eastAsia="nb-NO"/>
                    </w:rPr>
                    <w:t>  08.05.2006  [</w:t>
                  </w:r>
                  <w:hyperlink r:id="rId1855"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Vårkålen ( Ranunculus ficaria ) blomstrer gul og fin i det vakre vårværet, 7. mai (foto: Ola Eirik Bolme).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56" w:history="1">
                    <w:r w:rsidRPr="00334993">
                      <w:rPr>
                        <w:rFonts w:ascii="Verdana" w:eastAsia="Times New Roman" w:hAnsi="Verdana" w:cs="Times New Roman"/>
                        <w:color w:val="FF6633"/>
                        <w:sz w:val="16"/>
                        <w:lang w:eastAsia="nb-NO"/>
                      </w:rPr>
                      <w:t>Klasseseier i Festningsstevnet</w:t>
                    </w:r>
                  </w:hyperlink>
                  <w:r w:rsidRPr="00334993">
                    <w:rPr>
                      <w:rFonts w:ascii="Verdana" w:eastAsia="Times New Roman" w:hAnsi="Verdana" w:cs="Times New Roman"/>
                      <w:color w:val="000000"/>
                      <w:sz w:val="16"/>
                      <w:szCs w:val="16"/>
                      <w:lang w:eastAsia="nb-NO"/>
                    </w:rPr>
                    <w:t>  08.05.2006  [</w:t>
                  </w:r>
                  <w:hyperlink r:id="rId18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Skytterlag hadde åtte deltakere med i helgas feltskyting på Hegra, Festningsstevnet. Arnfinn Berdal vant klasse 1, Idar Moe ble nr. 3 i klasse V55 og Magne Romundstad tok en tredjeplass i final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58" w:history="1">
                    <w:r w:rsidRPr="00334993">
                      <w:rPr>
                        <w:rFonts w:ascii="Verdana" w:eastAsia="Times New Roman" w:hAnsi="Verdana" w:cs="Times New Roman"/>
                        <w:color w:val="FF6633"/>
                        <w:sz w:val="16"/>
                        <w:lang w:eastAsia="nb-NO"/>
                      </w:rPr>
                      <w:t>Tiendetur til København</w:t>
                    </w:r>
                  </w:hyperlink>
                  <w:r w:rsidRPr="00334993">
                    <w:rPr>
                      <w:rFonts w:ascii="Verdana" w:eastAsia="Times New Roman" w:hAnsi="Verdana" w:cs="Times New Roman"/>
                      <w:color w:val="000000"/>
                      <w:sz w:val="16"/>
                      <w:szCs w:val="16"/>
                      <w:lang w:eastAsia="nb-NO"/>
                    </w:rPr>
                    <w:t>  06.05.2006  [</w:t>
                  </w:r>
                  <w:hyperlink r:id="rId18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10. klasse ved Rindal skole har vært på klassetur til København. Flere foreldre var med, deriblant Willy Karlstrøm, som har sendt oss disse bildene: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60" w:history="1">
                    <w:r w:rsidRPr="00334993">
                      <w:rPr>
                        <w:rFonts w:ascii="Verdana" w:eastAsia="Times New Roman" w:hAnsi="Verdana" w:cs="Times New Roman"/>
                        <w:color w:val="FF6633"/>
                        <w:sz w:val="16"/>
                        <w:lang w:eastAsia="nb-NO"/>
                      </w:rPr>
                      <w:t>Sommervarme maidager</w:t>
                    </w:r>
                  </w:hyperlink>
                  <w:r w:rsidRPr="00334993">
                    <w:rPr>
                      <w:rFonts w:ascii="Verdana" w:eastAsia="Times New Roman" w:hAnsi="Verdana" w:cs="Times New Roman"/>
                      <w:color w:val="000000"/>
                      <w:sz w:val="16"/>
                      <w:szCs w:val="16"/>
                      <w:lang w:eastAsia="nb-NO"/>
                    </w:rPr>
                    <w:t>  06.05.2006  [</w:t>
                  </w:r>
                  <w:hyperlink r:id="rId1861"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(6.5.06) - Gullstjerna blomstrer i varmen, skriver Ola Eirik Bolme med to bilder han sender, og det samme gjør de to tømmermennene (det er vel en tømmerdame med i bildet, hun har kortere antenner):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62" w:history="1">
                    <w:r w:rsidRPr="00334993">
                      <w:rPr>
                        <w:rFonts w:ascii="Verdana" w:eastAsia="Times New Roman" w:hAnsi="Verdana" w:cs="Times New Roman"/>
                        <w:color w:val="FF6633"/>
                        <w:sz w:val="16"/>
                        <w:lang w:eastAsia="nb-NO"/>
                      </w:rPr>
                      <w:t>Kretskarusellen i feltskyting</w:t>
                    </w:r>
                  </w:hyperlink>
                  <w:r w:rsidRPr="00334993">
                    <w:rPr>
                      <w:rFonts w:ascii="Verdana" w:eastAsia="Times New Roman" w:hAnsi="Verdana" w:cs="Times New Roman"/>
                      <w:color w:val="000000"/>
                      <w:sz w:val="16"/>
                      <w:szCs w:val="16"/>
                      <w:lang w:eastAsia="nb-NO"/>
                    </w:rPr>
                    <w:t>  05.05.2006  [</w:t>
                  </w:r>
                  <w:hyperlink r:id="rId18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29. april var det siste stevnet i årets kretskarusell i feltskyting, ute på Kvanne. Der ble det klasseseire til både Even Langli og Arnfinn Berdal fra Rindal Skytterlag. Resultatliste og sammen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64" w:history="1">
                    <w:r w:rsidRPr="00334993">
                      <w:rPr>
                        <w:rFonts w:ascii="Verdana" w:eastAsia="Times New Roman" w:hAnsi="Verdana" w:cs="Times New Roman"/>
                        <w:color w:val="FF6633"/>
                        <w:sz w:val="16"/>
                        <w:lang w:eastAsia="nb-NO"/>
                      </w:rPr>
                      <w:t>Prosjektmidler til trosopplæring</w:t>
                    </w:r>
                  </w:hyperlink>
                  <w:r w:rsidRPr="00334993">
                    <w:rPr>
                      <w:rFonts w:ascii="Verdana" w:eastAsia="Times New Roman" w:hAnsi="Verdana" w:cs="Times New Roman"/>
                      <w:color w:val="000000"/>
                      <w:sz w:val="16"/>
                      <w:szCs w:val="16"/>
                      <w:lang w:eastAsia="nb-NO"/>
                    </w:rPr>
                    <w:t>  05.05.2006  [</w:t>
                  </w:r>
                  <w:hyperlink r:id="rId18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Soknene i Stangvik, Surnadal og Rindal fikk i slutten av april beskjed om at de var blant menighetene som hadde fått innvilget sin søknad om statlige midler til et trosopplæringsprosjekt. Disse midlen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66" w:history="1">
                    <w:r w:rsidRPr="00334993">
                      <w:rPr>
                        <w:rFonts w:ascii="Verdana" w:eastAsia="Times New Roman" w:hAnsi="Verdana" w:cs="Times New Roman"/>
                        <w:color w:val="FF6633"/>
                        <w:sz w:val="16"/>
                        <w:lang w:eastAsia="nb-NO"/>
                      </w:rPr>
                      <w:t>Hvitveispiken</w:t>
                    </w:r>
                  </w:hyperlink>
                  <w:r w:rsidRPr="00334993">
                    <w:rPr>
                      <w:rFonts w:ascii="Verdana" w:eastAsia="Times New Roman" w:hAnsi="Verdana" w:cs="Times New Roman"/>
                      <w:color w:val="000000"/>
                      <w:sz w:val="16"/>
                      <w:szCs w:val="16"/>
                      <w:lang w:eastAsia="nb-NO"/>
                    </w:rPr>
                    <w:t>  05.05.2006  [</w:t>
                  </w:r>
                  <w:hyperlink r:id="rId18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Trollbanen i går kveld traff Harald Solvik på en liten dame som heter Marina. Hun kunne fortelle at hun var 5 1/2 år, og at hun dagen før hadde vært til innskriving på skolen. Begynner med andre or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68" w:history="1">
                    <w:r w:rsidRPr="00334993">
                      <w:rPr>
                        <w:rFonts w:ascii="Verdana" w:eastAsia="Times New Roman" w:hAnsi="Verdana" w:cs="Times New Roman"/>
                        <w:color w:val="FF6633"/>
                        <w:sz w:val="16"/>
                        <w:lang w:eastAsia="nb-NO"/>
                      </w:rPr>
                      <w:t>Rindal i Trøndelag</w:t>
                    </w:r>
                  </w:hyperlink>
                  <w:r w:rsidRPr="00334993">
                    <w:rPr>
                      <w:rFonts w:ascii="Verdana" w:eastAsia="Times New Roman" w:hAnsi="Verdana" w:cs="Times New Roman"/>
                      <w:color w:val="000000"/>
                      <w:sz w:val="16"/>
                      <w:szCs w:val="16"/>
                      <w:lang w:eastAsia="nb-NO"/>
                    </w:rPr>
                    <w:t>  05.05.2006  [</w:t>
                  </w:r>
                  <w:hyperlink r:id="rId18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4. mai hadde Adresseavisen et 20 siders reklamebilag som het "Opplev Trøndelag". Der breiet trønderkommunene seg med en hel- eller halvside hver. Enkelte løftet kanskje litt på øyenbrynene da de oppda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70" w:history="1">
                    <w:r w:rsidRPr="00334993">
                      <w:rPr>
                        <w:rFonts w:ascii="Verdana" w:eastAsia="Times New Roman" w:hAnsi="Verdana" w:cs="Times New Roman"/>
                        <w:color w:val="FF6633"/>
                        <w:sz w:val="16"/>
                        <w:lang w:eastAsia="nb-NO"/>
                      </w:rPr>
                      <w:t>Ryddeaksjon (2)</w:t>
                    </w:r>
                  </w:hyperlink>
                  <w:r w:rsidRPr="00334993">
                    <w:rPr>
                      <w:rFonts w:ascii="Verdana" w:eastAsia="Times New Roman" w:hAnsi="Verdana" w:cs="Times New Roman"/>
                      <w:color w:val="000000"/>
                      <w:sz w:val="16"/>
                      <w:szCs w:val="16"/>
                      <w:lang w:eastAsia="nb-NO"/>
                    </w:rPr>
                    <w:t>  05.05.2006  [</w:t>
                  </w:r>
                  <w:hyperlink r:id="rId18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Også rindalsspeidere hadde sin miljøaksjon torsdag kveld 4. mai, i det reine sommerværet. De plukket papir og annet rusk og rask rundt om på Rindal sentrum, etterlatenskaper etter vinteren.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72" w:history="1">
                    <w:r w:rsidRPr="00334993">
                      <w:rPr>
                        <w:rFonts w:ascii="Verdana" w:eastAsia="Times New Roman" w:hAnsi="Verdana" w:cs="Times New Roman"/>
                        <w:color w:val="FF6633"/>
                        <w:sz w:val="16"/>
                        <w:lang w:eastAsia="nb-NO"/>
                      </w:rPr>
                      <w:t>Ryddeaksjon (1)</w:t>
                    </w:r>
                  </w:hyperlink>
                  <w:r w:rsidRPr="00334993">
                    <w:rPr>
                      <w:rFonts w:ascii="Verdana" w:eastAsia="Times New Roman" w:hAnsi="Verdana" w:cs="Times New Roman"/>
                      <w:color w:val="000000"/>
                      <w:sz w:val="16"/>
                      <w:szCs w:val="16"/>
                      <w:lang w:eastAsia="nb-NO"/>
                    </w:rPr>
                    <w:t>  04.05.2006  [</w:t>
                  </w:r>
                  <w:hyperlink r:id="rId18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4. mai rakte de ut den siste lille snøflekken foran det gamle kommunehuset i Rindal, forteller Jon Magne Løseth i kommunen. Om kvelden var noen guttelagsspillere hyret inn til å rake småplenene og plu</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74" w:history="1">
                    <w:r w:rsidRPr="00334993">
                      <w:rPr>
                        <w:rFonts w:ascii="Verdana" w:eastAsia="Times New Roman" w:hAnsi="Verdana" w:cs="Times New Roman"/>
                        <w:color w:val="FF6633"/>
                        <w:sz w:val="16"/>
                        <w:lang w:eastAsia="nb-NO"/>
                      </w:rPr>
                      <w:t>4-6 mil til legevakta?</w:t>
                    </w:r>
                  </w:hyperlink>
                  <w:r w:rsidRPr="00334993">
                    <w:rPr>
                      <w:rFonts w:ascii="Verdana" w:eastAsia="Times New Roman" w:hAnsi="Verdana" w:cs="Times New Roman"/>
                      <w:color w:val="000000"/>
                      <w:sz w:val="16"/>
                      <w:szCs w:val="16"/>
                      <w:lang w:eastAsia="nb-NO"/>
                    </w:rPr>
                    <w:t>  04.05.2006  [</w:t>
                  </w:r>
                  <w:hyperlink r:id="rId18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og Meldal samarbeider i dag om legevaktordning. Fra 1. januar 2007 kan det bli en nyordning i et samarbeid der sju kommuner deltar. Det vil innebære at vi på kveldstid og i helger må dra til Or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76" w:history="1">
                    <w:r w:rsidRPr="00334993">
                      <w:rPr>
                        <w:rFonts w:ascii="Verdana" w:eastAsia="Times New Roman" w:hAnsi="Verdana" w:cs="Times New Roman"/>
                        <w:color w:val="FF6633"/>
                        <w:sz w:val="16"/>
                        <w:lang w:eastAsia="nb-NO"/>
                      </w:rPr>
                      <w:t>I sin fars fotspor</w:t>
                    </w:r>
                  </w:hyperlink>
                  <w:r w:rsidRPr="00334993">
                    <w:rPr>
                      <w:rFonts w:ascii="Verdana" w:eastAsia="Times New Roman" w:hAnsi="Verdana" w:cs="Times New Roman"/>
                      <w:color w:val="000000"/>
                      <w:sz w:val="16"/>
                      <w:szCs w:val="16"/>
                      <w:lang w:eastAsia="nb-NO"/>
                    </w:rPr>
                    <w:t>  04.05.2006  [</w:t>
                  </w:r>
                  <w:hyperlink r:id="rId18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Han har bestemt seg for å følge i farens fotspor, den langbeinte tiendeklassingen John Langli, og bli sauebonde på garden Langlia. Men først er målet å komme med på Rindals-Trolls elitelag i Holmenkol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78" w:history="1">
                    <w:r w:rsidRPr="00334993">
                      <w:rPr>
                        <w:rFonts w:ascii="Verdana" w:eastAsia="Times New Roman" w:hAnsi="Verdana" w:cs="Times New Roman"/>
                        <w:color w:val="FF6633"/>
                        <w:sz w:val="16"/>
                        <w:lang w:eastAsia="nb-NO"/>
                      </w:rPr>
                      <w:t>Gammel jegermarsj</w:t>
                    </w:r>
                  </w:hyperlink>
                  <w:r w:rsidRPr="00334993">
                    <w:rPr>
                      <w:rFonts w:ascii="Verdana" w:eastAsia="Times New Roman" w:hAnsi="Verdana" w:cs="Times New Roman"/>
                      <w:color w:val="000000"/>
                      <w:sz w:val="16"/>
                      <w:szCs w:val="16"/>
                      <w:lang w:eastAsia="nb-NO"/>
                    </w:rPr>
                    <w:t>  04.05.2006  [</w:t>
                  </w:r>
                  <w:hyperlink r:id="rId18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nærmer seg 17. mai og Blæst'n har begynt forberedelsene, forteller et av korpsmedlemmene, Willy Karlstrøm: 22. april deltok vi under et Vårslæpp i Meldal samfunnshus, der Løkken musikkorps var 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80" w:history="1">
                    <w:r w:rsidRPr="00334993">
                      <w:rPr>
                        <w:rFonts w:ascii="Verdana" w:eastAsia="Times New Roman" w:hAnsi="Verdana" w:cs="Times New Roman"/>
                        <w:color w:val="FF6633"/>
                        <w:sz w:val="16"/>
                        <w:lang w:eastAsia="nb-NO"/>
                      </w:rPr>
                      <w:t>Storseier til smågutter</w:t>
                    </w:r>
                  </w:hyperlink>
                  <w:r w:rsidRPr="00334993">
                    <w:rPr>
                      <w:rFonts w:ascii="Verdana" w:eastAsia="Times New Roman" w:hAnsi="Verdana" w:cs="Times New Roman"/>
                      <w:color w:val="000000"/>
                      <w:sz w:val="16"/>
                      <w:szCs w:val="16"/>
                      <w:lang w:eastAsia="nb-NO"/>
                    </w:rPr>
                    <w:t>  04.05.2006  [</w:t>
                  </w:r>
                  <w:hyperlink r:id="rId18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Fotballs småguttelag (G14) var på langtur 3. mai og spilte mot Dolmøy. Det endte med firemålsseier: 2-6 (2-2). Målene gjorde Bendik Talgø (3), Gjermund Løfald (2) og Olav Tørset Nergård. Kampre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82" w:history="1">
                    <w:r w:rsidRPr="00334993">
                      <w:rPr>
                        <w:rFonts w:ascii="Verdana" w:eastAsia="Times New Roman" w:hAnsi="Verdana" w:cs="Times New Roman"/>
                        <w:color w:val="FF6633"/>
                        <w:sz w:val="16"/>
                        <w:lang w:eastAsia="nb-NO"/>
                      </w:rPr>
                      <w:t>Bru over Adskilsåa</w:t>
                    </w:r>
                  </w:hyperlink>
                  <w:r w:rsidRPr="00334993">
                    <w:rPr>
                      <w:rFonts w:ascii="Verdana" w:eastAsia="Times New Roman" w:hAnsi="Verdana" w:cs="Times New Roman"/>
                      <w:color w:val="000000"/>
                      <w:sz w:val="16"/>
                      <w:szCs w:val="16"/>
                      <w:lang w:eastAsia="nb-NO"/>
                    </w:rPr>
                    <w:t>  03.05.2006  [</w:t>
                  </w:r>
                  <w:hyperlink r:id="rId18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kveld 3. mai kom brua over Adskilså på plass igjen. Brua er plassert like ved traktorveien som går mellom Grønliveien og Stordalen/lysløypa. Den ble ferdig sent ifjor høst, men måtte flyttes på fast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84" w:history="1">
                    <w:r w:rsidRPr="00334993">
                      <w:rPr>
                        <w:rFonts w:ascii="Verdana" w:eastAsia="Times New Roman" w:hAnsi="Verdana" w:cs="Times New Roman"/>
                        <w:color w:val="FF6633"/>
                        <w:sz w:val="16"/>
                        <w:lang w:eastAsia="nb-NO"/>
                      </w:rPr>
                      <w:t>Våryr bilkjøring</w:t>
                    </w:r>
                  </w:hyperlink>
                  <w:r w:rsidRPr="00334993">
                    <w:rPr>
                      <w:rFonts w:ascii="Verdana" w:eastAsia="Times New Roman" w:hAnsi="Verdana" w:cs="Times New Roman"/>
                      <w:color w:val="000000"/>
                      <w:sz w:val="16"/>
                      <w:szCs w:val="16"/>
                      <w:lang w:eastAsia="nb-NO"/>
                    </w:rPr>
                    <w:t>  03.05.2006  [</w:t>
                  </w:r>
                  <w:hyperlink r:id="rId18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Med våren kommer også råkjøring gjennom Rindal sentrum. Søndag 30. april i 16-tida fikk politiet flere meldinger om uvettig kjøring der, ifølge Driva. Ingen folk på jobb, så vi kunne ikke få gjort noe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86" w:history="1">
                    <w:r w:rsidRPr="00334993">
                      <w:rPr>
                        <w:rFonts w:ascii="Verdana" w:eastAsia="Times New Roman" w:hAnsi="Verdana" w:cs="Times New Roman"/>
                        <w:color w:val="FF6633"/>
                        <w:sz w:val="16"/>
                        <w:lang w:eastAsia="nb-NO"/>
                      </w:rPr>
                      <w:t>"Hjelperytter" i EM?</w:t>
                    </w:r>
                  </w:hyperlink>
                  <w:r w:rsidRPr="00334993">
                    <w:rPr>
                      <w:rFonts w:ascii="Verdana" w:eastAsia="Times New Roman" w:hAnsi="Verdana" w:cs="Times New Roman"/>
                      <w:color w:val="000000"/>
                      <w:sz w:val="16"/>
                      <w:szCs w:val="16"/>
                      <w:lang w:eastAsia="nb-NO"/>
                    </w:rPr>
                    <w:t>  03.05.2006  [</w:t>
                  </w:r>
                  <w:hyperlink r:id="rId18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Norges Friidrettsforbund har tatt ut tre maratonløpere til EM, og de skal delta både individuelt og i lagkonkurransen - hvor hver nasjon har lov til å stille med seks løpere (de tre beste tidene telle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88" w:history="1">
                    <w:r w:rsidRPr="00334993">
                      <w:rPr>
                        <w:rFonts w:ascii="Verdana" w:eastAsia="Times New Roman" w:hAnsi="Verdana" w:cs="Times New Roman"/>
                        <w:color w:val="FF6633"/>
                        <w:sz w:val="16"/>
                        <w:lang w:eastAsia="nb-NO"/>
                      </w:rPr>
                      <w:t>Traktortilhengere m/tipp</w:t>
                    </w:r>
                  </w:hyperlink>
                  <w:r w:rsidRPr="00334993">
                    <w:rPr>
                      <w:rFonts w:ascii="Verdana" w:eastAsia="Times New Roman" w:hAnsi="Verdana" w:cs="Times New Roman"/>
                      <w:color w:val="000000"/>
                      <w:sz w:val="16"/>
                      <w:szCs w:val="16"/>
                      <w:lang w:eastAsia="nb-NO"/>
                    </w:rPr>
                    <w:t>  03.05.2006  [</w:t>
                  </w:r>
                  <w:hyperlink r:id="rId18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IK Rindals-Troll håper noen har traktortilhengere som ikke er i bruk. De vil gjerne låne/kjøpe 2 stk. traktortilhengere m/tipp som skal benyttes for å kjøre bort gresset som blir klippet på Trollbanen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90" w:history="1">
                    <w:r w:rsidRPr="00334993">
                      <w:rPr>
                        <w:rFonts w:ascii="Verdana" w:eastAsia="Times New Roman" w:hAnsi="Verdana" w:cs="Times New Roman"/>
                        <w:color w:val="FF6633"/>
                        <w:sz w:val="16"/>
                        <w:lang w:eastAsia="nb-NO"/>
                      </w:rPr>
                      <w:t>Bygdeutviklingsmidler: Rindal toppet</w:t>
                    </w:r>
                  </w:hyperlink>
                  <w:r w:rsidRPr="00334993">
                    <w:rPr>
                      <w:rFonts w:ascii="Verdana" w:eastAsia="Times New Roman" w:hAnsi="Verdana" w:cs="Times New Roman"/>
                      <w:color w:val="000000"/>
                      <w:sz w:val="16"/>
                      <w:szCs w:val="16"/>
                      <w:lang w:eastAsia="nb-NO"/>
                    </w:rPr>
                    <w:t>  03.05.2006  [</w:t>
                  </w:r>
                  <w:hyperlink r:id="rId18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Innovasjon Norge delte i 2005 ut 14 millioner kroner i bygdeutviklingsmidler i Møre og Romsdal fylke. Rindal dro av gårde med mest av disse midlene (15,3 %), tett fullt av Surnadal. Se mer om saken på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92" w:history="1">
                    <w:r w:rsidRPr="00334993">
                      <w:rPr>
                        <w:rFonts w:ascii="Verdana" w:eastAsia="Times New Roman" w:hAnsi="Verdana" w:cs="Times New Roman"/>
                        <w:color w:val="FF6633"/>
                        <w:sz w:val="16"/>
                        <w:lang w:eastAsia="nb-NO"/>
                      </w:rPr>
                      <w:t>Vår i Møkkelgardsgrenda (2)</w:t>
                    </w:r>
                  </w:hyperlink>
                  <w:r w:rsidRPr="00334993">
                    <w:rPr>
                      <w:rFonts w:ascii="Verdana" w:eastAsia="Times New Roman" w:hAnsi="Verdana" w:cs="Times New Roman"/>
                      <w:color w:val="000000"/>
                      <w:sz w:val="16"/>
                      <w:szCs w:val="16"/>
                      <w:lang w:eastAsia="nb-NO"/>
                    </w:rPr>
                    <w:t>  02.05.2006  [</w:t>
                  </w:r>
                  <w:hyperlink r:id="rId1893" w:history="1">
                    <w:r w:rsidRPr="00334993">
                      <w:rPr>
                        <w:rFonts w:ascii="Verdana" w:eastAsia="Times New Roman" w:hAnsi="Verdana" w:cs="Times New Roman"/>
                        <w:color w:val="FF6633"/>
                        <w:sz w:val="16"/>
                        <w:lang w:eastAsia="nb-NO"/>
                      </w:rPr>
                      <w:t>Lomundalen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en heller disig vårdag, 30. april 2006. Helt i bakgrunnen til høyre skimtes Garbergfjellet. Hustaka som så vidt vises er Ytre Møkkelgardstrøa (Vang). Vi rusler nedover gardsnr. 61 Myklegard/Mø</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94" w:history="1">
                    <w:r w:rsidRPr="00334993">
                      <w:rPr>
                        <w:rFonts w:ascii="Verdana" w:eastAsia="Times New Roman" w:hAnsi="Verdana" w:cs="Times New Roman"/>
                        <w:color w:val="FF6633"/>
                        <w:sz w:val="16"/>
                        <w:lang w:eastAsia="nb-NO"/>
                      </w:rPr>
                      <w:t>Vår i Møkkelgardsgrenda (1)</w:t>
                    </w:r>
                  </w:hyperlink>
                  <w:r w:rsidRPr="00334993">
                    <w:rPr>
                      <w:rFonts w:ascii="Verdana" w:eastAsia="Times New Roman" w:hAnsi="Verdana" w:cs="Times New Roman"/>
                      <w:color w:val="000000"/>
                      <w:sz w:val="16"/>
                      <w:szCs w:val="16"/>
                      <w:lang w:eastAsia="nb-NO"/>
                    </w:rPr>
                    <w:t>  02.05.2006  [</w:t>
                  </w:r>
                  <w:hyperlink r:id="rId1895" w:history="1">
                    <w:r w:rsidRPr="00334993">
                      <w:rPr>
                        <w:rFonts w:ascii="Verdana" w:eastAsia="Times New Roman" w:hAnsi="Verdana" w:cs="Times New Roman"/>
                        <w:color w:val="FF6633"/>
                        <w:sz w:val="16"/>
                        <w:lang w:eastAsia="nb-NO"/>
                      </w:rPr>
                      <w:t>Lomundalen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Her følger en liten bildeserie etter en vårrunde oppi Møkkelgardsgrenda 30. april 2006. Vi starter helt oppe </w:t>
                  </w:r>
                  <w:r w:rsidRPr="00334993">
                    <w:rPr>
                      <w:rFonts w:ascii="Verdana" w:eastAsia="Times New Roman" w:hAnsi="Verdana" w:cs="Times New Roman"/>
                      <w:color w:val="000000"/>
                      <w:sz w:val="16"/>
                      <w:szCs w:val="16"/>
                      <w:lang w:eastAsia="nb-NO"/>
                    </w:rPr>
                    <w:lastRenderedPageBreak/>
                    <w:t>ved gardsnr. 52 Storløkken; bildet over er tatt vestfra og mot Utigard (foto: Gunnar Bureid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96" w:history="1">
                    <w:r w:rsidRPr="00334993">
                      <w:rPr>
                        <w:rFonts w:ascii="Verdana" w:eastAsia="Times New Roman" w:hAnsi="Verdana" w:cs="Times New Roman"/>
                        <w:color w:val="FF6633"/>
                        <w:sz w:val="16"/>
                        <w:lang w:eastAsia="nb-NO"/>
                      </w:rPr>
                      <w:t>Fra Trollheimen rundt</w:t>
                    </w:r>
                  </w:hyperlink>
                  <w:r w:rsidRPr="00334993">
                    <w:rPr>
                      <w:rFonts w:ascii="Verdana" w:eastAsia="Times New Roman" w:hAnsi="Verdana" w:cs="Times New Roman"/>
                      <w:color w:val="000000"/>
                      <w:sz w:val="16"/>
                      <w:szCs w:val="16"/>
                      <w:lang w:eastAsia="nb-NO"/>
                    </w:rPr>
                    <w:t>  02.05.2006  [</w:t>
                  </w:r>
                  <w:hyperlink r:id="rId18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Det kan meldes om en strålende tur, til tross for enkelte regndråper og mye vind, forteller Elin Randahl Vullum fra mc-folkets årvisse tur 1. mai. Ifølge fergemannskapet Røkkum-Kvanne så trodde de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898" w:history="1">
                    <w:r w:rsidRPr="00334993">
                      <w:rPr>
                        <w:rFonts w:ascii="Verdana" w:eastAsia="Times New Roman" w:hAnsi="Verdana" w:cs="Times New Roman"/>
                        <w:color w:val="FF6633"/>
                        <w:sz w:val="16"/>
                        <w:lang w:eastAsia="nb-NO"/>
                      </w:rPr>
                      <w:t>Borgerlige konfirmanter 2006</w:t>
                    </w:r>
                  </w:hyperlink>
                  <w:r w:rsidRPr="00334993">
                    <w:rPr>
                      <w:rFonts w:ascii="Verdana" w:eastAsia="Times New Roman" w:hAnsi="Verdana" w:cs="Times New Roman"/>
                      <w:color w:val="000000"/>
                      <w:sz w:val="16"/>
                      <w:szCs w:val="16"/>
                      <w:lang w:eastAsia="nb-NO"/>
                    </w:rPr>
                    <w:t>  02.05.2006  [</w:t>
                  </w:r>
                  <w:hyperlink r:id="rId18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6. mai blir det borgerlig konfirmasjon i Surnadal kulturhus for ungdom fra Halsa, Surnadal og Rindal. Her er lista over konfirmantene (en seremoni kl. 11 og en kl. 13):</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00" w:history="1">
                    <w:r w:rsidRPr="00334993">
                      <w:rPr>
                        <w:rFonts w:ascii="Verdana" w:eastAsia="Times New Roman" w:hAnsi="Verdana" w:cs="Times New Roman"/>
                        <w:color w:val="FF6633"/>
                        <w:sz w:val="16"/>
                        <w:lang w:eastAsia="nb-NO"/>
                      </w:rPr>
                      <w:t>Jervespor på Skåkleiva</w:t>
                    </w:r>
                  </w:hyperlink>
                  <w:r w:rsidRPr="00334993">
                    <w:rPr>
                      <w:rFonts w:ascii="Verdana" w:eastAsia="Times New Roman" w:hAnsi="Verdana" w:cs="Times New Roman"/>
                      <w:color w:val="000000"/>
                      <w:sz w:val="16"/>
                      <w:szCs w:val="16"/>
                      <w:lang w:eastAsia="nb-NO"/>
                    </w:rPr>
                    <w:t>  02.05.2006  [</w:t>
                  </w:r>
                  <w:hyperlink r:id="rId19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Jerven har nok fartet også i andre fjell på nordsida av riksveien enn Garbergfjellet. Per Arve Søyseth tok noen bilder ved Skåkleiv-veggen 14.04.06. Sporene er ferske i og med at det snødde natt til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02" w:history="1">
                    <w:r w:rsidRPr="00334993">
                      <w:rPr>
                        <w:rFonts w:ascii="Verdana" w:eastAsia="Times New Roman" w:hAnsi="Verdana" w:cs="Times New Roman"/>
                        <w:color w:val="FF6633"/>
                        <w:sz w:val="16"/>
                        <w:lang w:eastAsia="nb-NO"/>
                      </w:rPr>
                      <w:t>Seier til Spang Tulla</w:t>
                    </w:r>
                  </w:hyperlink>
                  <w:r w:rsidRPr="00334993">
                    <w:rPr>
                      <w:rFonts w:ascii="Verdana" w:eastAsia="Times New Roman" w:hAnsi="Verdana" w:cs="Times New Roman"/>
                      <w:color w:val="000000"/>
                      <w:sz w:val="16"/>
                      <w:szCs w:val="16"/>
                      <w:lang w:eastAsia="nb-NO"/>
                    </w:rPr>
                    <w:t>  02.05.2006  [</w:t>
                  </w:r>
                  <w:hyperlink r:id="rId19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Olav Furuhaugs travhest Spang Tulla tok mandag 1. mai en overbevisende seier på Leangen. Hoppa vant 8. løp over 2140 meter med autostart. Fra innerste startspor tok hun teten og holdt den helt til inn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04" w:history="1">
                    <w:r w:rsidRPr="00334993">
                      <w:rPr>
                        <w:rFonts w:ascii="Verdana" w:eastAsia="Times New Roman" w:hAnsi="Verdana" w:cs="Times New Roman"/>
                        <w:color w:val="FF6633"/>
                        <w:sz w:val="16"/>
                        <w:lang w:eastAsia="nb-NO"/>
                      </w:rPr>
                      <w:t>Pecs, Ungarn</w:t>
                    </w:r>
                  </w:hyperlink>
                  <w:r w:rsidRPr="00334993">
                    <w:rPr>
                      <w:rFonts w:ascii="Verdana" w:eastAsia="Times New Roman" w:hAnsi="Verdana" w:cs="Times New Roman"/>
                      <w:color w:val="000000"/>
                      <w:sz w:val="16"/>
                      <w:szCs w:val="16"/>
                      <w:lang w:eastAsia="nb-NO"/>
                    </w:rPr>
                    <w:t>  02.05.2006  [</w:t>
                  </w:r>
                  <w:hyperlink r:id="rId1905"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Hanna Helgetun, datter til Magnhild og Johan Helgetun, har snart avsluttet sine medisinstudier i Pecs, Ungarn. Her kommer et reisebrev - eller utenlandsbrev - fra henne, datert 1. mai 2006 ( bilder f</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06" w:history="1">
                    <w:r w:rsidRPr="00334993">
                      <w:rPr>
                        <w:rFonts w:ascii="Verdana" w:eastAsia="Times New Roman" w:hAnsi="Verdana" w:cs="Times New Roman"/>
                        <w:color w:val="FF6633"/>
                        <w:sz w:val="16"/>
                        <w:lang w:eastAsia="nb-NO"/>
                      </w:rPr>
                      <w:t>En glødende solnedgang</w:t>
                    </w:r>
                  </w:hyperlink>
                  <w:r w:rsidRPr="00334993">
                    <w:rPr>
                      <w:rFonts w:ascii="Verdana" w:eastAsia="Times New Roman" w:hAnsi="Verdana" w:cs="Times New Roman"/>
                      <w:color w:val="000000"/>
                      <w:sz w:val="16"/>
                      <w:szCs w:val="16"/>
                      <w:lang w:eastAsia="nb-NO"/>
                    </w:rPr>
                    <w:t>  01.05.2006  [</w:t>
                  </w:r>
                  <w:hyperlink r:id="rId19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Var det noen som fikk med seg de fantastiske solnedgangene siste lørdag og søndag i april? Slik så det ut fra Hardvedhaugen hyttefelt, skriver Egil Repvik:</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08" w:history="1">
                    <w:r w:rsidRPr="00334993">
                      <w:rPr>
                        <w:rFonts w:ascii="Verdana" w:eastAsia="Times New Roman" w:hAnsi="Verdana" w:cs="Times New Roman"/>
                        <w:color w:val="FF6633"/>
                        <w:sz w:val="16"/>
                        <w:lang w:eastAsia="nb-NO"/>
                      </w:rPr>
                      <w:t>Snota 30.4.2006</w:t>
                    </w:r>
                  </w:hyperlink>
                  <w:r w:rsidRPr="00334993">
                    <w:rPr>
                      <w:rFonts w:ascii="Verdana" w:eastAsia="Times New Roman" w:hAnsi="Verdana" w:cs="Times New Roman"/>
                      <w:color w:val="000000"/>
                      <w:sz w:val="16"/>
                      <w:szCs w:val="16"/>
                      <w:lang w:eastAsia="nb-NO"/>
                    </w:rPr>
                    <w:t>  01.05.2006  [</w:t>
                  </w:r>
                  <w:hyperlink r:id="rId1909" w:history="1">
                    <w:r w:rsidRPr="00334993">
                      <w:rPr>
                        <w:rFonts w:ascii="Verdana" w:eastAsia="Times New Roman" w:hAnsi="Verdana" w:cs="Times New Roman"/>
                        <w:color w:val="FF6633"/>
                        <w:sz w:val="16"/>
                        <w:lang w:eastAsia="nb-NO"/>
                      </w:rPr>
                      <w:t>Snota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 mai er en populær "Snota-dag", men de fine helgedagene lokka mange opp til toppen også søndag 30. april, på tross av litt kald vind, forteller fotografen, Kjell Svanem. Et bilde til: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10" w:history="1">
                    <w:r w:rsidRPr="00334993">
                      <w:rPr>
                        <w:rFonts w:ascii="Verdana" w:eastAsia="Times New Roman" w:hAnsi="Verdana" w:cs="Times New Roman"/>
                        <w:color w:val="FF6633"/>
                        <w:sz w:val="16"/>
                        <w:lang w:eastAsia="nb-NO"/>
                      </w:rPr>
                      <w:t>"Fru Inger" fra Romundstadbygda</w:t>
                    </w:r>
                  </w:hyperlink>
                  <w:r w:rsidRPr="00334993">
                    <w:rPr>
                      <w:rFonts w:ascii="Verdana" w:eastAsia="Times New Roman" w:hAnsi="Verdana" w:cs="Times New Roman"/>
                      <w:color w:val="000000"/>
                      <w:sz w:val="16"/>
                      <w:szCs w:val="16"/>
                      <w:lang w:eastAsia="nb-NO"/>
                    </w:rPr>
                    <w:t>  01.05.2006  [</w:t>
                  </w:r>
                  <w:hyperlink r:id="rId19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Tidens Krav melder: Turid Røen Kroknes, rindaling bosatt i Valsøyfjord, er tildelt rollen som Fru Inger i operaen "Olav Engelbrektsson" på utendørsscenen på Steinvikholmen i Nord-Trøndelag. De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12" w:history="1">
                    <w:r w:rsidRPr="00334993">
                      <w:rPr>
                        <w:rFonts w:ascii="Verdana" w:eastAsia="Times New Roman" w:hAnsi="Verdana" w:cs="Times New Roman"/>
                        <w:color w:val="FF6633"/>
                        <w:sz w:val="16"/>
                        <w:lang w:eastAsia="nb-NO"/>
                      </w:rPr>
                      <w:t>Litt arbeidslivshistorie (4)</w:t>
                    </w:r>
                  </w:hyperlink>
                  <w:r w:rsidRPr="00334993">
                    <w:rPr>
                      <w:rFonts w:ascii="Verdana" w:eastAsia="Times New Roman" w:hAnsi="Verdana" w:cs="Times New Roman"/>
                      <w:color w:val="000000"/>
                      <w:sz w:val="16"/>
                      <w:szCs w:val="16"/>
                      <w:lang w:eastAsia="nb-NO"/>
                    </w:rPr>
                    <w:t>  01.05.2006  [</w:t>
                  </w:r>
                  <w:hyperlink r:id="rId19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 mai er internasjonal demonstrasjonsdag for arbeiderbevegelsen, som det står i leksikon, og offentlig høytidsdag i Norge siden 1947. Vi benytter dagen til å plukke et par mimrebilder fra albumet til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14" w:history="1">
                    <w:r w:rsidRPr="00334993">
                      <w:rPr>
                        <w:rFonts w:ascii="Verdana" w:eastAsia="Times New Roman" w:hAnsi="Verdana" w:cs="Times New Roman"/>
                        <w:color w:val="FF6633"/>
                        <w:sz w:val="16"/>
                        <w:lang w:eastAsia="nb-NO"/>
                      </w:rPr>
                      <w:t>Fjellrypestegg</w:t>
                    </w:r>
                  </w:hyperlink>
                  <w:r w:rsidRPr="00334993">
                    <w:rPr>
                      <w:rFonts w:ascii="Verdana" w:eastAsia="Times New Roman" w:hAnsi="Verdana" w:cs="Times New Roman"/>
                      <w:color w:val="000000"/>
                      <w:sz w:val="16"/>
                      <w:szCs w:val="16"/>
                      <w:lang w:eastAsia="nb-NO"/>
                    </w:rPr>
                    <w:t>  01.05.2006  [</w:t>
                  </w:r>
                  <w:hyperlink r:id="rId1915"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Noen holder fast ved vinteren og det hvite tross det vakre vårværet (foto: Ola Eirik Bolme).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16" w:history="1">
                    <w:r w:rsidRPr="00334993">
                      <w:rPr>
                        <w:rFonts w:ascii="Verdana" w:eastAsia="Times New Roman" w:hAnsi="Verdana" w:cs="Times New Roman"/>
                        <w:color w:val="FF6633"/>
                        <w:sz w:val="16"/>
                        <w:lang w:eastAsia="nb-NO"/>
                      </w:rPr>
                      <w:t>Tysbast: lukter godt, men er giftig</w:t>
                    </w:r>
                  </w:hyperlink>
                  <w:r w:rsidRPr="00334993">
                    <w:rPr>
                      <w:rFonts w:ascii="Verdana" w:eastAsia="Times New Roman" w:hAnsi="Verdana" w:cs="Times New Roman"/>
                      <w:color w:val="000000"/>
                      <w:sz w:val="16"/>
                      <w:szCs w:val="16"/>
                      <w:lang w:eastAsia="nb-NO"/>
                    </w:rPr>
                    <w:t>  01.05.2006  [</w:t>
                  </w:r>
                  <w:hyperlink r:id="rId1917"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pistrete lille busken som heter tysbast ( Daphne mezereum ), er sjelden, blomster svært tidlig og på bar kvist. Blomsten lukter godt, men barken er svært giftig - det er også de røde bærene so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18" w:history="1">
                    <w:r w:rsidRPr="00334993">
                      <w:rPr>
                        <w:rFonts w:ascii="Verdana" w:eastAsia="Times New Roman" w:hAnsi="Verdana" w:cs="Times New Roman"/>
                        <w:color w:val="FF6633"/>
                        <w:sz w:val="16"/>
                        <w:lang w:eastAsia="nb-NO"/>
                      </w:rPr>
                      <w:t>Nytt medlem i Trollheimsporten</w:t>
                    </w:r>
                  </w:hyperlink>
                  <w:r w:rsidRPr="00334993">
                    <w:rPr>
                      <w:rFonts w:ascii="Verdana" w:eastAsia="Times New Roman" w:hAnsi="Verdana" w:cs="Times New Roman"/>
                      <w:color w:val="000000"/>
                      <w:sz w:val="16"/>
                      <w:szCs w:val="16"/>
                      <w:lang w:eastAsia="nb-NO"/>
                    </w:rPr>
                    <w:t>  01.05.2006  [</w:t>
                  </w:r>
                  <w:hyperlink r:id="rId19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Kompaniet - som også går under navnet "Kroa" og "Hotellet" - er nå kommet opp med egen informasjonsside i Trollheimsporten. Kompaniet rommer først og fremst møte- og selskapslokaler, mens den tidlige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20" w:history="1">
                    <w:r w:rsidRPr="00334993">
                      <w:rPr>
                        <w:rFonts w:ascii="Verdana" w:eastAsia="Times New Roman" w:hAnsi="Verdana" w:cs="Times New Roman"/>
                        <w:color w:val="FF6633"/>
                        <w:sz w:val="16"/>
                        <w:lang w:eastAsia="nb-NO"/>
                      </w:rPr>
                      <w:t>Fossdalsveien ikke åpen</w:t>
                    </w:r>
                  </w:hyperlink>
                  <w:r w:rsidRPr="00334993">
                    <w:rPr>
                      <w:rFonts w:ascii="Verdana" w:eastAsia="Times New Roman" w:hAnsi="Verdana" w:cs="Times New Roman"/>
                      <w:color w:val="000000"/>
                      <w:sz w:val="16"/>
                      <w:szCs w:val="16"/>
                      <w:lang w:eastAsia="nb-NO"/>
                    </w:rPr>
                    <w:t>  30.04.2006  [</w:t>
                  </w:r>
                  <w:hyperlink r:id="rId19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For alle som har tenkt seg innover bomveien fra Lomundalen til Fossdalen: Veien er ikke åpen ennå. Folk som er innover på hytta si denne helga, har gått på ski fra like innom bommen: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22" w:history="1">
                    <w:r w:rsidRPr="00334993">
                      <w:rPr>
                        <w:rFonts w:ascii="Verdana" w:eastAsia="Times New Roman" w:hAnsi="Verdana" w:cs="Times New Roman"/>
                        <w:color w:val="FF6633"/>
                        <w:sz w:val="16"/>
                        <w:lang w:eastAsia="nb-NO"/>
                      </w:rPr>
                      <w:t>Mesta skal ruste opp Grønlivegen</w:t>
                    </w:r>
                  </w:hyperlink>
                  <w:r w:rsidRPr="00334993">
                    <w:rPr>
                      <w:rFonts w:ascii="Verdana" w:eastAsia="Times New Roman" w:hAnsi="Verdana" w:cs="Times New Roman"/>
                      <w:color w:val="000000"/>
                      <w:sz w:val="16"/>
                      <w:szCs w:val="16"/>
                      <w:lang w:eastAsia="nb-NO"/>
                    </w:rPr>
                    <w:t>  30.04.2006  [</w:t>
                  </w:r>
                  <w:hyperlink r:id="rId19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Mesta som ligger an til å få kontrakten med å ruste opp Grønlivegen før selve fastdekke-leggingen tar til, ifølge Tidens Krav 29. april. Opprustingsarbeidet på den 6 km lange strekningen fra Gj</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24" w:history="1">
                    <w:r w:rsidRPr="00334993">
                      <w:rPr>
                        <w:rFonts w:ascii="Verdana" w:eastAsia="Times New Roman" w:hAnsi="Verdana" w:cs="Times New Roman"/>
                        <w:color w:val="FF6633"/>
                        <w:sz w:val="16"/>
                        <w:lang w:eastAsia="nb-NO"/>
                      </w:rPr>
                      <w:t>Lunefulle Snota</w:t>
                    </w:r>
                  </w:hyperlink>
                  <w:r w:rsidRPr="00334993">
                    <w:rPr>
                      <w:rFonts w:ascii="Verdana" w:eastAsia="Times New Roman" w:hAnsi="Verdana" w:cs="Times New Roman"/>
                      <w:color w:val="000000"/>
                      <w:sz w:val="16"/>
                      <w:szCs w:val="16"/>
                      <w:lang w:eastAsia="nb-NO"/>
                    </w:rPr>
                    <w:t>  30.04.2006  [</w:t>
                  </w:r>
                  <w:hyperlink r:id="rId19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Jeg kjørte gjennom en Rindal i vakker vårskrud i går formiddag 29. april, forteller Arild Krovoll, og da sola kom, kunne jeg ikke dy meg...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26" w:history="1">
                    <w:r w:rsidRPr="00334993">
                      <w:rPr>
                        <w:rFonts w:ascii="Verdana" w:eastAsia="Times New Roman" w:hAnsi="Verdana" w:cs="Times New Roman"/>
                        <w:color w:val="FF6633"/>
                        <w:sz w:val="16"/>
                        <w:lang w:eastAsia="nb-NO"/>
                      </w:rPr>
                      <w:t>Året var 1978</w:t>
                    </w:r>
                  </w:hyperlink>
                  <w:r w:rsidRPr="00334993">
                    <w:rPr>
                      <w:rFonts w:ascii="Verdana" w:eastAsia="Times New Roman" w:hAnsi="Verdana" w:cs="Times New Roman"/>
                      <w:color w:val="000000"/>
                      <w:sz w:val="16"/>
                      <w:szCs w:val="16"/>
                      <w:lang w:eastAsia="nb-NO"/>
                    </w:rPr>
                    <w:t>  30.04.2006  [</w:t>
                  </w:r>
                  <w:hyperlink r:id="rId19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Edgar Kattem fortsetter å plukke fra sitt rikholdige fotoarkiv. Denne helga bidrar han med litt kulturstoff fra 1978:</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28" w:history="1">
                    <w:r w:rsidRPr="00334993">
                      <w:rPr>
                        <w:rFonts w:ascii="Verdana" w:eastAsia="Times New Roman" w:hAnsi="Verdana" w:cs="Times New Roman"/>
                        <w:color w:val="FF6633"/>
                        <w:sz w:val="16"/>
                        <w:lang w:eastAsia="nb-NO"/>
                      </w:rPr>
                      <w:t>Løpertest før Kollen</w:t>
                    </w:r>
                  </w:hyperlink>
                  <w:r w:rsidRPr="00334993">
                    <w:rPr>
                      <w:rFonts w:ascii="Verdana" w:eastAsia="Times New Roman" w:hAnsi="Verdana" w:cs="Times New Roman"/>
                      <w:color w:val="000000"/>
                      <w:sz w:val="16"/>
                      <w:szCs w:val="16"/>
                      <w:lang w:eastAsia="nb-NO"/>
                    </w:rPr>
                    <w:t>  29.04.2006  [</w:t>
                  </w:r>
                  <w:hyperlink r:id="rId19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Holmenkollstafetten er nå bare 14 dager unna. Lørdag gjennomførte Rindals-Troll sitt årvisse testløp på den samme plassen langs riksvei 65 i Aune som de bestandig bruker. 11 mann deltok, deriblant 45</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30" w:history="1">
                    <w:r w:rsidRPr="00334993">
                      <w:rPr>
                        <w:rFonts w:ascii="Verdana" w:eastAsia="Times New Roman" w:hAnsi="Verdana" w:cs="Times New Roman"/>
                        <w:color w:val="FF6633"/>
                        <w:sz w:val="16"/>
                        <w:lang w:eastAsia="nb-NO"/>
                      </w:rPr>
                      <w:t>Kjell's VVS i vekst</w:t>
                    </w:r>
                  </w:hyperlink>
                  <w:r w:rsidRPr="00334993">
                    <w:rPr>
                      <w:rFonts w:ascii="Verdana" w:eastAsia="Times New Roman" w:hAnsi="Verdana" w:cs="Times New Roman"/>
                      <w:color w:val="000000"/>
                      <w:sz w:val="16"/>
                      <w:szCs w:val="16"/>
                      <w:lang w:eastAsia="nb-NO"/>
                    </w:rPr>
                    <w:t>  29.04.2006  [</w:t>
                  </w:r>
                  <w:hyperlink r:id="rId19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Neste år er det 20 år siden Kjell Tiset sluttet i rørleggerfirmaet B. Skotvoll AS i Trondheim, flyttet til Rindal og sammen med kona Gøril startet Kjell's VVS AS. I forrige måned overtok Tiset Holding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32" w:history="1">
                    <w:r w:rsidRPr="00334993">
                      <w:rPr>
                        <w:rFonts w:ascii="Verdana" w:eastAsia="Times New Roman" w:hAnsi="Verdana" w:cs="Times New Roman"/>
                        <w:color w:val="FF6633"/>
                        <w:sz w:val="16"/>
                        <w:lang w:eastAsia="nb-NO"/>
                      </w:rPr>
                      <w:t>Nye firmaer i Rindal</w:t>
                    </w:r>
                  </w:hyperlink>
                  <w:r w:rsidRPr="00334993">
                    <w:rPr>
                      <w:rFonts w:ascii="Verdana" w:eastAsia="Times New Roman" w:hAnsi="Verdana" w:cs="Times New Roman"/>
                      <w:color w:val="000000"/>
                      <w:sz w:val="16"/>
                      <w:szCs w:val="16"/>
                      <w:lang w:eastAsia="nb-NO"/>
                    </w:rPr>
                    <w:t>  29.04.2006  [</w:t>
                  </w:r>
                  <w:hyperlink r:id="rId19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Tidens Krav trykker jevnlig en oversikt over nye firmaregistreringer på Nordmøre. I gårsdagens næringslivsbilag finner vi tre firmaer i Rindal kommune (blant annet garden på bildet - Fossdal, me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34" w:history="1">
                    <w:r w:rsidRPr="00334993">
                      <w:rPr>
                        <w:rFonts w:ascii="Verdana" w:eastAsia="Times New Roman" w:hAnsi="Verdana" w:cs="Times New Roman"/>
                        <w:color w:val="FF6633"/>
                        <w:sz w:val="16"/>
                        <w:lang w:eastAsia="nb-NO"/>
                      </w:rPr>
                      <w:t>Svar: Evjen</w:t>
                    </w:r>
                  </w:hyperlink>
                  <w:r w:rsidRPr="00334993">
                    <w:rPr>
                      <w:rFonts w:ascii="Verdana" w:eastAsia="Times New Roman" w:hAnsi="Verdana" w:cs="Times New Roman"/>
                      <w:color w:val="000000"/>
                      <w:sz w:val="16"/>
                      <w:szCs w:val="16"/>
                      <w:lang w:eastAsia="nb-NO"/>
                    </w:rPr>
                    <w:t>  29.04.2006  [</w:t>
                  </w:r>
                  <w:hyperlink r:id="rId19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oppgave nr. 104 var vi på Evjen, som altså ligger like ved riksvei 65 litt vest for meieriet. Huset der brant ned i 1981, noe flere nevner. Ja, den uttrukne vinneren, Bjørn Bakken, husker at det var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36" w:history="1">
                    <w:r w:rsidRPr="00334993">
                      <w:rPr>
                        <w:rFonts w:ascii="Verdana" w:eastAsia="Times New Roman" w:hAnsi="Verdana" w:cs="Times New Roman"/>
                        <w:color w:val="FF6633"/>
                        <w:sz w:val="16"/>
                        <w:lang w:eastAsia="nb-NO"/>
                      </w:rPr>
                      <w:t>Styreleder Bakken</w:t>
                    </w:r>
                  </w:hyperlink>
                  <w:r w:rsidRPr="00334993">
                    <w:rPr>
                      <w:rFonts w:ascii="Verdana" w:eastAsia="Times New Roman" w:hAnsi="Verdana" w:cs="Times New Roman"/>
                      <w:color w:val="000000"/>
                      <w:sz w:val="16"/>
                      <w:szCs w:val="16"/>
                      <w:lang w:eastAsia="nb-NO"/>
                    </w:rPr>
                    <w:t>  28.04.2006  [</w:t>
                  </w:r>
                  <w:hyperlink r:id="rId19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stiftelsesmøtet tirsdag for det nye næringsutviklingsselskapet i Rindal ble Yngve Bakken (bildet) valgt til leder. Med seg i styret fikk han: Elmer Talgø og Gro G. Løfaldli (disse tre valgt av 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38" w:history="1">
                    <w:r w:rsidRPr="00334993">
                      <w:rPr>
                        <w:rFonts w:ascii="Verdana" w:eastAsia="Times New Roman" w:hAnsi="Verdana" w:cs="Times New Roman"/>
                        <w:color w:val="FF6633"/>
                        <w:sz w:val="16"/>
                        <w:lang w:eastAsia="nb-NO"/>
                      </w:rPr>
                      <w:t>Fra volleyballturneringa</w:t>
                    </w:r>
                  </w:hyperlink>
                  <w:r w:rsidRPr="00334993">
                    <w:rPr>
                      <w:rFonts w:ascii="Verdana" w:eastAsia="Times New Roman" w:hAnsi="Verdana" w:cs="Times New Roman"/>
                      <w:color w:val="000000"/>
                      <w:sz w:val="16"/>
                      <w:szCs w:val="16"/>
                      <w:lang w:eastAsia="nb-NO"/>
                    </w:rPr>
                    <w:t>  28.04.2006  [</w:t>
                  </w:r>
                  <w:hyperlink r:id="rId19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Fredag 21. april hadde de ansatte i Rindal kommune en stor volleyballturnering i idrettshallen i Rindalshuset, med påfølgende. Personalet i 2. etasje på helsetunet sender et lagbilde - flotte duskedam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40" w:history="1">
                    <w:r w:rsidRPr="00334993">
                      <w:rPr>
                        <w:rFonts w:ascii="Verdana" w:eastAsia="Times New Roman" w:hAnsi="Verdana" w:cs="Times New Roman"/>
                        <w:color w:val="FF6633"/>
                        <w:sz w:val="16"/>
                        <w:lang w:eastAsia="nb-NO"/>
                      </w:rPr>
                      <w:t>Storfint innsamlingsresultat</w:t>
                    </w:r>
                  </w:hyperlink>
                  <w:r w:rsidRPr="00334993">
                    <w:rPr>
                      <w:rFonts w:ascii="Verdana" w:eastAsia="Times New Roman" w:hAnsi="Verdana" w:cs="Times New Roman"/>
                      <w:color w:val="000000"/>
                      <w:sz w:val="16"/>
                      <w:szCs w:val="16"/>
                      <w:lang w:eastAsia="nb-NO"/>
                    </w:rPr>
                    <w:t>  27.04.2006  [</w:t>
                  </w:r>
                  <w:hyperlink r:id="rId19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Kirkekonfirmantene fartet bygda rundt i går kveld og samlet inn penger til barne- og ungdomsarbeidet i menigheten. Resultat: over 32 000 kroner! Se også kirkas hjemmeside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42" w:history="1">
                    <w:r w:rsidRPr="00334993">
                      <w:rPr>
                        <w:rFonts w:ascii="Verdana" w:eastAsia="Times New Roman" w:hAnsi="Verdana" w:cs="Times New Roman"/>
                        <w:color w:val="FF6633"/>
                        <w:sz w:val="16"/>
                        <w:lang w:eastAsia="nb-NO"/>
                      </w:rPr>
                      <w:t>Roy møter Terje</w:t>
                    </w:r>
                  </w:hyperlink>
                  <w:r w:rsidRPr="00334993">
                    <w:rPr>
                      <w:rFonts w:ascii="Verdana" w:eastAsia="Times New Roman" w:hAnsi="Verdana" w:cs="Times New Roman"/>
                      <w:color w:val="000000"/>
                      <w:sz w:val="16"/>
                      <w:szCs w:val="16"/>
                      <w:lang w:eastAsia="nb-NO"/>
                    </w:rPr>
                    <w:t>  27.04.2006  [</w:t>
                  </w:r>
                  <w:hyperlink r:id="rId19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(21.4.) Roy Bolme (bildet) er målfarlig spiss på Surnadal IL - lagde 5 mål i en av treningskampene i vår. Terje Rye Bjørnås spiller midtbane på kristiansundslaget Dahle, også det 3. divisjon. Onsdag 2</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44" w:history="1">
                    <w:r w:rsidRPr="00334993">
                      <w:rPr>
                        <w:rFonts w:ascii="Verdana" w:eastAsia="Times New Roman" w:hAnsi="Verdana" w:cs="Times New Roman"/>
                        <w:color w:val="FF6633"/>
                        <w:sz w:val="16"/>
                        <w:lang w:eastAsia="nb-NO"/>
                      </w:rPr>
                      <w:t>Rapporter om jervespor</w:t>
                    </w:r>
                  </w:hyperlink>
                  <w:r w:rsidRPr="00334993">
                    <w:rPr>
                      <w:rFonts w:ascii="Verdana" w:eastAsia="Times New Roman" w:hAnsi="Verdana" w:cs="Times New Roman"/>
                      <w:color w:val="000000"/>
                      <w:sz w:val="16"/>
                      <w:szCs w:val="16"/>
                      <w:lang w:eastAsia="nb-NO"/>
                    </w:rPr>
                    <w:t>  26.04.2006  [</w:t>
                  </w:r>
                  <w:hyperlink r:id="rId19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kommentar til Garberg-sporene, selv om det er fra en annen kant av bygda: Pål Tore Sveen bruker ofte Duvåsen rett opp for Aune som startsted når han skal ut og fly med paraglider. Han forteller at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46" w:history="1">
                    <w:r w:rsidRPr="00334993">
                      <w:rPr>
                        <w:rFonts w:ascii="Verdana" w:eastAsia="Times New Roman" w:hAnsi="Verdana" w:cs="Times New Roman"/>
                        <w:color w:val="FF6633"/>
                        <w:sz w:val="16"/>
                        <w:lang w:eastAsia="nb-NO"/>
                      </w:rPr>
                      <w:t>Glimt fra Skarverennet</w:t>
                    </w:r>
                  </w:hyperlink>
                  <w:r w:rsidRPr="00334993">
                    <w:rPr>
                      <w:rFonts w:ascii="Verdana" w:eastAsia="Times New Roman" w:hAnsi="Verdana" w:cs="Times New Roman"/>
                      <w:color w:val="000000"/>
                      <w:sz w:val="16"/>
                      <w:szCs w:val="16"/>
                      <w:lang w:eastAsia="nb-NO"/>
                    </w:rPr>
                    <w:t>  26.04.2006  [</w:t>
                  </w:r>
                  <w:hyperlink r:id="rId19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Lørdag 22. april i strålende vær sammen med ca. 11 000 andre trimløpere gjennomførte jeg og Tor Kjetil det 38 km lange Skarverennet som går i nydelig natur fra Finse til Ustaoset, skriver Kjell I. 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48" w:history="1">
                    <w:r w:rsidRPr="00334993">
                      <w:rPr>
                        <w:rFonts w:ascii="Verdana" w:eastAsia="Times New Roman" w:hAnsi="Verdana" w:cs="Times New Roman"/>
                        <w:color w:val="FF6633"/>
                        <w:sz w:val="16"/>
                        <w:lang w:eastAsia="nb-NO"/>
                      </w:rPr>
                      <w:t>Spang Tulla nær seier</w:t>
                    </w:r>
                  </w:hyperlink>
                  <w:r w:rsidRPr="00334993">
                    <w:rPr>
                      <w:rFonts w:ascii="Verdana" w:eastAsia="Times New Roman" w:hAnsi="Verdana" w:cs="Times New Roman"/>
                      <w:color w:val="000000"/>
                      <w:sz w:val="16"/>
                      <w:szCs w:val="16"/>
                      <w:lang w:eastAsia="nb-NO"/>
                    </w:rPr>
                    <w:t>  26.04.2006  [</w:t>
                  </w:r>
                  <w:hyperlink r:id="rId19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Spang Tulla, travhesten til Olav Furuhaug, var mandag nær topplass i 4. løp på Leangen. Tidens Krav skriver i dag at 5-årshoppa fikk en pangstart fra tillegg og etter hvert plass innvendig i fjerde pa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50" w:history="1">
                    <w:r w:rsidRPr="00334993">
                      <w:rPr>
                        <w:rFonts w:ascii="Verdana" w:eastAsia="Times New Roman" w:hAnsi="Verdana" w:cs="Times New Roman"/>
                        <w:color w:val="FF6633"/>
                        <w:sz w:val="16"/>
                        <w:lang w:eastAsia="nb-NO"/>
                      </w:rPr>
                      <w:t>Jervespor på Garbergfjellet?</w:t>
                    </w:r>
                  </w:hyperlink>
                  <w:r w:rsidRPr="00334993">
                    <w:rPr>
                      <w:rFonts w:ascii="Verdana" w:eastAsia="Times New Roman" w:hAnsi="Verdana" w:cs="Times New Roman"/>
                      <w:color w:val="000000"/>
                      <w:sz w:val="16"/>
                      <w:szCs w:val="16"/>
                      <w:lang w:eastAsia="nb-NO"/>
                    </w:rPr>
                    <w:t>  26.04.2006  [</w:t>
                  </w:r>
                  <w:hyperlink r:id="rId19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(25.4.) - Sist lørdag gikk jeg en ettermiddagstur fra Rørvatnet og opp på Garbergfjellet, skriver Astrid Cecilie Muus Falck. Nesten helt oppe på toppen registrerte jeg noen spor i snøen som lignet svæ</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52" w:history="1">
                    <w:r w:rsidRPr="00334993">
                      <w:rPr>
                        <w:rFonts w:ascii="Verdana" w:eastAsia="Times New Roman" w:hAnsi="Verdana" w:cs="Times New Roman"/>
                        <w:color w:val="FF6633"/>
                        <w:sz w:val="16"/>
                        <w:lang w:eastAsia="nb-NO"/>
                      </w:rPr>
                      <w:t>Korseminar med stort utbytte</w:t>
                    </w:r>
                  </w:hyperlink>
                  <w:r w:rsidRPr="00334993">
                    <w:rPr>
                      <w:rFonts w:ascii="Verdana" w:eastAsia="Times New Roman" w:hAnsi="Verdana" w:cs="Times New Roman"/>
                      <w:color w:val="000000"/>
                      <w:sz w:val="16"/>
                      <w:szCs w:val="16"/>
                      <w:lang w:eastAsia="nb-NO"/>
                    </w:rPr>
                    <w:t>  25.04.2006  [</w:t>
                  </w:r>
                  <w:hyperlink r:id="rId19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helga hadde Kor Gøittj invitert Torjulvågen songlag fra Tingvoll til korseminar. Vi holdt til på Rindal bedehus, forteller Dagrun Halsetrønning. Hvis naboer lurer på hva som har foregått der i helga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54" w:history="1">
                    <w:r w:rsidRPr="00334993">
                      <w:rPr>
                        <w:rFonts w:ascii="Verdana" w:eastAsia="Times New Roman" w:hAnsi="Verdana" w:cs="Times New Roman"/>
                        <w:color w:val="FF6633"/>
                        <w:sz w:val="16"/>
                        <w:lang w:eastAsia="nb-NO"/>
                      </w:rPr>
                      <w:t>Medhold om fallrettigheter</w:t>
                    </w:r>
                  </w:hyperlink>
                  <w:r w:rsidRPr="00334993">
                    <w:rPr>
                      <w:rFonts w:ascii="Verdana" w:eastAsia="Times New Roman" w:hAnsi="Verdana" w:cs="Times New Roman"/>
                      <w:color w:val="000000"/>
                      <w:sz w:val="16"/>
                      <w:szCs w:val="16"/>
                      <w:lang w:eastAsia="nb-NO"/>
                    </w:rPr>
                    <w:t>  25.04.2006  [</w:t>
                  </w:r>
                  <w:hyperlink r:id="rId19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Nordmøre jordskifterett har nå konstatert at fallrettighetene til elva Gryta tilligger grunneierne, opplyser daglig leder i Gryta Kraft AS, Ole Bjørn Grytbakk, til avisa Sør-Trøndelag i dag. (Se sak 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56" w:history="1">
                    <w:r w:rsidRPr="00334993">
                      <w:rPr>
                        <w:rFonts w:ascii="Verdana" w:eastAsia="Times New Roman" w:hAnsi="Verdana" w:cs="Times New Roman"/>
                        <w:color w:val="FF6633"/>
                        <w:sz w:val="16"/>
                        <w:lang w:eastAsia="nb-NO"/>
                      </w:rPr>
                      <w:t>Nye lærere i rindalsskolene</w:t>
                    </w:r>
                  </w:hyperlink>
                  <w:r w:rsidRPr="00334993">
                    <w:rPr>
                      <w:rFonts w:ascii="Verdana" w:eastAsia="Times New Roman" w:hAnsi="Verdana" w:cs="Times New Roman"/>
                      <w:color w:val="000000"/>
                      <w:sz w:val="16"/>
                      <w:szCs w:val="16"/>
                      <w:lang w:eastAsia="nb-NO"/>
                    </w:rPr>
                    <w:t>  24.04.2006  [</w:t>
                  </w:r>
                  <w:hyperlink r:id="rId19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kommune søkte etter i vinter etter fire lærere i helstilling til Rindal skole og en i 44 prosent stilling til Øvre Rindal skule. Tilsettingsutvalget gjorde i sitt møte 21. april følgende vedtak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58" w:history="1">
                    <w:r w:rsidRPr="00334993">
                      <w:rPr>
                        <w:rFonts w:ascii="Verdana" w:eastAsia="Times New Roman" w:hAnsi="Verdana" w:cs="Times New Roman"/>
                        <w:color w:val="FF6633"/>
                        <w:sz w:val="16"/>
                        <w:lang w:eastAsia="nb-NO"/>
                      </w:rPr>
                      <w:t>Fra helgas feltskyting</w:t>
                    </w:r>
                  </w:hyperlink>
                  <w:r w:rsidRPr="00334993">
                    <w:rPr>
                      <w:rFonts w:ascii="Verdana" w:eastAsia="Times New Roman" w:hAnsi="Verdana" w:cs="Times New Roman"/>
                      <w:color w:val="000000"/>
                      <w:sz w:val="16"/>
                      <w:szCs w:val="16"/>
                      <w:lang w:eastAsia="nb-NO"/>
                    </w:rPr>
                    <w:t>  24.04.2006  [</w:t>
                  </w:r>
                  <w:hyperlink r:id="rId19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skytterlag hadde henholdsvis seks og fem deltakere med i Sunndalsfelten 22. april og Landsdelskretsstevnet i Eide 23. april. Femteklassingen Lars Kirkholt gjorde det skarpt i Sunndal, der han 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60" w:history="1">
                    <w:r w:rsidRPr="00334993">
                      <w:rPr>
                        <w:rFonts w:ascii="Verdana" w:eastAsia="Times New Roman" w:hAnsi="Verdana" w:cs="Times New Roman"/>
                        <w:color w:val="FF6633"/>
                        <w:sz w:val="16"/>
                        <w:lang w:eastAsia="nb-NO"/>
                      </w:rPr>
                      <w:t>Fulldekning i barnehagen</w:t>
                    </w:r>
                  </w:hyperlink>
                  <w:r w:rsidRPr="00334993">
                    <w:rPr>
                      <w:rFonts w:ascii="Verdana" w:eastAsia="Times New Roman" w:hAnsi="Verdana" w:cs="Times New Roman"/>
                      <w:color w:val="000000"/>
                      <w:sz w:val="16"/>
                      <w:szCs w:val="16"/>
                      <w:lang w:eastAsia="nb-NO"/>
                    </w:rPr>
                    <w:t>  24.04.2006  [</w:t>
                  </w:r>
                  <w:hyperlink r:id="rId19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har i dag en oversikt over stoda på Nordmøre etter at opptaket for barnehageplass til høsten er gjennomført. Variasjonen er store, og bare Halsa og Rindal har fulldekning (Rindal har til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62" w:history="1">
                    <w:r w:rsidRPr="00334993">
                      <w:rPr>
                        <w:rFonts w:ascii="Verdana" w:eastAsia="Times New Roman" w:hAnsi="Verdana" w:cs="Times New Roman"/>
                        <w:color w:val="FF6633"/>
                        <w:sz w:val="16"/>
                        <w:lang w:eastAsia="nb-NO"/>
                      </w:rPr>
                      <w:t>Hilsen fra Fræna</w:t>
                    </w:r>
                  </w:hyperlink>
                  <w:r w:rsidRPr="00334993">
                    <w:rPr>
                      <w:rFonts w:ascii="Verdana" w:eastAsia="Times New Roman" w:hAnsi="Verdana" w:cs="Times New Roman"/>
                      <w:color w:val="000000"/>
                      <w:sz w:val="16"/>
                      <w:szCs w:val="16"/>
                      <w:lang w:eastAsia="nb-NO"/>
                    </w:rPr>
                    <w:t>  24.04.2006  [</w:t>
                  </w:r>
                  <w:hyperlink r:id="rId19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Våren er kommet til Fræna, forteller Håvard Bolme, og sender noen blomsterbilder tatt "tett på" søndag 23. april: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64" w:history="1">
                    <w:r w:rsidRPr="00334993">
                      <w:rPr>
                        <w:rFonts w:ascii="Verdana" w:eastAsia="Times New Roman" w:hAnsi="Verdana" w:cs="Times New Roman"/>
                        <w:color w:val="FF6633"/>
                        <w:sz w:val="16"/>
                        <w:lang w:eastAsia="nb-NO"/>
                      </w:rPr>
                      <w:t>Borgerlig konfirmasjonstur</w:t>
                    </w:r>
                  </w:hyperlink>
                  <w:r w:rsidRPr="00334993">
                    <w:rPr>
                      <w:rFonts w:ascii="Verdana" w:eastAsia="Times New Roman" w:hAnsi="Verdana" w:cs="Times New Roman"/>
                      <w:color w:val="000000"/>
                      <w:sz w:val="16"/>
                      <w:szCs w:val="16"/>
                      <w:lang w:eastAsia="nb-NO"/>
                    </w:rPr>
                    <w:t>  24.04.2006  [</w:t>
                  </w:r>
                  <w:hyperlink r:id="rId19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borgelige konfirmantene har vært på en overnattingstur til Gråhaugen fjellstue i Folldalen. Med på turen var Inga Dalsegg som sender oss bilder og beskrivelser.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66" w:history="1">
                    <w:r w:rsidRPr="00334993">
                      <w:rPr>
                        <w:rFonts w:ascii="Verdana" w:eastAsia="Times New Roman" w:hAnsi="Verdana" w:cs="Times New Roman"/>
                        <w:color w:val="FF6633"/>
                        <w:sz w:val="16"/>
                        <w:lang w:eastAsia="nb-NO"/>
                      </w:rPr>
                      <w:t>Rindal for 28 år siden</w:t>
                    </w:r>
                  </w:hyperlink>
                  <w:r w:rsidRPr="00334993">
                    <w:rPr>
                      <w:rFonts w:ascii="Verdana" w:eastAsia="Times New Roman" w:hAnsi="Verdana" w:cs="Times New Roman"/>
                      <w:color w:val="000000"/>
                      <w:sz w:val="16"/>
                      <w:szCs w:val="16"/>
                      <w:lang w:eastAsia="nb-NO"/>
                    </w:rPr>
                    <w:t>  23.04.2006  [</w:t>
                  </w:r>
                  <w:hyperlink r:id="rId19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Et lite blikk inn i en epoke av Rindals næringsliv som er borte i dag - produksjon av ski. Etter 13 års ansettelse ved Landsem Ski så ble det tatt noen bilder, forteller Edgar Kattem. Kanskje på tid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68" w:history="1">
                    <w:r w:rsidRPr="00334993">
                      <w:rPr>
                        <w:rFonts w:ascii="Verdana" w:eastAsia="Times New Roman" w:hAnsi="Verdana" w:cs="Times New Roman"/>
                        <w:color w:val="FF6633"/>
                        <w:sz w:val="16"/>
                        <w:lang w:eastAsia="nb-NO"/>
                      </w:rPr>
                      <w:t>Trolig ikke væpna aksjon.</w:t>
                    </w:r>
                  </w:hyperlink>
                  <w:r w:rsidRPr="00334993">
                    <w:rPr>
                      <w:rFonts w:ascii="Verdana" w:eastAsia="Times New Roman" w:hAnsi="Verdana" w:cs="Times New Roman"/>
                      <w:color w:val="000000"/>
                      <w:sz w:val="16"/>
                      <w:szCs w:val="16"/>
                      <w:lang w:eastAsia="nb-NO"/>
                    </w:rPr>
                    <w:t>  22.04.2006  [</w:t>
                  </w:r>
                  <w:hyperlink r:id="rId19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Jon Brønstad har vært på skitur i dag og sender oss en liten tekst og bilde.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70" w:history="1">
                    <w:r w:rsidRPr="00334993">
                      <w:rPr>
                        <w:rFonts w:ascii="Verdana" w:eastAsia="Times New Roman" w:hAnsi="Verdana" w:cs="Times New Roman"/>
                        <w:color w:val="FF6633"/>
                        <w:sz w:val="16"/>
                        <w:lang w:eastAsia="nb-NO"/>
                      </w:rPr>
                      <w:t>1 av 10 i løsdriftsfjøs</w:t>
                    </w:r>
                  </w:hyperlink>
                  <w:r w:rsidRPr="00334993">
                    <w:rPr>
                      <w:rFonts w:ascii="Verdana" w:eastAsia="Times New Roman" w:hAnsi="Verdana" w:cs="Times New Roman"/>
                      <w:color w:val="000000"/>
                      <w:sz w:val="16"/>
                      <w:szCs w:val="16"/>
                      <w:lang w:eastAsia="nb-NO"/>
                    </w:rPr>
                    <w:t>  21.04.2006  [</w:t>
                  </w:r>
                  <w:hyperlink r:id="rId19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og Surnadal er av de kommunene i Møre og Romsdal som er kommet aller kortest når det gjelder andelen kyr som går i løsdriftsfjøs. Bare hver tiende ku i Rindal og hver ellevte i Surnadal får gå</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72" w:history="1">
                    <w:r w:rsidRPr="00334993">
                      <w:rPr>
                        <w:rFonts w:ascii="Verdana" w:eastAsia="Times New Roman" w:hAnsi="Verdana" w:cs="Times New Roman"/>
                        <w:color w:val="FF6633"/>
                        <w:sz w:val="16"/>
                        <w:lang w:eastAsia="nb-NO"/>
                      </w:rPr>
                      <w:t>Vår på Tun</w:t>
                    </w:r>
                  </w:hyperlink>
                  <w:r w:rsidRPr="00334993">
                    <w:rPr>
                      <w:rFonts w:ascii="Verdana" w:eastAsia="Times New Roman" w:hAnsi="Verdana" w:cs="Times New Roman"/>
                      <w:color w:val="000000"/>
                      <w:sz w:val="16"/>
                      <w:szCs w:val="16"/>
                      <w:lang w:eastAsia="nb-NO"/>
                    </w:rPr>
                    <w:t>  21.04.2006  [</w:t>
                  </w:r>
                  <w:hyperlink r:id="rId19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Ingrid Børseth (og også Jon) på Tun midt i sentrum holder på veldig mye ute i hagen hver eneste vår, som noen av de første i Rindal. Men så er det masse fine vårblomster der også. Her er bare noen få</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74" w:history="1">
                    <w:r w:rsidRPr="00334993">
                      <w:rPr>
                        <w:rFonts w:ascii="Verdana" w:eastAsia="Times New Roman" w:hAnsi="Verdana" w:cs="Times New Roman"/>
                        <w:color w:val="FF6633"/>
                        <w:sz w:val="16"/>
                        <w:lang w:eastAsia="nb-NO"/>
                      </w:rPr>
                      <w:t>Tredjeplass på Leangen</w:t>
                    </w:r>
                  </w:hyperlink>
                  <w:r w:rsidRPr="00334993">
                    <w:rPr>
                      <w:rFonts w:ascii="Verdana" w:eastAsia="Times New Roman" w:hAnsi="Verdana" w:cs="Times New Roman"/>
                      <w:color w:val="000000"/>
                      <w:sz w:val="16"/>
                      <w:szCs w:val="16"/>
                      <w:lang w:eastAsia="nb-NO"/>
                    </w:rPr>
                    <w:t>  21.04.2006  [</w:t>
                  </w:r>
                  <w:hyperlink r:id="rId19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onsdagstravet på Leangen travbane gjorde Spang Tulla til Olav Furuhaug nok et godt løp (kusk: Edvard Kristiansen). Vi siterer fra Tidens Krav: "Fra andre par utvendig gikk den hvithodete 5-årsho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76" w:history="1">
                    <w:r w:rsidRPr="00334993">
                      <w:rPr>
                        <w:rFonts w:ascii="Verdana" w:eastAsia="Times New Roman" w:hAnsi="Verdana" w:cs="Times New Roman"/>
                        <w:color w:val="FF6633"/>
                        <w:sz w:val="16"/>
                        <w:lang w:eastAsia="nb-NO"/>
                      </w:rPr>
                      <w:t>Påkjørt av bil</w:t>
                    </w:r>
                  </w:hyperlink>
                  <w:r w:rsidRPr="00334993">
                    <w:rPr>
                      <w:rFonts w:ascii="Verdana" w:eastAsia="Times New Roman" w:hAnsi="Verdana" w:cs="Times New Roman"/>
                      <w:color w:val="000000"/>
                      <w:sz w:val="16"/>
                      <w:szCs w:val="16"/>
                      <w:lang w:eastAsia="nb-NO"/>
                    </w:rPr>
                    <w:t>  20.04.2006  [</w:t>
                  </w:r>
                  <w:hyperlink r:id="rId19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mann i 60-åra ble påkjørt av bil torsdag ettermiddag i Lomundalen. Politiet har pågrepet en kvinne i saken, og hun er mistenkt for promillekjøring. Det er nett-Adressa som melder dette nå.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78" w:history="1">
                    <w:r w:rsidRPr="00334993">
                      <w:rPr>
                        <w:rFonts w:ascii="Verdana" w:eastAsia="Times New Roman" w:hAnsi="Verdana" w:cs="Times New Roman"/>
                        <w:color w:val="FF6633"/>
                        <w:sz w:val="16"/>
                        <w:lang w:eastAsia="nb-NO"/>
                      </w:rPr>
                      <w:t>Spang Tulla på pallplass</w:t>
                    </w:r>
                  </w:hyperlink>
                  <w:r w:rsidRPr="00334993">
                    <w:rPr>
                      <w:rFonts w:ascii="Verdana" w:eastAsia="Times New Roman" w:hAnsi="Verdana" w:cs="Times New Roman"/>
                      <w:color w:val="000000"/>
                      <w:sz w:val="16"/>
                      <w:szCs w:val="16"/>
                      <w:lang w:eastAsia="nb-NO"/>
                    </w:rPr>
                    <w:t>  20.04.2006  [</w:t>
                  </w:r>
                  <w:hyperlink r:id="rId19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Olav Furuhaugs hest Spang Tulla travet på 1.32,6 i påska. Det holdt til tredjeplass i påsketravets hovedløp, Harald Kvåles Minneløp, i Orkdal Tråvpark. Skaugarprinsen vant på 1.32,7 - Spang Tulla hadd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80" w:history="1">
                    <w:r w:rsidRPr="00334993">
                      <w:rPr>
                        <w:rFonts w:ascii="Verdana" w:eastAsia="Times New Roman" w:hAnsi="Verdana" w:cs="Times New Roman"/>
                        <w:color w:val="FF6633"/>
                        <w:sz w:val="16"/>
                        <w:lang w:eastAsia="nb-NO"/>
                      </w:rPr>
                      <w:t>Med blikk for elektronikk</w:t>
                    </w:r>
                  </w:hyperlink>
                  <w:r w:rsidRPr="00334993">
                    <w:rPr>
                      <w:rFonts w:ascii="Verdana" w:eastAsia="Times New Roman" w:hAnsi="Verdana" w:cs="Times New Roman"/>
                      <w:color w:val="000000"/>
                      <w:sz w:val="16"/>
                      <w:szCs w:val="16"/>
                      <w:lang w:eastAsia="nb-NO"/>
                    </w:rPr>
                    <w:t>  20.04.2006  [</w:t>
                  </w:r>
                  <w:hyperlink r:id="rId19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Elektronikkbedriften El-Watch AS i Autobygget midt i Rindal ble stiftet i 2002 av Tor Øistein Skjermo, Ole Furuhaug og Lokalt Løft. Siden har de utviklet firmaet sakte, men sikkert framover - til de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82" w:history="1">
                    <w:r w:rsidRPr="00334993">
                      <w:rPr>
                        <w:rFonts w:ascii="Verdana" w:eastAsia="Times New Roman" w:hAnsi="Verdana" w:cs="Times New Roman"/>
                        <w:color w:val="FF6633"/>
                        <w:sz w:val="16"/>
                        <w:lang w:eastAsia="nb-NO"/>
                      </w:rPr>
                      <w:t>Martin hilser!</w:t>
                    </w:r>
                  </w:hyperlink>
                  <w:r w:rsidRPr="00334993">
                    <w:rPr>
                      <w:rFonts w:ascii="Verdana" w:eastAsia="Times New Roman" w:hAnsi="Verdana" w:cs="Times New Roman"/>
                      <w:color w:val="000000"/>
                      <w:sz w:val="16"/>
                      <w:szCs w:val="16"/>
                      <w:lang w:eastAsia="nb-NO"/>
                    </w:rPr>
                    <w:t>  19.04.2006  [</w:t>
                  </w:r>
                  <w:hyperlink r:id="rId19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vegne av Martin, vil vi sende en hilsen til Trollheimsportens lesere. Han ble født den 12/4 06 klokka 23:47. Da var han 3540 g og 52 cm lang. Foreldre (for første gang) er Eivind Anshus og Lene Se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84" w:history="1">
                    <w:r w:rsidRPr="00334993">
                      <w:rPr>
                        <w:rFonts w:ascii="Verdana" w:eastAsia="Times New Roman" w:hAnsi="Verdana" w:cs="Times New Roman"/>
                        <w:color w:val="FF6633"/>
                        <w:sz w:val="16"/>
                        <w:lang w:eastAsia="nb-NO"/>
                      </w:rPr>
                      <w:t>Påskerapport fra Hjelpekorpset</w:t>
                    </w:r>
                  </w:hyperlink>
                  <w:r w:rsidRPr="00334993">
                    <w:rPr>
                      <w:rFonts w:ascii="Verdana" w:eastAsia="Times New Roman" w:hAnsi="Verdana" w:cs="Times New Roman"/>
                      <w:color w:val="000000"/>
                      <w:sz w:val="16"/>
                      <w:szCs w:val="16"/>
                      <w:lang w:eastAsia="nb-NO"/>
                    </w:rPr>
                    <w:t>  19.04.2006  [</w:t>
                  </w:r>
                  <w:hyperlink r:id="rId19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Korpsleder Richard Halgunset i Rindal Røde Kors Hjelpekorps kan rapportere om få skader i påskefjellet - men ett ras fra Litjsnota hvor det heldigvis gikk bra med folka.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86" w:history="1">
                    <w:r w:rsidRPr="00334993">
                      <w:rPr>
                        <w:rFonts w:ascii="Verdana" w:eastAsia="Times New Roman" w:hAnsi="Verdana" w:cs="Times New Roman"/>
                        <w:color w:val="FF6633"/>
                        <w:sz w:val="16"/>
                        <w:lang w:eastAsia="nb-NO"/>
                      </w:rPr>
                      <w:t>Hjortebildet nok en gang</w:t>
                    </w:r>
                  </w:hyperlink>
                  <w:r w:rsidRPr="00334993">
                    <w:rPr>
                      <w:rFonts w:ascii="Verdana" w:eastAsia="Times New Roman" w:hAnsi="Verdana" w:cs="Times New Roman"/>
                      <w:color w:val="000000"/>
                      <w:sz w:val="16"/>
                      <w:szCs w:val="16"/>
                      <w:lang w:eastAsia="nb-NO"/>
                    </w:rPr>
                    <w:t>  18.04.2006  [</w:t>
                  </w:r>
                  <w:hyperlink r:id="rId19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Edgar Kattem har en kommentar - og litt mer historie - omkring navnekrediteringen etter at Anders Todal skrev om saken på Rindalsnytt i dag: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88" w:history="1">
                    <w:r w:rsidRPr="00334993">
                      <w:rPr>
                        <w:rFonts w:ascii="Verdana" w:eastAsia="Times New Roman" w:hAnsi="Verdana" w:cs="Times New Roman"/>
                        <w:color w:val="FF6633"/>
                        <w:sz w:val="16"/>
                        <w:lang w:eastAsia="nb-NO"/>
                      </w:rPr>
                      <w:t>Nerskogen påska 2006</w:t>
                    </w:r>
                  </w:hyperlink>
                  <w:r w:rsidRPr="00334993">
                    <w:rPr>
                      <w:rFonts w:ascii="Verdana" w:eastAsia="Times New Roman" w:hAnsi="Verdana" w:cs="Times New Roman"/>
                      <w:color w:val="000000"/>
                      <w:sz w:val="16"/>
                      <w:szCs w:val="16"/>
                      <w:lang w:eastAsia="nb-NO"/>
                    </w:rPr>
                    <w:t>  18.04.2006  [</w:t>
                  </w:r>
                  <w:hyperlink r:id="rId1989" w:history="1">
                    <w:r w:rsidRPr="00334993">
                      <w:rPr>
                        <w:rFonts w:ascii="Verdana" w:eastAsia="Times New Roman" w:hAnsi="Verdana" w:cs="Times New Roman"/>
                        <w:color w:val="FF6633"/>
                        <w:sz w:val="16"/>
                        <w:lang w:eastAsia="nb-NO"/>
                      </w:rPr>
                      <w:t>Nerskogen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Trond Moksnes sikret seg noen fotominner fra påska 2006 og hytta i Bredalen: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90" w:history="1">
                    <w:r w:rsidRPr="00334993">
                      <w:rPr>
                        <w:rFonts w:ascii="Verdana" w:eastAsia="Times New Roman" w:hAnsi="Verdana" w:cs="Times New Roman"/>
                        <w:color w:val="FF6633"/>
                        <w:sz w:val="16"/>
                        <w:lang w:eastAsia="nb-NO"/>
                      </w:rPr>
                      <w:t>Pangstart for småguttelaget</w:t>
                    </w:r>
                  </w:hyperlink>
                  <w:r w:rsidRPr="00334993">
                    <w:rPr>
                      <w:rFonts w:ascii="Verdana" w:eastAsia="Times New Roman" w:hAnsi="Verdana" w:cs="Times New Roman"/>
                      <w:color w:val="000000"/>
                      <w:sz w:val="16"/>
                      <w:szCs w:val="16"/>
                      <w:lang w:eastAsia="nb-NO"/>
                    </w:rPr>
                    <w:t>  18.04.2006  [</w:t>
                  </w:r>
                  <w:hyperlink r:id="rId19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en stor opplevelse for gutter og foreldre da Rosenborg slo Start 3-0. Kampen på Lerkendal 2. påskedag var en bra inspirasjonskilde for sesongen som er på gang, forteller Elmer Talgø.</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92" w:history="1">
                    <w:r w:rsidRPr="00334993">
                      <w:rPr>
                        <w:rFonts w:ascii="Verdana" w:eastAsia="Times New Roman" w:hAnsi="Verdana" w:cs="Times New Roman"/>
                        <w:color w:val="FF6633"/>
                        <w:sz w:val="16"/>
                        <w:lang w:eastAsia="nb-NO"/>
                      </w:rPr>
                      <w:t>Farvel, påske!</w:t>
                    </w:r>
                  </w:hyperlink>
                  <w:r w:rsidRPr="00334993">
                    <w:rPr>
                      <w:rFonts w:ascii="Verdana" w:eastAsia="Times New Roman" w:hAnsi="Verdana" w:cs="Times New Roman"/>
                      <w:color w:val="000000"/>
                      <w:sz w:val="16"/>
                      <w:szCs w:val="16"/>
                      <w:lang w:eastAsia="nb-NO"/>
                    </w:rPr>
                    <w:t>  18.04.2006  [</w:t>
                  </w:r>
                  <w:hyperlink r:id="rId19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skal neimen ikke klage over været vi har hatt i Rindal denne påska. Med denne solnedgangen - pluss et bilde til fra Ole Roar Bonvik, Orkanger - er det over på hverdagen igjen: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94" w:history="1">
                    <w:r w:rsidRPr="00334993">
                      <w:rPr>
                        <w:rFonts w:ascii="Verdana" w:eastAsia="Times New Roman" w:hAnsi="Verdana" w:cs="Times New Roman"/>
                        <w:color w:val="FF6633"/>
                        <w:sz w:val="16"/>
                        <w:lang w:eastAsia="nb-NO"/>
                      </w:rPr>
                      <w:t>Hilsen fra en førstegangsleser</w:t>
                    </w:r>
                  </w:hyperlink>
                  <w:r w:rsidRPr="00334993">
                    <w:rPr>
                      <w:rFonts w:ascii="Verdana" w:eastAsia="Times New Roman" w:hAnsi="Verdana" w:cs="Times New Roman"/>
                      <w:color w:val="000000"/>
                      <w:sz w:val="16"/>
                      <w:szCs w:val="16"/>
                      <w:lang w:eastAsia="nb-NO"/>
                    </w:rPr>
                    <w:t>  18.04.2006  [</w:t>
                  </w:r>
                  <w:hyperlink r:id="rId19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Førstegangsleseren av Trollheimsporten heter Anders L. Todal, mangeårig journalist i Tidens Krav (også her i dalføret). Han har en kommentar til "gammelbildet" som sto på Rindalsnytt 9. april - om hjo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96" w:history="1">
                    <w:r w:rsidRPr="00334993">
                      <w:rPr>
                        <w:rFonts w:ascii="Verdana" w:eastAsia="Times New Roman" w:hAnsi="Verdana" w:cs="Times New Roman"/>
                        <w:color w:val="FF6633"/>
                        <w:sz w:val="16"/>
                        <w:lang w:eastAsia="nb-NO"/>
                      </w:rPr>
                      <w:t>Finnråmesterskapet 2006</w:t>
                    </w:r>
                  </w:hyperlink>
                  <w:r w:rsidRPr="00334993">
                    <w:rPr>
                      <w:rFonts w:ascii="Verdana" w:eastAsia="Times New Roman" w:hAnsi="Verdana" w:cs="Times New Roman"/>
                      <w:color w:val="000000"/>
                      <w:sz w:val="16"/>
                      <w:szCs w:val="16"/>
                      <w:lang w:eastAsia="nb-NO"/>
                    </w:rPr>
                    <w:t>  18.04.2006  [</w:t>
                  </w:r>
                  <w:hyperlink r:id="rId19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Lisbet og Nils Helge Evjen m/familie arrangerte og tok opp igjen tradisjonen med Finnråmesterskap i år. Dette foregikk på skjærtorsdag og med hele 43 deltakere, forteller Lasse Skjølsvold. Her er noen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1998" w:history="1">
                    <w:r w:rsidRPr="00334993">
                      <w:rPr>
                        <w:rFonts w:ascii="Verdana" w:eastAsia="Times New Roman" w:hAnsi="Verdana" w:cs="Times New Roman"/>
                        <w:color w:val="FF6633"/>
                        <w:sz w:val="16"/>
                        <w:lang w:eastAsia="nb-NO"/>
                      </w:rPr>
                      <w:t>Mat for Tyranno</w:t>
                    </w:r>
                  </w:hyperlink>
                  <w:r w:rsidRPr="00334993">
                    <w:rPr>
                      <w:rFonts w:ascii="Verdana" w:eastAsia="Times New Roman" w:hAnsi="Verdana" w:cs="Times New Roman"/>
                      <w:color w:val="000000"/>
                      <w:sz w:val="16"/>
                      <w:szCs w:val="16"/>
                      <w:lang w:eastAsia="nb-NO"/>
                    </w:rPr>
                    <w:t>  18.04.2006  [</w:t>
                  </w:r>
                  <w:hyperlink r:id="rId19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Egil Repvik og kona Kirsten har sans for detaljer og merkverdigheter ute i naturen. I påska fant de et fortidsuhyre som de forbarmet seg over og delte matpakka si med: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00" w:history="1">
                    <w:r w:rsidRPr="00334993">
                      <w:rPr>
                        <w:rFonts w:ascii="Verdana" w:eastAsia="Times New Roman" w:hAnsi="Verdana" w:cs="Times New Roman"/>
                        <w:color w:val="FF6633"/>
                        <w:sz w:val="16"/>
                        <w:lang w:eastAsia="nb-NO"/>
                      </w:rPr>
                      <w:t>Litt arbeidslivshistorie (3)</w:t>
                    </w:r>
                  </w:hyperlink>
                  <w:r w:rsidRPr="00334993">
                    <w:rPr>
                      <w:rFonts w:ascii="Verdana" w:eastAsia="Times New Roman" w:hAnsi="Verdana" w:cs="Times New Roman"/>
                      <w:color w:val="000000"/>
                      <w:sz w:val="16"/>
                      <w:szCs w:val="16"/>
                      <w:lang w:eastAsia="nb-NO"/>
                    </w:rPr>
                    <w:t>  17.04.2006  [</w:t>
                  </w:r>
                  <w:hyperlink r:id="rId20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rekker akkurat et dykk til ned i Asbjørns Skjølsvold arbeidsfotoalbum fra ca. 1980 før påska er over. På bildet ser vi tre kjente trekk i bygdebildet: en Viking-bil (Rognskog Bil), en Mørelinje-bus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02" w:history="1">
                    <w:r w:rsidRPr="00334993">
                      <w:rPr>
                        <w:rFonts w:ascii="Verdana" w:eastAsia="Times New Roman" w:hAnsi="Verdana" w:cs="Times New Roman"/>
                        <w:color w:val="FF6633"/>
                        <w:sz w:val="16"/>
                        <w:lang w:eastAsia="nb-NO"/>
                      </w:rPr>
                      <w:t>Fotballhistorie i øverbygda</w:t>
                    </w:r>
                  </w:hyperlink>
                  <w:r w:rsidRPr="00334993">
                    <w:rPr>
                      <w:rFonts w:ascii="Verdana" w:eastAsia="Times New Roman" w:hAnsi="Verdana" w:cs="Times New Roman"/>
                      <w:color w:val="000000"/>
                      <w:sz w:val="16"/>
                      <w:szCs w:val="16"/>
                      <w:lang w:eastAsia="nb-NO"/>
                    </w:rPr>
                    <w:t>  17.04.2006  [</w:t>
                  </w:r>
                  <w:hyperlink r:id="rId20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hjemmesida til IL Rindøl står det et fint bilde av Nansen ILs fotballag (senior) i 1940. Fotografiet er hentet fra Rindøls jubileumshefte som er i salg nå - laget fylte jo 100 år tidligere i vint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04" w:history="1">
                    <w:r w:rsidRPr="00334993">
                      <w:rPr>
                        <w:rFonts w:ascii="Verdana" w:eastAsia="Times New Roman" w:hAnsi="Verdana" w:cs="Times New Roman"/>
                        <w:color w:val="FF6633"/>
                        <w:sz w:val="16"/>
                        <w:lang w:eastAsia="nb-NO"/>
                      </w:rPr>
                      <w:t>Isfiskeren Jonas</w:t>
                    </w:r>
                  </w:hyperlink>
                  <w:r w:rsidRPr="00334993">
                    <w:rPr>
                      <w:rFonts w:ascii="Verdana" w:eastAsia="Times New Roman" w:hAnsi="Verdana" w:cs="Times New Roman"/>
                      <w:color w:val="000000"/>
                      <w:sz w:val="16"/>
                      <w:szCs w:val="16"/>
                      <w:lang w:eastAsia="nb-NO"/>
                    </w:rPr>
                    <w:t>  17.04.2006  [</w:t>
                  </w:r>
                  <w:hyperlink r:id="rId20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Arild Haugen melder fra isfisket på Rørvatnet 1. påskedag at det var alt 61 deltakere i konkurransen + en del tilskuere. Kai Pettersen oppnådd størst samlet fangst med 983 gram. Størst fisk fikk Jonas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06" w:history="1">
                    <w:r w:rsidRPr="00334993">
                      <w:rPr>
                        <w:rFonts w:ascii="Verdana" w:eastAsia="Times New Roman" w:hAnsi="Verdana" w:cs="Times New Roman"/>
                        <w:color w:val="FF6633"/>
                        <w:sz w:val="16"/>
                        <w:lang w:eastAsia="nb-NO"/>
                      </w:rPr>
                      <w:t>Det kan blåse på toppene</w:t>
                    </w:r>
                  </w:hyperlink>
                  <w:r w:rsidRPr="00334993">
                    <w:rPr>
                      <w:rFonts w:ascii="Verdana" w:eastAsia="Times New Roman" w:hAnsi="Verdana" w:cs="Times New Roman"/>
                      <w:color w:val="000000"/>
                      <w:sz w:val="16"/>
                      <w:szCs w:val="16"/>
                      <w:lang w:eastAsia="nb-NO"/>
                    </w:rPr>
                    <w:t>  17.04.2006  [</w:t>
                  </w:r>
                  <w:hyperlink r:id="rId20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Påska 2006 kunne by på mye godvær, men ikke bare det. Morten Svinsås tok et bilde (m/selvutløser) på toppen av Trollhetta 1. påskedag som viser hvordan påskefjellet også kan være: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08" w:history="1">
                    <w:r w:rsidRPr="00334993">
                      <w:rPr>
                        <w:rFonts w:ascii="Verdana" w:eastAsia="Times New Roman" w:hAnsi="Verdana" w:cs="Times New Roman"/>
                        <w:color w:val="FF6633"/>
                        <w:sz w:val="16"/>
                        <w:lang w:eastAsia="nb-NO"/>
                      </w:rPr>
                      <w:t>Vårtegn på Håsøran</w:t>
                    </w:r>
                  </w:hyperlink>
                  <w:r w:rsidRPr="00334993">
                    <w:rPr>
                      <w:rFonts w:ascii="Verdana" w:eastAsia="Times New Roman" w:hAnsi="Verdana" w:cs="Times New Roman"/>
                      <w:color w:val="000000"/>
                      <w:sz w:val="16"/>
                      <w:szCs w:val="16"/>
                      <w:lang w:eastAsia="nb-NO"/>
                    </w:rPr>
                    <w:t>  17.04.2006  [</w:t>
                  </w:r>
                  <w:hyperlink r:id="rId20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Dag Løset, som bor på Sunndalsøra, sender en hilsen hjem til snøbøndene i Rindal. Og lurer på om det ikke pekka litt ti fotå på oss oppi fjellbygden når vi ser disse våryre gjessene som han fotografer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10" w:history="1">
                    <w:r w:rsidRPr="00334993">
                      <w:rPr>
                        <w:rFonts w:ascii="Verdana" w:eastAsia="Times New Roman" w:hAnsi="Verdana" w:cs="Times New Roman"/>
                        <w:color w:val="FF6633"/>
                        <w:sz w:val="16"/>
                        <w:lang w:eastAsia="nb-NO"/>
                      </w:rPr>
                      <w:t>Den store fylkestevlingen</w:t>
                    </w:r>
                  </w:hyperlink>
                  <w:r w:rsidRPr="00334993">
                    <w:rPr>
                      <w:rFonts w:ascii="Verdana" w:eastAsia="Times New Roman" w:hAnsi="Verdana" w:cs="Times New Roman"/>
                      <w:color w:val="000000"/>
                      <w:sz w:val="16"/>
                      <w:szCs w:val="16"/>
                      <w:lang w:eastAsia="nb-NO"/>
                    </w:rPr>
                    <w:t>  17.04.2006  [</w:t>
                  </w:r>
                  <w:hyperlink r:id="rId20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tradisjonelle isfisket ved Foss-slåtta attmed nordaustre delen av Langvatnet utviklet seg i år til et fylkesmesterskap, Møre mot Trøndelag. Det er Edgar Kattem som skriver dette.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12" w:history="1">
                    <w:r w:rsidRPr="00334993">
                      <w:rPr>
                        <w:rFonts w:ascii="Verdana" w:eastAsia="Times New Roman" w:hAnsi="Verdana" w:cs="Times New Roman"/>
                        <w:color w:val="FF6633"/>
                        <w:sz w:val="16"/>
                        <w:lang w:eastAsia="nb-NO"/>
                      </w:rPr>
                      <w:t>Gaukrennet 2006 i Kårliåsen</w:t>
                    </w:r>
                  </w:hyperlink>
                  <w:r w:rsidRPr="00334993">
                    <w:rPr>
                      <w:rFonts w:ascii="Verdana" w:eastAsia="Times New Roman" w:hAnsi="Verdana" w:cs="Times New Roman"/>
                      <w:color w:val="000000"/>
                      <w:sz w:val="16"/>
                      <w:szCs w:val="16"/>
                      <w:lang w:eastAsia="nb-NO"/>
                    </w:rPr>
                    <w:t>  16.04.2006  [</w:t>
                  </w:r>
                  <w:hyperlink r:id="rId20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For tredje året på rad arrangerte de gaukrenn i påska, hyttefolket oppe på Kårliåsen i Tørsetmarka. Stor hyggefaktor i et flott påskevær, rapporterer Lars Sellie, som har sendt oss disse bildene: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14" w:history="1">
                    <w:r w:rsidRPr="00334993">
                      <w:rPr>
                        <w:rFonts w:ascii="Verdana" w:eastAsia="Times New Roman" w:hAnsi="Verdana" w:cs="Times New Roman"/>
                        <w:color w:val="FF6633"/>
                        <w:sz w:val="16"/>
                        <w:lang w:eastAsia="nb-NO"/>
                      </w:rPr>
                      <w:t>Sprekinger på ski</w:t>
                    </w:r>
                  </w:hyperlink>
                  <w:r w:rsidRPr="00334993">
                    <w:rPr>
                      <w:rFonts w:ascii="Verdana" w:eastAsia="Times New Roman" w:hAnsi="Verdana" w:cs="Times New Roman"/>
                      <w:color w:val="000000"/>
                      <w:sz w:val="16"/>
                      <w:szCs w:val="16"/>
                      <w:lang w:eastAsia="nb-NO"/>
                    </w:rPr>
                    <w:t>  16.04.2006  [</w:t>
                  </w:r>
                  <w:hyperlink r:id="rId20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Skigåerne på bildet passerte Totjønnin langfredag, skriver Harald Solvik. De hadde gått fra hytta si i Hølstoin, over Litl-Rinnvatnet og Glupen og skulle bli hentet ved Langlia. Denne ruta er det ikke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16" w:history="1">
                    <w:r w:rsidRPr="00334993">
                      <w:rPr>
                        <w:rFonts w:ascii="Verdana" w:eastAsia="Times New Roman" w:hAnsi="Verdana" w:cs="Times New Roman"/>
                        <w:color w:val="FF6633"/>
                        <w:sz w:val="16"/>
                        <w:lang w:eastAsia="nb-NO"/>
                      </w:rPr>
                      <w:t>Isfiskecamp i Trollheimen</w:t>
                    </w:r>
                  </w:hyperlink>
                  <w:r w:rsidRPr="00334993">
                    <w:rPr>
                      <w:rFonts w:ascii="Verdana" w:eastAsia="Times New Roman" w:hAnsi="Verdana" w:cs="Times New Roman"/>
                      <w:color w:val="000000"/>
                      <w:sz w:val="16"/>
                      <w:szCs w:val="16"/>
                      <w:lang w:eastAsia="nb-NO"/>
                    </w:rPr>
                    <w:t>  16.04.2006  [</w:t>
                  </w:r>
                  <w:hyperlink r:id="rId20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Med grunneieres tillatelse har vi satt opp et telt ved Totjønnin. Teltet har plass til 8-10 personer, er utstyrt med ovn, parafinlampe og litt kokeutstyr og vil bli stående en tid framover slik at de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18" w:history="1">
                    <w:r w:rsidRPr="00334993">
                      <w:rPr>
                        <w:rFonts w:ascii="Verdana" w:eastAsia="Times New Roman" w:hAnsi="Verdana" w:cs="Times New Roman"/>
                        <w:color w:val="FF6633"/>
                        <w:sz w:val="16"/>
                        <w:lang w:eastAsia="nb-NO"/>
                      </w:rPr>
                      <w:t>Latviere på rindalspåske</w:t>
                    </w:r>
                  </w:hyperlink>
                  <w:r w:rsidRPr="00334993">
                    <w:rPr>
                      <w:rFonts w:ascii="Verdana" w:eastAsia="Times New Roman" w:hAnsi="Verdana" w:cs="Times New Roman"/>
                      <w:color w:val="000000"/>
                      <w:sz w:val="16"/>
                      <w:szCs w:val="16"/>
                      <w:lang w:eastAsia="nb-NO"/>
                    </w:rPr>
                    <w:t>  16.04.2006  [</w:t>
                  </w:r>
                  <w:hyperlink r:id="rId20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Apropos Ingas engelske venn Alex som fikk "smake" skitur og hytteliv i Rindal (Rindalsnytt 10.4. og 13.4.): Harald Solvik forteller om flere utlendinger som ferierer i Rindal nå. På bildet ser vi Agne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20" w:history="1">
                    <w:r w:rsidRPr="00334993">
                      <w:rPr>
                        <w:rFonts w:ascii="Verdana" w:eastAsia="Times New Roman" w:hAnsi="Verdana" w:cs="Times New Roman"/>
                        <w:color w:val="FF6633"/>
                        <w:sz w:val="16"/>
                        <w:lang w:eastAsia="nb-NO"/>
                      </w:rPr>
                      <w:t>Litt arbeidslivshistorie (2)</w:t>
                    </w:r>
                  </w:hyperlink>
                  <w:r w:rsidRPr="00334993">
                    <w:rPr>
                      <w:rFonts w:ascii="Verdana" w:eastAsia="Times New Roman" w:hAnsi="Verdana" w:cs="Times New Roman"/>
                      <w:color w:val="000000"/>
                      <w:sz w:val="16"/>
                      <w:szCs w:val="16"/>
                      <w:lang w:eastAsia="nb-NO"/>
                    </w:rPr>
                    <w:t>  15.04.2006  [</w:t>
                  </w:r>
                  <w:hyperlink r:id="rId20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fortsetter med noen bilder fra Asbjørn Skjølsvolds arbeidsfotoalbum fra 2-3 tiår siden. Denne gangen beveger vi oss langs landeveien: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22" w:history="1">
                    <w:r w:rsidRPr="00334993">
                      <w:rPr>
                        <w:rFonts w:ascii="Verdana" w:eastAsia="Times New Roman" w:hAnsi="Verdana" w:cs="Times New Roman"/>
                        <w:color w:val="FF6633"/>
                        <w:sz w:val="16"/>
                        <w:lang w:eastAsia="nb-NO"/>
                      </w:rPr>
                      <w:t>Folldalen Dønnemsetra</w:t>
                    </w:r>
                  </w:hyperlink>
                  <w:r w:rsidRPr="00334993">
                    <w:rPr>
                      <w:rFonts w:ascii="Verdana" w:eastAsia="Times New Roman" w:hAnsi="Verdana" w:cs="Times New Roman"/>
                      <w:color w:val="000000"/>
                      <w:sz w:val="16"/>
                      <w:szCs w:val="16"/>
                      <w:lang w:eastAsia="nb-NO"/>
                    </w:rPr>
                    <w:t>  15.04.2006  [</w:t>
                  </w:r>
                  <w:hyperlink r:id="rId2023" w:history="1">
                    <w:r w:rsidRPr="00334993">
                      <w:rPr>
                        <w:rFonts w:ascii="Verdana" w:eastAsia="Times New Roman" w:hAnsi="Verdana" w:cs="Times New Roman"/>
                        <w:color w:val="FF6633"/>
                        <w:sz w:val="16"/>
                        <w:lang w:eastAsia="nb-NO"/>
                      </w:rPr>
                      <w:t>Folldalen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nydelig Skjærtorsdag 2006 ved Dønnemsetra (foto: Harald Egil Folden).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24" w:history="1">
                    <w:r w:rsidRPr="00334993">
                      <w:rPr>
                        <w:rFonts w:ascii="Verdana" w:eastAsia="Times New Roman" w:hAnsi="Verdana" w:cs="Times New Roman"/>
                        <w:color w:val="FF6633"/>
                        <w:sz w:val="16"/>
                        <w:lang w:eastAsia="nb-NO"/>
                      </w:rPr>
                      <w:t>Fruhøtta 14.4.06</w:t>
                    </w:r>
                  </w:hyperlink>
                  <w:r w:rsidRPr="00334993">
                    <w:rPr>
                      <w:rFonts w:ascii="Verdana" w:eastAsia="Times New Roman" w:hAnsi="Verdana" w:cs="Times New Roman"/>
                      <w:color w:val="000000"/>
                      <w:sz w:val="16"/>
                      <w:szCs w:val="16"/>
                      <w:lang w:eastAsia="nb-NO"/>
                    </w:rPr>
                    <w:t>  15.04.2006  [</w:t>
                  </w:r>
                  <w:hyperlink r:id="rId2025" w:history="1">
                    <w:r w:rsidRPr="00334993">
                      <w:rPr>
                        <w:rFonts w:ascii="Verdana" w:eastAsia="Times New Roman" w:hAnsi="Verdana" w:cs="Times New Roman"/>
                        <w:color w:val="FF6633"/>
                        <w:sz w:val="16"/>
                        <w:lang w:eastAsia="nb-NO"/>
                      </w:rPr>
                      <w:t>Vindøldalen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Bjørn Løset var oppå Fruhøtta Langfredag 2006. Utsikt hjemover Vindøldalen.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26" w:history="1">
                    <w:r w:rsidRPr="00334993">
                      <w:rPr>
                        <w:rFonts w:ascii="Verdana" w:eastAsia="Times New Roman" w:hAnsi="Verdana" w:cs="Times New Roman"/>
                        <w:color w:val="FF6633"/>
                        <w:sz w:val="16"/>
                        <w:lang w:eastAsia="nb-NO"/>
                      </w:rPr>
                      <w:t>Svar: Nordgård</w:t>
                    </w:r>
                  </w:hyperlink>
                  <w:r w:rsidRPr="00334993">
                    <w:rPr>
                      <w:rFonts w:ascii="Verdana" w:eastAsia="Times New Roman" w:hAnsi="Verdana" w:cs="Times New Roman"/>
                      <w:color w:val="000000"/>
                      <w:sz w:val="16"/>
                      <w:szCs w:val="16"/>
                      <w:lang w:eastAsia="nb-NO"/>
                    </w:rPr>
                    <w:t>  15.04.2006  [</w:t>
                  </w:r>
                  <w:hyperlink r:id="rId20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Oppgave nr. 103 hadde Nordgård under Løfald som svar. Der bor Jorun og Nils Ingmund Løfald og ungene. Og den uttrukne vinneren heter Liva - eller litt mer formelt: Liv Oddrun Hansen Norli - og bor her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28" w:history="1">
                    <w:r w:rsidRPr="00334993">
                      <w:rPr>
                        <w:rFonts w:ascii="Verdana" w:eastAsia="Times New Roman" w:hAnsi="Verdana" w:cs="Times New Roman"/>
                        <w:color w:val="FF6633"/>
                        <w:sz w:val="16"/>
                        <w:lang w:eastAsia="nb-NO"/>
                      </w:rPr>
                      <w:t>Bruksrett til vei Tørsetmarka</w:t>
                    </w:r>
                  </w:hyperlink>
                  <w:r w:rsidRPr="00334993">
                    <w:rPr>
                      <w:rFonts w:ascii="Verdana" w:eastAsia="Times New Roman" w:hAnsi="Verdana" w:cs="Times New Roman"/>
                      <w:color w:val="000000"/>
                      <w:sz w:val="16"/>
                      <w:szCs w:val="16"/>
                      <w:lang w:eastAsia="nb-NO"/>
                    </w:rPr>
                    <w:t>  14.04.2006  [</w:t>
                  </w:r>
                  <w:hyperlink r:id="rId20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lokalbefolkningen på Bolme er det kommet et innlegg i forbindelse med den siste utviklingen i nøkkelbom-saken (Rindalsnytt 12.4.):</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30" w:history="1">
                    <w:r w:rsidRPr="00334993">
                      <w:rPr>
                        <w:rFonts w:ascii="Verdana" w:eastAsia="Times New Roman" w:hAnsi="Verdana" w:cs="Times New Roman"/>
                        <w:color w:val="FF6633"/>
                        <w:sz w:val="16"/>
                        <w:lang w:eastAsia="nb-NO"/>
                      </w:rPr>
                      <w:t>Litt arbeidslivshistorie (1)</w:t>
                    </w:r>
                  </w:hyperlink>
                  <w:r w:rsidRPr="00334993">
                    <w:rPr>
                      <w:rFonts w:ascii="Verdana" w:eastAsia="Times New Roman" w:hAnsi="Verdana" w:cs="Times New Roman"/>
                      <w:color w:val="000000"/>
                      <w:sz w:val="16"/>
                      <w:szCs w:val="16"/>
                      <w:lang w:eastAsia="nb-NO"/>
                    </w:rPr>
                    <w:t>  14.04.2006  [</w:t>
                  </w:r>
                  <w:hyperlink r:id="rId20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lovte det skulle komme litt fra arbeidslivet i Rindal nå i påska, og det er da snakk om vår nære historie (2-3 tiår siden). Nærmere bestemt fra Rindal Bil og Maskin. Asbjørn Skjølsvold i firmaet ha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32" w:history="1">
                    <w:r w:rsidRPr="00334993">
                      <w:rPr>
                        <w:rFonts w:ascii="Verdana" w:eastAsia="Times New Roman" w:hAnsi="Verdana" w:cs="Times New Roman"/>
                        <w:color w:val="FF6633"/>
                        <w:sz w:val="16"/>
                        <w:lang w:eastAsia="nb-NO"/>
                      </w:rPr>
                      <w:t>Nye firmaer i Rindal</w:t>
                    </w:r>
                  </w:hyperlink>
                  <w:r w:rsidRPr="00334993">
                    <w:rPr>
                      <w:rFonts w:ascii="Verdana" w:eastAsia="Times New Roman" w:hAnsi="Verdana" w:cs="Times New Roman"/>
                      <w:color w:val="000000"/>
                      <w:sz w:val="16"/>
                      <w:szCs w:val="16"/>
                      <w:lang w:eastAsia="nb-NO"/>
                    </w:rPr>
                    <w:t>  13.04.2006  [</w:t>
                  </w:r>
                  <w:hyperlink r:id="rId20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perioden desember 2005 - februar 2006 ble det stiftet fem nye firmaer i Rindal. Et av dem var Sunna Solpris AS (bildet). Oversikten er hentet fra avisa Tidens Krav for 10. april: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34" w:history="1">
                    <w:r w:rsidRPr="00334993">
                      <w:rPr>
                        <w:rFonts w:ascii="Verdana" w:eastAsia="Times New Roman" w:hAnsi="Verdana" w:cs="Times New Roman"/>
                        <w:color w:val="FF6633"/>
                        <w:sz w:val="16"/>
                        <w:lang w:eastAsia="nb-NO"/>
                      </w:rPr>
                      <w:t>Påske i Norge (2)</w:t>
                    </w:r>
                  </w:hyperlink>
                  <w:r w:rsidRPr="00334993">
                    <w:rPr>
                      <w:rFonts w:ascii="Verdana" w:eastAsia="Times New Roman" w:hAnsi="Verdana" w:cs="Times New Roman"/>
                      <w:color w:val="000000"/>
                      <w:sz w:val="16"/>
                      <w:szCs w:val="16"/>
                      <w:lang w:eastAsia="nb-NO"/>
                    </w:rPr>
                    <w:t>  13.04.2006  [</w:t>
                  </w:r>
                  <w:hyperlink r:id="rId20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Inga Dalsegg fortalte på Rindalsnytt 10.4. om sin engelske venn Alex som er på rindalsbesøk. Her fortsetter hun å innvie ham i norsk ski-, snø- og hytteliv:</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36" w:history="1">
                    <w:r w:rsidRPr="00334993">
                      <w:rPr>
                        <w:rFonts w:ascii="Verdana" w:eastAsia="Times New Roman" w:hAnsi="Verdana" w:cs="Times New Roman"/>
                        <w:color w:val="FF6633"/>
                        <w:sz w:val="16"/>
                        <w:lang w:eastAsia="nb-NO"/>
                      </w:rPr>
                      <w:t>Mer om jordskifteretten og Tørsetmarkveg nr. 2</w:t>
                    </w:r>
                  </w:hyperlink>
                  <w:r w:rsidRPr="00334993">
                    <w:rPr>
                      <w:rFonts w:ascii="Verdana" w:eastAsia="Times New Roman" w:hAnsi="Verdana" w:cs="Times New Roman"/>
                      <w:color w:val="000000"/>
                      <w:sz w:val="16"/>
                      <w:szCs w:val="16"/>
                      <w:lang w:eastAsia="nb-NO"/>
                    </w:rPr>
                    <w:t>  12.04.2006  [</w:t>
                  </w:r>
                  <w:hyperlink r:id="rId20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de tre grunneierne som har planer om å bygge en ny vei om Librekk og opp på Tørsetmarka, har det kommet følgende orientering: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38" w:history="1">
                    <w:r w:rsidRPr="00334993">
                      <w:rPr>
                        <w:rFonts w:ascii="Verdana" w:eastAsia="Times New Roman" w:hAnsi="Verdana" w:cs="Times New Roman"/>
                        <w:color w:val="FF6633"/>
                        <w:sz w:val="16"/>
                        <w:lang w:eastAsia="nb-NO"/>
                      </w:rPr>
                      <w:t>Nei i jordskifteretten</w:t>
                    </w:r>
                  </w:hyperlink>
                  <w:r w:rsidRPr="00334993">
                    <w:rPr>
                      <w:rFonts w:ascii="Verdana" w:eastAsia="Times New Roman" w:hAnsi="Verdana" w:cs="Times New Roman"/>
                      <w:color w:val="000000"/>
                      <w:sz w:val="16"/>
                      <w:szCs w:val="16"/>
                      <w:lang w:eastAsia="nb-NO"/>
                    </w:rPr>
                    <w:t>  12.04.2006  [</w:t>
                  </w:r>
                  <w:hyperlink r:id="rId20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For alle som lurer på hvordan det har gått med saka om bygging av en veg nr. 2 om Librekk og opp på Tørsetmarka, så har Nordmøre jordskifterett avsagt dom den 30.03.06. Kravet ble avvist av jordskifte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40" w:history="1">
                    <w:r w:rsidRPr="00334993">
                      <w:rPr>
                        <w:rFonts w:ascii="Verdana" w:eastAsia="Times New Roman" w:hAnsi="Verdana" w:cs="Times New Roman"/>
                        <w:color w:val="FF6633"/>
                        <w:sz w:val="16"/>
                        <w:lang w:eastAsia="nb-NO"/>
                      </w:rPr>
                      <w:t>Neådalssnota 11.4.06</w:t>
                    </w:r>
                  </w:hyperlink>
                  <w:r w:rsidRPr="00334993">
                    <w:rPr>
                      <w:rFonts w:ascii="Verdana" w:eastAsia="Times New Roman" w:hAnsi="Verdana" w:cs="Times New Roman"/>
                      <w:color w:val="000000"/>
                      <w:sz w:val="16"/>
                      <w:szCs w:val="16"/>
                      <w:lang w:eastAsia="nb-NO"/>
                    </w:rPr>
                    <w:t>  12.04.2006  [</w:t>
                  </w:r>
                  <w:hyperlink r:id="rId2041" w:history="1">
                    <w:r w:rsidRPr="00334993">
                      <w:rPr>
                        <w:rFonts w:ascii="Verdana" w:eastAsia="Times New Roman" w:hAnsi="Verdana" w:cs="Times New Roman"/>
                        <w:color w:val="FF6633"/>
                        <w:sz w:val="16"/>
                        <w:lang w:eastAsia="nb-NO"/>
                      </w:rPr>
                      <w:t>Neådalssnota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Bjørn Løset tok seg opp på Neådalssnota fra Nedre Salsvatn i påskeuka 2006 (tirsdag 11. april) - bildet over er tatt fra dette vatnet. Flere bilder fra skituren: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42" w:history="1">
                    <w:r w:rsidRPr="00334993">
                      <w:rPr>
                        <w:rFonts w:ascii="Verdana" w:eastAsia="Times New Roman" w:hAnsi="Verdana" w:cs="Times New Roman"/>
                        <w:color w:val="FF6633"/>
                        <w:sz w:val="16"/>
                        <w:lang w:eastAsia="nb-NO"/>
                      </w:rPr>
                      <w:t>- Se, alle reinsdyra!</w:t>
                    </w:r>
                  </w:hyperlink>
                  <w:r w:rsidRPr="00334993">
                    <w:rPr>
                      <w:rFonts w:ascii="Verdana" w:eastAsia="Times New Roman" w:hAnsi="Verdana" w:cs="Times New Roman"/>
                      <w:color w:val="000000"/>
                      <w:sz w:val="16"/>
                      <w:szCs w:val="16"/>
                      <w:lang w:eastAsia="nb-NO"/>
                    </w:rPr>
                    <w:t>  12.04.2006  [</w:t>
                  </w:r>
                  <w:hyperlink r:id="rId20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Solvik forteller at det er mye rein i nordvestre deler av Trollheimen for tida. Dette bildet er tatt ved Sandåvatnet, og vi ser Resfjellet i bakgrunnen. Et flott syn både for 3-åringen og fotog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44" w:history="1">
                    <w:r w:rsidRPr="00334993">
                      <w:rPr>
                        <w:rFonts w:ascii="Verdana" w:eastAsia="Times New Roman" w:hAnsi="Verdana" w:cs="Times New Roman"/>
                        <w:color w:val="FF6633"/>
                        <w:sz w:val="16"/>
                        <w:lang w:eastAsia="nb-NO"/>
                      </w:rPr>
                      <w:t>Årets Hovlek</w:t>
                    </w:r>
                  </w:hyperlink>
                  <w:r w:rsidRPr="00334993">
                    <w:rPr>
                      <w:rFonts w:ascii="Verdana" w:eastAsia="Times New Roman" w:hAnsi="Verdana" w:cs="Times New Roman"/>
                      <w:color w:val="000000"/>
                      <w:sz w:val="16"/>
                      <w:szCs w:val="16"/>
                      <w:lang w:eastAsia="nb-NO"/>
                    </w:rPr>
                    <w:t>  12.04.2006  [</w:t>
                  </w:r>
                  <w:hyperlink r:id="rId20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Revy- og teaterlag deler hvert år ut en egen pris, Hovlekprisen, til noen av lagsmedlemmene som har utmerket seg. Fredag 7. april ble Jon Erik Grøset utnevnt til Årets Hovlek - fullt fortjent,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46" w:history="1">
                    <w:r w:rsidRPr="00334993">
                      <w:rPr>
                        <w:rFonts w:ascii="Verdana" w:eastAsia="Times New Roman" w:hAnsi="Verdana" w:cs="Times New Roman"/>
                        <w:color w:val="FF6633"/>
                        <w:sz w:val="16"/>
                        <w:lang w:eastAsia="nb-NO"/>
                      </w:rPr>
                      <w:t>Et løsningsforslag i bomveistriden</w:t>
                    </w:r>
                  </w:hyperlink>
                  <w:r w:rsidRPr="00334993">
                    <w:rPr>
                      <w:rFonts w:ascii="Verdana" w:eastAsia="Times New Roman" w:hAnsi="Verdana" w:cs="Times New Roman"/>
                      <w:color w:val="000000"/>
                      <w:sz w:val="16"/>
                      <w:szCs w:val="16"/>
                      <w:lang w:eastAsia="nb-NO"/>
                    </w:rPr>
                    <w:t>  12.04.2006  [</w:t>
                  </w:r>
                  <w:hyperlink r:id="rId20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En hytteeier oppå marka på nordsida har kommet med et forslag til løsning i striden om nøkkelbommen på Almbergsveien/Liavegen. Forslaget er også lagt fram for veilaget.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48" w:history="1">
                    <w:r w:rsidRPr="00334993">
                      <w:rPr>
                        <w:rFonts w:ascii="Verdana" w:eastAsia="Times New Roman" w:hAnsi="Verdana" w:cs="Times New Roman"/>
                        <w:color w:val="FF6633"/>
                        <w:sz w:val="16"/>
                        <w:lang w:eastAsia="nb-NO"/>
                      </w:rPr>
                      <w:t>På hytta i Rindal</w:t>
                    </w:r>
                  </w:hyperlink>
                  <w:r w:rsidRPr="00334993">
                    <w:rPr>
                      <w:rFonts w:ascii="Verdana" w:eastAsia="Times New Roman" w:hAnsi="Verdana" w:cs="Times New Roman"/>
                      <w:color w:val="000000"/>
                      <w:sz w:val="16"/>
                      <w:szCs w:val="16"/>
                      <w:lang w:eastAsia="nb-NO"/>
                    </w:rPr>
                    <w:t>  11.04.2006  [</w:t>
                  </w:r>
                  <w:hyperlink r:id="rId20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Monica Aasebø (bildet), Trondheim - de har hytte på Kårliåsen i Tørsetmarka - tok noen bilder lørdag 8. april og forteller om flotte førpåskedager i Rindal. Bildene er både fra Kårliåsen og fra skitur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50" w:history="1">
                    <w:r w:rsidRPr="00334993">
                      <w:rPr>
                        <w:rFonts w:ascii="Verdana" w:eastAsia="Times New Roman" w:hAnsi="Verdana" w:cs="Times New Roman"/>
                        <w:color w:val="FF6633"/>
                        <w:sz w:val="16"/>
                        <w:lang w:eastAsia="nb-NO"/>
                      </w:rPr>
                      <w:t>IL Rindøls jubileumshefte</w:t>
                    </w:r>
                  </w:hyperlink>
                  <w:r w:rsidRPr="00334993">
                    <w:rPr>
                      <w:rFonts w:ascii="Verdana" w:eastAsia="Times New Roman" w:hAnsi="Verdana" w:cs="Times New Roman"/>
                      <w:color w:val="000000"/>
                      <w:sz w:val="16"/>
                      <w:szCs w:val="16"/>
                      <w:lang w:eastAsia="nb-NO"/>
                    </w:rPr>
                    <w:t>  11.04.2006  [</w:t>
                  </w:r>
                  <w:hyperlink r:id="rId20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forbindelse med 100-årsjubileumet til IL Rindøl ble det laget et flott Jubileumsskrift (ført i pennen av Edgar Kattem). Heftet tar for seg idrettslagets historie fra starten i 1906 og fram til i dag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52" w:history="1">
                    <w:r w:rsidRPr="00334993">
                      <w:rPr>
                        <w:rFonts w:ascii="Verdana" w:eastAsia="Times New Roman" w:hAnsi="Verdana" w:cs="Times New Roman"/>
                        <w:color w:val="FF6633"/>
                        <w:sz w:val="16"/>
                        <w:lang w:eastAsia="nb-NO"/>
                      </w:rPr>
                      <w:t>Nytt elektronisk styringssystem fra Rindal</w:t>
                    </w:r>
                  </w:hyperlink>
                  <w:r w:rsidRPr="00334993">
                    <w:rPr>
                      <w:rFonts w:ascii="Verdana" w:eastAsia="Times New Roman" w:hAnsi="Verdana" w:cs="Times New Roman"/>
                      <w:color w:val="000000"/>
                      <w:sz w:val="16"/>
                      <w:szCs w:val="16"/>
                      <w:lang w:eastAsia="nb-NO"/>
                    </w:rPr>
                    <w:t>  11.04.2006  [</w:t>
                  </w:r>
                  <w:hyperlink r:id="rId20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vesle elektronikkbedriften som holder til på Auto'n midt i Rindal sentrum - El-Watch AS - har i samarbeid med naboen El-Co AS utviklet et nytt styringssystem til en stor laftehøvel ved Rindalshytt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54" w:history="1">
                    <w:r w:rsidRPr="00334993">
                      <w:rPr>
                        <w:rFonts w:ascii="Verdana" w:eastAsia="Times New Roman" w:hAnsi="Verdana" w:cs="Times New Roman"/>
                        <w:color w:val="FF6633"/>
                        <w:sz w:val="16"/>
                        <w:lang w:eastAsia="nb-NO"/>
                      </w:rPr>
                      <w:t>Hjelpekorpset på vakt</w:t>
                    </w:r>
                  </w:hyperlink>
                  <w:r w:rsidRPr="00334993">
                    <w:rPr>
                      <w:rFonts w:ascii="Verdana" w:eastAsia="Times New Roman" w:hAnsi="Verdana" w:cs="Times New Roman"/>
                      <w:color w:val="000000"/>
                      <w:sz w:val="16"/>
                      <w:szCs w:val="16"/>
                      <w:lang w:eastAsia="nb-NO"/>
                    </w:rPr>
                    <w:t>  11.04.2006  [</w:t>
                  </w:r>
                  <w:hyperlink r:id="rId20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Røde Kors Hjelpekorps har som vanlig beredskap både på HK i Bokta (gml. Løfald skole) og inni Trollheimen i påska. Her er en liten førpåskerapport fra korpsleder Richard Halgunset (skrevet fred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56" w:history="1">
                    <w:r w:rsidRPr="00334993">
                      <w:rPr>
                        <w:rFonts w:ascii="Verdana" w:eastAsia="Times New Roman" w:hAnsi="Verdana" w:cs="Times New Roman"/>
                        <w:color w:val="FF6633"/>
                        <w:sz w:val="16"/>
                        <w:lang w:eastAsia="nb-NO"/>
                      </w:rPr>
                      <w:t>Fjelltopplopp</w:t>
                    </w:r>
                  </w:hyperlink>
                  <w:r w:rsidRPr="00334993">
                    <w:rPr>
                      <w:rFonts w:ascii="Verdana" w:eastAsia="Times New Roman" w:hAnsi="Verdana" w:cs="Times New Roman"/>
                      <w:color w:val="000000"/>
                      <w:sz w:val="16"/>
                      <w:szCs w:val="16"/>
                      <w:lang w:eastAsia="nb-NO"/>
                    </w:rPr>
                    <w:t>  10.04.2006  [</w:t>
                  </w:r>
                  <w:hyperlink r:id="rId20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Morten Svinsås har vi mottatt rapport fra helgens Fjelltopplopp i Bruksvallarna, som er avslutning på den svenske cupen.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58" w:history="1">
                    <w:r w:rsidRPr="00334993">
                      <w:rPr>
                        <w:rFonts w:ascii="Verdana" w:eastAsia="Times New Roman" w:hAnsi="Verdana" w:cs="Times New Roman"/>
                        <w:color w:val="FF6633"/>
                        <w:sz w:val="16"/>
                        <w:lang w:eastAsia="nb-NO"/>
                      </w:rPr>
                      <w:t>Påske i Norge</w:t>
                    </w:r>
                  </w:hyperlink>
                  <w:r w:rsidRPr="00334993">
                    <w:rPr>
                      <w:rFonts w:ascii="Verdana" w:eastAsia="Times New Roman" w:hAnsi="Verdana" w:cs="Times New Roman"/>
                      <w:color w:val="000000"/>
                      <w:sz w:val="16"/>
                      <w:szCs w:val="16"/>
                      <w:lang w:eastAsia="nb-NO"/>
                    </w:rPr>
                    <w:t>  10.04.2006  [</w:t>
                  </w:r>
                  <w:hyperlink r:id="rId20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Inga Dalsegg har for tiden besøk fra England og i dag skulle han prøve ski for første gang. Les mer om Inga's betraktninger og bilder: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60" w:history="1">
                    <w:r w:rsidRPr="00334993">
                      <w:rPr>
                        <w:rFonts w:ascii="Verdana" w:eastAsia="Times New Roman" w:hAnsi="Verdana" w:cs="Times New Roman"/>
                        <w:color w:val="FF6633"/>
                        <w:sz w:val="16"/>
                        <w:lang w:eastAsia="nb-NO"/>
                      </w:rPr>
                      <w:t>Isfisketur</w:t>
                    </w:r>
                  </w:hyperlink>
                  <w:r w:rsidRPr="00334993">
                    <w:rPr>
                      <w:rFonts w:ascii="Verdana" w:eastAsia="Times New Roman" w:hAnsi="Verdana" w:cs="Times New Roman"/>
                      <w:color w:val="000000"/>
                      <w:sz w:val="16"/>
                      <w:szCs w:val="16"/>
                      <w:lang w:eastAsia="nb-NO"/>
                    </w:rPr>
                    <w:t>  10.04.2006  [</w:t>
                  </w:r>
                  <w:hyperlink r:id="rId20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Isfisketur på Børset boksvatnet i dag.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62" w:history="1">
                    <w:r w:rsidRPr="00334993">
                      <w:rPr>
                        <w:rFonts w:ascii="Verdana" w:eastAsia="Times New Roman" w:hAnsi="Verdana" w:cs="Times New Roman"/>
                        <w:color w:val="FF6633"/>
                        <w:sz w:val="16"/>
                        <w:lang w:eastAsia="nb-NO"/>
                      </w:rPr>
                      <w:t>Rindal for 27 år siden</w:t>
                    </w:r>
                  </w:hyperlink>
                  <w:r w:rsidRPr="00334993">
                    <w:rPr>
                      <w:rFonts w:ascii="Verdana" w:eastAsia="Times New Roman" w:hAnsi="Verdana" w:cs="Times New Roman"/>
                      <w:color w:val="000000"/>
                      <w:sz w:val="16"/>
                      <w:szCs w:val="16"/>
                      <w:lang w:eastAsia="nb-NO"/>
                    </w:rPr>
                    <w:t>  09.04.2006  [</w:t>
                  </w:r>
                  <w:hyperlink r:id="rId20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Edgar Kattem har henta fram fra fotoarkivet sitt et motiv som sto på trykk i flere aviser/blader vinteren 1979:</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64" w:history="1">
                    <w:r w:rsidRPr="00334993">
                      <w:rPr>
                        <w:rFonts w:ascii="Verdana" w:eastAsia="Times New Roman" w:hAnsi="Verdana" w:cs="Times New Roman"/>
                        <w:color w:val="FF6633"/>
                        <w:sz w:val="16"/>
                        <w:lang w:eastAsia="nb-NO"/>
                      </w:rPr>
                      <w:t>Nye åpningstider ved Rindal Gjenbrukstorg</w:t>
                    </w:r>
                  </w:hyperlink>
                  <w:r w:rsidRPr="00334993">
                    <w:rPr>
                      <w:rFonts w:ascii="Verdana" w:eastAsia="Times New Roman" w:hAnsi="Verdana" w:cs="Times New Roman"/>
                      <w:color w:val="000000"/>
                      <w:sz w:val="16"/>
                      <w:szCs w:val="16"/>
                      <w:lang w:eastAsia="nb-NO"/>
                    </w:rPr>
                    <w:t>  08.04.2006  [</w:t>
                  </w:r>
                  <w:hyperlink r:id="rId20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1. april ble det nye åpningstider ved Gjenbrukstorget i Brønstadøyan: Mandag kl 12.00-19.00 Fredag kl 10.00-16.00</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66" w:history="1">
                    <w:r w:rsidRPr="00334993">
                      <w:rPr>
                        <w:rFonts w:ascii="Verdana" w:eastAsia="Times New Roman" w:hAnsi="Verdana" w:cs="Times New Roman"/>
                        <w:color w:val="FF6633"/>
                        <w:sz w:val="16"/>
                        <w:lang w:eastAsia="nb-NO"/>
                      </w:rPr>
                      <w:t>Gode hjelpere i Rindal!</w:t>
                    </w:r>
                  </w:hyperlink>
                  <w:r w:rsidRPr="00334993">
                    <w:rPr>
                      <w:rFonts w:ascii="Verdana" w:eastAsia="Times New Roman" w:hAnsi="Verdana" w:cs="Times New Roman"/>
                      <w:color w:val="000000"/>
                      <w:sz w:val="16"/>
                      <w:szCs w:val="16"/>
                      <w:lang w:eastAsia="nb-NO"/>
                    </w:rPr>
                    <w:t>  08.04.2006  [</w:t>
                  </w:r>
                  <w:hyperlink r:id="rId20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Du sitter godt og fornøyd i bilen på vei til påskeferie på Rindalsskogen. Du har tre barn og kone i bilen og tilhengeren full av ski, pulk og annet nødvendig utstyr. Det hører også med til historien 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68" w:history="1">
                    <w:r w:rsidRPr="00334993">
                      <w:rPr>
                        <w:rFonts w:ascii="Verdana" w:eastAsia="Times New Roman" w:hAnsi="Verdana" w:cs="Times New Roman"/>
                        <w:color w:val="FF6633"/>
                        <w:sz w:val="16"/>
                        <w:lang w:eastAsia="nb-NO"/>
                      </w:rPr>
                      <w:t>Skitur</w:t>
                    </w:r>
                  </w:hyperlink>
                  <w:r w:rsidRPr="00334993">
                    <w:rPr>
                      <w:rFonts w:ascii="Verdana" w:eastAsia="Times New Roman" w:hAnsi="Verdana" w:cs="Times New Roman"/>
                      <w:color w:val="000000"/>
                      <w:sz w:val="16"/>
                      <w:szCs w:val="16"/>
                      <w:lang w:eastAsia="nb-NO"/>
                    </w:rPr>
                    <w:t>  08.04.2006  [</w:t>
                  </w:r>
                  <w:hyperlink r:id="rId20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9. klasse fra Rindal skole har vært på skitur til Trollheimshytta i et helt fantastisk vær.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70" w:history="1">
                    <w:r w:rsidRPr="00334993">
                      <w:rPr>
                        <w:rFonts w:ascii="Verdana" w:eastAsia="Times New Roman" w:hAnsi="Verdana" w:cs="Times New Roman"/>
                        <w:color w:val="FF6633"/>
                        <w:sz w:val="16"/>
                        <w:lang w:eastAsia="nb-NO"/>
                      </w:rPr>
                      <w:t>Hjelpekorpset klar til påske</w:t>
                    </w:r>
                  </w:hyperlink>
                  <w:r w:rsidRPr="00334993">
                    <w:rPr>
                      <w:rFonts w:ascii="Verdana" w:eastAsia="Times New Roman" w:hAnsi="Verdana" w:cs="Times New Roman"/>
                      <w:color w:val="000000"/>
                      <w:sz w:val="16"/>
                      <w:szCs w:val="16"/>
                      <w:lang w:eastAsia="nb-NO"/>
                    </w:rPr>
                    <w:t>  07.04.2006  [</w:t>
                  </w:r>
                  <w:hyperlink r:id="rId20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Hjelpekorpset var i går i Folldalen for å ordne opp til påska. Richard Halgunset har sendt oss noen bilder.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72" w:history="1">
                    <w:r w:rsidRPr="00334993">
                      <w:rPr>
                        <w:rFonts w:ascii="Verdana" w:eastAsia="Times New Roman" w:hAnsi="Verdana" w:cs="Times New Roman"/>
                        <w:color w:val="FF6633"/>
                        <w:sz w:val="16"/>
                        <w:lang w:eastAsia="nb-NO"/>
                      </w:rPr>
                      <w:t>Innskriving på Øvre Rindal skule</w:t>
                    </w:r>
                  </w:hyperlink>
                  <w:r w:rsidRPr="00334993">
                    <w:rPr>
                      <w:rFonts w:ascii="Verdana" w:eastAsia="Times New Roman" w:hAnsi="Verdana" w:cs="Times New Roman"/>
                      <w:color w:val="000000"/>
                      <w:sz w:val="16"/>
                      <w:szCs w:val="16"/>
                      <w:lang w:eastAsia="nb-NO"/>
                    </w:rPr>
                    <w:t>  07.04.2006  [</w:t>
                  </w:r>
                  <w:hyperlink r:id="rId20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5- og 6-åringene som skal begynne på skolen til høsten var i går innskrevet på Øvre Rindal Skule. En spennende kveld for små og store, med innskriving, leik og god kveldsmat.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74" w:history="1">
                    <w:r w:rsidRPr="00334993">
                      <w:rPr>
                        <w:rFonts w:ascii="Verdana" w:eastAsia="Times New Roman" w:hAnsi="Verdana" w:cs="Times New Roman"/>
                        <w:color w:val="FF6633"/>
                        <w:sz w:val="16"/>
                        <w:lang w:eastAsia="nb-NO"/>
                      </w:rPr>
                      <w:t>For en førpåske!</w:t>
                    </w:r>
                  </w:hyperlink>
                  <w:r w:rsidRPr="00334993">
                    <w:rPr>
                      <w:rFonts w:ascii="Verdana" w:eastAsia="Times New Roman" w:hAnsi="Verdana" w:cs="Times New Roman"/>
                      <w:color w:val="000000"/>
                      <w:sz w:val="16"/>
                      <w:szCs w:val="16"/>
                      <w:lang w:eastAsia="nb-NO"/>
                    </w:rPr>
                    <w:t>  06.04.2006  [</w:t>
                  </w:r>
                  <w:hyperlink r:id="rId20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 Rindal noe særlig å by på da? Skeptikere kan jo da for eksempel se på dette bildet som Rune Løfald har tatt: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76" w:history="1">
                    <w:r w:rsidRPr="00334993">
                      <w:rPr>
                        <w:rFonts w:ascii="Verdana" w:eastAsia="Times New Roman" w:hAnsi="Verdana" w:cs="Times New Roman"/>
                        <w:color w:val="FF6633"/>
                        <w:sz w:val="16"/>
                        <w:lang w:eastAsia="nb-NO"/>
                      </w:rPr>
                      <w:t>Liv og død i Romundstadbygda</w:t>
                    </w:r>
                  </w:hyperlink>
                  <w:r w:rsidRPr="00334993">
                    <w:rPr>
                      <w:rFonts w:ascii="Verdana" w:eastAsia="Times New Roman" w:hAnsi="Verdana" w:cs="Times New Roman"/>
                      <w:color w:val="000000"/>
                      <w:sz w:val="16"/>
                      <w:szCs w:val="16"/>
                      <w:lang w:eastAsia="nb-NO"/>
                    </w:rPr>
                    <w:t>  06.04.2006  [</w:t>
                  </w:r>
                  <w:hyperlink r:id="rId2077"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ettermiddag (onsdag 5. april) tok jeg og Daniel (Hutyra) en tur oppi Romundstadbygda og fikk blant annet sett 3 elger, skriver Rune Løfald. På bildet ser du elgkua først, så kommer tvillingkalvene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78" w:history="1">
                    <w:r w:rsidRPr="00334993">
                      <w:rPr>
                        <w:rFonts w:ascii="Verdana" w:eastAsia="Times New Roman" w:hAnsi="Verdana" w:cs="Times New Roman"/>
                        <w:color w:val="FF6633"/>
                        <w:sz w:val="16"/>
                        <w:lang w:eastAsia="nb-NO"/>
                      </w:rPr>
                      <w:t>Sauetap skal granskes</w:t>
                    </w:r>
                  </w:hyperlink>
                  <w:r w:rsidRPr="00334993">
                    <w:rPr>
                      <w:rFonts w:ascii="Verdana" w:eastAsia="Times New Roman" w:hAnsi="Verdana" w:cs="Times New Roman"/>
                      <w:color w:val="000000"/>
                      <w:sz w:val="16"/>
                      <w:szCs w:val="16"/>
                      <w:lang w:eastAsia="nb-NO"/>
                    </w:rPr>
                    <w:t>  05.04.2006  [</w:t>
                  </w:r>
                  <w:hyperlink r:id="rId20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trøndelagsfylkene og Møre og Romsdal har det stedvis vært så store tap blant sau på fjellbeite at Mattilsynet nå skal gjøre et forsøk på å kartlegge årsakene. Det framgår av Driva i dag, der de har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80" w:history="1">
                    <w:r w:rsidRPr="00334993">
                      <w:rPr>
                        <w:rFonts w:ascii="Verdana" w:eastAsia="Times New Roman" w:hAnsi="Verdana" w:cs="Times New Roman"/>
                        <w:color w:val="FF6633"/>
                        <w:sz w:val="16"/>
                        <w:lang w:eastAsia="nb-NO"/>
                      </w:rPr>
                      <w:t>Fagbrevutdeling på Saga</w:t>
                    </w:r>
                  </w:hyperlink>
                  <w:r w:rsidRPr="00334993">
                    <w:rPr>
                      <w:rFonts w:ascii="Verdana" w:eastAsia="Times New Roman" w:hAnsi="Verdana" w:cs="Times New Roman"/>
                      <w:color w:val="000000"/>
                      <w:sz w:val="16"/>
                      <w:szCs w:val="16"/>
                      <w:lang w:eastAsia="nb-NO"/>
                    </w:rPr>
                    <w:t>  05.04.2006  [</w:t>
                  </w:r>
                  <w:hyperlink r:id="rId20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Tirsdag kveld 4. april hadde vi en trivelig fagbrevutdeling på Saga Trollheimen Hotel, forteller Gøril Bakken i Indre Nordmøre Opplæringskontor. 9 kandidater var til stede og fikk utdelt sitt fag- og</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82" w:history="1">
                    <w:r w:rsidRPr="00334993">
                      <w:rPr>
                        <w:rFonts w:ascii="Verdana" w:eastAsia="Times New Roman" w:hAnsi="Verdana" w:cs="Times New Roman"/>
                        <w:color w:val="FF6633"/>
                        <w:sz w:val="16"/>
                        <w:lang w:eastAsia="nb-NO"/>
                      </w:rPr>
                      <w:t>Programfag ble Torshallkafé</w:t>
                    </w:r>
                  </w:hyperlink>
                  <w:r w:rsidRPr="00334993">
                    <w:rPr>
                      <w:rFonts w:ascii="Verdana" w:eastAsia="Times New Roman" w:hAnsi="Verdana" w:cs="Times New Roman"/>
                      <w:color w:val="000000"/>
                      <w:sz w:val="16"/>
                      <w:szCs w:val="16"/>
                      <w:lang w:eastAsia="nb-NO"/>
                    </w:rPr>
                    <w:t>  05.04.2006  [</w:t>
                  </w:r>
                  <w:hyperlink r:id="rId20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Fem elever i 8. klasse ved Rindal skole har valgt frivillighetsarbeid som sitt programfag, noe som har resultert i kafé i Torshall fire ganger nå på vårparten. Elisabeth Halgunset i Rindal Frivillighe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84" w:history="1">
                    <w:r w:rsidRPr="00334993">
                      <w:rPr>
                        <w:rFonts w:ascii="Verdana" w:eastAsia="Times New Roman" w:hAnsi="Verdana" w:cs="Times New Roman"/>
                        <w:color w:val="FF6633"/>
                        <w:sz w:val="16"/>
                        <w:lang w:eastAsia="nb-NO"/>
                      </w:rPr>
                      <w:t>Ingen til landsfinalen</w:t>
                    </w:r>
                  </w:hyperlink>
                  <w:r w:rsidRPr="00334993">
                    <w:rPr>
                      <w:rFonts w:ascii="Verdana" w:eastAsia="Times New Roman" w:hAnsi="Verdana" w:cs="Times New Roman"/>
                      <w:color w:val="000000"/>
                      <w:sz w:val="16"/>
                      <w:szCs w:val="16"/>
                      <w:lang w:eastAsia="nb-NO"/>
                    </w:rPr>
                    <w:t>  04.04.2006  [</w:t>
                  </w:r>
                  <w:hyperlink r:id="rId20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Ingen av rindalingene som deltok på Ungdommens Kulturmønstring i Fosnavåg i helga, gikk videre til landsfinalen i Trondheim. Ja, faktisk var det bare en eneste nordmøring som gjorde det - ei jente fra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86" w:history="1">
                    <w:r w:rsidRPr="00334993">
                      <w:rPr>
                        <w:rFonts w:ascii="Verdana" w:eastAsia="Times New Roman" w:hAnsi="Verdana" w:cs="Times New Roman"/>
                        <w:color w:val="FF6633"/>
                        <w:sz w:val="16"/>
                        <w:lang w:eastAsia="nb-NO"/>
                      </w:rPr>
                      <w:t>Eiendomshandler i mars</w:t>
                    </w:r>
                  </w:hyperlink>
                  <w:r w:rsidRPr="00334993">
                    <w:rPr>
                      <w:rFonts w:ascii="Verdana" w:eastAsia="Times New Roman" w:hAnsi="Verdana" w:cs="Times New Roman"/>
                      <w:color w:val="000000"/>
                      <w:sz w:val="16"/>
                      <w:szCs w:val="16"/>
                      <w:lang w:eastAsia="nb-NO"/>
                    </w:rPr>
                    <w:t>  04.04.2006  [</w:t>
                  </w:r>
                  <w:hyperlink r:id="rId20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Driva hadde i går en oversikt over omsetning av eiendommer i mars måned. For Rindal sakser vi: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88" w:history="1">
                    <w:r w:rsidRPr="00334993">
                      <w:rPr>
                        <w:rFonts w:ascii="Verdana" w:eastAsia="Times New Roman" w:hAnsi="Verdana" w:cs="Times New Roman"/>
                        <w:color w:val="FF6633"/>
                        <w:sz w:val="16"/>
                        <w:lang w:eastAsia="nb-NO"/>
                      </w:rPr>
                      <w:t>Med pensjonister til fjells</w:t>
                    </w:r>
                  </w:hyperlink>
                  <w:r w:rsidRPr="00334993">
                    <w:rPr>
                      <w:rFonts w:ascii="Verdana" w:eastAsia="Times New Roman" w:hAnsi="Verdana" w:cs="Times New Roman"/>
                      <w:color w:val="000000"/>
                      <w:sz w:val="16"/>
                      <w:szCs w:val="16"/>
                      <w:lang w:eastAsia="nb-NO"/>
                    </w:rPr>
                    <w:t>  04.04.2006  [</w:t>
                  </w:r>
                  <w:hyperlink r:id="rId20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Pensjonistturen mandag 3. april startet fra Hølstoin, og vi kjørte om Kattemsetra, begge Heggemsetrin og Moasetra før vi endte opp på Bolmsetrin, forteller Richard Halgunset. Han var en av sjåførene 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90" w:history="1">
                    <w:r w:rsidRPr="00334993">
                      <w:rPr>
                        <w:rFonts w:ascii="Verdana" w:eastAsia="Times New Roman" w:hAnsi="Verdana" w:cs="Times New Roman"/>
                        <w:color w:val="FF6633"/>
                        <w:sz w:val="16"/>
                        <w:lang w:eastAsia="nb-NO"/>
                      </w:rPr>
                      <w:t>2 x Magne i Ridderrennet</w:t>
                    </w:r>
                  </w:hyperlink>
                  <w:r w:rsidRPr="00334993">
                    <w:rPr>
                      <w:rFonts w:ascii="Verdana" w:eastAsia="Times New Roman" w:hAnsi="Verdana" w:cs="Times New Roman"/>
                      <w:color w:val="000000"/>
                      <w:sz w:val="16"/>
                      <w:szCs w:val="16"/>
                      <w:lang w:eastAsia="nb-NO"/>
                    </w:rPr>
                    <w:t>  03.04.2006  [</w:t>
                  </w:r>
                  <w:hyperlink r:id="rId20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Magne Bolme og Magne Bjørndal representerte Rindal på Ridderrennet på Beitostølen lørdag 1. april. Det var nesten 400 deltakere på rennet, de fleste blinde eller svaksynte, men også andre funksjonshem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92" w:history="1">
                    <w:r w:rsidRPr="00334993">
                      <w:rPr>
                        <w:rFonts w:ascii="Verdana" w:eastAsia="Times New Roman" w:hAnsi="Verdana" w:cs="Times New Roman"/>
                        <w:color w:val="FF6633"/>
                        <w:sz w:val="16"/>
                        <w:lang w:eastAsia="nb-NO"/>
                      </w:rPr>
                      <w:t>Lørdagens feltskyting</w:t>
                    </w:r>
                  </w:hyperlink>
                  <w:r w:rsidRPr="00334993">
                    <w:rPr>
                      <w:rFonts w:ascii="Verdana" w:eastAsia="Times New Roman" w:hAnsi="Verdana" w:cs="Times New Roman"/>
                      <w:color w:val="000000"/>
                      <w:sz w:val="16"/>
                      <w:szCs w:val="16"/>
                      <w:lang w:eastAsia="nb-NO"/>
                    </w:rPr>
                    <w:t>  02.04.2006  [</w:t>
                  </w:r>
                  <w:hyperlink r:id="rId20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1. april var det Lomundalen Skytterlags tur til å arrangere feltkarusell. En av klassevinnerne var Ingebrigt Høgholt (bildet) i Eldre rekrutt, han skjøt på hjemmebane. Komplett resultatliste: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94" w:history="1">
                    <w:r w:rsidRPr="00334993">
                      <w:rPr>
                        <w:rFonts w:ascii="Verdana" w:eastAsia="Times New Roman" w:hAnsi="Verdana" w:cs="Times New Roman"/>
                        <w:color w:val="FF6633"/>
                        <w:sz w:val="16"/>
                        <w:lang w:eastAsia="nb-NO"/>
                      </w:rPr>
                      <w:t>Klargjør setra for pensjonistbesøk</w:t>
                    </w:r>
                  </w:hyperlink>
                  <w:r w:rsidRPr="00334993">
                    <w:rPr>
                      <w:rFonts w:ascii="Verdana" w:eastAsia="Times New Roman" w:hAnsi="Verdana" w:cs="Times New Roman"/>
                      <w:color w:val="000000"/>
                      <w:sz w:val="16"/>
                      <w:szCs w:val="16"/>
                      <w:lang w:eastAsia="nb-NO"/>
                    </w:rPr>
                    <w:t>  02.04.2006  [</w:t>
                  </w:r>
                  <w:hyperlink r:id="rId20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Mandag 3. april blir det pensjonisttur på snøskuter. Turen skal starte fra Hølstoin, og planen er å kjøre om Kattemsetra, begge Heggemsetrin og Moasetra før de ender opp på Bolmsetrin. Det er vel Hje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96" w:history="1">
                    <w:r w:rsidRPr="00334993">
                      <w:rPr>
                        <w:rFonts w:ascii="Verdana" w:eastAsia="Times New Roman" w:hAnsi="Verdana" w:cs="Times New Roman"/>
                        <w:color w:val="FF6633"/>
                        <w:sz w:val="16"/>
                        <w:lang w:eastAsia="nb-NO"/>
                      </w:rPr>
                      <w:t>En flott dag over marka</w:t>
                    </w:r>
                  </w:hyperlink>
                  <w:r w:rsidRPr="00334993">
                    <w:rPr>
                      <w:rFonts w:ascii="Verdana" w:eastAsia="Times New Roman" w:hAnsi="Verdana" w:cs="Times New Roman"/>
                      <w:color w:val="000000"/>
                      <w:sz w:val="16"/>
                      <w:szCs w:val="16"/>
                      <w:lang w:eastAsia="nb-NO"/>
                    </w:rPr>
                    <w:t>  02.04.2006  [</w:t>
                  </w:r>
                  <w:hyperlink r:id="rId20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Nordmarkløpet søndag 2. april ble velsignet med godvær og godt føre. 150 trimmer og ca. 30 konkurranseløpere tok turen. Først noen bilder fra innkomsten da trimmerne var vel i mål nedpå Skjølsvollekra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098" w:history="1">
                    <w:r w:rsidRPr="00334993">
                      <w:rPr>
                        <w:rFonts w:ascii="Verdana" w:eastAsia="Times New Roman" w:hAnsi="Verdana" w:cs="Times New Roman"/>
                        <w:color w:val="FF6633"/>
                        <w:sz w:val="16"/>
                        <w:lang w:eastAsia="nb-NO"/>
                      </w:rPr>
                      <w:t>Den kalde marsen</w:t>
                    </w:r>
                  </w:hyperlink>
                  <w:r w:rsidRPr="00334993">
                    <w:rPr>
                      <w:rFonts w:ascii="Verdana" w:eastAsia="Times New Roman" w:hAnsi="Verdana" w:cs="Times New Roman"/>
                      <w:color w:val="000000"/>
                      <w:sz w:val="16"/>
                      <w:szCs w:val="16"/>
                      <w:lang w:eastAsia="nb-NO"/>
                    </w:rPr>
                    <w:t>  02.04.2006  [</w:t>
                  </w:r>
                  <w:hyperlink r:id="rId20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Best som vi innbilte oss at denne vinteren ikke kom til å by på noen skikkelige kuldegrader, så vartet den siste februardagen opp med 15 av dem. (Gjennomsnittstemperaturen i januar hadde da vært minus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00" w:history="1">
                    <w:r w:rsidRPr="00334993">
                      <w:rPr>
                        <w:rFonts w:ascii="Verdana" w:eastAsia="Times New Roman" w:hAnsi="Verdana" w:cs="Times New Roman"/>
                        <w:color w:val="FF6633"/>
                        <w:sz w:val="16"/>
                        <w:lang w:eastAsia="nb-NO"/>
                      </w:rPr>
                      <w:t>Stor stemning på fylkesmønstringa</w:t>
                    </w:r>
                  </w:hyperlink>
                  <w:r w:rsidRPr="00334993">
                    <w:rPr>
                      <w:rFonts w:ascii="Verdana" w:eastAsia="Times New Roman" w:hAnsi="Verdana" w:cs="Times New Roman"/>
                      <w:color w:val="000000"/>
                      <w:sz w:val="16"/>
                      <w:szCs w:val="16"/>
                      <w:lang w:eastAsia="nb-NO"/>
                    </w:rPr>
                    <w:t>  01.04.2006  [</w:t>
                  </w:r>
                  <w:hyperlink r:id="rId21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Jens E. Indergård melder fra Ungdommens kulturmønstring på Herøy, Sunnmøre: Høyt nivå blant deltakerne, og det ble stor stemning blant publikum da The Swix (Jo Sverre Sande, Marius Indergård og Olav 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02" w:history="1">
                    <w:r w:rsidRPr="00334993">
                      <w:rPr>
                        <w:rFonts w:ascii="Verdana" w:eastAsia="Times New Roman" w:hAnsi="Verdana" w:cs="Times New Roman"/>
                        <w:color w:val="FF6633"/>
                        <w:sz w:val="16"/>
                        <w:lang w:eastAsia="nb-NO"/>
                      </w:rPr>
                      <w:t>Militære, kanskje det?</w:t>
                    </w:r>
                  </w:hyperlink>
                  <w:r w:rsidRPr="00334993">
                    <w:rPr>
                      <w:rFonts w:ascii="Verdana" w:eastAsia="Times New Roman" w:hAnsi="Verdana" w:cs="Times New Roman"/>
                      <w:color w:val="000000"/>
                      <w:sz w:val="16"/>
                      <w:szCs w:val="16"/>
                      <w:lang w:eastAsia="nb-NO"/>
                    </w:rPr>
                    <w:t>  01.04.2006  [</w:t>
                  </w:r>
                  <w:hyperlink r:id="rId21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Irene Karlstrøm (bildet) går på videregående på Løkken, medier og kommunikasjon. I dag blir hun intervjuet i avisa Sør-Trøndelag, der hun har vært utplassert i to uker som journalist. Men det yrket va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04" w:history="1">
                    <w:r w:rsidRPr="00334993">
                      <w:rPr>
                        <w:rFonts w:ascii="Verdana" w:eastAsia="Times New Roman" w:hAnsi="Verdana" w:cs="Times New Roman"/>
                        <w:color w:val="FF6633"/>
                        <w:sz w:val="16"/>
                        <w:lang w:eastAsia="nb-NO"/>
                      </w:rPr>
                      <w:t>En fantastisk kveld!</w:t>
                    </w:r>
                  </w:hyperlink>
                  <w:r w:rsidRPr="00334993">
                    <w:rPr>
                      <w:rFonts w:ascii="Verdana" w:eastAsia="Times New Roman" w:hAnsi="Verdana" w:cs="Times New Roman"/>
                      <w:color w:val="000000"/>
                      <w:sz w:val="16"/>
                      <w:szCs w:val="16"/>
                      <w:lang w:eastAsia="nb-NO"/>
                    </w:rPr>
                    <w:t>  01.04.2006  [</w:t>
                  </w:r>
                  <w:hyperlink r:id="rId21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Kari på Kompaniet rapporterer fra visepuben de hadde fredag kveld: Det ble en opplevelse! Jo (Ranheim, bildet) og Jeanette underholdt oss. De spiller variert musikk og bærer preg av mange års samarbe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06" w:history="1">
                    <w:r w:rsidRPr="00334993">
                      <w:rPr>
                        <w:rFonts w:ascii="Verdana" w:eastAsia="Times New Roman" w:hAnsi="Verdana" w:cs="Times New Roman"/>
                        <w:color w:val="FF6633"/>
                        <w:sz w:val="16"/>
                        <w:lang w:eastAsia="nb-NO"/>
                      </w:rPr>
                      <w:t>Månedsrekorden ble knust</w:t>
                    </w:r>
                  </w:hyperlink>
                  <w:r w:rsidRPr="00334993">
                    <w:rPr>
                      <w:rFonts w:ascii="Verdana" w:eastAsia="Times New Roman" w:hAnsi="Verdana" w:cs="Times New Roman"/>
                      <w:color w:val="000000"/>
                      <w:sz w:val="16"/>
                      <w:szCs w:val="16"/>
                      <w:lang w:eastAsia="nb-NO"/>
                    </w:rPr>
                    <w:t>  01.04.2006  [</w:t>
                  </w:r>
                  <w:hyperlink r:id="rId21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Besøksstatistikken for Trollheimsporten viser 65 597 treff i mars måned. Gammelrekorden - fra februar - var 54 125. Sammenliknet med mars i fjor er veksten bemerkelsesverdig, nesten en fordobling av 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08" w:history="1">
                    <w:r w:rsidRPr="00334993">
                      <w:rPr>
                        <w:rFonts w:ascii="Verdana" w:eastAsia="Times New Roman" w:hAnsi="Verdana" w:cs="Times New Roman"/>
                        <w:color w:val="FF6633"/>
                        <w:sz w:val="16"/>
                        <w:lang w:eastAsia="nb-NO"/>
                      </w:rPr>
                      <w:t>Rindal for 27 år siden</w:t>
                    </w:r>
                  </w:hyperlink>
                  <w:r w:rsidRPr="00334993">
                    <w:rPr>
                      <w:rFonts w:ascii="Verdana" w:eastAsia="Times New Roman" w:hAnsi="Verdana" w:cs="Times New Roman"/>
                      <w:color w:val="000000"/>
                      <w:sz w:val="16"/>
                      <w:szCs w:val="16"/>
                      <w:lang w:eastAsia="nb-NO"/>
                    </w:rPr>
                    <w:t>  01.04.2006  [</w:t>
                  </w:r>
                  <w:hyperlink r:id="rId21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Søndag 2. april går turrennet Nordmarkløpet fra Surnadal til Rindal. Fra fotoarkivet sitt har Edgar Kattem hentet fram fire nostalgiske bilder han har fra rennet i 1979 (bildetekst: Edgar):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10" w:history="1">
                    <w:r w:rsidRPr="00334993">
                      <w:rPr>
                        <w:rFonts w:ascii="Verdana" w:eastAsia="Times New Roman" w:hAnsi="Verdana" w:cs="Times New Roman"/>
                        <w:color w:val="FF6633"/>
                        <w:sz w:val="16"/>
                        <w:lang w:eastAsia="nb-NO"/>
                      </w:rPr>
                      <w:t>Svar: Skogen skytterbane</w:t>
                    </w:r>
                  </w:hyperlink>
                  <w:r w:rsidRPr="00334993">
                    <w:rPr>
                      <w:rFonts w:ascii="Verdana" w:eastAsia="Times New Roman" w:hAnsi="Verdana" w:cs="Times New Roman"/>
                      <w:color w:val="000000"/>
                      <w:sz w:val="16"/>
                      <w:szCs w:val="16"/>
                      <w:lang w:eastAsia="nb-NO"/>
                    </w:rPr>
                    <w:t>  01.04.2006  [</w:t>
                  </w:r>
                  <w:hyperlink r:id="rId21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kjentmannsoppgave nr. 102 hadde fotografen står ved den nedlagte plassen Øverlia og tatt bilde av skytterbanen der oppe under Garbergfjellet, med utsikt over mot Grøsetmarka og Tifjellet. Premien gå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12" w:history="1">
                    <w:r w:rsidRPr="00334993">
                      <w:rPr>
                        <w:rFonts w:ascii="Verdana" w:eastAsia="Times New Roman" w:hAnsi="Verdana" w:cs="Times New Roman"/>
                        <w:color w:val="FF6633"/>
                        <w:sz w:val="16"/>
                        <w:lang w:eastAsia="nb-NO"/>
                      </w:rPr>
                      <w:t>- Where have all the small birds gone?</w:t>
                    </w:r>
                  </w:hyperlink>
                  <w:r w:rsidRPr="00334993">
                    <w:rPr>
                      <w:rFonts w:ascii="Verdana" w:eastAsia="Times New Roman" w:hAnsi="Verdana" w:cs="Times New Roman"/>
                      <w:color w:val="000000"/>
                      <w:sz w:val="16"/>
                      <w:szCs w:val="16"/>
                      <w:lang w:eastAsia="nb-NO"/>
                    </w:rPr>
                    <w:t>  31.03.2006  [</w:t>
                  </w:r>
                  <w:hyperlink r:id="rId21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(30.3.) For litt siden skrev en hytteeier (Rindalsnytt 28.3.) om småfuglene som brått hadde svikta matekoppen med solsikkefrø der oppe på Harvedhaugen hyttefelt. Nå kan det vise seg at fuglene har fly</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14" w:history="1">
                    <w:r w:rsidRPr="00334993">
                      <w:rPr>
                        <w:rFonts w:ascii="Verdana" w:eastAsia="Times New Roman" w:hAnsi="Verdana" w:cs="Times New Roman"/>
                        <w:color w:val="FF6633"/>
                        <w:sz w:val="16"/>
                        <w:lang w:eastAsia="nb-NO"/>
                      </w:rPr>
                      <w:t>Skitrollet har kommet</w:t>
                    </w:r>
                  </w:hyperlink>
                  <w:r w:rsidRPr="00334993">
                    <w:rPr>
                      <w:rFonts w:ascii="Verdana" w:eastAsia="Times New Roman" w:hAnsi="Verdana" w:cs="Times New Roman"/>
                      <w:color w:val="000000"/>
                      <w:sz w:val="16"/>
                      <w:szCs w:val="16"/>
                      <w:lang w:eastAsia="nb-NO"/>
                    </w:rPr>
                    <w:t>  31.03.2006  [</w:t>
                  </w:r>
                  <w:hyperlink r:id="rId21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har Rindal kommune fått levert et skikkelig skitroll - med Landsem treski - fra Trollfabrikken på Stokkøyan, Norges eneste fabrikk for slik produksjon. Trollkaren ser riktig så blid og fornøyd ut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16" w:history="1">
                    <w:r w:rsidRPr="00334993">
                      <w:rPr>
                        <w:rFonts w:ascii="Verdana" w:eastAsia="Times New Roman" w:hAnsi="Verdana" w:cs="Times New Roman"/>
                        <w:color w:val="FF6633"/>
                        <w:sz w:val="16"/>
                        <w:lang w:eastAsia="nb-NO"/>
                      </w:rPr>
                      <w:t>Bilde fra Inga-låmi</w:t>
                    </w:r>
                  </w:hyperlink>
                  <w:r w:rsidRPr="00334993">
                    <w:rPr>
                      <w:rFonts w:ascii="Verdana" w:eastAsia="Times New Roman" w:hAnsi="Verdana" w:cs="Times New Roman"/>
                      <w:color w:val="000000"/>
                      <w:sz w:val="16"/>
                      <w:szCs w:val="16"/>
                      <w:lang w:eastAsia="nb-NO"/>
                    </w:rPr>
                    <w:t>  30.03.2006  [</w:t>
                  </w:r>
                  <w:hyperlink r:id="rId21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Rundt 10 kvinner fra Rindal var på Lillehammer for to og en halv uke siden og gikk langrenn, Inga-låmi. Her er et bilde av dem: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18" w:history="1">
                    <w:r w:rsidRPr="00334993">
                      <w:rPr>
                        <w:rFonts w:ascii="Verdana" w:eastAsia="Times New Roman" w:hAnsi="Verdana" w:cs="Times New Roman"/>
                        <w:color w:val="FF6633"/>
                        <w:sz w:val="16"/>
                        <w:lang w:eastAsia="nb-NO"/>
                      </w:rPr>
                      <w:t>Sa ja til Landsem</w:t>
                    </w:r>
                  </w:hyperlink>
                  <w:r w:rsidRPr="00334993">
                    <w:rPr>
                      <w:rFonts w:ascii="Verdana" w:eastAsia="Times New Roman" w:hAnsi="Verdana" w:cs="Times New Roman"/>
                      <w:color w:val="000000"/>
                      <w:sz w:val="16"/>
                      <w:szCs w:val="16"/>
                      <w:lang w:eastAsia="nb-NO"/>
                    </w:rPr>
                    <w:t>  30.03.2006  [</w:t>
                  </w:r>
                  <w:hyperlink r:id="rId21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som sa ja til fotballtrener Eli Landsem i Asker, var Nils Arne Eggen. Han er jo i mediebildet til gagns nå, Go'foten, etter sitt selverklærte brudd med Rosenborg. Det står i Tidens Krav hva Egg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20" w:history="1">
                    <w:r w:rsidRPr="00334993">
                      <w:rPr>
                        <w:rFonts w:ascii="Verdana" w:eastAsia="Times New Roman" w:hAnsi="Verdana" w:cs="Times New Roman"/>
                        <w:color w:val="FF6633"/>
                        <w:sz w:val="16"/>
                        <w:lang w:eastAsia="nb-NO"/>
                      </w:rPr>
                      <w:t>Aktiv på melkekvote-fronten</w:t>
                    </w:r>
                  </w:hyperlink>
                  <w:r w:rsidRPr="00334993">
                    <w:rPr>
                      <w:rFonts w:ascii="Verdana" w:eastAsia="Times New Roman" w:hAnsi="Verdana" w:cs="Times New Roman"/>
                      <w:color w:val="000000"/>
                      <w:sz w:val="16"/>
                      <w:szCs w:val="16"/>
                      <w:lang w:eastAsia="nb-NO"/>
                    </w:rPr>
                    <w:t>  30.03.2006  [</w:t>
                  </w:r>
                  <w:hyperlink r:id="rId21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Rindal ble det i 2005 solgt melkekvoter på til sammen ca. 160 000 liter, mens kvotekjøpet endte på hele ca. 320 000 liter, fordelt på en lang rekke gardbrukere. Dette framgår på hjemmesida til Møre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22" w:history="1">
                    <w:r w:rsidRPr="00334993">
                      <w:rPr>
                        <w:rFonts w:ascii="Verdana" w:eastAsia="Times New Roman" w:hAnsi="Verdana" w:cs="Times New Roman"/>
                        <w:color w:val="FF6633"/>
                        <w:sz w:val="16"/>
                        <w:lang w:eastAsia="nb-NO"/>
                      </w:rPr>
                      <w:t>Ingenting å klage på</w:t>
                    </w:r>
                  </w:hyperlink>
                  <w:r w:rsidRPr="00334993">
                    <w:rPr>
                      <w:rFonts w:ascii="Verdana" w:eastAsia="Times New Roman" w:hAnsi="Verdana" w:cs="Times New Roman"/>
                      <w:color w:val="000000"/>
                      <w:sz w:val="16"/>
                      <w:szCs w:val="16"/>
                      <w:lang w:eastAsia="nb-NO"/>
                    </w:rPr>
                    <w:t>  30.03.2006  [</w:t>
                  </w:r>
                  <w:hyperlink r:id="rId21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Jon Tørset Heggem og Stig Tørset hadde klaget til Møre og Romsdal fylke og krevd at Rindal kommune skulle trekke tilbake skuterløyvene til hytteeiere som ikke har betalt vei/bomavgift. Fylket svarer 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24" w:history="1">
                    <w:r w:rsidRPr="00334993">
                      <w:rPr>
                        <w:rFonts w:ascii="Verdana" w:eastAsia="Times New Roman" w:hAnsi="Verdana" w:cs="Times New Roman"/>
                        <w:color w:val="FF6633"/>
                        <w:sz w:val="16"/>
                        <w:lang w:eastAsia="nb-NO"/>
                      </w:rPr>
                      <w:t>Rinnhatten 28.3.</w:t>
                    </w:r>
                  </w:hyperlink>
                  <w:r w:rsidRPr="00334993">
                    <w:rPr>
                      <w:rFonts w:ascii="Verdana" w:eastAsia="Times New Roman" w:hAnsi="Verdana" w:cs="Times New Roman"/>
                      <w:color w:val="000000"/>
                      <w:sz w:val="16"/>
                      <w:szCs w:val="16"/>
                      <w:lang w:eastAsia="nb-NO"/>
                    </w:rPr>
                    <w:t>  30.03.2006  [</w:t>
                  </w:r>
                  <w:hyperlink r:id="rId2125" w:history="1">
                    <w:r w:rsidRPr="00334993">
                      <w:rPr>
                        <w:rFonts w:ascii="Verdana" w:eastAsia="Times New Roman" w:hAnsi="Verdana" w:cs="Times New Roman"/>
                        <w:color w:val="FF6633"/>
                        <w:sz w:val="16"/>
                        <w:lang w:eastAsia="nb-NO"/>
                      </w:rPr>
                      <w:t>Rinnhatten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For en dag på toppen av Rinnhatten, 28. mars 2006! Utsikt over mot Trollhetta. Og for et nedrenn til Stomprødsetra igjen, ypperlige forhold! (Foto: Arild Krovoll)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26" w:history="1">
                    <w:r w:rsidRPr="00334993">
                      <w:rPr>
                        <w:rFonts w:ascii="Verdana" w:eastAsia="Times New Roman" w:hAnsi="Verdana" w:cs="Times New Roman"/>
                        <w:color w:val="FF6633"/>
                        <w:sz w:val="16"/>
                        <w:lang w:eastAsia="nb-NO"/>
                      </w:rPr>
                      <w:t>Rinnhatten Vippesteinen</w:t>
                    </w:r>
                  </w:hyperlink>
                  <w:r w:rsidRPr="00334993">
                    <w:rPr>
                      <w:rFonts w:ascii="Verdana" w:eastAsia="Times New Roman" w:hAnsi="Verdana" w:cs="Times New Roman"/>
                      <w:color w:val="000000"/>
                      <w:sz w:val="16"/>
                      <w:szCs w:val="16"/>
                      <w:lang w:eastAsia="nb-NO"/>
                    </w:rPr>
                    <w:t>  30.03.2006  [</w:t>
                  </w:r>
                  <w:hyperlink r:id="rId2127" w:history="1">
                    <w:r w:rsidRPr="00334993">
                      <w:rPr>
                        <w:rFonts w:ascii="Verdana" w:eastAsia="Times New Roman" w:hAnsi="Verdana" w:cs="Times New Roman"/>
                        <w:color w:val="FF6633"/>
                        <w:sz w:val="16"/>
                        <w:lang w:eastAsia="nb-NO"/>
                      </w:rPr>
                      <w:t>Rinnhatten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Denne skikkelige Vippesteinen ligger på Bakhatten, langs oppstigninga til Rinnhatten nordfra. Steinar Moen tar en rast i ly av steinen 28. mars 2006 (foto: Arild Krovoll).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28" w:history="1">
                    <w:r w:rsidRPr="00334993">
                      <w:rPr>
                        <w:rFonts w:ascii="Verdana" w:eastAsia="Times New Roman" w:hAnsi="Verdana" w:cs="Times New Roman"/>
                        <w:color w:val="FF6633"/>
                        <w:sz w:val="16"/>
                        <w:lang w:eastAsia="nb-NO"/>
                      </w:rPr>
                      <w:t>Tung tid som Gilde-tillitsvalgt</w:t>
                    </w:r>
                  </w:hyperlink>
                  <w:r w:rsidRPr="00334993">
                    <w:rPr>
                      <w:rFonts w:ascii="Verdana" w:eastAsia="Times New Roman" w:hAnsi="Verdana" w:cs="Times New Roman"/>
                      <w:color w:val="000000"/>
                      <w:sz w:val="16"/>
                      <w:szCs w:val="16"/>
                      <w:lang w:eastAsia="nb-NO"/>
                    </w:rPr>
                    <w:t>  29.03.2006  [</w:t>
                  </w:r>
                  <w:hyperlink r:id="rId21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Petter Baalsrud, melke- og kjøttprodusent, er leder i kontaktutvalget for Gilde-leverandørene i deler av Sør-Trøndelag og Nordmøre. I et intervju med avisa Driva medgir han at det har en forferdelig 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30" w:history="1">
                    <w:r w:rsidRPr="00334993">
                      <w:rPr>
                        <w:rFonts w:ascii="Verdana" w:eastAsia="Times New Roman" w:hAnsi="Verdana" w:cs="Times New Roman"/>
                        <w:color w:val="FF6633"/>
                        <w:sz w:val="16"/>
                        <w:lang w:eastAsia="nb-NO"/>
                      </w:rPr>
                      <w:t>NM-vinner fra Nordmøre Snøscooterklubb</w:t>
                    </w:r>
                  </w:hyperlink>
                  <w:r w:rsidRPr="00334993">
                    <w:rPr>
                      <w:rFonts w:ascii="Verdana" w:eastAsia="Times New Roman" w:hAnsi="Verdana" w:cs="Times New Roman"/>
                      <w:color w:val="000000"/>
                      <w:sz w:val="16"/>
                      <w:szCs w:val="16"/>
                      <w:lang w:eastAsia="nb-NO"/>
                    </w:rPr>
                    <w:t>  29.03.2006  [</w:t>
                  </w:r>
                  <w:hyperlink r:id="rId21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Olav Sæter fra Øvre Surnadal tok i helga hjem en overlegen seier i klasse 600 Sport under norgesmesterskapet i snøscootercross i Nordreisa (på samme bane hvor broren, Arne O., vant for 15 år siden!).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32" w:history="1">
                    <w:r w:rsidRPr="00334993">
                      <w:rPr>
                        <w:rFonts w:ascii="Verdana" w:eastAsia="Times New Roman" w:hAnsi="Verdana" w:cs="Times New Roman"/>
                        <w:color w:val="FF6633"/>
                        <w:sz w:val="16"/>
                        <w:lang w:eastAsia="nb-NO"/>
                      </w:rPr>
                      <w:t>- Åh, for en Hatt!</w:t>
                    </w:r>
                  </w:hyperlink>
                  <w:r w:rsidRPr="00334993">
                    <w:rPr>
                      <w:rFonts w:ascii="Verdana" w:eastAsia="Times New Roman" w:hAnsi="Verdana" w:cs="Times New Roman"/>
                      <w:color w:val="000000"/>
                      <w:sz w:val="16"/>
                      <w:szCs w:val="16"/>
                      <w:lang w:eastAsia="nb-NO"/>
                    </w:rPr>
                    <w:t>  29.03.2006  [</w:t>
                  </w:r>
                  <w:hyperlink r:id="rId21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Utbruddet kommer fra Arild Krovoll, han og Steinar Moen var oppå Rindhatten i går. Arild forteller videre: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34" w:history="1">
                    <w:r w:rsidRPr="00334993">
                      <w:rPr>
                        <w:rFonts w:ascii="Verdana" w:eastAsia="Times New Roman" w:hAnsi="Verdana" w:cs="Times New Roman"/>
                        <w:color w:val="FF6633"/>
                        <w:sz w:val="16"/>
                        <w:lang w:eastAsia="nb-NO"/>
                      </w:rPr>
                      <w:t>Merking av Trekanten 2006</w:t>
                    </w:r>
                  </w:hyperlink>
                  <w:r w:rsidRPr="00334993">
                    <w:rPr>
                      <w:rFonts w:ascii="Verdana" w:eastAsia="Times New Roman" w:hAnsi="Verdana" w:cs="Times New Roman"/>
                      <w:color w:val="000000"/>
                      <w:sz w:val="16"/>
                      <w:szCs w:val="16"/>
                      <w:lang w:eastAsia="nb-NO"/>
                    </w:rPr>
                    <w:t>  29.03.2006  [</w:t>
                  </w:r>
                  <w:hyperlink r:id="rId2135" w:history="1">
                    <w:r w:rsidRPr="00334993">
                      <w:rPr>
                        <w:rFonts w:ascii="Verdana" w:eastAsia="Times New Roman" w:hAnsi="Verdana" w:cs="Times New Roman"/>
                        <w:color w:val="FF6633"/>
                        <w:sz w:val="16"/>
                        <w:lang w:eastAsia="nb-NO"/>
                      </w:rPr>
                      <w:t>Trollheimen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Helga 24.-26. mars var seks mann fra Rindal Røde Kors Hjelpekorps - Richard Halgunset, Rune Kirkholt, Geir Heggem, Ole Smevoll, Frode Tiset og Erlend Romundstad - ute på oppdrag for TT. Oppdraget var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36" w:history="1">
                    <w:r w:rsidRPr="00334993">
                      <w:rPr>
                        <w:rFonts w:ascii="Verdana" w:eastAsia="Times New Roman" w:hAnsi="Verdana" w:cs="Times New Roman"/>
                        <w:color w:val="FF6633"/>
                        <w:sz w:val="16"/>
                        <w:lang w:eastAsia="nb-NO"/>
                      </w:rPr>
                      <w:t>Med bestemor på skirenn</w:t>
                    </w:r>
                  </w:hyperlink>
                  <w:r w:rsidRPr="00334993">
                    <w:rPr>
                      <w:rFonts w:ascii="Verdana" w:eastAsia="Times New Roman" w:hAnsi="Verdana" w:cs="Times New Roman"/>
                      <w:color w:val="000000"/>
                      <w:sz w:val="16"/>
                      <w:szCs w:val="16"/>
                      <w:lang w:eastAsia="nb-NO"/>
                    </w:rPr>
                    <w:t>  29.03.2006  [</w:t>
                  </w:r>
                  <w:hyperlink r:id="rId21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kjekt å ha ei bestemor som vil være med på skirenn. Og ikke så verst for bestemor å bli med heller, skriver Liv Oddrun Hansen Norli: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38" w:history="1">
                    <w:r w:rsidRPr="00334993">
                      <w:rPr>
                        <w:rFonts w:ascii="Verdana" w:eastAsia="Times New Roman" w:hAnsi="Verdana" w:cs="Times New Roman"/>
                        <w:color w:val="FF6633"/>
                        <w:sz w:val="16"/>
                        <w:lang w:eastAsia="nb-NO"/>
                      </w:rPr>
                      <w:t>Marsdag ved Bjønnavatnet</w:t>
                    </w:r>
                  </w:hyperlink>
                  <w:r w:rsidRPr="00334993">
                    <w:rPr>
                      <w:rFonts w:ascii="Verdana" w:eastAsia="Times New Roman" w:hAnsi="Verdana" w:cs="Times New Roman"/>
                      <w:color w:val="000000"/>
                      <w:sz w:val="16"/>
                      <w:szCs w:val="16"/>
                      <w:lang w:eastAsia="nb-NO"/>
                    </w:rPr>
                    <w:t>  29.03.2006  [</w:t>
                  </w:r>
                  <w:hyperlink r:id="rId21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Bjønnavatnet ligger i Helgetunmarka, midt mellom fylkesveien og Langvatnet. Marit Rindalsholt Ross har sendt noen bilder fra hytta deres der, tatt en av de vakre marsdagene: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40" w:history="1">
                    <w:r w:rsidRPr="00334993">
                      <w:rPr>
                        <w:rFonts w:ascii="Verdana" w:eastAsia="Times New Roman" w:hAnsi="Verdana" w:cs="Times New Roman"/>
                        <w:color w:val="FF6633"/>
                        <w:sz w:val="16"/>
                        <w:lang w:eastAsia="nb-NO"/>
                      </w:rPr>
                      <w:t>Merking av Trekanten</w:t>
                    </w:r>
                  </w:hyperlink>
                  <w:r w:rsidRPr="00334993">
                    <w:rPr>
                      <w:rFonts w:ascii="Verdana" w:eastAsia="Times New Roman" w:hAnsi="Verdana" w:cs="Times New Roman"/>
                      <w:color w:val="000000"/>
                      <w:sz w:val="16"/>
                      <w:szCs w:val="16"/>
                      <w:lang w:eastAsia="nb-NO"/>
                    </w:rPr>
                    <w:t>  29.03.2006  [</w:t>
                  </w:r>
                  <w:hyperlink r:id="rId21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(26.3.) Fredag etter arbeidstid la en gjeng fra Rindal Røde Korps Hjelpekorps ut på førpåskeoppdrag i Trollheimen igjen. Da var det tid for å merke opp skitraseen Jøldalshytta - Gjevillvasshytta - Tro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42" w:history="1">
                    <w:r w:rsidRPr="00334993">
                      <w:rPr>
                        <w:rFonts w:ascii="Verdana" w:eastAsia="Times New Roman" w:hAnsi="Verdana" w:cs="Times New Roman"/>
                        <w:color w:val="FF6633"/>
                        <w:sz w:val="16"/>
                        <w:lang w:eastAsia="nb-NO"/>
                      </w:rPr>
                      <w:t>Statssekretæren vår</w:t>
                    </w:r>
                  </w:hyperlink>
                  <w:r w:rsidRPr="00334993">
                    <w:rPr>
                      <w:rFonts w:ascii="Verdana" w:eastAsia="Times New Roman" w:hAnsi="Verdana" w:cs="Times New Roman"/>
                      <w:color w:val="000000"/>
                      <w:sz w:val="16"/>
                      <w:szCs w:val="16"/>
                      <w:lang w:eastAsia="nb-NO"/>
                    </w:rPr>
                    <w:t>  28.03.2006  [</w:t>
                  </w:r>
                  <w:hyperlink r:id="rId21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Landbruks- og matdepartementet har hatt et hardkjør de siste ukene med saker som fugleinfluensa og E.Coli. Det merker nok statssekretær Ola T Heggem godt også. Han farter mye rundt og holder innlegg</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44" w:history="1">
                    <w:r w:rsidRPr="00334993">
                      <w:rPr>
                        <w:rFonts w:ascii="Verdana" w:eastAsia="Times New Roman" w:hAnsi="Verdana" w:cs="Times New Roman"/>
                        <w:color w:val="FF6633"/>
                        <w:sz w:val="16"/>
                        <w:lang w:eastAsia="nb-NO"/>
                      </w:rPr>
                      <w:t>Hvorfor så høyt sykefravær?</w:t>
                    </w:r>
                  </w:hyperlink>
                  <w:r w:rsidRPr="00334993">
                    <w:rPr>
                      <w:rFonts w:ascii="Verdana" w:eastAsia="Times New Roman" w:hAnsi="Verdana" w:cs="Times New Roman"/>
                      <w:color w:val="000000"/>
                      <w:sz w:val="16"/>
                      <w:szCs w:val="16"/>
                      <w:lang w:eastAsia="nb-NO"/>
                    </w:rPr>
                    <w:t>  28.03.2006  [</w:t>
                  </w:r>
                  <w:hyperlink r:id="rId21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høres litt rart ut at trimkommunen Rindal skal ha høyere legemeldt sykefravær blant den yrkesaktive befolkningen enn gjennomsnittet for fylket. Men slik var det i hvert fall i 4. kvartal 2005: 6,8</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46" w:history="1">
                    <w:r w:rsidRPr="00334993">
                      <w:rPr>
                        <w:rFonts w:ascii="Verdana" w:eastAsia="Times New Roman" w:hAnsi="Verdana" w:cs="Times New Roman"/>
                        <w:color w:val="FF6633"/>
                        <w:sz w:val="16"/>
                        <w:lang w:eastAsia="nb-NO"/>
                      </w:rPr>
                      <w:t>Hvor ble det av alle småfuglene?</w:t>
                    </w:r>
                  </w:hyperlink>
                  <w:r w:rsidRPr="00334993">
                    <w:rPr>
                      <w:rFonts w:ascii="Verdana" w:eastAsia="Times New Roman" w:hAnsi="Verdana" w:cs="Times New Roman"/>
                      <w:color w:val="000000"/>
                      <w:sz w:val="16"/>
                      <w:szCs w:val="16"/>
                      <w:lang w:eastAsia="nb-NO"/>
                    </w:rPr>
                    <w:t>  28.03.2006  [</w:t>
                  </w:r>
                  <w:hyperlink r:id="rId21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av hytteeierne lengst øst i Romundstadbygda er alvorlig bekymret i dag. Er det noen av ornitologene blant leserne våre som har en forklaring? "Les mer", og skriv så til redaktor@trollheimsporten.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48" w:history="1">
                    <w:r w:rsidRPr="00334993">
                      <w:rPr>
                        <w:rFonts w:ascii="Verdana" w:eastAsia="Times New Roman" w:hAnsi="Verdana" w:cs="Times New Roman"/>
                        <w:color w:val="FF6633"/>
                        <w:sz w:val="16"/>
                        <w:lang w:eastAsia="nb-NO"/>
                      </w:rPr>
                      <w:t>Treningsstudio i Rindal?</w:t>
                    </w:r>
                  </w:hyperlink>
                  <w:r w:rsidRPr="00334993">
                    <w:rPr>
                      <w:rFonts w:ascii="Verdana" w:eastAsia="Times New Roman" w:hAnsi="Verdana" w:cs="Times New Roman"/>
                      <w:color w:val="000000"/>
                      <w:sz w:val="16"/>
                      <w:szCs w:val="16"/>
                      <w:lang w:eastAsia="nb-NO"/>
                    </w:rPr>
                    <w:t>  28.03.2006  [</w:t>
                  </w:r>
                  <w:hyperlink r:id="rId21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Kristin Halsetrønning og Gjertrud Heggem drømmer om å starte eget treningsstudio i Rindal, framgår det av et intervju med dem i Sør-Trøndelag i dag. De har søkt Ungdomsfondet i blilyst:-) om støtte og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50" w:history="1">
                    <w:r w:rsidRPr="00334993">
                      <w:rPr>
                        <w:rFonts w:ascii="Verdana" w:eastAsia="Times New Roman" w:hAnsi="Verdana" w:cs="Times New Roman"/>
                        <w:color w:val="FF6633"/>
                        <w:sz w:val="16"/>
                        <w:lang w:eastAsia="nb-NO"/>
                      </w:rPr>
                      <w:t>Nytt medlem i Trollheimsporten</w:t>
                    </w:r>
                  </w:hyperlink>
                  <w:r w:rsidRPr="00334993">
                    <w:rPr>
                      <w:rFonts w:ascii="Verdana" w:eastAsia="Times New Roman" w:hAnsi="Verdana" w:cs="Times New Roman"/>
                      <w:color w:val="000000"/>
                      <w:sz w:val="16"/>
                      <w:szCs w:val="16"/>
                      <w:lang w:eastAsia="nb-NO"/>
                    </w:rPr>
                    <w:t>  28.03.2006  [</w:t>
                  </w:r>
                  <w:hyperlink r:id="rId21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ønsker vi velkommen Haskog som medlem i Trollheimsporten. Haskog er et rådgivningsforetak innen skogbruk som drives av Jarle Hamnes, Utistua Grønli. Han har også storviltjakt (Grønlia - Tifjel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52" w:history="1">
                    <w:r w:rsidRPr="00334993">
                      <w:rPr>
                        <w:rFonts w:ascii="Verdana" w:eastAsia="Times New Roman" w:hAnsi="Verdana" w:cs="Times New Roman"/>
                        <w:color w:val="FF6633"/>
                        <w:sz w:val="16"/>
                        <w:lang w:eastAsia="nb-NO"/>
                      </w:rPr>
                      <w:t>Der Trønderbataljonen gikk i land</w:t>
                    </w:r>
                  </w:hyperlink>
                  <w:r w:rsidRPr="00334993">
                    <w:rPr>
                      <w:rFonts w:ascii="Verdana" w:eastAsia="Times New Roman" w:hAnsi="Verdana" w:cs="Times New Roman"/>
                      <w:color w:val="000000"/>
                      <w:sz w:val="16"/>
                      <w:szCs w:val="16"/>
                      <w:lang w:eastAsia="nb-NO"/>
                    </w:rPr>
                    <w:t>  27.03.2006  [</w:t>
                  </w:r>
                  <w:hyperlink r:id="rId21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(21.3.) Albert Hansen har sendt et bilde fra Lavangen. Da snakker vi krigshistorie. (27.3.) Et bilde til fra Lavangen: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54" w:history="1">
                    <w:r w:rsidRPr="00334993">
                      <w:rPr>
                        <w:rFonts w:ascii="Verdana" w:eastAsia="Times New Roman" w:hAnsi="Verdana" w:cs="Times New Roman"/>
                        <w:color w:val="FF6633"/>
                        <w:sz w:val="16"/>
                        <w:lang w:eastAsia="nb-NO"/>
                      </w:rPr>
                      <w:t>Nytt fra Trollheimen</w:t>
                    </w:r>
                  </w:hyperlink>
                  <w:r w:rsidRPr="00334993">
                    <w:rPr>
                      <w:rFonts w:ascii="Verdana" w:eastAsia="Times New Roman" w:hAnsi="Verdana" w:cs="Times New Roman"/>
                      <w:color w:val="000000"/>
                      <w:sz w:val="16"/>
                      <w:szCs w:val="16"/>
                      <w:lang w:eastAsia="nb-NO"/>
                    </w:rPr>
                    <w:t>  27.03.2006  [</w:t>
                  </w:r>
                  <w:hyperlink r:id="rId21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Trollheimen-sida står det nå en fotoreportasje fra Hjelpekorpsets merkejobb (Trekanten) i helga. På fredag zoomet Thomas Aurdal, Trondheim inn Snota fra sør. Mens Trollheimen Kraft tapper den 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56" w:history="1">
                    <w:r w:rsidRPr="00334993">
                      <w:rPr>
                        <w:rFonts w:ascii="Verdana" w:eastAsia="Times New Roman" w:hAnsi="Verdana" w:cs="Times New Roman"/>
                        <w:color w:val="FF6633"/>
                        <w:sz w:val="16"/>
                        <w:lang w:eastAsia="nb-NO"/>
                      </w:rPr>
                      <w:t>Snota fra Kråkvasstind</w:t>
                    </w:r>
                  </w:hyperlink>
                  <w:r w:rsidRPr="00334993">
                    <w:rPr>
                      <w:rFonts w:ascii="Verdana" w:eastAsia="Times New Roman" w:hAnsi="Verdana" w:cs="Times New Roman"/>
                      <w:color w:val="000000"/>
                      <w:sz w:val="16"/>
                      <w:szCs w:val="16"/>
                      <w:lang w:eastAsia="nb-NO"/>
                    </w:rPr>
                    <w:t>  27.03.2006  [</w:t>
                  </w:r>
                  <w:hyperlink r:id="rId2157" w:history="1">
                    <w:r w:rsidRPr="00334993">
                      <w:rPr>
                        <w:rFonts w:ascii="Verdana" w:eastAsia="Times New Roman" w:hAnsi="Verdana" w:cs="Times New Roman"/>
                        <w:color w:val="FF6633"/>
                        <w:sz w:val="16"/>
                        <w:lang w:eastAsia="nb-NO"/>
                      </w:rPr>
                      <w:t>Snota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Snota zoomet inn helt fra Kråkvasstind sør i Trollheimen 24. mars 2006 (foto: Thomas Aurdal). Han har flere bilder fra turen, se Fjellforum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58" w:history="1">
                    <w:r w:rsidRPr="00334993">
                      <w:rPr>
                        <w:rFonts w:ascii="Verdana" w:eastAsia="Times New Roman" w:hAnsi="Verdana" w:cs="Times New Roman"/>
                        <w:color w:val="FF6633"/>
                        <w:sz w:val="16"/>
                        <w:lang w:eastAsia="nb-NO"/>
                      </w:rPr>
                      <w:t>Hilsen fra Smøla</w:t>
                    </w:r>
                  </w:hyperlink>
                  <w:r w:rsidRPr="00334993">
                    <w:rPr>
                      <w:rFonts w:ascii="Verdana" w:eastAsia="Times New Roman" w:hAnsi="Verdana" w:cs="Times New Roman"/>
                      <w:color w:val="000000"/>
                      <w:sz w:val="16"/>
                      <w:szCs w:val="16"/>
                      <w:lang w:eastAsia="nb-NO"/>
                    </w:rPr>
                    <w:t>  27.03.2006  [</w:t>
                  </w:r>
                  <w:hyperlink r:id="rId21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Trollheimsporten har fått en hyggelig hilsen fra Marianne Hopmark på Smøla i dag, med to bilder tatt fra vindparken og mot blant annet Trollheimstopper.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60" w:history="1">
                    <w:r w:rsidRPr="00334993">
                      <w:rPr>
                        <w:rFonts w:ascii="Verdana" w:eastAsia="Times New Roman" w:hAnsi="Verdana" w:cs="Times New Roman"/>
                        <w:color w:val="FF6633"/>
                        <w:sz w:val="16"/>
                        <w:lang w:eastAsia="nb-NO"/>
                      </w:rPr>
                      <w:t>En amerikaner i Trondheim</w:t>
                    </w:r>
                  </w:hyperlink>
                  <w:r w:rsidRPr="00334993">
                    <w:rPr>
                      <w:rFonts w:ascii="Verdana" w:eastAsia="Times New Roman" w:hAnsi="Verdana" w:cs="Times New Roman"/>
                      <w:color w:val="000000"/>
                      <w:sz w:val="16"/>
                      <w:szCs w:val="16"/>
                      <w:lang w:eastAsia="nb-NO"/>
                    </w:rPr>
                    <w:t>  27.03.2006  [</w:t>
                  </w:r>
                  <w:hyperlink r:id="rId21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23. mars hadde vi bilde av det helt spesielle, eksperimentelle fartøyet (Swift-typen) fra US Navy som lå ved kai i Trondheim. Høttrindaling Egil Repvik forteller at det ligger ved Piren fremdeles</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62" w:history="1">
                    <w:r w:rsidRPr="00334993">
                      <w:rPr>
                        <w:rFonts w:ascii="Verdana" w:eastAsia="Times New Roman" w:hAnsi="Verdana" w:cs="Times New Roman"/>
                        <w:color w:val="FF6633"/>
                        <w:sz w:val="16"/>
                        <w:lang w:eastAsia="nb-NO"/>
                      </w:rPr>
                      <w:t>Ake- og grilldag på Gåsvatn</w:t>
                    </w:r>
                  </w:hyperlink>
                  <w:r w:rsidRPr="00334993">
                    <w:rPr>
                      <w:rFonts w:ascii="Verdana" w:eastAsia="Times New Roman" w:hAnsi="Verdana" w:cs="Times New Roman"/>
                      <w:color w:val="000000"/>
                      <w:sz w:val="16"/>
                      <w:szCs w:val="16"/>
                      <w:lang w:eastAsia="nb-NO"/>
                    </w:rPr>
                    <w:t>  26.03.2006  [</w:t>
                  </w:r>
                  <w:hyperlink r:id="rId21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Først var det gudstjeneste på kapellet med blant annet utdeling av "Min kirkebok" til 4-åringene. Så gikk ferden opp til Gåsvatn i Rørdalen. Der hadde Lene og Jon preparert akebakke og stelt i stand 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64" w:history="1">
                    <w:r w:rsidRPr="00334993">
                      <w:rPr>
                        <w:rFonts w:ascii="Verdana" w:eastAsia="Times New Roman" w:hAnsi="Verdana" w:cs="Times New Roman"/>
                        <w:color w:val="FF6633"/>
                        <w:sz w:val="16"/>
                        <w:lang w:eastAsia="nb-NO"/>
                      </w:rPr>
                      <w:t>Flytur Skei - Helgetun</w:t>
                    </w:r>
                  </w:hyperlink>
                  <w:r w:rsidRPr="00334993">
                    <w:rPr>
                      <w:rFonts w:ascii="Verdana" w:eastAsia="Times New Roman" w:hAnsi="Verdana" w:cs="Times New Roman"/>
                      <w:color w:val="000000"/>
                      <w:sz w:val="16"/>
                      <w:szCs w:val="16"/>
                      <w:lang w:eastAsia="nb-NO"/>
                    </w:rPr>
                    <w:t>  26.03.2006  [</w:t>
                  </w:r>
                  <w:hyperlink r:id="rId21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Pål Tore Sveen gjorde for snart et år siden (2. juni 2005) en formidabel friflygingstur fra fjellet Salen opp for Skei - via mellomlanding på toppen av Honnstadknyken! - og opp til Helgetun i Romundst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66" w:history="1">
                    <w:r w:rsidRPr="00334993">
                      <w:rPr>
                        <w:rFonts w:ascii="Verdana" w:eastAsia="Times New Roman" w:hAnsi="Verdana" w:cs="Times New Roman"/>
                        <w:color w:val="FF6633"/>
                        <w:sz w:val="16"/>
                        <w:lang w:eastAsia="nb-NO"/>
                      </w:rPr>
                      <w:t>Rindalsfelten</w:t>
                    </w:r>
                  </w:hyperlink>
                  <w:r w:rsidRPr="00334993">
                    <w:rPr>
                      <w:rFonts w:ascii="Verdana" w:eastAsia="Times New Roman" w:hAnsi="Verdana" w:cs="Times New Roman"/>
                      <w:color w:val="000000"/>
                      <w:sz w:val="16"/>
                      <w:szCs w:val="16"/>
                      <w:lang w:eastAsia="nb-NO"/>
                    </w:rPr>
                    <w:t>  26.03.2006  [</w:t>
                  </w:r>
                  <w:hyperlink r:id="rId21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Skytterlag arrangerte lørdag 25. mars Rindalsfelten, og skytingen foregikk i området fra Granheim til Kattem i Romundstadbygda. Det ble flere klasseseiere til hjemmeskytterne.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68" w:history="1">
                    <w:r w:rsidRPr="00334993">
                      <w:rPr>
                        <w:rFonts w:ascii="Verdana" w:eastAsia="Times New Roman" w:hAnsi="Verdana" w:cs="Times New Roman"/>
                        <w:color w:val="FF6633"/>
                        <w:sz w:val="16"/>
                        <w:lang w:eastAsia="nb-NO"/>
                      </w:rPr>
                      <w:t>Rindal for 25 år siden</w:t>
                    </w:r>
                  </w:hyperlink>
                  <w:r w:rsidRPr="00334993">
                    <w:rPr>
                      <w:rFonts w:ascii="Verdana" w:eastAsia="Times New Roman" w:hAnsi="Verdana" w:cs="Times New Roman"/>
                      <w:color w:val="000000"/>
                      <w:sz w:val="16"/>
                      <w:szCs w:val="16"/>
                      <w:lang w:eastAsia="nb-NO"/>
                    </w:rPr>
                    <w:t>  26.03.2006  [</w:t>
                  </w:r>
                  <w:hyperlink r:id="rId21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Når vårsola virkelig begynner å gjøre seg gjeldende, er det tid for isfiskekonkurranser over det ganske land. Edgar Kattem har vært i fotoarkivet sitt og hentet fram to bilder fra Grønlivatnet, der de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70" w:history="1">
                    <w:r w:rsidRPr="00334993">
                      <w:rPr>
                        <w:rFonts w:ascii="Verdana" w:eastAsia="Times New Roman" w:hAnsi="Verdana" w:cs="Times New Roman"/>
                        <w:color w:val="FF6633"/>
                        <w:sz w:val="16"/>
                        <w:lang w:eastAsia="nb-NO"/>
                      </w:rPr>
                      <w:t>Breiskaret Vindøldalen jervspor</w:t>
                    </w:r>
                  </w:hyperlink>
                  <w:r w:rsidRPr="00334993">
                    <w:rPr>
                      <w:rFonts w:ascii="Verdana" w:eastAsia="Times New Roman" w:hAnsi="Verdana" w:cs="Times New Roman"/>
                      <w:color w:val="000000"/>
                      <w:sz w:val="16"/>
                      <w:szCs w:val="16"/>
                      <w:lang w:eastAsia="nb-NO"/>
                    </w:rPr>
                    <w:t>  25.03.2006  [</w:t>
                  </w:r>
                  <w:hyperlink r:id="rId2171" w:history="1">
                    <w:r w:rsidRPr="00334993">
                      <w:rPr>
                        <w:rFonts w:ascii="Verdana" w:eastAsia="Times New Roman" w:hAnsi="Verdana" w:cs="Times New Roman"/>
                        <w:color w:val="FF6633"/>
                        <w:sz w:val="16"/>
                        <w:lang w:eastAsia="nb-NO"/>
                      </w:rPr>
                      <w:t>Vindøldalen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Breiskaret 25. mars 2006, nydelig vær og skiføre, og jervspor som går ned mot Vindøldalen. I bakgrunnen Eiterdalen med Pekhøtta og Blånebba som reiser seg strake og strunke (foto: Harald Egil Folden).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72" w:history="1">
                    <w:r w:rsidRPr="00334993">
                      <w:rPr>
                        <w:rFonts w:ascii="Verdana" w:eastAsia="Times New Roman" w:hAnsi="Verdana" w:cs="Times New Roman"/>
                        <w:color w:val="FF6633"/>
                        <w:sz w:val="16"/>
                        <w:lang w:eastAsia="nb-NO"/>
                      </w:rPr>
                      <w:t>Lysere framtid for rindalslaksen?</w:t>
                    </w:r>
                  </w:hyperlink>
                  <w:r w:rsidRPr="00334993">
                    <w:rPr>
                      <w:rFonts w:ascii="Verdana" w:eastAsia="Times New Roman" w:hAnsi="Verdana" w:cs="Times New Roman"/>
                      <w:color w:val="000000"/>
                      <w:sz w:val="16"/>
                      <w:szCs w:val="16"/>
                      <w:lang w:eastAsia="nb-NO"/>
                    </w:rPr>
                    <w:t>  25.03.2006  [</w:t>
                  </w:r>
                  <w:hyperlink r:id="rId21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har en ganske stor artikkel i dag med overskriften "Surna-laksen produseres i Rindal". Og ingressen: "Først etter at fiskesesongen er over, går laksen forbi Trollheim Kraft [krafts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74" w:history="1">
                    <w:r w:rsidRPr="00334993">
                      <w:rPr>
                        <w:rFonts w:ascii="Verdana" w:eastAsia="Times New Roman" w:hAnsi="Verdana" w:cs="Times New Roman"/>
                        <w:color w:val="FF6633"/>
                        <w:sz w:val="16"/>
                        <w:lang w:eastAsia="nb-NO"/>
                      </w:rPr>
                      <w:t>Lørdagens langrenn</w:t>
                    </w:r>
                  </w:hyperlink>
                  <w:r w:rsidRPr="00334993">
                    <w:rPr>
                      <w:rFonts w:ascii="Verdana" w:eastAsia="Times New Roman" w:hAnsi="Verdana" w:cs="Times New Roman"/>
                      <w:color w:val="000000"/>
                      <w:sz w:val="16"/>
                      <w:szCs w:val="16"/>
                      <w:lang w:eastAsia="nb-NO"/>
                    </w:rPr>
                    <w:t>  25.03.2006  [</w:t>
                  </w:r>
                  <w:hyperlink r:id="rId21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 dusin rindalinger deltok i dagens kretsrenn og Terra Cup finale på Røros (fristil). Høyest opp på premielista kom Pål Sande i G18/19 og Lars Hol Moholdt i seniorklassen, begge med fine tredjeplasse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76" w:history="1">
                    <w:r w:rsidRPr="00334993">
                      <w:rPr>
                        <w:rFonts w:ascii="Verdana" w:eastAsia="Times New Roman" w:hAnsi="Verdana" w:cs="Times New Roman"/>
                        <w:color w:val="FF6633"/>
                        <w:sz w:val="16"/>
                        <w:lang w:eastAsia="nb-NO"/>
                      </w:rPr>
                      <w:t>Et godt guttelag</w:t>
                    </w:r>
                  </w:hyperlink>
                  <w:r w:rsidRPr="00334993">
                    <w:rPr>
                      <w:rFonts w:ascii="Verdana" w:eastAsia="Times New Roman" w:hAnsi="Verdana" w:cs="Times New Roman"/>
                      <w:color w:val="000000"/>
                      <w:sz w:val="16"/>
                      <w:szCs w:val="16"/>
                      <w:lang w:eastAsia="nb-NO"/>
                    </w:rPr>
                    <w:t>  25.03.2006  [</w:t>
                  </w:r>
                  <w:hyperlink r:id="rId21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G16-laget til Rindal Fotball vant med to mål over Sunndal IL i en treningskamp på kunstgress fredag kveld. Godt spill av laget, og hele 17 spillere fikk prøve seg. Det lover godt for sesongen! Les kam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78" w:history="1">
                    <w:r w:rsidRPr="00334993">
                      <w:rPr>
                        <w:rFonts w:ascii="Verdana" w:eastAsia="Times New Roman" w:hAnsi="Verdana" w:cs="Times New Roman"/>
                        <w:color w:val="FF6633"/>
                        <w:sz w:val="16"/>
                        <w:lang w:eastAsia="nb-NO"/>
                      </w:rPr>
                      <w:t>Turløypa og skihytta</w:t>
                    </w:r>
                  </w:hyperlink>
                  <w:r w:rsidRPr="00334993">
                    <w:rPr>
                      <w:rFonts w:ascii="Verdana" w:eastAsia="Times New Roman" w:hAnsi="Verdana" w:cs="Times New Roman"/>
                      <w:color w:val="000000"/>
                      <w:sz w:val="16"/>
                      <w:szCs w:val="16"/>
                      <w:lang w:eastAsia="nb-NO"/>
                    </w:rPr>
                    <w:t>  25.03.2006  [</w:t>
                  </w:r>
                  <w:hyperlink r:id="rId21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Etter at turstigruppa til Rindøl og Rindals-Troll fikk en kvart million kroner av Rindal Sparebank, har de satt ned en prosjektgruppe som nå skal arbeide videre med planene for en turløype fra Skogsle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80" w:history="1">
                    <w:r w:rsidRPr="00334993">
                      <w:rPr>
                        <w:rFonts w:ascii="Verdana" w:eastAsia="Times New Roman" w:hAnsi="Verdana" w:cs="Times New Roman"/>
                        <w:color w:val="FF6633"/>
                        <w:sz w:val="16"/>
                        <w:lang w:eastAsia="nb-NO"/>
                      </w:rPr>
                      <w:t>Ny side på Trollheimsporten</w:t>
                    </w:r>
                  </w:hyperlink>
                  <w:r w:rsidRPr="00334993">
                    <w:rPr>
                      <w:rFonts w:ascii="Verdana" w:eastAsia="Times New Roman" w:hAnsi="Verdana" w:cs="Times New Roman"/>
                      <w:color w:val="000000"/>
                      <w:sz w:val="16"/>
                      <w:szCs w:val="16"/>
                      <w:lang w:eastAsia="nb-NO"/>
                    </w:rPr>
                    <w:t>  24.03.2006  [</w:t>
                  </w:r>
                  <w:hyperlink r:id="rId21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Skifolket har sikkert sett at det denne uka er kommet en ny side på Trollheimsporten: "Skiløypenett". I sesongen kommer det stadig meldinger der om oppkjørte turløyper mv. - Det er nyheter der i dag</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82" w:history="1">
                    <w:r w:rsidRPr="00334993">
                      <w:rPr>
                        <w:rFonts w:ascii="Verdana" w:eastAsia="Times New Roman" w:hAnsi="Verdana" w:cs="Times New Roman"/>
                        <w:color w:val="FF6633"/>
                        <w:sz w:val="16"/>
                        <w:lang w:eastAsia="nb-NO"/>
                      </w:rPr>
                      <w:t>Kommunestyremøtet 23.3.</w:t>
                    </w:r>
                  </w:hyperlink>
                  <w:r w:rsidRPr="00334993">
                    <w:rPr>
                      <w:rFonts w:ascii="Verdana" w:eastAsia="Times New Roman" w:hAnsi="Verdana" w:cs="Times New Roman"/>
                      <w:color w:val="000000"/>
                      <w:sz w:val="16"/>
                      <w:szCs w:val="16"/>
                      <w:lang w:eastAsia="nb-NO"/>
                    </w:rPr>
                    <w:t>  24.03.2006  [</w:t>
                  </w:r>
                  <w:hyperlink r:id="rId21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Møteprotokollen fra kommunestyremøtet 23. mars finner du på Rindal kommune . - Oppussing av rekkehusa i Skulegata; den saken ble utsatt til neste kommunestyremøte for å få en bedre oversikt over ko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84" w:history="1">
                    <w:r w:rsidRPr="00334993">
                      <w:rPr>
                        <w:rFonts w:ascii="Verdana" w:eastAsia="Times New Roman" w:hAnsi="Verdana" w:cs="Times New Roman"/>
                        <w:color w:val="FF6633"/>
                        <w:sz w:val="16"/>
                        <w:lang w:eastAsia="nb-NO"/>
                      </w:rPr>
                      <w:t>Sterk breibandøkning</w:t>
                    </w:r>
                  </w:hyperlink>
                  <w:r w:rsidRPr="00334993">
                    <w:rPr>
                      <w:rFonts w:ascii="Verdana" w:eastAsia="Times New Roman" w:hAnsi="Verdana" w:cs="Times New Roman"/>
                      <w:color w:val="000000"/>
                      <w:sz w:val="16"/>
                      <w:szCs w:val="16"/>
                      <w:lang w:eastAsia="nb-NO"/>
                    </w:rPr>
                    <w:t>  24.03.2006  [</w:t>
                  </w:r>
                  <w:hyperlink r:id="rId21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Norge breibandifiseres. I dag kom statistikken for 3. kvartal 2005. Den viser at særlig antallet private med breiband øker. I Rindal har 19,9 prosent av husstandene (= 171 stk.) det nå, og 20 rindalsb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86" w:tgtFrame="_blank" w:history="1">
                    <w:r w:rsidRPr="00334993">
                      <w:rPr>
                        <w:rFonts w:ascii="Verdana" w:eastAsia="Times New Roman" w:hAnsi="Verdana" w:cs="Times New Roman"/>
                        <w:b/>
                        <w:bCs/>
                        <w:color w:val="FF6633"/>
                        <w:sz w:val="16"/>
                        <w:lang w:eastAsia="nb-NO"/>
                      </w:rPr>
                      <w:t>Surnadal-Rindal med Paraglider</w:t>
                    </w:r>
                  </w:hyperlink>
                  <w:r w:rsidRPr="00334993">
                    <w:rPr>
                      <w:rFonts w:ascii="Verdana" w:eastAsia="Times New Roman" w:hAnsi="Verdana" w:cs="Times New Roman"/>
                      <w:b/>
                      <w:bCs/>
                      <w:color w:val="000000"/>
                      <w:sz w:val="16"/>
                      <w:lang w:eastAsia="nb-NO"/>
                    </w:rPr>
                    <w:t>  24.03.2006  [</w:t>
                  </w:r>
                  <w:hyperlink r:id="rId2187" w:history="1">
                    <w:r w:rsidRPr="00334993">
                      <w:rPr>
                        <w:rFonts w:ascii="Verdana" w:eastAsia="Times New Roman" w:hAnsi="Verdana" w:cs="Times New Roman"/>
                        <w:b/>
                        <w:bCs/>
                        <w:color w:val="FF6633"/>
                        <w:sz w:val="16"/>
                        <w:lang w:eastAsia="nb-NO"/>
                      </w:rPr>
                      <w:t>Reiseliv</w:t>
                    </w:r>
                  </w:hyperlink>
                  <w:r w:rsidRPr="00334993">
                    <w:rPr>
                      <w:rFonts w:ascii="Verdana" w:eastAsia="Times New Roman" w:hAnsi="Verdana" w:cs="Times New Roman"/>
                      <w:b/>
                      <w:bCs/>
                      <w:color w:val="000000"/>
                      <w:sz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88" w:history="1">
                    <w:r w:rsidRPr="00334993">
                      <w:rPr>
                        <w:rFonts w:ascii="Verdana" w:eastAsia="Times New Roman" w:hAnsi="Verdana" w:cs="Times New Roman"/>
                        <w:color w:val="FF6633"/>
                        <w:sz w:val="16"/>
                        <w:lang w:eastAsia="nb-NO"/>
                      </w:rPr>
                      <w:t>Om fugleinfluensa</w:t>
                    </w:r>
                  </w:hyperlink>
                  <w:r w:rsidRPr="00334993">
                    <w:rPr>
                      <w:rFonts w:ascii="Verdana" w:eastAsia="Times New Roman" w:hAnsi="Verdana" w:cs="Times New Roman"/>
                      <w:color w:val="000000"/>
                      <w:sz w:val="16"/>
                      <w:szCs w:val="16"/>
                      <w:lang w:eastAsia="nb-NO"/>
                    </w:rPr>
                    <w:t>  24.03.2006  [</w:t>
                  </w:r>
                  <w:hyperlink r:id="rId21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Mattilsynet på Indre Nordmøre har skrevet en orientering om fugleinfluensa. Den kan leses ved inne på hjemmesida til Rindal kommune . Eller det er bedre å hente opp hele Word-fila her: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90" w:history="1">
                    <w:r w:rsidRPr="00334993">
                      <w:rPr>
                        <w:rFonts w:ascii="Verdana" w:eastAsia="Times New Roman" w:hAnsi="Verdana" w:cs="Times New Roman"/>
                        <w:color w:val="FF6633"/>
                        <w:sz w:val="16"/>
                        <w:lang w:eastAsia="nb-NO"/>
                      </w:rPr>
                      <w:t>Kanonbra innsamlingsresultat!</w:t>
                    </w:r>
                  </w:hyperlink>
                  <w:r w:rsidRPr="00334993">
                    <w:rPr>
                      <w:rFonts w:ascii="Verdana" w:eastAsia="Times New Roman" w:hAnsi="Verdana" w:cs="Times New Roman"/>
                      <w:color w:val="000000"/>
                      <w:sz w:val="16"/>
                      <w:szCs w:val="16"/>
                      <w:lang w:eastAsia="nb-NO"/>
                    </w:rPr>
                    <w:t>  24.03.2006  [</w:t>
                  </w:r>
                  <w:hyperlink r:id="rId21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Vårens borgerlige konfirmanter i Rindal, Surnadal og Halsa presterte å samle inn 23 828 kroner under bøsseaksjonen i går kveld. Vi snakker da om Frihetsaksjonen til Human-Etisk Forbund, hvor lokallage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92" w:history="1">
                    <w:r w:rsidRPr="00334993">
                      <w:rPr>
                        <w:rFonts w:ascii="Verdana" w:eastAsia="Times New Roman" w:hAnsi="Verdana" w:cs="Times New Roman"/>
                        <w:color w:val="FF6633"/>
                        <w:sz w:val="16"/>
                        <w:lang w:eastAsia="nb-NO"/>
                      </w:rPr>
                      <w:t>Lokalt snøskuterforbud</w:t>
                    </w:r>
                  </w:hyperlink>
                  <w:r w:rsidRPr="00334993">
                    <w:rPr>
                      <w:rFonts w:ascii="Verdana" w:eastAsia="Times New Roman" w:hAnsi="Verdana" w:cs="Times New Roman"/>
                      <w:color w:val="000000"/>
                      <w:sz w:val="16"/>
                      <w:szCs w:val="16"/>
                      <w:lang w:eastAsia="nb-NO"/>
                    </w:rPr>
                    <w:t>  24.03.2006  [</w:t>
                  </w:r>
                  <w:hyperlink r:id="rId21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melder i dag at grunneierne på Tørset Austistua og Tørset Oppistua nå forbyr noe av den motoriserte ferdselen som krysser eiendommene deres i Tørsetmarka. Forbudet gjelder hytteeie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94" w:history="1">
                    <w:r w:rsidRPr="00334993">
                      <w:rPr>
                        <w:rFonts w:ascii="Verdana" w:eastAsia="Times New Roman" w:hAnsi="Verdana" w:cs="Times New Roman"/>
                        <w:color w:val="FF6633"/>
                        <w:sz w:val="16"/>
                        <w:lang w:eastAsia="nb-NO"/>
                      </w:rPr>
                      <w:t>For en fager dag!</w:t>
                    </w:r>
                  </w:hyperlink>
                  <w:r w:rsidRPr="00334993">
                    <w:rPr>
                      <w:rFonts w:ascii="Verdana" w:eastAsia="Times New Roman" w:hAnsi="Verdana" w:cs="Times New Roman"/>
                      <w:color w:val="000000"/>
                      <w:sz w:val="16"/>
                      <w:szCs w:val="16"/>
                      <w:lang w:eastAsia="nb-NO"/>
                    </w:rPr>
                    <w:t>  24.03.2006  [</w:t>
                  </w:r>
                  <w:hyperlink r:id="rId21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(22.03.06) Ganske overraskende for mange ble 22. mars en vinterdag fagrere enn noen gang her i Rindal. Et lite sveip med kameraet: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96" w:history="1">
                    <w:r w:rsidRPr="00334993">
                      <w:rPr>
                        <w:rFonts w:ascii="Verdana" w:eastAsia="Times New Roman" w:hAnsi="Verdana" w:cs="Times New Roman"/>
                        <w:color w:val="FF6633"/>
                        <w:sz w:val="16"/>
                        <w:lang w:eastAsia="nb-NO"/>
                      </w:rPr>
                      <w:t>"Guro nyter skituren i pulk"</w:t>
                    </w:r>
                  </w:hyperlink>
                  <w:r w:rsidRPr="00334993">
                    <w:rPr>
                      <w:rFonts w:ascii="Verdana" w:eastAsia="Times New Roman" w:hAnsi="Verdana" w:cs="Times New Roman"/>
                      <w:color w:val="000000"/>
                      <w:sz w:val="16"/>
                      <w:szCs w:val="16"/>
                      <w:lang w:eastAsia="nb-NO"/>
                    </w:rPr>
                    <w:t>  23.03.2006  [</w:t>
                  </w:r>
                  <w:hyperlink r:id="rId21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Dette er en overskrift over 5 spalter i dagens Adressavisen (s. 47). Og Guro, det er den 8 måneder gamle datteren til Berit Storholt (ikke "Storås", som det står i avisa) Flåtten og ektemannen Jon End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198" w:history="1">
                    <w:r w:rsidRPr="00334993">
                      <w:rPr>
                        <w:rFonts w:ascii="Verdana" w:eastAsia="Times New Roman" w:hAnsi="Verdana" w:cs="Times New Roman"/>
                        <w:color w:val="FF6633"/>
                        <w:sz w:val="16"/>
                        <w:lang w:eastAsia="nb-NO"/>
                      </w:rPr>
                      <w:t>Ponnien Tanja på Sverkeli</w:t>
                    </w:r>
                  </w:hyperlink>
                  <w:r w:rsidRPr="00334993">
                    <w:rPr>
                      <w:rFonts w:ascii="Verdana" w:eastAsia="Times New Roman" w:hAnsi="Verdana" w:cs="Times New Roman"/>
                      <w:color w:val="000000"/>
                      <w:sz w:val="16"/>
                      <w:szCs w:val="16"/>
                      <w:lang w:eastAsia="nb-NO"/>
                    </w:rPr>
                    <w:t>  23.03.2006  [</w:t>
                  </w:r>
                  <w:hyperlink r:id="rId21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Nå har hun vandret til de evige jaktmarker i en alder av hele 28 år, ponnien Tanja på Sverkeli. Siden det er så </w:t>
                  </w:r>
                  <w:r w:rsidRPr="00334993">
                    <w:rPr>
                      <w:rFonts w:ascii="Verdana" w:eastAsia="Times New Roman" w:hAnsi="Verdana" w:cs="Times New Roman"/>
                      <w:color w:val="000000"/>
                      <w:sz w:val="16"/>
                      <w:szCs w:val="16"/>
                      <w:lang w:eastAsia="nb-NO"/>
                    </w:rPr>
                    <w:lastRenderedPageBreak/>
                    <w:t>mange rindalinger (også fritidsrindalinger o.a.) som har ridd på eller kjørt med denne h</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00" w:history="1">
                    <w:r w:rsidRPr="00334993">
                      <w:rPr>
                        <w:rFonts w:ascii="Verdana" w:eastAsia="Times New Roman" w:hAnsi="Verdana" w:cs="Times New Roman"/>
                        <w:color w:val="FF6633"/>
                        <w:sz w:val="16"/>
                        <w:lang w:eastAsia="nb-NO"/>
                      </w:rPr>
                      <w:t>På Torshall-kafé</w:t>
                    </w:r>
                  </w:hyperlink>
                  <w:r w:rsidRPr="00334993">
                    <w:rPr>
                      <w:rFonts w:ascii="Verdana" w:eastAsia="Times New Roman" w:hAnsi="Verdana" w:cs="Times New Roman"/>
                      <w:color w:val="000000"/>
                      <w:sz w:val="16"/>
                      <w:szCs w:val="16"/>
                      <w:lang w:eastAsia="nb-NO"/>
                    </w:rPr>
                    <w:t>  23.03.2006  [</w:t>
                  </w:r>
                  <w:hyperlink r:id="rId22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Tirsdag ettermiddag hadde noen jenter fra 8. og 9.klasse ved Rindal skole åpnet en flott kafé på Torshall. Vi stikker inn og ser hvordan det var (foto: Elin Randahl Vullum):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02" w:history="1">
                    <w:r w:rsidRPr="00334993">
                      <w:rPr>
                        <w:rFonts w:ascii="Verdana" w:eastAsia="Times New Roman" w:hAnsi="Verdana" w:cs="Times New Roman"/>
                        <w:color w:val="FF6633"/>
                        <w:sz w:val="16"/>
                        <w:lang w:eastAsia="nb-NO"/>
                      </w:rPr>
                      <w:t>US Navy i by'n</w:t>
                    </w:r>
                  </w:hyperlink>
                  <w:r w:rsidRPr="00334993">
                    <w:rPr>
                      <w:rFonts w:ascii="Verdana" w:eastAsia="Times New Roman" w:hAnsi="Verdana" w:cs="Times New Roman"/>
                      <w:color w:val="000000"/>
                      <w:sz w:val="16"/>
                      <w:szCs w:val="16"/>
                      <w:lang w:eastAsia="nb-NO"/>
                    </w:rPr>
                    <w:t>  23.03.2006  [</w:t>
                  </w:r>
                  <w:hyperlink r:id="rId22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Ved kai i Trondheim ligger i dag et av US Navys superfartøyer, en nesten 100 meter lang Swift med katamaranskrog og toppfart bortimot 50 knop. Det står mer om skipet i Bergens Tidende . (Foto: Trond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04" w:history="1">
                    <w:r w:rsidRPr="00334993">
                      <w:rPr>
                        <w:rFonts w:ascii="Verdana" w:eastAsia="Times New Roman" w:hAnsi="Verdana" w:cs="Times New Roman"/>
                        <w:color w:val="FF6633"/>
                        <w:sz w:val="16"/>
                        <w:lang w:eastAsia="nb-NO"/>
                      </w:rPr>
                      <w:t>Hva med Tørsåsløa?</w:t>
                    </w:r>
                  </w:hyperlink>
                  <w:r w:rsidRPr="00334993">
                    <w:rPr>
                      <w:rFonts w:ascii="Verdana" w:eastAsia="Times New Roman" w:hAnsi="Verdana" w:cs="Times New Roman"/>
                      <w:color w:val="000000"/>
                      <w:sz w:val="16"/>
                      <w:szCs w:val="16"/>
                      <w:lang w:eastAsia="nb-NO"/>
                    </w:rPr>
                    <w:t>  23.03.2006  [</w:t>
                  </w:r>
                  <w:hyperlink r:id="rId22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som turstigruppa til de to idrettslaga Rindals-Troll og Rindøl har lagt fram sine planer for ei skihytte i Grønlifeltet-Furuhaugmarka, er det nok mange som har spekulert om det får betydning for pl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06" w:history="1">
                    <w:r w:rsidRPr="00334993">
                      <w:rPr>
                        <w:rFonts w:ascii="Verdana" w:eastAsia="Times New Roman" w:hAnsi="Verdana" w:cs="Times New Roman"/>
                        <w:color w:val="FF6633"/>
                        <w:sz w:val="16"/>
                        <w:lang w:eastAsia="nb-NO"/>
                      </w:rPr>
                      <w:t>Jaktfeltstevne i Meldal</w:t>
                    </w:r>
                  </w:hyperlink>
                  <w:r w:rsidRPr="00334993">
                    <w:rPr>
                      <w:rFonts w:ascii="Verdana" w:eastAsia="Times New Roman" w:hAnsi="Verdana" w:cs="Times New Roman"/>
                      <w:color w:val="000000"/>
                      <w:sz w:val="16"/>
                      <w:szCs w:val="16"/>
                      <w:lang w:eastAsia="nb-NO"/>
                    </w:rPr>
                    <w:t>  23.03.2006  [</w:t>
                  </w:r>
                  <w:hyperlink r:id="rId22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Tre rindalinger deltok i jaktfelten på Småbergan i Meldal: Lars Moe Løset vant kl. JA (Jeger A) med 139 poeng, Stein Olsvik (bildet) ble nr. 2 i kl. JC med 116 poeng og Bjørn Ranheim nr. 1 i kl. X med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08" w:history="1">
                    <w:r w:rsidRPr="00334993">
                      <w:rPr>
                        <w:rFonts w:ascii="Verdana" w:eastAsia="Times New Roman" w:hAnsi="Verdana" w:cs="Times New Roman"/>
                        <w:color w:val="FF6633"/>
                        <w:sz w:val="16"/>
                        <w:lang w:eastAsia="nb-NO"/>
                      </w:rPr>
                      <w:t>Resultater fra feltstevne</w:t>
                    </w:r>
                  </w:hyperlink>
                  <w:r w:rsidRPr="00334993">
                    <w:rPr>
                      <w:rFonts w:ascii="Verdana" w:eastAsia="Times New Roman" w:hAnsi="Verdana" w:cs="Times New Roman"/>
                      <w:color w:val="000000"/>
                      <w:sz w:val="16"/>
                      <w:szCs w:val="16"/>
                      <w:lang w:eastAsia="nb-NO"/>
                    </w:rPr>
                    <w:t>  23.03.2006  [</w:t>
                  </w:r>
                  <w:hyperlink r:id="rId22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Søndag var fem rindalsskyttere med i det åpne feltstevnet i Valsøyfjorden. Av resultatlista i Driva ser vi at Arnfinn Berdal vant klasse 1 - se ellers under "Nyheter" på hjemmesida til Nordmør Skytte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10" w:history="1">
                    <w:r w:rsidRPr="00334993">
                      <w:rPr>
                        <w:rFonts w:ascii="Verdana" w:eastAsia="Times New Roman" w:hAnsi="Verdana" w:cs="Times New Roman"/>
                        <w:color w:val="FF6633"/>
                        <w:sz w:val="16"/>
                        <w:lang w:eastAsia="nb-NO"/>
                      </w:rPr>
                      <w:t>Hyggelig samkome på Torshall</w:t>
                    </w:r>
                  </w:hyperlink>
                  <w:r w:rsidRPr="00334993">
                    <w:rPr>
                      <w:rFonts w:ascii="Verdana" w:eastAsia="Times New Roman" w:hAnsi="Verdana" w:cs="Times New Roman"/>
                      <w:color w:val="000000"/>
                      <w:sz w:val="16"/>
                      <w:szCs w:val="16"/>
                      <w:lang w:eastAsia="nb-NO"/>
                    </w:rPr>
                    <w:t>  22.03.2006  [</w:t>
                  </w:r>
                  <w:hyperlink r:id="rId22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gikk pyntelig for seg da gode granner av det godt voksne slaget møttes på Torshall i kveld. Her var de samlet, fra Rindal, Rennebu, Meldal og Orkdal til seniordans og gammeldans. Trollheimsportens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12" w:history="1">
                    <w:r w:rsidRPr="00334993">
                      <w:rPr>
                        <w:rFonts w:ascii="Verdana" w:eastAsia="Times New Roman" w:hAnsi="Verdana" w:cs="Times New Roman"/>
                        <w:color w:val="FF6633"/>
                        <w:sz w:val="16"/>
                        <w:lang w:eastAsia="nb-NO"/>
                      </w:rPr>
                      <w:t>Fornyelse på Eldresenteret</w:t>
                    </w:r>
                  </w:hyperlink>
                  <w:r w:rsidRPr="00334993">
                    <w:rPr>
                      <w:rFonts w:ascii="Verdana" w:eastAsia="Times New Roman" w:hAnsi="Verdana" w:cs="Times New Roman"/>
                      <w:color w:val="000000"/>
                      <w:sz w:val="16"/>
                      <w:szCs w:val="16"/>
                      <w:lang w:eastAsia="nb-NO"/>
                    </w:rPr>
                    <w:t>  22.03.2006  [</w:t>
                  </w:r>
                  <w:hyperlink r:id="rId22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er det kommet nye møbler i inngangspartiet ved Eldresenteret på Rindal helsetun. Møblene er kjøpt ved hjelp av penger fra Rindal Sanitetsforening og fra gavemidler, både fra institusjonen og hjemm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14" w:history="1">
                    <w:r w:rsidRPr="00334993">
                      <w:rPr>
                        <w:rFonts w:ascii="Verdana" w:eastAsia="Times New Roman" w:hAnsi="Verdana" w:cs="Times New Roman"/>
                        <w:color w:val="FF6633"/>
                        <w:sz w:val="16"/>
                        <w:lang w:eastAsia="nb-NO"/>
                      </w:rPr>
                      <w:t>På besøk hos bestemor</w:t>
                    </w:r>
                  </w:hyperlink>
                  <w:r w:rsidRPr="00334993">
                    <w:rPr>
                      <w:rFonts w:ascii="Verdana" w:eastAsia="Times New Roman" w:hAnsi="Verdana" w:cs="Times New Roman"/>
                      <w:color w:val="000000"/>
                      <w:sz w:val="16"/>
                      <w:szCs w:val="16"/>
                      <w:lang w:eastAsia="nb-NO"/>
                    </w:rPr>
                    <w:t>  22.03.2006  [</w:t>
                  </w:r>
                  <w:hyperlink r:id="rId22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Her har vi en gokar som virkelig trives ut i snøen, skriver bestemor Liv på Norlia. Dette e Daniel Ranheim som makke snø når han er oppi Lomundalen til bestemor. Å så e han en ivrig skuter- og traktor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16" w:history="1">
                    <w:r w:rsidRPr="00334993">
                      <w:rPr>
                        <w:rFonts w:ascii="Verdana" w:eastAsia="Times New Roman" w:hAnsi="Verdana" w:cs="Times New Roman"/>
                        <w:color w:val="FF6633"/>
                        <w:sz w:val="16"/>
                        <w:lang w:eastAsia="nb-NO"/>
                      </w:rPr>
                      <w:t>Vinterføre og kjetting</w:t>
                    </w:r>
                  </w:hyperlink>
                  <w:r w:rsidRPr="00334993">
                    <w:rPr>
                      <w:rFonts w:ascii="Verdana" w:eastAsia="Times New Roman" w:hAnsi="Verdana" w:cs="Times New Roman"/>
                      <w:color w:val="000000"/>
                      <w:sz w:val="16"/>
                      <w:szCs w:val="16"/>
                      <w:lang w:eastAsia="nb-NO"/>
                    </w:rPr>
                    <w:t>  22.03.2006  [</w:t>
                  </w:r>
                  <w:hyperlink r:id="rId22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mye snakk om utenlandske trailere som er dårlig skodd. På mandag møtte jeg en polsk trailer nedi Bolmen, skriver Jon J. Storholt, den hadde store problemer på flat vei - og med kjettinger. Da 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18" w:history="1">
                    <w:r w:rsidRPr="00334993">
                      <w:rPr>
                        <w:rFonts w:ascii="Verdana" w:eastAsia="Times New Roman" w:hAnsi="Verdana" w:cs="Times New Roman"/>
                        <w:color w:val="FF6633"/>
                        <w:sz w:val="16"/>
                        <w:lang w:eastAsia="nb-NO"/>
                      </w:rPr>
                      <w:t>Flyplass på Indre Nordmøre?</w:t>
                    </w:r>
                  </w:hyperlink>
                  <w:r w:rsidRPr="00334993">
                    <w:rPr>
                      <w:rFonts w:ascii="Verdana" w:eastAsia="Times New Roman" w:hAnsi="Verdana" w:cs="Times New Roman"/>
                      <w:color w:val="000000"/>
                      <w:sz w:val="16"/>
                      <w:szCs w:val="16"/>
                      <w:lang w:eastAsia="nb-NO"/>
                    </w:rPr>
                    <w:t>  21.03.2006  [</w:t>
                  </w:r>
                  <w:hyperlink r:id="rId22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8. januar hadde Gjermund Holsæter en artikkel om sine visjoner for et Fergefritt veisamband Ålesund-Trondheim . I dag er han tilbake og utdyper Todalsfjordprosjektet og legger samtidig fram sine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20" w:history="1">
                    <w:r w:rsidRPr="00334993">
                      <w:rPr>
                        <w:rFonts w:ascii="Verdana" w:eastAsia="Times New Roman" w:hAnsi="Verdana" w:cs="Times New Roman"/>
                        <w:color w:val="FF6633"/>
                        <w:sz w:val="16"/>
                        <w:lang w:eastAsia="nb-NO"/>
                      </w:rPr>
                      <w:t>Finn fram kameraet!</w:t>
                    </w:r>
                  </w:hyperlink>
                  <w:r w:rsidRPr="00334993">
                    <w:rPr>
                      <w:rFonts w:ascii="Verdana" w:eastAsia="Times New Roman" w:hAnsi="Verdana" w:cs="Times New Roman"/>
                      <w:color w:val="000000"/>
                      <w:sz w:val="16"/>
                      <w:szCs w:val="16"/>
                      <w:lang w:eastAsia="nb-NO"/>
                    </w:rPr>
                    <w:t>  21.03.2006  [</w:t>
                  </w:r>
                  <w:hyperlink r:id="rId22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ingen grunn til å fortvile selv om praktværet har reist. Finn fram kameraet og send snøbilder til redaktor@trollheimsporten.no . I dag er det forresten Barnehagedagen 2006, det må da være man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22" w:history="1">
                    <w:r w:rsidRPr="00334993">
                      <w:rPr>
                        <w:rFonts w:ascii="Verdana" w:eastAsia="Times New Roman" w:hAnsi="Verdana" w:cs="Times New Roman"/>
                        <w:color w:val="FF6633"/>
                        <w:sz w:val="16"/>
                        <w:lang w:eastAsia="nb-NO"/>
                      </w:rPr>
                      <w:t>Trenger du hjelp?</w:t>
                    </w:r>
                  </w:hyperlink>
                  <w:r w:rsidRPr="00334993">
                    <w:rPr>
                      <w:rFonts w:ascii="Verdana" w:eastAsia="Times New Roman" w:hAnsi="Verdana" w:cs="Times New Roman"/>
                      <w:color w:val="000000"/>
                      <w:sz w:val="16"/>
                      <w:szCs w:val="16"/>
                      <w:lang w:eastAsia="nb-NO"/>
                    </w:rPr>
                    <w:t>  21.03.2006  [</w:t>
                  </w:r>
                  <w:hyperlink r:id="rId22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Frivillighetssentral har igjen vært heldig og fått elever fra Rindal skole som medhjelpere.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24" w:history="1">
                    <w:r w:rsidRPr="00334993">
                      <w:rPr>
                        <w:rFonts w:ascii="Verdana" w:eastAsia="Times New Roman" w:hAnsi="Verdana" w:cs="Times New Roman"/>
                        <w:color w:val="FF6633"/>
                        <w:sz w:val="16"/>
                        <w:lang w:eastAsia="nb-NO"/>
                      </w:rPr>
                      <w:t>Letthus til Svalbard</w:t>
                    </w:r>
                  </w:hyperlink>
                  <w:r w:rsidRPr="00334993">
                    <w:rPr>
                      <w:rFonts w:ascii="Verdana" w:eastAsia="Times New Roman" w:hAnsi="Verdana" w:cs="Times New Roman"/>
                      <w:color w:val="000000"/>
                      <w:sz w:val="16"/>
                      <w:szCs w:val="16"/>
                      <w:lang w:eastAsia="nb-NO"/>
                    </w:rPr>
                    <w:t>  18.03.2006  [</w:t>
                  </w:r>
                  <w:hyperlink r:id="rId22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Klar for første etappe til Svalbard. Norsk Polarinstitutt var en av de første kundene til Letthus Rindal AS etter at selskapet var etablert i 1992.</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26" w:history="1">
                    <w:r w:rsidRPr="00334993">
                      <w:rPr>
                        <w:rFonts w:ascii="Verdana" w:eastAsia="Times New Roman" w:hAnsi="Verdana" w:cs="Times New Roman"/>
                        <w:color w:val="FF6633"/>
                        <w:sz w:val="16"/>
                        <w:lang w:eastAsia="nb-NO"/>
                      </w:rPr>
                      <w:t>På speiderbasaren</w:t>
                    </w:r>
                  </w:hyperlink>
                  <w:r w:rsidRPr="00334993">
                    <w:rPr>
                      <w:rFonts w:ascii="Verdana" w:eastAsia="Times New Roman" w:hAnsi="Verdana" w:cs="Times New Roman"/>
                      <w:color w:val="000000"/>
                      <w:sz w:val="16"/>
                      <w:szCs w:val="16"/>
                      <w:lang w:eastAsia="nb-NO"/>
                    </w:rPr>
                    <w:t>  18.03.2006  [</w:t>
                  </w:r>
                  <w:hyperlink r:id="rId22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Rindalsspeiderne, jenter og gutter, hadde sin årlige basar på Rindal bedehus torsdag kveld. Utbyttet ble riktig så bra i kroner og øre: ca. 14 500. Begge patruljene hadde lagd sin egen sang som de fra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28" w:history="1">
                    <w:r w:rsidRPr="00334993">
                      <w:rPr>
                        <w:rFonts w:ascii="Verdana" w:eastAsia="Times New Roman" w:hAnsi="Verdana" w:cs="Times New Roman"/>
                        <w:color w:val="FF6633"/>
                        <w:sz w:val="16"/>
                        <w:lang w:eastAsia="nb-NO"/>
                      </w:rPr>
                      <w:t>Svar: Himlingen</w:t>
                    </w:r>
                  </w:hyperlink>
                  <w:r w:rsidRPr="00334993">
                    <w:rPr>
                      <w:rFonts w:ascii="Verdana" w:eastAsia="Times New Roman" w:hAnsi="Verdana" w:cs="Times New Roman"/>
                      <w:color w:val="000000"/>
                      <w:sz w:val="16"/>
                      <w:szCs w:val="16"/>
                      <w:lang w:eastAsia="nb-NO"/>
                    </w:rPr>
                    <w:t>  18.03.2006  [</w:t>
                  </w:r>
                  <w:hyperlink r:id="rId22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kjentmannsoppgave nr. 101 så vi et hus i Nordre/Vestre boligfelt (og med Bjønnåsgarder langt i bakgrunnen). Huset tilhører Ingrid K. og Georg Haltli. Mange riktige svar, men premien går til Ann Inge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30" w:history="1">
                    <w:r w:rsidRPr="00334993">
                      <w:rPr>
                        <w:rFonts w:ascii="Verdana" w:eastAsia="Times New Roman" w:hAnsi="Verdana" w:cs="Times New Roman"/>
                        <w:color w:val="FF6633"/>
                        <w:sz w:val="16"/>
                        <w:lang w:eastAsia="nb-NO"/>
                      </w:rPr>
                      <w:t>Rindal for 25 år siden</w:t>
                    </w:r>
                  </w:hyperlink>
                  <w:r w:rsidRPr="00334993">
                    <w:rPr>
                      <w:rFonts w:ascii="Verdana" w:eastAsia="Times New Roman" w:hAnsi="Verdana" w:cs="Times New Roman"/>
                      <w:color w:val="000000"/>
                      <w:sz w:val="16"/>
                      <w:szCs w:val="16"/>
                      <w:lang w:eastAsia="nb-NO"/>
                    </w:rPr>
                    <w:t>  18.03.2006  [</w:t>
                  </w:r>
                  <w:hyperlink r:id="rId22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Ja, vi vandrer videre i fotoarkivet til Edgar Kattem. Og først stopper vi opp på hans aller siste arbeidsdag på Landsem (med andre ord der T-Komponent nå holder til). Vi overlater ordet til Edgar: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32" w:history="1">
                    <w:r w:rsidRPr="00334993">
                      <w:rPr>
                        <w:rFonts w:ascii="Verdana" w:eastAsia="Times New Roman" w:hAnsi="Verdana" w:cs="Times New Roman"/>
                        <w:color w:val="FF6633"/>
                        <w:sz w:val="16"/>
                        <w:lang w:eastAsia="nb-NO"/>
                      </w:rPr>
                      <w:t>VIBO Prosjektutvikling i vinden</w:t>
                    </w:r>
                  </w:hyperlink>
                  <w:r w:rsidRPr="00334993">
                    <w:rPr>
                      <w:rFonts w:ascii="Verdana" w:eastAsia="Times New Roman" w:hAnsi="Verdana" w:cs="Times New Roman"/>
                      <w:color w:val="000000"/>
                      <w:sz w:val="16"/>
                      <w:szCs w:val="16"/>
                      <w:lang w:eastAsia="nb-NO"/>
                    </w:rPr>
                    <w:t>  17.03.2006  [</w:t>
                  </w:r>
                  <w:hyperlink r:id="rId22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Yngve Bakken i VIBO Prosjektutvikling AS (der Lokalt Løft også er med på eiersiden) ser ut til å ha det travelt for tida. Leilighetsprosjektet deres på Fannremsmoen selger så det suser, og ute på ky</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34" w:history="1">
                    <w:r w:rsidRPr="00334993">
                      <w:rPr>
                        <w:rFonts w:ascii="Verdana" w:eastAsia="Times New Roman" w:hAnsi="Verdana" w:cs="Times New Roman"/>
                        <w:color w:val="FF6633"/>
                        <w:sz w:val="16"/>
                        <w:lang w:eastAsia="nb-NO"/>
                      </w:rPr>
                      <w:t>Flotte surndalsdamer i vakker natur</w:t>
                    </w:r>
                  </w:hyperlink>
                  <w:r w:rsidRPr="00334993">
                    <w:rPr>
                      <w:rFonts w:ascii="Verdana" w:eastAsia="Times New Roman" w:hAnsi="Verdana" w:cs="Times New Roman"/>
                      <w:color w:val="000000"/>
                      <w:sz w:val="16"/>
                      <w:szCs w:val="16"/>
                      <w:lang w:eastAsia="nb-NO"/>
                    </w:rPr>
                    <w:t>  17.03.2006  [</w:t>
                  </w:r>
                  <w:hyperlink r:id="rId22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tror Trollheimsporten har noen lesere i Surnadal også. Kanskje finner dere noen kjente på bildet av SILs håndballdamer? Treneren deres, Trond Moksnes, tok bildene under helgatur til Sunnmøre med do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36" w:history="1">
                    <w:r w:rsidRPr="00334993">
                      <w:rPr>
                        <w:rFonts w:ascii="Verdana" w:eastAsia="Times New Roman" w:hAnsi="Verdana" w:cs="Times New Roman"/>
                        <w:color w:val="FF6633"/>
                        <w:sz w:val="16"/>
                        <w:lang w:eastAsia="nb-NO"/>
                      </w:rPr>
                      <w:t>Frihetsaksjonen 2006</w:t>
                    </w:r>
                  </w:hyperlink>
                  <w:r w:rsidRPr="00334993">
                    <w:rPr>
                      <w:rFonts w:ascii="Verdana" w:eastAsia="Times New Roman" w:hAnsi="Verdana" w:cs="Times New Roman"/>
                      <w:color w:val="000000"/>
                      <w:sz w:val="16"/>
                      <w:szCs w:val="16"/>
                      <w:lang w:eastAsia="nb-NO"/>
                    </w:rPr>
                    <w:t>  17.03.2006  [</w:t>
                  </w:r>
                  <w:hyperlink r:id="rId22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Human-Etisk Forbund har neste uke årets frihetsaksjon. Torsdag 23. mars kommer de borgerlige konfirmantene også i Rindal (10 stykker) til å gå rundt med bøsser for å samle inn penger til prosjektet.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38" w:history="1">
                    <w:r w:rsidRPr="00334993">
                      <w:rPr>
                        <w:rFonts w:ascii="Verdana" w:eastAsia="Times New Roman" w:hAnsi="Verdana" w:cs="Times New Roman"/>
                        <w:color w:val="FF6633"/>
                        <w:sz w:val="16"/>
                        <w:lang w:eastAsia="nb-NO"/>
                      </w:rPr>
                      <w:t>Alt klart til Rindølrennet</w:t>
                    </w:r>
                  </w:hyperlink>
                  <w:r w:rsidRPr="00334993">
                    <w:rPr>
                      <w:rFonts w:ascii="Verdana" w:eastAsia="Times New Roman" w:hAnsi="Verdana" w:cs="Times New Roman"/>
                      <w:color w:val="000000"/>
                      <w:sz w:val="16"/>
                      <w:szCs w:val="16"/>
                      <w:lang w:eastAsia="nb-NO"/>
                    </w:rPr>
                    <w:t>  17.03.2006  [</w:t>
                  </w:r>
                  <w:hyperlink r:id="rId22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Turløpet Rindølrennet søndag 19. mars mangler nå bare værgudenes velsignelse. Forholdene rundt løypa er i hvert fall ypperlige. Her er noen bilder tatt mens løypemannskapene var ute torsdag samt noen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40" w:history="1">
                    <w:r w:rsidRPr="00334993">
                      <w:rPr>
                        <w:rFonts w:ascii="Verdana" w:eastAsia="Times New Roman" w:hAnsi="Verdana" w:cs="Times New Roman"/>
                        <w:color w:val="FF6633"/>
                        <w:sz w:val="16"/>
                        <w:lang w:eastAsia="nb-NO"/>
                      </w:rPr>
                      <w:t>Fjerdeklassinger på bytur</w:t>
                    </w:r>
                  </w:hyperlink>
                  <w:r w:rsidRPr="00334993">
                    <w:rPr>
                      <w:rFonts w:ascii="Verdana" w:eastAsia="Times New Roman" w:hAnsi="Verdana" w:cs="Times New Roman"/>
                      <w:color w:val="000000"/>
                      <w:sz w:val="16"/>
                      <w:szCs w:val="16"/>
                      <w:lang w:eastAsia="nb-NO"/>
                    </w:rPr>
                    <w:t>  16.03.2006  [</w:t>
                  </w:r>
                  <w:hyperlink r:id="rId22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4. klasse ved Rindal skole dro på bytur i dag, til museet på Sverresborg. Der var de og besøkte samisk avdeling. Se bilder på skolens hjemmeside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42" w:history="1">
                    <w:r w:rsidRPr="00334993">
                      <w:rPr>
                        <w:rFonts w:ascii="Verdana" w:eastAsia="Times New Roman" w:hAnsi="Verdana" w:cs="Times New Roman"/>
                        <w:color w:val="FF6633"/>
                        <w:sz w:val="16"/>
                        <w:lang w:eastAsia="nb-NO"/>
                      </w:rPr>
                      <w:t>Ut på kanefart</w:t>
                    </w:r>
                  </w:hyperlink>
                  <w:r w:rsidRPr="00334993">
                    <w:rPr>
                      <w:rFonts w:ascii="Verdana" w:eastAsia="Times New Roman" w:hAnsi="Verdana" w:cs="Times New Roman"/>
                      <w:color w:val="000000"/>
                      <w:sz w:val="16"/>
                      <w:szCs w:val="16"/>
                      <w:lang w:eastAsia="nb-NO"/>
                    </w:rPr>
                    <w:t>  16.03.2006  [</w:t>
                  </w:r>
                  <w:hyperlink r:id="rId22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Onsdag kom Hege og Anders Sæther Moen - og sønnen Petter - oppover til Rindal Helsetun for å kjøre beboere en tur med hest og slede. Ute på hovedveien er det bar asfalt, så de måtte holde seg rundt 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44" w:history="1">
                    <w:r w:rsidRPr="00334993">
                      <w:rPr>
                        <w:rFonts w:ascii="Verdana" w:eastAsia="Times New Roman" w:hAnsi="Verdana" w:cs="Times New Roman"/>
                        <w:color w:val="FF6633"/>
                        <w:sz w:val="16"/>
                        <w:lang w:eastAsia="nb-NO"/>
                      </w:rPr>
                      <w:t>"Vedtar sin egen lønn"</w:t>
                    </w:r>
                  </w:hyperlink>
                  <w:r w:rsidRPr="00334993">
                    <w:rPr>
                      <w:rFonts w:ascii="Verdana" w:eastAsia="Times New Roman" w:hAnsi="Verdana" w:cs="Times New Roman"/>
                      <w:color w:val="000000"/>
                      <w:sz w:val="16"/>
                      <w:szCs w:val="16"/>
                      <w:lang w:eastAsia="nb-NO"/>
                    </w:rPr>
                    <w:t>  16.03.2006  [</w:t>
                  </w:r>
                  <w:hyperlink r:id="rId22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Overskriften er hentet fra avisa Sør-Trøndelag . De har de siste dagene tatt for seg ordførerlønningene i kommunene sine. I dag skriver de om den litt "snåle" praksisen i blant annet Rindal med at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46" w:history="1">
                    <w:r w:rsidRPr="00334993">
                      <w:rPr>
                        <w:rFonts w:ascii="Verdana" w:eastAsia="Times New Roman" w:hAnsi="Verdana" w:cs="Times New Roman"/>
                        <w:color w:val="FF6633"/>
                        <w:sz w:val="16"/>
                        <w:lang w:eastAsia="nb-NO"/>
                      </w:rPr>
                      <w:t>Svarthetta varden</w:t>
                    </w:r>
                  </w:hyperlink>
                  <w:r w:rsidRPr="00334993">
                    <w:rPr>
                      <w:rFonts w:ascii="Verdana" w:eastAsia="Times New Roman" w:hAnsi="Verdana" w:cs="Times New Roman"/>
                      <w:color w:val="000000"/>
                      <w:sz w:val="16"/>
                      <w:szCs w:val="16"/>
                      <w:lang w:eastAsia="nb-NO"/>
                    </w:rPr>
                    <w:t>  16.03.2006  [</w:t>
                  </w:r>
                  <w:hyperlink r:id="rId2247" w:history="1">
                    <w:r w:rsidRPr="00334993">
                      <w:rPr>
                        <w:rFonts w:ascii="Verdana" w:eastAsia="Times New Roman" w:hAnsi="Verdana" w:cs="Times New Roman"/>
                        <w:color w:val="FF6633"/>
                        <w:sz w:val="16"/>
                        <w:lang w:eastAsia="nb-NO"/>
                      </w:rPr>
                      <w:t>Svarthetta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toppen av Svarthetta en av de strålende marsdagene i 2006 (foto 15.3.: Arild Krovoll).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48" w:history="1">
                    <w:r w:rsidRPr="00334993">
                      <w:rPr>
                        <w:rFonts w:ascii="Verdana" w:eastAsia="Times New Roman" w:hAnsi="Verdana" w:cs="Times New Roman"/>
                        <w:color w:val="FF6633"/>
                        <w:sz w:val="16"/>
                        <w:lang w:eastAsia="nb-NO"/>
                      </w:rPr>
                      <w:t>Svarthetta Salåthøa</w:t>
                    </w:r>
                  </w:hyperlink>
                  <w:r w:rsidRPr="00334993">
                    <w:rPr>
                      <w:rFonts w:ascii="Verdana" w:eastAsia="Times New Roman" w:hAnsi="Verdana" w:cs="Times New Roman"/>
                      <w:color w:val="000000"/>
                      <w:sz w:val="16"/>
                      <w:szCs w:val="16"/>
                      <w:lang w:eastAsia="nb-NO"/>
                    </w:rPr>
                    <w:t>  16.03.2006  [</w:t>
                  </w:r>
                  <w:hyperlink r:id="rId2249" w:history="1">
                    <w:r w:rsidRPr="00334993">
                      <w:rPr>
                        <w:rFonts w:ascii="Verdana" w:eastAsia="Times New Roman" w:hAnsi="Verdana" w:cs="Times New Roman"/>
                        <w:color w:val="FF6633"/>
                        <w:sz w:val="16"/>
                        <w:lang w:eastAsia="nb-NO"/>
                      </w:rPr>
                      <w:t>Svarthetta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Slik så Svarthetta (Salåthøa) ut 2. oktober 2005. Svardalssætrin i forgrunnen. (Foto: Arild Krovoll)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50" w:history="1">
                    <w:r w:rsidRPr="00334993">
                      <w:rPr>
                        <w:rFonts w:ascii="Verdana" w:eastAsia="Times New Roman" w:hAnsi="Verdana" w:cs="Times New Roman"/>
                        <w:color w:val="FF6633"/>
                        <w:sz w:val="16"/>
                        <w:lang w:eastAsia="nb-NO"/>
                      </w:rPr>
                      <w:t>Rindal Kommunale Auto</w:t>
                    </w:r>
                  </w:hyperlink>
                  <w:r w:rsidRPr="00334993">
                    <w:rPr>
                      <w:rFonts w:ascii="Verdana" w:eastAsia="Times New Roman" w:hAnsi="Verdana" w:cs="Times New Roman"/>
                      <w:color w:val="000000"/>
                      <w:sz w:val="16"/>
                      <w:szCs w:val="16"/>
                      <w:lang w:eastAsia="nb-NO"/>
                    </w:rPr>
                    <w:t>  15.03.2006  [</w:t>
                  </w:r>
                  <w:hyperlink r:id="rId22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"Etter en lang sjåførkarriere har jeg fattet interesse for hele bilparken til Rindal Kommunale Auto," skriver Ola Brønstad i Rørdalen. "Her er et bilde og noen opplysninger om en av bilene:"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52" w:history="1">
                    <w:r w:rsidRPr="00334993">
                      <w:rPr>
                        <w:rFonts w:ascii="Verdana" w:eastAsia="Times New Roman" w:hAnsi="Verdana" w:cs="Times New Roman"/>
                        <w:color w:val="FF6633"/>
                        <w:sz w:val="16"/>
                        <w:lang w:eastAsia="nb-NO"/>
                      </w:rPr>
                      <w:t>Rindals eget musikkorps</w:t>
                    </w:r>
                  </w:hyperlink>
                  <w:r w:rsidRPr="00334993">
                    <w:rPr>
                      <w:rFonts w:ascii="Verdana" w:eastAsia="Times New Roman" w:hAnsi="Verdana" w:cs="Times New Roman"/>
                      <w:color w:val="000000"/>
                      <w:sz w:val="16"/>
                      <w:szCs w:val="16"/>
                      <w:lang w:eastAsia="nb-NO"/>
                    </w:rPr>
                    <w:t>  15.03.2006  [</w:t>
                  </w:r>
                  <w:hyperlink r:id="rId22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 eneste og trofaste musikkorps er Blæst'n. 9. mars 2006 hadde de årsmøte og valgte styre for inneværende år. Her følger et bilde av styret pluss en oppsummering av korpsets virksomhet i fjor: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54" w:history="1">
                    <w:r w:rsidRPr="00334993">
                      <w:rPr>
                        <w:rFonts w:ascii="Verdana" w:eastAsia="Times New Roman" w:hAnsi="Verdana" w:cs="Times New Roman"/>
                        <w:color w:val="FF6633"/>
                        <w:sz w:val="16"/>
                        <w:lang w:eastAsia="nb-NO"/>
                      </w:rPr>
                      <w:t>Vinterkos i Tørsetmarka</w:t>
                    </w:r>
                  </w:hyperlink>
                  <w:r w:rsidRPr="00334993">
                    <w:rPr>
                      <w:rFonts w:ascii="Verdana" w:eastAsia="Times New Roman" w:hAnsi="Verdana" w:cs="Times New Roman"/>
                      <w:color w:val="000000"/>
                      <w:sz w:val="16"/>
                      <w:szCs w:val="16"/>
                      <w:lang w:eastAsia="nb-NO"/>
                    </w:rPr>
                    <w:t>  14.03.2006  [</w:t>
                  </w:r>
                  <w:hyperlink r:id="rId22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Monica Aasebø i Trondheim kommer det noen bilder fra strålende dager på hytta i Rindal. Heldigvis er det djup nok snø til noen skikkelige takhopp...:</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56" w:history="1">
                    <w:r w:rsidRPr="00334993">
                      <w:rPr>
                        <w:rFonts w:ascii="Verdana" w:eastAsia="Times New Roman" w:hAnsi="Verdana" w:cs="Times New Roman"/>
                        <w:color w:val="FF6633"/>
                        <w:sz w:val="16"/>
                        <w:lang w:eastAsia="nb-NO"/>
                      </w:rPr>
                      <w:t>Ganske omfattende strømbrudd</w:t>
                    </w:r>
                  </w:hyperlink>
                  <w:r w:rsidRPr="00334993">
                    <w:rPr>
                      <w:rFonts w:ascii="Verdana" w:eastAsia="Times New Roman" w:hAnsi="Verdana" w:cs="Times New Roman"/>
                      <w:color w:val="000000"/>
                      <w:sz w:val="16"/>
                      <w:szCs w:val="16"/>
                      <w:lang w:eastAsia="nb-NO"/>
                    </w:rPr>
                    <w:t>  14.03.2006  [</w:t>
                  </w:r>
                  <w:hyperlink r:id="rId22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(13.3.) Mandag (ca. kl. 0800-0830 og noen få minutter ca. kl. 11) ble hele Rindal og deler av Surnadal rammet av strømbrudd. Problemene i dag var på Statnett sitt nettanlegg i Trollheim kraftverk, opp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58" w:history="1">
                    <w:r w:rsidRPr="00334993">
                      <w:rPr>
                        <w:rFonts w:ascii="Verdana" w:eastAsia="Times New Roman" w:hAnsi="Verdana" w:cs="Times New Roman"/>
                        <w:color w:val="FF6633"/>
                        <w:sz w:val="16"/>
                        <w:lang w:eastAsia="nb-NO"/>
                      </w:rPr>
                      <w:t>Fellingsresultater for elg og hjort 2005</w:t>
                    </w:r>
                  </w:hyperlink>
                  <w:r w:rsidRPr="00334993">
                    <w:rPr>
                      <w:rFonts w:ascii="Verdana" w:eastAsia="Times New Roman" w:hAnsi="Verdana" w:cs="Times New Roman"/>
                      <w:color w:val="000000"/>
                      <w:sz w:val="16"/>
                      <w:szCs w:val="16"/>
                      <w:lang w:eastAsia="nb-NO"/>
                    </w:rPr>
                    <w:t>  14.03.2006  [</w:t>
                  </w:r>
                  <w:hyperlink r:id="rId22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(6.3.) Fellingsprosent for hjort havnet i 2005 på under 50, mens det gikk mye bedre med elgjakta: 75 prosent. Det ble felt 83 hjorter og 95 elger. Gå inn på Rindal kommunes hjemmeside og Viltforvaltn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60" w:history="1">
                    <w:r w:rsidRPr="00334993">
                      <w:rPr>
                        <w:rFonts w:ascii="Verdana" w:eastAsia="Times New Roman" w:hAnsi="Verdana" w:cs="Times New Roman"/>
                        <w:color w:val="FF6633"/>
                        <w:sz w:val="16"/>
                        <w:lang w:eastAsia="nb-NO"/>
                      </w:rPr>
                      <w:t>Nerskogen 12.3.06</w:t>
                    </w:r>
                  </w:hyperlink>
                  <w:r w:rsidRPr="00334993">
                    <w:rPr>
                      <w:rFonts w:ascii="Verdana" w:eastAsia="Times New Roman" w:hAnsi="Verdana" w:cs="Times New Roman"/>
                      <w:color w:val="000000"/>
                      <w:sz w:val="16"/>
                      <w:szCs w:val="16"/>
                      <w:lang w:eastAsia="nb-NO"/>
                    </w:rPr>
                    <w:t>  13.03.2006  [</w:t>
                  </w:r>
                  <w:hyperlink r:id="rId2261" w:history="1">
                    <w:r w:rsidRPr="00334993">
                      <w:rPr>
                        <w:rFonts w:ascii="Verdana" w:eastAsia="Times New Roman" w:hAnsi="Verdana" w:cs="Times New Roman"/>
                        <w:color w:val="FF6633"/>
                        <w:sz w:val="16"/>
                        <w:lang w:eastAsia="nb-NO"/>
                      </w:rPr>
                      <w:t>Nerskogen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Trond Moksnes har vært på hytta i Bredalen, og som vanlig fotografert litt også, helga 11. og 12. mars 2006 (over: snøføyke over Skaret). Flere bilder i det nydelige været: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62" w:history="1">
                    <w:r w:rsidRPr="00334993">
                      <w:rPr>
                        <w:rFonts w:ascii="Verdana" w:eastAsia="Times New Roman" w:hAnsi="Verdana" w:cs="Times New Roman"/>
                        <w:color w:val="FF6633"/>
                        <w:sz w:val="16"/>
                        <w:lang w:eastAsia="nb-NO"/>
                      </w:rPr>
                      <w:t>2. runde av feltkarusellen</w:t>
                    </w:r>
                  </w:hyperlink>
                  <w:r w:rsidRPr="00334993">
                    <w:rPr>
                      <w:rFonts w:ascii="Verdana" w:eastAsia="Times New Roman" w:hAnsi="Verdana" w:cs="Times New Roman"/>
                      <w:color w:val="000000"/>
                      <w:sz w:val="16"/>
                      <w:szCs w:val="16"/>
                      <w:lang w:eastAsia="nb-NO"/>
                    </w:rPr>
                    <w:t>  13.03.2006  [</w:t>
                  </w:r>
                  <w:hyperlink r:id="rId22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Rindalsskyttere gjorde det skapt i 2. runde av feltkarusellen, som Hjelmen Skytterlag arrangerte i helga. Denne gangen vant de lagskytinga, og det ble klasseseirer til Arnfinn Berdal (kl. 1), Even Lan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64" w:history="1">
                    <w:r w:rsidRPr="00334993">
                      <w:rPr>
                        <w:rFonts w:ascii="Verdana" w:eastAsia="Times New Roman" w:hAnsi="Verdana" w:cs="Times New Roman"/>
                        <w:color w:val="FF6633"/>
                        <w:sz w:val="16"/>
                        <w:lang w:eastAsia="nb-NO"/>
                      </w:rPr>
                      <w:t>Terreng-NM 2007 til Rindal!</w:t>
                    </w:r>
                  </w:hyperlink>
                  <w:r w:rsidRPr="00334993">
                    <w:rPr>
                      <w:rFonts w:ascii="Verdana" w:eastAsia="Times New Roman" w:hAnsi="Verdana" w:cs="Times New Roman"/>
                      <w:color w:val="000000"/>
                      <w:sz w:val="16"/>
                      <w:szCs w:val="16"/>
                      <w:lang w:eastAsia="nb-NO"/>
                    </w:rPr>
                    <w:t>  12.03.2006  [</w:t>
                  </w:r>
                  <w:hyperlink r:id="rId22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driftige friidrettsavdelingen i IK Rindals-Troll kan nå bli de reine ekspertene på å arrangere norgesmesterskap i terrengløp, lang løype. Mesterskapet gikk i Rindal både i 1995 og 2001, og nå er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66" w:history="1">
                    <w:r w:rsidRPr="00334993">
                      <w:rPr>
                        <w:rFonts w:ascii="Verdana" w:eastAsia="Times New Roman" w:hAnsi="Verdana" w:cs="Times New Roman"/>
                        <w:color w:val="FF6633"/>
                        <w:sz w:val="16"/>
                        <w:lang w:eastAsia="nb-NO"/>
                      </w:rPr>
                      <w:t>Rognnebba varden</w:t>
                    </w:r>
                  </w:hyperlink>
                  <w:r w:rsidRPr="00334993">
                    <w:rPr>
                      <w:rFonts w:ascii="Verdana" w:eastAsia="Times New Roman" w:hAnsi="Verdana" w:cs="Times New Roman"/>
                      <w:color w:val="000000"/>
                      <w:sz w:val="16"/>
                      <w:szCs w:val="16"/>
                      <w:lang w:eastAsia="nb-NO"/>
                    </w:rPr>
                    <w:t>  12.03.2006  [</w:t>
                  </w:r>
                  <w:hyperlink r:id="rId2267" w:history="1">
                    <w:r w:rsidRPr="00334993">
                      <w:rPr>
                        <w:rFonts w:ascii="Verdana" w:eastAsia="Times New Roman" w:hAnsi="Verdana" w:cs="Times New Roman"/>
                        <w:color w:val="FF6633"/>
                        <w:sz w:val="16"/>
                        <w:lang w:eastAsia="nb-NO"/>
                      </w:rPr>
                      <w:t>Rognnebba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en litt ussel varde oppå Rognnebba nå, men trimboksen holder seg i hvert fall fortsatt på plass. 12. mars 2006. Fruhøtta rett fram. (Foto: Bjørn Løset)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68" w:history="1">
                    <w:r w:rsidRPr="00334993">
                      <w:rPr>
                        <w:rFonts w:ascii="Verdana" w:eastAsia="Times New Roman" w:hAnsi="Verdana" w:cs="Times New Roman"/>
                        <w:color w:val="FF6633"/>
                        <w:sz w:val="16"/>
                        <w:lang w:eastAsia="nb-NO"/>
                      </w:rPr>
                      <w:t>Flere RM-bilder</w:t>
                    </w:r>
                  </w:hyperlink>
                  <w:r w:rsidRPr="00334993">
                    <w:rPr>
                      <w:rFonts w:ascii="Verdana" w:eastAsia="Times New Roman" w:hAnsi="Verdana" w:cs="Times New Roman"/>
                      <w:color w:val="000000"/>
                      <w:sz w:val="16"/>
                      <w:szCs w:val="16"/>
                      <w:lang w:eastAsia="nb-NO"/>
                    </w:rPr>
                    <w:t>  12.03.2006  [</w:t>
                  </w:r>
                  <w:hyperlink r:id="rId22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Også Atle Norli var på Rindalsmesterskapet 12. mars og tok noen bilder: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70" w:history="1">
                    <w:r w:rsidRPr="00334993">
                      <w:rPr>
                        <w:rFonts w:ascii="Verdana" w:eastAsia="Times New Roman" w:hAnsi="Verdana" w:cs="Times New Roman"/>
                        <w:color w:val="FF6633"/>
                        <w:sz w:val="16"/>
                        <w:lang w:eastAsia="nb-NO"/>
                      </w:rPr>
                      <w:t>Resultater fra rindalsmesterskapet</w:t>
                    </w:r>
                  </w:hyperlink>
                  <w:r w:rsidRPr="00334993">
                    <w:rPr>
                      <w:rFonts w:ascii="Verdana" w:eastAsia="Times New Roman" w:hAnsi="Verdana" w:cs="Times New Roman"/>
                      <w:color w:val="000000"/>
                      <w:sz w:val="16"/>
                      <w:szCs w:val="16"/>
                      <w:lang w:eastAsia="nb-NO"/>
                    </w:rPr>
                    <w:t>  12.03.2006  [</w:t>
                  </w:r>
                  <w:hyperlink r:id="rId22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Her følger deltaker- og resultatlista fra rindalsmesterskapet i langrenn som IK Rindals-Troll arrangerte i løypene rundt Tjønna 12. mars:</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72" w:history="1">
                    <w:r w:rsidRPr="00334993">
                      <w:rPr>
                        <w:rFonts w:ascii="Verdana" w:eastAsia="Times New Roman" w:hAnsi="Verdana" w:cs="Times New Roman"/>
                        <w:color w:val="FF6633"/>
                        <w:sz w:val="16"/>
                        <w:lang w:eastAsia="nb-NO"/>
                      </w:rPr>
                      <w:t>Bilder fra rindalsmesterskapet</w:t>
                    </w:r>
                  </w:hyperlink>
                  <w:r w:rsidRPr="00334993">
                    <w:rPr>
                      <w:rFonts w:ascii="Verdana" w:eastAsia="Times New Roman" w:hAnsi="Verdana" w:cs="Times New Roman"/>
                      <w:color w:val="000000"/>
                      <w:sz w:val="16"/>
                      <w:szCs w:val="16"/>
                      <w:lang w:eastAsia="nb-NO"/>
                    </w:rPr>
                    <w:t>  12.03.2006  [</w:t>
                  </w:r>
                  <w:hyperlink r:id="rId22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Rindalsmesterskapet ble arrangert i et strålende marsvær i dag. Ca. 55 langrennere fra Rindals-Troll og Rindøl deltok. For mange var det det første skirennet med startnummer og for andre et fint avb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74" w:history="1">
                    <w:r w:rsidRPr="00334993">
                      <w:rPr>
                        <w:rFonts w:ascii="Verdana" w:eastAsia="Times New Roman" w:hAnsi="Verdana" w:cs="Times New Roman"/>
                        <w:color w:val="FF6633"/>
                        <w:sz w:val="16"/>
                        <w:lang w:eastAsia="nb-NO"/>
                      </w:rPr>
                      <w:t>Rindalinger i Rensfjellrennet</w:t>
                    </w:r>
                  </w:hyperlink>
                  <w:r w:rsidRPr="00334993">
                    <w:rPr>
                      <w:rFonts w:ascii="Verdana" w:eastAsia="Times New Roman" w:hAnsi="Verdana" w:cs="Times New Roman"/>
                      <w:color w:val="000000"/>
                      <w:sz w:val="16"/>
                      <w:szCs w:val="16"/>
                      <w:lang w:eastAsia="nb-NO"/>
                    </w:rPr>
                    <w:t>  11.03.2006  [</w:t>
                  </w:r>
                  <w:hyperlink r:id="rId22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tradisjonsrike Rensfjellrennet ble arrangert i dag. Dette turløpet går mellom Støren og Selbu og er 56 km langt og ble for første gang arrangert i 1934. Av de 834 som fullførte var også fire rind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76" w:history="1">
                    <w:r w:rsidRPr="00334993">
                      <w:rPr>
                        <w:rFonts w:ascii="Verdana" w:eastAsia="Times New Roman" w:hAnsi="Verdana" w:cs="Times New Roman"/>
                        <w:color w:val="FF6633"/>
                        <w:sz w:val="16"/>
                        <w:lang w:eastAsia="nb-NO"/>
                      </w:rPr>
                      <w:t>Brandhauglekene 2006</w:t>
                    </w:r>
                  </w:hyperlink>
                  <w:r w:rsidRPr="00334993">
                    <w:rPr>
                      <w:rFonts w:ascii="Verdana" w:eastAsia="Times New Roman" w:hAnsi="Verdana" w:cs="Times New Roman"/>
                      <w:color w:val="000000"/>
                      <w:sz w:val="16"/>
                      <w:szCs w:val="16"/>
                      <w:lang w:eastAsia="nb-NO"/>
                    </w:rPr>
                    <w:t>  11.03.2006  [</w:t>
                  </w:r>
                  <w:hyperlink r:id="rId22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Lørdag 10/3 arrangerte Brandhaugen Vel "Brandhauglekene" i strålende solskinn. Arrangementet var en blanding av sosialt samvær og årsmøte. (Tekst/foto: Atle Norli)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78" w:history="1">
                    <w:r w:rsidRPr="00334993">
                      <w:rPr>
                        <w:rFonts w:ascii="Verdana" w:eastAsia="Times New Roman" w:hAnsi="Verdana" w:cs="Times New Roman"/>
                        <w:color w:val="FF6633"/>
                        <w:sz w:val="16"/>
                        <w:lang w:eastAsia="nb-NO"/>
                      </w:rPr>
                      <w:t>Folldalen Ringbekkkjølen</w:t>
                    </w:r>
                  </w:hyperlink>
                  <w:r w:rsidRPr="00334993">
                    <w:rPr>
                      <w:rFonts w:ascii="Verdana" w:eastAsia="Times New Roman" w:hAnsi="Verdana" w:cs="Times New Roman"/>
                      <w:color w:val="000000"/>
                      <w:sz w:val="16"/>
                      <w:szCs w:val="16"/>
                      <w:lang w:eastAsia="nb-NO"/>
                    </w:rPr>
                    <w:t>  11.03.2006  [</w:t>
                  </w:r>
                  <w:hyperlink r:id="rId2279" w:history="1">
                    <w:r w:rsidRPr="00334993">
                      <w:rPr>
                        <w:rFonts w:ascii="Verdana" w:eastAsia="Times New Roman" w:hAnsi="Verdana" w:cs="Times New Roman"/>
                        <w:color w:val="FF6633"/>
                        <w:sz w:val="16"/>
                        <w:lang w:eastAsia="nb-NO"/>
                      </w:rPr>
                      <w:t>Folldalen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Per Olav Løset har kastet jakka på Ringbekkjølen og skuer innover Folldalen lørdag 11. mars 2006. Trollhetta-toppene i bakgrunnen. Vindstille, maksvær, sier Bjørn Løset som tok bildet.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80" w:history="1">
                    <w:r w:rsidRPr="00334993">
                      <w:rPr>
                        <w:rFonts w:ascii="Verdana" w:eastAsia="Times New Roman" w:hAnsi="Verdana" w:cs="Times New Roman"/>
                        <w:color w:val="FF6633"/>
                        <w:sz w:val="16"/>
                        <w:lang w:eastAsia="nb-NO"/>
                      </w:rPr>
                      <w:t>Rindal for 25 år siden</w:t>
                    </w:r>
                  </w:hyperlink>
                  <w:r w:rsidRPr="00334993">
                    <w:rPr>
                      <w:rFonts w:ascii="Verdana" w:eastAsia="Times New Roman" w:hAnsi="Verdana" w:cs="Times New Roman"/>
                      <w:color w:val="000000"/>
                      <w:sz w:val="16"/>
                      <w:szCs w:val="16"/>
                      <w:lang w:eastAsia="nb-NO"/>
                    </w:rPr>
                    <w:t>  11.03.2006  [</w:t>
                  </w:r>
                  <w:hyperlink r:id="rId22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Rindalsmesterskapet i langrenn arrangeres i morgen. For 25 år siden, i 1981, gikk RM ved Torshall siste helga i februar. Edgar Kattem har vært i fotoarkivet sitt og henta fram tre bilder derfra: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82" w:history="1">
                    <w:r w:rsidRPr="00334993">
                      <w:rPr>
                        <w:rFonts w:ascii="Verdana" w:eastAsia="Times New Roman" w:hAnsi="Verdana" w:cs="Times New Roman"/>
                        <w:color w:val="FF6633"/>
                        <w:sz w:val="16"/>
                        <w:lang w:eastAsia="nb-NO"/>
                      </w:rPr>
                      <w:t>Kald fjelltur</w:t>
                    </w:r>
                  </w:hyperlink>
                  <w:r w:rsidRPr="00334993">
                    <w:rPr>
                      <w:rFonts w:ascii="Verdana" w:eastAsia="Times New Roman" w:hAnsi="Verdana" w:cs="Times New Roman"/>
                      <w:color w:val="000000"/>
                      <w:sz w:val="16"/>
                      <w:szCs w:val="16"/>
                      <w:lang w:eastAsia="nb-NO"/>
                    </w:rPr>
                    <w:t>  10.03.2006  [</w:t>
                  </w:r>
                  <w:hyperlink r:id="rId22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Sender et bilde av Snota i godværet i dag, skriver Jørgen Holte. - Kjempefint skiføre, men en fryktelig kald vind oppi høgda. Bildet er tatt like opp for Sekkvatnet: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84" w:history="1">
                    <w:r w:rsidRPr="00334993">
                      <w:rPr>
                        <w:rFonts w:ascii="Verdana" w:eastAsia="Times New Roman" w:hAnsi="Verdana" w:cs="Times New Roman"/>
                        <w:color w:val="FF6633"/>
                        <w:sz w:val="16"/>
                        <w:lang w:eastAsia="nb-NO"/>
                      </w:rPr>
                      <w:t>Mer om bankgavene</w:t>
                    </w:r>
                  </w:hyperlink>
                  <w:r w:rsidRPr="00334993">
                    <w:rPr>
                      <w:rFonts w:ascii="Verdana" w:eastAsia="Times New Roman" w:hAnsi="Verdana" w:cs="Times New Roman"/>
                      <w:color w:val="000000"/>
                      <w:sz w:val="16"/>
                      <w:szCs w:val="16"/>
                      <w:lang w:eastAsia="nb-NO"/>
                    </w:rPr>
                    <w:t>  10.03.2006  [</w:t>
                  </w:r>
                  <w:hyperlink r:id="rId22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hjemmesida til Rindal Sparebank står det mer om gaveutdelinga torsdag kveld. Også en oversikt over alle laga, klubbene, foreningene mv. som fikk penger.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86" w:history="1">
                    <w:r w:rsidRPr="00334993">
                      <w:rPr>
                        <w:rFonts w:ascii="Verdana" w:eastAsia="Times New Roman" w:hAnsi="Verdana" w:cs="Times New Roman"/>
                        <w:color w:val="FF6633"/>
                        <w:sz w:val="16"/>
                        <w:lang w:eastAsia="nb-NO"/>
                      </w:rPr>
                      <w:t>Bilstereo for alle penga</w:t>
                    </w:r>
                  </w:hyperlink>
                  <w:r w:rsidRPr="00334993">
                    <w:rPr>
                      <w:rFonts w:ascii="Verdana" w:eastAsia="Times New Roman" w:hAnsi="Verdana" w:cs="Times New Roman"/>
                      <w:color w:val="000000"/>
                      <w:sz w:val="16"/>
                      <w:szCs w:val="16"/>
                      <w:lang w:eastAsia="nb-NO"/>
                    </w:rPr>
                    <w:t>  10.03.2006  [</w:t>
                  </w:r>
                  <w:hyperlink r:id="rId22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Driva har stor reportasje i dag om bilstereo-byggerne i Rindal. Dette er en gjeng som har holdt på med dette i en del år nå og stadig bygger inn nye anlegg. Jan Nergård og Jonny Børset er intervjuet.</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88" w:history="1">
                    <w:r w:rsidRPr="00334993">
                      <w:rPr>
                        <w:rFonts w:ascii="Verdana" w:eastAsia="Times New Roman" w:hAnsi="Verdana" w:cs="Times New Roman"/>
                        <w:color w:val="FF6633"/>
                        <w:sz w:val="16"/>
                        <w:lang w:eastAsia="nb-NO"/>
                      </w:rPr>
                      <w:t>Seks gullklokker!</w:t>
                    </w:r>
                  </w:hyperlink>
                  <w:r w:rsidRPr="00334993">
                    <w:rPr>
                      <w:rFonts w:ascii="Verdana" w:eastAsia="Times New Roman" w:hAnsi="Verdana" w:cs="Times New Roman"/>
                      <w:color w:val="000000"/>
                      <w:sz w:val="16"/>
                      <w:szCs w:val="16"/>
                      <w:lang w:eastAsia="nb-NO"/>
                    </w:rPr>
                    <w:t>  10.03.2006  [</w:t>
                  </w:r>
                  <w:hyperlink r:id="rId22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kommune hadde en tilstelning på Saga Trollheimen Hotell torsdag kveld for blant annet å dele ut gullklokke til seks medarbeidere som har vært i kommunens tjeneste i 30 år (tre av dem er lærere)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90" w:history="1">
                    <w:r w:rsidRPr="00334993">
                      <w:rPr>
                        <w:rFonts w:ascii="Verdana" w:eastAsia="Times New Roman" w:hAnsi="Verdana" w:cs="Times New Roman"/>
                        <w:color w:val="FF6633"/>
                        <w:sz w:val="16"/>
                        <w:lang w:eastAsia="nb-NO"/>
                      </w:rPr>
                      <w:t>Bomveg til Tørsetmarka - et innlegg</w:t>
                    </w:r>
                  </w:hyperlink>
                  <w:r w:rsidRPr="00334993">
                    <w:rPr>
                      <w:rFonts w:ascii="Verdana" w:eastAsia="Times New Roman" w:hAnsi="Verdana" w:cs="Times New Roman"/>
                      <w:color w:val="000000"/>
                      <w:sz w:val="16"/>
                      <w:szCs w:val="16"/>
                      <w:lang w:eastAsia="nb-NO"/>
                    </w:rPr>
                    <w:t>  10.03.2006  [</w:t>
                  </w:r>
                  <w:hyperlink r:id="rId22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Det er kommet fram mange meninger i denne vegstriden som pågår, noe som vel er naturlig når </w:t>
                  </w:r>
                  <w:r w:rsidRPr="00334993">
                    <w:rPr>
                      <w:rFonts w:ascii="Verdana" w:eastAsia="Times New Roman" w:hAnsi="Verdana" w:cs="Times New Roman"/>
                      <w:color w:val="000000"/>
                      <w:sz w:val="16"/>
                      <w:szCs w:val="16"/>
                      <w:lang w:eastAsia="nb-NO"/>
                    </w:rPr>
                    <w:lastRenderedPageBreak/>
                    <w:t>konsekvensene blir så store. Men etter å ha lest innleggene av Jon K. Aune i avisa Sør-Trøndelag og på Troll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92" w:history="1">
                    <w:r w:rsidRPr="00334993">
                      <w:rPr>
                        <w:rFonts w:ascii="Verdana" w:eastAsia="Times New Roman" w:hAnsi="Verdana" w:cs="Times New Roman"/>
                        <w:color w:val="FF6633"/>
                        <w:sz w:val="16"/>
                        <w:lang w:eastAsia="nb-NO"/>
                      </w:rPr>
                      <w:t>Turstigruppa: 250 000 kroner!</w:t>
                    </w:r>
                  </w:hyperlink>
                  <w:r w:rsidRPr="00334993">
                    <w:rPr>
                      <w:rFonts w:ascii="Verdana" w:eastAsia="Times New Roman" w:hAnsi="Verdana" w:cs="Times New Roman"/>
                      <w:color w:val="000000"/>
                      <w:sz w:val="16"/>
                      <w:szCs w:val="16"/>
                      <w:lang w:eastAsia="nb-NO"/>
                    </w:rPr>
                    <w:t>  09.03.2006  [</w:t>
                  </w:r>
                  <w:hyperlink r:id="rId22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Ja, Rindal Sparebank vil samarbeide enda mer med turstigruppa til IL Rindøl og IK Rindals-Troll. (De støttet den med 150 000 kroner for få år siden.) I kveld sprakk nyheten om et stort prosjekt, et sa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94" w:history="1">
                    <w:r w:rsidRPr="00334993">
                      <w:rPr>
                        <w:rFonts w:ascii="Verdana" w:eastAsia="Times New Roman" w:hAnsi="Verdana" w:cs="Times New Roman"/>
                        <w:color w:val="FF6633"/>
                        <w:sz w:val="16"/>
                        <w:lang w:eastAsia="nb-NO"/>
                      </w:rPr>
                      <w:t>Trollheimsporten: 150 000 kroner</w:t>
                    </w:r>
                  </w:hyperlink>
                  <w:r w:rsidRPr="00334993">
                    <w:rPr>
                      <w:rFonts w:ascii="Verdana" w:eastAsia="Times New Roman" w:hAnsi="Verdana" w:cs="Times New Roman"/>
                      <w:color w:val="000000"/>
                      <w:sz w:val="16"/>
                      <w:szCs w:val="16"/>
                      <w:lang w:eastAsia="nb-NO"/>
                    </w:rPr>
                    <w:t>  09.03.2006  [</w:t>
                  </w:r>
                  <w:hyperlink r:id="rId22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Torsdagkvelden i Rindalshuset ble lønnsom for Trollheimsporten også: Rindal Sparebank trødde i år til med en samarbeids- og sponsoravtale med Rindals unike (?) internettportal, til en verdi av kr 150</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96" w:history="1">
                    <w:r w:rsidRPr="00334993">
                      <w:rPr>
                        <w:rFonts w:ascii="Verdana" w:eastAsia="Times New Roman" w:hAnsi="Verdana" w:cs="Times New Roman"/>
                        <w:color w:val="FF6633"/>
                        <w:sz w:val="16"/>
                        <w:lang w:eastAsia="nb-NO"/>
                      </w:rPr>
                      <w:t>Kulturvøkku: 200 000 kroner</w:t>
                    </w:r>
                  </w:hyperlink>
                  <w:r w:rsidRPr="00334993">
                    <w:rPr>
                      <w:rFonts w:ascii="Verdana" w:eastAsia="Times New Roman" w:hAnsi="Verdana" w:cs="Times New Roman"/>
                      <w:color w:val="000000"/>
                      <w:sz w:val="16"/>
                      <w:szCs w:val="16"/>
                      <w:lang w:eastAsia="nb-NO"/>
                    </w:rPr>
                    <w:t>  09.03.2006  [</w:t>
                  </w:r>
                  <w:hyperlink r:id="rId22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Sparebank støtter årets Kulturvøkku med den nette sum av 200 000 kroner. Dermed legger de grunnlaget for å videreutvikle sommerens populære kulturuke i Rindal.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298" w:history="1">
                    <w:r w:rsidRPr="00334993">
                      <w:rPr>
                        <w:rFonts w:ascii="Verdana" w:eastAsia="Times New Roman" w:hAnsi="Verdana" w:cs="Times New Roman"/>
                        <w:color w:val="FF6633"/>
                        <w:sz w:val="16"/>
                        <w:lang w:eastAsia="nb-NO"/>
                      </w:rPr>
                      <w:t>Spanderbukse-banken</w:t>
                    </w:r>
                  </w:hyperlink>
                  <w:r w:rsidRPr="00334993">
                    <w:rPr>
                      <w:rFonts w:ascii="Verdana" w:eastAsia="Times New Roman" w:hAnsi="Verdana" w:cs="Times New Roman"/>
                      <w:color w:val="000000"/>
                      <w:sz w:val="16"/>
                      <w:szCs w:val="16"/>
                      <w:lang w:eastAsia="nb-NO"/>
                    </w:rPr>
                    <w:t>  09.03.2006  [</w:t>
                  </w:r>
                  <w:hyperlink r:id="rId22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torsdag kveld at Rindal Sparebank tok på seg spanderbuksene og kvittet seg med noe rundt 800 000 kroner under en sammenkomst i Attanova. Noe av beløpet hører hjemme under det såkalte gaveinsti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00" w:history="1">
                    <w:r w:rsidRPr="00334993">
                      <w:rPr>
                        <w:rFonts w:ascii="Verdana" w:eastAsia="Times New Roman" w:hAnsi="Verdana" w:cs="Times New Roman"/>
                        <w:color w:val="FF6633"/>
                        <w:sz w:val="16"/>
                        <w:lang w:eastAsia="nb-NO"/>
                      </w:rPr>
                      <w:t>Verdens klareste halvmåne</w:t>
                    </w:r>
                  </w:hyperlink>
                  <w:r w:rsidRPr="00334993">
                    <w:rPr>
                      <w:rFonts w:ascii="Verdana" w:eastAsia="Times New Roman" w:hAnsi="Verdana" w:cs="Times New Roman"/>
                      <w:color w:val="000000"/>
                      <w:sz w:val="16"/>
                      <w:szCs w:val="16"/>
                      <w:lang w:eastAsia="nb-NO"/>
                    </w:rPr>
                    <w:t>  09.03.2006  [</w:t>
                  </w:r>
                  <w:hyperlink r:id="rId23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klare lufta gir ikke bare utsikt til fjellene på Tellus, men også utsikt til fjellene og kraterne på månen, skriver Johan Helgetun: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02" w:history="1">
                    <w:r w:rsidRPr="00334993">
                      <w:rPr>
                        <w:rFonts w:ascii="Verdana" w:eastAsia="Times New Roman" w:hAnsi="Verdana" w:cs="Times New Roman"/>
                        <w:color w:val="FF6633"/>
                        <w:sz w:val="16"/>
                        <w:lang w:eastAsia="nb-NO"/>
                      </w:rPr>
                      <w:t>Eiendomshandler i februar</w:t>
                    </w:r>
                  </w:hyperlink>
                  <w:r w:rsidRPr="00334993">
                    <w:rPr>
                      <w:rFonts w:ascii="Verdana" w:eastAsia="Times New Roman" w:hAnsi="Verdana" w:cs="Times New Roman"/>
                      <w:color w:val="000000"/>
                      <w:sz w:val="16"/>
                      <w:szCs w:val="16"/>
                      <w:lang w:eastAsia="nb-NO"/>
                    </w:rPr>
                    <w:t>  09.03.2006  [</w:t>
                  </w:r>
                  <w:hyperlink r:id="rId23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har i dag en oversikt over omsetningen av eiendommer i blant annet Rindal, for måneden februar. Vi sakser en del av dem: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04" w:history="1">
                    <w:r w:rsidRPr="00334993">
                      <w:rPr>
                        <w:rFonts w:ascii="Verdana" w:eastAsia="Times New Roman" w:hAnsi="Verdana" w:cs="Times New Roman"/>
                        <w:color w:val="FF6633"/>
                        <w:sz w:val="16"/>
                        <w:lang w:eastAsia="nb-NO"/>
                      </w:rPr>
                      <w:t>Inga-låmi 11. mars</w:t>
                    </w:r>
                  </w:hyperlink>
                  <w:r w:rsidRPr="00334993">
                    <w:rPr>
                      <w:rFonts w:ascii="Verdana" w:eastAsia="Times New Roman" w:hAnsi="Verdana" w:cs="Times New Roman"/>
                      <w:color w:val="000000"/>
                      <w:sz w:val="16"/>
                      <w:szCs w:val="16"/>
                      <w:lang w:eastAsia="nb-NO"/>
                    </w:rPr>
                    <w:t>  09.03.2006  [</w:t>
                  </w:r>
                  <w:hyperlink r:id="rId23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nå på lørdag at tusenvis av norske kvinner samles på Lillehammer for å gå Inga-låmi . Også fra Rindal er det blitt en fast gjeng, som stadig vokser. Veteranen blant dem, Sussie Juul Brekstad</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06" w:history="1">
                    <w:r w:rsidRPr="00334993">
                      <w:rPr>
                        <w:rFonts w:ascii="Verdana" w:eastAsia="Times New Roman" w:hAnsi="Verdana" w:cs="Times New Roman"/>
                        <w:color w:val="FF6633"/>
                        <w:sz w:val="16"/>
                        <w:lang w:eastAsia="nb-NO"/>
                      </w:rPr>
                      <w:t>Speiderbasar 16. mars</w:t>
                    </w:r>
                  </w:hyperlink>
                  <w:r w:rsidRPr="00334993">
                    <w:rPr>
                      <w:rFonts w:ascii="Verdana" w:eastAsia="Times New Roman" w:hAnsi="Verdana" w:cs="Times New Roman"/>
                      <w:color w:val="000000"/>
                      <w:sz w:val="16"/>
                      <w:szCs w:val="16"/>
                      <w:lang w:eastAsia="nb-NO"/>
                    </w:rPr>
                    <w:t>  09.03.2006  [</w:t>
                  </w:r>
                  <w:hyperlink r:id="rId23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KFUK/KFUM skal ha basar på Rindal bedehus 16. mars. Det blir servering og litt underholdning. Før basaren drar speiderne rundt på bygda og selger lodd - de håper å bli tatt godt imot! For det 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08" w:history="1">
                    <w:r w:rsidRPr="00334993">
                      <w:rPr>
                        <w:rFonts w:ascii="Verdana" w:eastAsia="Times New Roman" w:hAnsi="Verdana" w:cs="Times New Roman"/>
                        <w:color w:val="FF6633"/>
                        <w:sz w:val="16"/>
                        <w:lang w:eastAsia="nb-NO"/>
                      </w:rPr>
                      <w:t>Bli medlem i Jeger og Fisk!</w:t>
                    </w:r>
                  </w:hyperlink>
                  <w:r w:rsidRPr="00334993">
                    <w:rPr>
                      <w:rFonts w:ascii="Verdana" w:eastAsia="Times New Roman" w:hAnsi="Verdana" w:cs="Times New Roman"/>
                      <w:color w:val="000000"/>
                      <w:sz w:val="16"/>
                      <w:szCs w:val="16"/>
                      <w:lang w:eastAsia="nb-NO"/>
                    </w:rPr>
                    <w:t>  09.03.2006  [</w:t>
                  </w:r>
                  <w:hyperlink r:id="rId23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Styret i Rindal Jeger- og Fiskerforening skal i slutten av mars ha årsmøte. Før det skal avholdes, ønsker styret å gå ut med en verveaksjon. Laget har dessverre få medlemmer, og de håper nå at det kan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10" w:history="1">
                    <w:r w:rsidRPr="00334993">
                      <w:rPr>
                        <w:rFonts w:ascii="Verdana" w:eastAsia="Times New Roman" w:hAnsi="Verdana" w:cs="Times New Roman"/>
                        <w:color w:val="FF6633"/>
                        <w:sz w:val="16"/>
                        <w:lang w:eastAsia="nb-NO"/>
                      </w:rPr>
                      <w:t>Elg og hjort i Norge</w:t>
                    </w:r>
                  </w:hyperlink>
                  <w:r w:rsidRPr="00334993">
                    <w:rPr>
                      <w:rFonts w:ascii="Verdana" w:eastAsia="Times New Roman" w:hAnsi="Verdana" w:cs="Times New Roman"/>
                      <w:color w:val="000000"/>
                      <w:sz w:val="16"/>
                      <w:szCs w:val="16"/>
                      <w:lang w:eastAsia="nb-NO"/>
                    </w:rPr>
                    <w:t>  09.03.2006  [</w:t>
                  </w:r>
                  <w:hyperlink r:id="rId23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Storviltjegere vil kanskje ha interesse av fellingsstatistikkene for 2005 når det gjelder landet som helhet. Statistikkene kom i går på www.ssb.no . Der framgår det blant annet at Kvinnherad var den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12" w:history="1">
                    <w:r w:rsidRPr="00334993">
                      <w:rPr>
                        <w:rFonts w:ascii="Verdana" w:eastAsia="Times New Roman" w:hAnsi="Verdana" w:cs="Times New Roman"/>
                        <w:color w:val="FF6633"/>
                        <w:sz w:val="16"/>
                        <w:lang w:eastAsia="nb-NO"/>
                      </w:rPr>
                      <w:t>Rindalskvinnen - den naturlige sjef</w:t>
                    </w:r>
                  </w:hyperlink>
                  <w:r w:rsidRPr="00334993">
                    <w:rPr>
                      <w:rFonts w:ascii="Verdana" w:eastAsia="Times New Roman" w:hAnsi="Verdana" w:cs="Times New Roman"/>
                      <w:color w:val="000000"/>
                      <w:sz w:val="16"/>
                      <w:szCs w:val="16"/>
                      <w:lang w:eastAsia="nb-NO"/>
                    </w:rPr>
                    <w:t>  08.03.2006  [</w:t>
                  </w:r>
                  <w:hyperlink r:id="rId23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Adresseavisen har ikke særlig mye kvinnestoff 8. mars, tatt i betraktning at det er kvinnedagen (til sammenlikning har Tidens Krav ei total kvinneavis i dag - ingen bilder av mannfolk!). Men Økonomi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14" w:history="1">
                    <w:r w:rsidRPr="00334993">
                      <w:rPr>
                        <w:rFonts w:ascii="Verdana" w:eastAsia="Times New Roman" w:hAnsi="Verdana" w:cs="Times New Roman"/>
                        <w:color w:val="FF6633"/>
                        <w:sz w:val="16"/>
                        <w:lang w:eastAsia="nb-NO"/>
                      </w:rPr>
                      <w:t>Spor i snø</w:t>
                    </w:r>
                  </w:hyperlink>
                  <w:r w:rsidRPr="00334993">
                    <w:rPr>
                      <w:rFonts w:ascii="Verdana" w:eastAsia="Times New Roman" w:hAnsi="Verdana" w:cs="Times New Roman"/>
                      <w:color w:val="000000"/>
                      <w:sz w:val="16"/>
                      <w:szCs w:val="16"/>
                      <w:lang w:eastAsia="nb-NO"/>
                    </w:rPr>
                    <w:t>  07.03.2006  [</w:t>
                  </w:r>
                  <w:hyperlink r:id="rId23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Skispor, skispor, bare skispor i den der Trollheimsporten," er det en av leserne som klager over. Som en liten motvekt rydder vi derfor plass for bilder av noen andre spor ute i naturen - rådyr, ot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16" w:history="1">
                    <w:r w:rsidRPr="00334993">
                      <w:rPr>
                        <w:rFonts w:ascii="Verdana" w:eastAsia="Times New Roman" w:hAnsi="Verdana" w:cs="Times New Roman"/>
                        <w:color w:val="FF6633"/>
                        <w:sz w:val="16"/>
                        <w:lang w:eastAsia="nb-NO"/>
                      </w:rPr>
                      <w:t>Sau og rovdyrskader</w:t>
                    </w:r>
                  </w:hyperlink>
                  <w:r w:rsidRPr="00334993">
                    <w:rPr>
                      <w:rFonts w:ascii="Verdana" w:eastAsia="Times New Roman" w:hAnsi="Verdana" w:cs="Times New Roman"/>
                      <w:color w:val="000000"/>
                      <w:sz w:val="16"/>
                      <w:szCs w:val="16"/>
                      <w:lang w:eastAsia="nb-NO"/>
                    </w:rPr>
                    <w:t>  07.03.2006  [</w:t>
                  </w:r>
                  <w:hyperlink r:id="rId23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har hatt en artikkel om Mattilsynets pågående vurdering av risikoen for rovdyrskader i forbindelse med bufe på sommerbeite. Dette er jo et svært så aktuelt tema for Rindals sauebø</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18" w:history="1">
                    <w:r w:rsidRPr="00334993">
                      <w:rPr>
                        <w:rFonts w:ascii="Verdana" w:eastAsia="Times New Roman" w:hAnsi="Verdana" w:cs="Times New Roman"/>
                        <w:color w:val="FF6633"/>
                        <w:sz w:val="16"/>
                        <w:lang w:eastAsia="nb-NO"/>
                      </w:rPr>
                      <w:t>Rindal for 25 år siden!</w:t>
                    </w:r>
                  </w:hyperlink>
                  <w:r w:rsidRPr="00334993">
                    <w:rPr>
                      <w:rFonts w:ascii="Verdana" w:eastAsia="Times New Roman" w:hAnsi="Verdana" w:cs="Times New Roman"/>
                      <w:color w:val="000000"/>
                      <w:sz w:val="16"/>
                      <w:szCs w:val="16"/>
                      <w:lang w:eastAsia="nb-NO"/>
                    </w:rPr>
                    <w:t>  07.03.2006  [</w:t>
                  </w:r>
                  <w:hyperlink r:id="rId23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Ja, Trollheimsporten har vært svinheldig: Edgar Kattem tar over stafettpinnen etter Inger Sæther. Edgar har nemlig tilbudt seg å åpne sitt rikholdige fotoarkiv - ei skattkiste! - fra sin tid som journ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20" w:history="1">
                    <w:r w:rsidRPr="00334993">
                      <w:rPr>
                        <w:rFonts w:ascii="Verdana" w:eastAsia="Times New Roman" w:hAnsi="Verdana" w:cs="Times New Roman"/>
                        <w:color w:val="FF6633"/>
                        <w:sz w:val="16"/>
                        <w:lang w:eastAsia="nb-NO"/>
                      </w:rPr>
                      <w:t>Snøskapningen på Ura</w:t>
                    </w:r>
                  </w:hyperlink>
                  <w:r w:rsidRPr="00334993">
                    <w:rPr>
                      <w:rFonts w:ascii="Verdana" w:eastAsia="Times New Roman" w:hAnsi="Verdana" w:cs="Times New Roman"/>
                      <w:color w:val="000000"/>
                      <w:sz w:val="16"/>
                      <w:szCs w:val="16"/>
                      <w:lang w:eastAsia="nb-NO"/>
                    </w:rPr>
                    <w:t>  07.03.2006  [</w:t>
                  </w:r>
                  <w:hyperlink r:id="rId23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Se bilder fra en kveldstur på Ura i forrige uke (foto: Harald Solvik). En annen kar som farter mye i fjellet, er Arild Krovoll. I går var han og fjellkameraten oppå Bolmtrollhøtta: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22" w:history="1">
                    <w:r w:rsidRPr="00334993">
                      <w:rPr>
                        <w:rFonts w:ascii="Verdana" w:eastAsia="Times New Roman" w:hAnsi="Verdana" w:cs="Times New Roman"/>
                        <w:color w:val="FF6633"/>
                        <w:sz w:val="16"/>
                        <w:lang w:eastAsia="nb-NO"/>
                      </w:rPr>
                      <w:t>Ura varden i mørke</w:t>
                    </w:r>
                  </w:hyperlink>
                  <w:r w:rsidRPr="00334993">
                    <w:rPr>
                      <w:rFonts w:ascii="Verdana" w:eastAsia="Times New Roman" w:hAnsi="Verdana" w:cs="Times New Roman"/>
                      <w:color w:val="000000"/>
                      <w:sz w:val="16"/>
                      <w:szCs w:val="16"/>
                      <w:lang w:eastAsia="nb-NO"/>
                    </w:rPr>
                    <w:t>  07.03.2006  [</w:t>
                  </w:r>
                  <w:hyperlink r:id="rId2323" w:history="1">
                    <w:r w:rsidRPr="00334993">
                      <w:rPr>
                        <w:rFonts w:ascii="Verdana" w:eastAsia="Times New Roman" w:hAnsi="Verdana" w:cs="Times New Roman"/>
                        <w:color w:val="FF6633"/>
                        <w:sz w:val="16"/>
                        <w:lang w:eastAsia="nb-NO"/>
                      </w:rPr>
                      <w:t>Ura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Hui, hvor det går! Uravarden i skinnet av hodelykt, fra en sein skitur en dag i første uke av mars 2006. Returen til bygda gikk med hodelykt, som vi skjønner. Flere bilder fra turen (foto: Harald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24" w:history="1">
                    <w:r w:rsidRPr="00334993">
                      <w:rPr>
                        <w:rFonts w:ascii="Verdana" w:eastAsia="Times New Roman" w:hAnsi="Verdana" w:cs="Times New Roman"/>
                        <w:color w:val="FF6633"/>
                        <w:sz w:val="16"/>
                        <w:lang w:eastAsia="nb-NO"/>
                      </w:rPr>
                      <w:t>Fra Skisportens dag</w:t>
                    </w:r>
                  </w:hyperlink>
                  <w:r w:rsidRPr="00334993">
                    <w:rPr>
                      <w:rFonts w:ascii="Verdana" w:eastAsia="Times New Roman" w:hAnsi="Verdana" w:cs="Times New Roman"/>
                      <w:color w:val="000000"/>
                      <w:sz w:val="16"/>
                      <w:szCs w:val="16"/>
                      <w:lang w:eastAsia="nb-NO"/>
                    </w:rPr>
                    <w:t>  06.03.2006  [</w:t>
                  </w:r>
                  <w:hyperlink r:id="rId23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hjemmesida til Furuhaugmarka hytteområde kan du høre hvordan det var på Skisportens dag 5. mars, og se bilder fra arrangementet også (foto: Ole Trygve Foseide).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26" w:history="1">
                    <w:r w:rsidRPr="00334993">
                      <w:rPr>
                        <w:rFonts w:ascii="Verdana" w:eastAsia="Times New Roman" w:hAnsi="Verdana" w:cs="Times New Roman"/>
                        <w:color w:val="FF6633"/>
                        <w:sz w:val="16"/>
                        <w:lang w:eastAsia="nb-NO"/>
                      </w:rPr>
                      <w:t>Gutta i Brann-NM</w:t>
                    </w:r>
                  </w:hyperlink>
                  <w:r w:rsidRPr="00334993">
                    <w:rPr>
                      <w:rFonts w:ascii="Verdana" w:eastAsia="Times New Roman" w:hAnsi="Verdana" w:cs="Times New Roman"/>
                      <w:color w:val="000000"/>
                      <w:sz w:val="16"/>
                      <w:szCs w:val="16"/>
                      <w:lang w:eastAsia="nb-NO"/>
                    </w:rPr>
                    <w:t>  06.03.2006  [</w:t>
                  </w:r>
                  <w:hyperlink r:id="rId23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Og Brann-NM, det er da et skimesterskap for landets brannmenn. Rindal Brannvesen sendte tre karer til Alta, de deltok i stafett fredag og individuelt langrenn lørdag. I stafetten rykket de ett hakk op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28" w:history="1">
                    <w:r w:rsidRPr="00334993">
                      <w:rPr>
                        <w:rFonts w:ascii="Verdana" w:eastAsia="Times New Roman" w:hAnsi="Verdana" w:cs="Times New Roman"/>
                        <w:color w:val="FF6633"/>
                        <w:sz w:val="16"/>
                        <w:lang w:eastAsia="nb-NO"/>
                      </w:rPr>
                      <w:t>Norsk mester i hundekjøring</w:t>
                    </w:r>
                  </w:hyperlink>
                  <w:r w:rsidRPr="00334993">
                    <w:rPr>
                      <w:rFonts w:ascii="Verdana" w:eastAsia="Times New Roman" w:hAnsi="Verdana" w:cs="Times New Roman"/>
                      <w:color w:val="000000"/>
                      <w:sz w:val="16"/>
                      <w:szCs w:val="16"/>
                      <w:lang w:eastAsia="nb-NO"/>
                    </w:rPr>
                    <w:t>  06.03.2006  [</w:t>
                  </w:r>
                  <w:hyperlink r:id="rId23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ferske norgesmesteren i hundekjøring (kl. jenter 12-13 år) heter Marit Cecilie Muus Falck og tilhører en familie som i over 70 år har hatt feriebolig i Rindal (ved Rørvatnet):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30" w:history="1">
                    <w:r w:rsidRPr="00334993">
                      <w:rPr>
                        <w:rFonts w:ascii="Verdana" w:eastAsia="Times New Roman" w:hAnsi="Verdana" w:cs="Times New Roman"/>
                        <w:color w:val="FF6633"/>
                        <w:sz w:val="16"/>
                        <w:lang w:eastAsia="nb-NO"/>
                      </w:rPr>
                      <w:t>"Rindal som hyttekommune/Oppgulp"</w:t>
                    </w:r>
                  </w:hyperlink>
                  <w:r w:rsidRPr="00334993">
                    <w:rPr>
                      <w:rFonts w:ascii="Verdana" w:eastAsia="Times New Roman" w:hAnsi="Verdana" w:cs="Times New Roman"/>
                      <w:color w:val="000000"/>
                      <w:sz w:val="16"/>
                      <w:szCs w:val="16"/>
                      <w:lang w:eastAsia="nb-NO"/>
                    </w:rPr>
                    <w:t>  06.03.2006  [</w:t>
                  </w:r>
                  <w:hyperlink r:id="rId23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Jon Kristian Aune har noen kommentarer til innleggene sist uke om bomvegstriden og hyttekommunen Rindal (ill.foto: H. Solvik):</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32" w:history="1">
                    <w:r w:rsidRPr="00334993">
                      <w:rPr>
                        <w:rFonts w:ascii="Verdana" w:eastAsia="Times New Roman" w:hAnsi="Verdana" w:cs="Times New Roman"/>
                        <w:color w:val="FF6633"/>
                        <w:sz w:val="16"/>
                        <w:lang w:eastAsia="nb-NO"/>
                      </w:rPr>
                      <w:t>Pinnochio i Raudfjellet</w:t>
                    </w:r>
                  </w:hyperlink>
                  <w:r w:rsidRPr="00334993">
                    <w:rPr>
                      <w:rFonts w:ascii="Verdana" w:eastAsia="Times New Roman" w:hAnsi="Verdana" w:cs="Times New Roman"/>
                      <w:color w:val="000000"/>
                      <w:sz w:val="16"/>
                      <w:szCs w:val="16"/>
                      <w:lang w:eastAsia="nb-NO"/>
                    </w:rPr>
                    <w:t>  06.03.2006  [</w:t>
                  </w:r>
                  <w:hyperlink r:id="rId23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"Å ha lang nase, kan avgjort ha sine skyggesider... Nasetrollet står i ei solfylt li i vesthellinga av Raudfjellet. Og har det ikke gått sin veg, så står det vel der enda," skriver fotografen, Johan H</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34" w:history="1">
                    <w:r w:rsidRPr="00334993">
                      <w:rPr>
                        <w:rFonts w:ascii="Verdana" w:eastAsia="Times New Roman" w:hAnsi="Verdana" w:cs="Times New Roman"/>
                        <w:color w:val="FF6633"/>
                        <w:sz w:val="16"/>
                        <w:lang w:eastAsia="nb-NO"/>
                      </w:rPr>
                      <w:t>I disse influensatider</w:t>
                    </w:r>
                  </w:hyperlink>
                  <w:r w:rsidRPr="00334993">
                    <w:rPr>
                      <w:rFonts w:ascii="Verdana" w:eastAsia="Times New Roman" w:hAnsi="Verdana" w:cs="Times New Roman"/>
                      <w:color w:val="000000"/>
                      <w:sz w:val="16"/>
                      <w:szCs w:val="16"/>
                      <w:lang w:eastAsia="nb-NO"/>
                    </w:rPr>
                    <w:t>  06.03.2006  [</w:t>
                  </w:r>
                  <w:hyperlink r:id="rId23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Fugleinfluensa-fremmende bolig? lurer Johan Helgetun på. Han fant denne trekkfulle fuglekassa høgt oppi ei furu i Helgetunmarka fuglekasseområde: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36" w:history="1">
                    <w:r w:rsidRPr="00334993">
                      <w:rPr>
                        <w:rFonts w:ascii="Verdana" w:eastAsia="Times New Roman" w:hAnsi="Verdana" w:cs="Times New Roman"/>
                        <w:color w:val="FF6633"/>
                        <w:sz w:val="16"/>
                        <w:lang w:eastAsia="nb-NO"/>
                      </w:rPr>
                      <w:t>Isslottet på Elshaug</w:t>
                    </w:r>
                  </w:hyperlink>
                  <w:r w:rsidRPr="00334993">
                    <w:rPr>
                      <w:rFonts w:ascii="Verdana" w:eastAsia="Times New Roman" w:hAnsi="Verdana" w:cs="Times New Roman"/>
                      <w:color w:val="000000"/>
                      <w:sz w:val="16"/>
                      <w:szCs w:val="16"/>
                      <w:lang w:eastAsia="nb-NO"/>
                    </w:rPr>
                    <w:t>  06.03.2006  [</w:t>
                  </w:r>
                  <w:hyperlink r:id="rId23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vannlekkasje fra et drikkekar (og 20 kuldegrader) kan lage mang en isskulptur, skriver Arild Elshaug. Han sender et bilde av TO av vinterens vakre gleder!!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38" w:history="1">
                    <w:r w:rsidRPr="00334993">
                      <w:rPr>
                        <w:rFonts w:ascii="Verdana" w:eastAsia="Times New Roman" w:hAnsi="Verdana" w:cs="Times New Roman"/>
                        <w:color w:val="FF6633"/>
                        <w:sz w:val="16"/>
                        <w:lang w:eastAsia="nb-NO"/>
                      </w:rPr>
                      <w:t>Gjenvalgt som fylkesleder</w:t>
                    </w:r>
                  </w:hyperlink>
                  <w:r w:rsidRPr="00334993">
                    <w:rPr>
                      <w:rFonts w:ascii="Verdana" w:eastAsia="Times New Roman" w:hAnsi="Verdana" w:cs="Times New Roman"/>
                      <w:color w:val="000000"/>
                      <w:sz w:val="16"/>
                      <w:szCs w:val="16"/>
                      <w:lang w:eastAsia="nb-NO"/>
                    </w:rPr>
                    <w:t>  06.03.2006  [</w:t>
                  </w:r>
                  <w:hyperlink r:id="rId23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Møre og Romsdal Arbeiderparti har hatt årsmøte i helga. Der ble John Ole Aspli fra Rindal gjenvalgt som fylkesleder, melder de på NRK lokalradio mandag morgen.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40" w:history="1">
                    <w:r w:rsidRPr="00334993">
                      <w:rPr>
                        <w:rFonts w:ascii="Verdana" w:eastAsia="Times New Roman" w:hAnsi="Verdana" w:cs="Times New Roman"/>
                        <w:color w:val="FF6633"/>
                        <w:sz w:val="16"/>
                        <w:lang w:eastAsia="nb-NO"/>
                      </w:rPr>
                      <w:t>Garbergfjellet</w:t>
                    </w:r>
                  </w:hyperlink>
                  <w:r w:rsidRPr="00334993">
                    <w:rPr>
                      <w:rFonts w:ascii="Verdana" w:eastAsia="Times New Roman" w:hAnsi="Verdana" w:cs="Times New Roman"/>
                      <w:color w:val="000000"/>
                      <w:sz w:val="16"/>
                      <w:szCs w:val="16"/>
                      <w:lang w:eastAsia="nb-NO"/>
                    </w:rPr>
                    <w:t>  05.03.2006  [</w:t>
                  </w:r>
                  <w:hyperlink r:id="rId2341" w:history="1">
                    <w:r w:rsidRPr="00334993">
                      <w:rPr>
                        <w:rFonts w:ascii="Verdana" w:eastAsia="Times New Roman" w:hAnsi="Verdana" w:cs="Times New Roman"/>
                        <w:color w:val="FF6633"/>
                        <w:sz w:val="16"/>
                        <w:lang w:eastAsia="nb-NO"/>
                      </w:rPr>
                      <w:t>Rørdalen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Skitur opp på Garbergfjellet. Rørdalen i bakgrunnen. (Foto: Gro Magnhild Brønstad) Både høstbilde og vinterbilde fra samme sted, pluss et Rørvatnet-foto:</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42" w:history="1">
                    <w:r w:rsidRPr="00334993">
                      <w:rPr>
                        <w:rFonts w:ascii="Verdana" w:eastAsia="Times New Roman" w:hAnsi="Verdana" w:cs="Times New Roman"/>
                        <w:color w:val="FF6633"/>
                        <w:sz w:val="16"/>
                        <w:lang w:eastAsia="nb-NO"/>
                      </w:rPr>
                      <w:t>Svar: Rinnli</w:t>
                    </w:r>
                  </w:hyperlink>
                  <w:r w:rsidRPr="00334993">
                    <w:rPr>
                      <w:rFonts w:ascii="Verdana" w:eastAsia="Times New Roman" w:hAnsi="Verdana" w:cs="Times New Roman"/>
                      <w:color w:val="000000"/>
                      <w:sz w:val="16"/>
                      <w:szCs w:val="16"/>
                      <w:lang w:eastAsia="nb-NO"/>
                    </w:rPr>
                    <w:t>  04.03.2006  [</w:t>
                  </w:r>
                  <w:hyperlink r:id="rId23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Jubileumsoppgave nr. 100 hadde altså Rinnli (under Kirkholt) til svar. For å komme dit kjører du gardsveien opp til Kattem og så litt østover høgda. Det datt inn overraskende mange - nesten rekordmang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44" w:history="1">
                    <w:r w:rsidRPr="00334993">
                      <w:rPr>
                        <w:rFonts w:ascii="Verdana" w:eastAsia="Times New Roman" w:hAnsi="Verdana" w:cs="Times New Roman"/>
                        <w:color w:val="FF6633"/>
                        <w:sz w:val="16"/>
                        <w:lang w:eastAsia="nb-NO"/>
                      </w:rPr>
                      <w:t>Kurs i hogstteknikk</w:t>
                    </w:r>
                  </w:hyperlink>
                  <w:r w:rsidRPr="00334993">
                    <w:rPr>
                      <w:rFonts w:ascii="Verdana" w:eastAsia="Times New Roman" w:hAnsi="Verdana" w:cs="Times New Roman"/>
                      <w:color w:val="000000"/>
                      <w:sz w:val="16"/>
                      <w:szCs w:val="16"/>
                      <w:lang w:eastAsia="nb-NO"/>
                    </w:rPr>
                    <w:t>  03.03.2006  [</w:t>
                  </w:r>
                  <w:hyperlink r:id="rId23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Ingebrigt Landsem er veteran som kursleder i Aktivt skogbruk. Nå i skolenes vinterferie har han holdt kurs i Hoston - se reportasje i Sør-Trøndelag . Ifølge dagens Driva har Ingebrigt hatt tilsvaren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46" w:history="1">
                    <w:r w:rsidRPr="00334993">
                      <w:rPr>
                        <w:rFonts w:ascii="Verdana" w:eastAsia="Times New Roman" w:hAnsi="Verdana" w:cs="Times New Roman"/>
                        <w:color w:val="FF6633"/>
                        <w:sz w:val="16"/>
                        <w:lang w:eastAsia="nb-NO"/>
                      </w:rPr>
                      <w:t>Torsdag ved Rindhattsetrinn</w:t>
                    </w:r>
                  </w:hyperlink>
                  <w:r w:rsidRPr="00334993">
                    <w:rPr>
                      <w:rFonts w:ascii="Verdana" w:eastAsia="Times New Roman" w:hAnsi="Verdana" w:cs="Times New Roman"/>
                      <w:color w:val="000000"/>
                      <w:sz w:val="16"/>
                      <w:szCs w:val="16"/>
                      <w:lang w:eastAsia="nb-NO"/>
                    </w:rPr>
                    <w:t>  03.03.2006  [</w:t>
                  </w:r>
                  <w:hyperlink r:id="rId23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Arild Krovoll dro ut på ski fra Hølstoen i går og forteller om fine spor fram til Helgetunsetrinn. Derfra var det å brøyte seg løype videre. Godt føre.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48" w:history="1">
                    <w:r w:rsidRPr="00334993">
                      <w:rPr>
                        <w:rFonts w:ascii="Verdana" w:eastAsia="Times New Roman" w:hAnsi="Verdana" w:cs="Times New Roman"/>
                        <w:color w:val="FF6633"/>
                        <w:sz w:val="16"/>
                        <w:lang w:eastAsia="nb-NO"/>
                      </w:rPr>
                      <w:t>Været på mars</w:t>
                    </w:r>
                  </w:hyperlink>
                  <w:r w:rsidRPr="00334993">
                    <w:rPr>
                      <w:rFonts w:ascii="Verdana" w:eastAsia="Times New Roman" w:hAnsi="Verdana" w:cs="Times New Roman"/>
                      <w:color w:val="000000"/>
                      <w:sz w:val="16"/>
                      <w:szCs w:val="16"/>
                      <w:lang w:eastAsia="nb-NO"/>
                    </w:rPr>
                    <w:t>  02.03.2006  [</w:t>
                  </w:r>
                  <w:hyperlink r:id="rId23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åpna jo mars med vinterens laveste temperatur (på Storås var det forresten hele 30 minus, ifølge gradestokken på bilen). Men åssen har det egentlig vært de siste åra? Det kan værdagboka til Jon opp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50" w:history="1">
                    <w:r w:rsidRPr="00334993">
                      <w:rPr>
                        <w:rFonts w:ascii="Verdana" w:eastAsia="Times New Roman" w:hAnsi="Verdana" w:cs="Times New Roman"/>
                        <w:color w:val="FF6633"/>
                        <w:sz w:val="16"/>
                        <w:lang w:eastAsia="nb-NO"/>
                      </w:rPr>
                      <w:t>En naturopplevelse av de sjeldne</w:t>
                    </w:r>
                  </w:hyperlink>
                  <w:r w:rsidRPr="00334993">
                    <w:rPr>
                      <w:rFonts w:ascii="Verdana" w:eastAsia="Times New Roman" w:hAnsi="Verdana" w:cs="Times New Roman"/>
                      <w:color w:val="000000"/>
                      <w:sz w:val="16"/>
                      <w:szCs w:val="16"/>
                      <w:lang w:eastAsia="nb-NO"/>
                    </w:rPr>
                    <w:t>  02.03.2006  [</w:t>
                  </w:r>
                  <w:hyperlink r:id="rId23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"Det er nok ikke mange, selv her i trivelige Rindal, som gjennom stuevinduet har opplevd at 7 orrer stupte ned i dokk rett utafor? Dette måtte jo minsanten foreviges; - så her er fire av dem på veg op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52" w:history="1">
                    <w:r w:rsidRPr="00334993">
                      <w:rPr>
                        <w:rFonts w:ascii="Verdana" w:eastAsia="Times New Roman" w:hAnsi="Verdana" w:cs="Times New Roman"/>
                        <w:color w:val="FF6633"/>
                        <w:sz w:val="16"/>
                        <w:lang w:eastAsia="nb-NO"/>
                      </w:rPr>
                      <w:t>Rindalshytter i sjøkanten</w:t>
                    </w:r>
                  </w:hyperlink>
                  <w:r w:rsidRPr="00334993">
                    <w:rPr>
                      <w:rFonts w:ascii="Verdana" w:eastAsia="Times New Roman" w:hAnsi="Verdana" w:cs="Times New Roman"/>
                      <w:color w:val="000000"/>
                      <w:sz w:val="16"/>
                      <w:szCs w:val="16"/>
                      <w:lang w:eastAsia="nb-NO"/>
                    </w:rPr>
                    <w:t>  02.03.2006  [</w:t>
                  </w:r>
                  <w:hyperlink r:id="rId23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Rindalshytter AS kom høsten 2003 på markedet med en helt ny serie hytter, sjøhytter. Modellene er blitt godt mottatt, og satsningen har vært vellykket i og med at det har ført til økt volum og mer le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54" w:history="1">
                    <w:r w:rsidRPr="00334993">
                      <w:rPr>
                        <w:rFonts w:ascii="Verdana" w:eastAsia="Times New Roman" w:hAnsi="Verdana" w:cs="Times New Roman"/>
                        <w:color w:val="FF6633"/>
                        <w:sz w:val="16"/>
                        <w:lang w:eastAsia="nb-NO"/>
                      </w:rPr>
                      <w:t>Like stabil sysselsetting</w:t>
                    </w:r>
                  </w:hyperlink>
                  <w:r w:rsidRPr="00334993">
                    <w:rPr>
                      <w:rFonts w:ascii="Verdana" w:eastAsia="Times New Roman" w:hAnsi="Verdana" w:cs="Times New Roman"/>
                      <w:color w:val="000000"/>
                      <w:sz w:val="16"/>
                      <w:szCs w:val="16"/>
                      <w:lang w:eastAsia="nb-NO"/>
                    </w:rPr>
                    <w:t>  02.03.2006  [</w:t>
                  </w:r>
                  <w:hyperlink r:id="rId23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svært små svingninger i arbeidsløshetstallene for Rindal, men ellers i landet har det nå vært en betydelig nedgang i ledigheten mange steder. Det viser Aetats tall for februar. Ved utgangen av</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56" w:history="1">
                    <w:r w:rsidRPr="00334993">
                      <w:rPr>
                        <w:rFonts w:ascii="Verdana" w:eastAsia="Times New Roman" w:hAnsi="Verdana" w:cs="Times New Roman"/>
                        <w:color w:val="FF6633"/>
                        <w:sz w:val="16"/>
                        <w:lang w:eastAsia="nb-NO"/>
                      </w:rPr>
                      <w:t>Kaldt i Lomundalen</w:t>
                    </w:r>
                  </w:hyperlink>
                  <w:r w:rsidRPr="00334993">
                    <w:rPr>
                      <w:rFonts w:ascii="Verdana" w:eastAsia="Times New Roman" w:hAnsi="Verdana" w:cs="Times New Roman"/>
                      <w:color w:val="000000"/>
                      <w:sz w:val="16"/>
                      <w:szCs w:val="16"/>
                      <w:lang w:eastAsia="nb-NO"/>
                    </w:rPr>
                    <w:t>  02.03.2006  [</w:t>
                  </w:r>
                  <w:hyperlink r:id="rId23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var en tur i Lomundalen i går og snakket med Jon Hermundsli. Hjemme hos ham hadde det vært 24 grader på morgenen, mens natteminimumet nede på gamle Lomundsjø skole var minus 28. (Ill.foto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58" w:history="1">
                    <w:r w:rsidRPr="00334993">
                      <w:rPr>
                        <w:rFonts w:ascii="Verdana" w:eastAsia="Times New Roman" w:hAnsi="Verdana" w:cs="Times New Roman"/>
                        <w:color w:val="FF6633"/>
                        <w:sz w:val="16"/>
                        <w:lang w:eastAsia="nb-NO"/>
                      </w:rPr>
                      <w:t>Til brannmanns-NM</w:t>
                    </w:r>
                  </w:hyperlink>
                  <w:r w:rsidRPr="00334993">
                    <w:rPr>
                      <w:rFonts w:ascii="Verdana" w:eastAsia="Times New Roman" w:hAnsi="Verdana" w:cs="Times New Roman"/>
                      <w:color w:val="000000"/>
                      <w:sz w:val="16"/>
                      <w:szCs w:val="16"/>
                      <w:lang w:eastAsia="nb-NO"/>
                    </w:rPr>
                    <w:t>  01.03.2006  [</w:t>
                  </w:r>
                  <w:hyperlink r:id="rId23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dro tre karer i Rindal Brannvesen av gårde til Alta for å delta i NM på ski for brannmenn - langrenn (tekst/foto: brannsjef Svein Halsetrønning):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60" w:history="1">
                    <w:r w:rsidRPr="00334993">
                      <w:rPr>
                        <w:rFonts w:ascii="Verdana" w:eastAsia="Times New Roman" w:hAnsi="Verdana" w:cs="Times New Roman"/>
                        <w:color w:val="FF6633"/>
                        <w:sz w:val="16"/>
                        <w:lang w:eastAsia="nb-NO"/>
                      </w:rPr>
                      <w:t>Internettbruken øker, ja</w:t>
                    </w:r>
                  </w:hyperlink>
                  <w:r w:rsidRPr="00334993">
                    <w:rPr>
                      <w:rFonts w:ascii="Verdana" w:eastAsia="Times New Roman" w:hAnsi="Verdana" w:cs="Times New Roman"/>
                      <w:color w:val="000000"/>
                      <w:sz w:val="16"/>
                      <w:szCs w:val="16"/>
                      <w:lang w:eastAsia="nb-NO"/>
                    </w:rPr>
                    <w:t>  01.03.2006  [</w:t>
                  </w:r>
                  <w:hyperlink r:id="rId23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Folk går mer og mer over til å lese avisenes nettutgaver. Trollheimsporten merker også det i grunnen. I februar noterte vi for eksempel 75 prosent flere besøkende enn bare for 1 år siden! Antall leser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62" w:history="1">
                    <w:r w:rsidRPr="00334993">
                      <w:rPr>
                        <w:rFonts w:ascii="Verdana" w:eastAsia="Times New Roman" w:hAnsi="Verdana" w:cs="Times New Roman"/>
                        <w:color w:val="FF6633"/>
                        <w:sz w:val="16"/>
                        <w:lang w:eastAsia="nb-NO"/>
                      </w:rPr>
                      <w:t>Kretskarusell feltskyting</w:t>
                    </w:r>
                  </w:hyperlink>
                  <w:r w:rsidRPr="00334993">
                    <w:rPr>
                      <w:rFonts w:ascii="Verdana" w:eastAsia="Times New Roman" w:hAnsi="Verdana" w:cs="Times New Roman"/>
                      <w:color w:val="000000"/>
                      <w:sz w:val="16"/>
                      <w:szCs w:val="16"/>
                      <w:lang w:eastAsia="nb-NO"/>
                    </w:rPr>
                    <w:t>  01.03.2006  [</w:t>
                  </w:r>
                  <w:hyperlink r:id="rId23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Øvre Surnadal Skytterlag arrangerte lørdag første runde i årets kretskarusell i feltskyting. I jegerklassen ble det dobbeltseier til Rindal ved Lars Moe Løset (bildet) og Stein Olsvik. Resultatlista f</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64" w:history="1">
                    <w:r w:rsidRPr="00334993">
                      <w:rPr>
                        <w:rFonts w:ascii="Verdana" w:eastAsia="Times New Roman" w:hAnsi="Verdana" w:cs="Times New Roman"/>
                        <w:color w:val="FF6633"/>
                        <w:sz w:val="16"/>
                        <w:lang w:eastAsia="nb-NO"/>
                      </w:rPr>
                      <w:t>- Går Adressa i næringa</w:t>
                    </w:r>
                  </w:hyperlink>
                  <w:r w:rsidRPr="00334993">
                    <w:rPr>
                      <w:rFonts w:ascii="Verdana" w:eastAsia="Times New Roman" w:hAnsi="Verdana" w:cs="Times New Roman"/>
                      <w:color w:val="000000"/>
                      <w:sz w:val="16"/>
                      <w:szCs w:val="16"/>
                      <w:lang w:eastAsia="nb-NO"/>
                    </w:rPr>
                    <w:t>  01.03.2006  [</w:t>
                  </w:r>
                  <w:hyperlink r:id="rId23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Tidligere i dag fikk vi et bilde av Munkholmen, akkurat nå står det samme øverst i Adresseavisen . Det er slett ikke meninga å gå Adressa i næringa, men her er et foto av den amerikanske ambassadøre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66" w:history="1">
                    <w:r w:rsidRPr="00334993">
                      <w:rPr>
                        <w:rFonts w:ascii="Verdana" w:eastAsia="Times New Roman" w:hAnsi="Verdana" w:cs="Times New Roman"/>
                        <w:color w:val="FF6633"/>
                        <w:sz w:val="16"/>
                        <w:lang w:eastAsia="nb-NO"/>
                      </w:rPr>
                      <w:t>Kaldt i by'n òg</w:t>
                    </w:r>
                  </w:hyperlink>
                  <w:r w:rsidRPr="00334993">
                    <w:rPr>
                      <w:rFonts w:ascii="Verdana" w:eastAsia="Times New Roman" w:hAnsi="Verdana" w:cs="Times New Roman"/>
                      <w:color w:val="000000"/>
                      <w:sz w:val="16"/>
                      <w:szCs w:val="16"/>
                      <w:lang w:eastAsia="nb-NO"/>
                    </w:rPr>
                    <w:t>  01.03.2006  [</w:t>
                  </w:r>
                  <w:hyperlink r:id="rId23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Visst er det kaldt i dag i Trondheim også. Trond Moksnes tok dette bildet av Munkholmen nå på morrakvisten: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68" w:history="1">
                    <w:r w:rsidRPr="00334993">
                      <w:rPr>
                        <w:rFonts w:ascii="Verdana" w:eastAsia="Times New Roman" w:hAnsi="Verdana" w:cs="Times New Roman"/>
                        <w:color w:val="FF6633"/>
                        <w:sz w:val="16"/>
                        <w:lang w:eastAsia="nb-NO"/>
                      </w:rPr>
                      <w:t>Flott turløype</w:t>
                    </w:r>
                  </w:hyperlink>
                  <w:r w:rsidRPr="00334993">
                    <w:rPr>
                      <w:rFonts w:ascii="Verdana" w:eastAsia="Times New Roman" w:hAnsi="Verdana" w:cs="Times New Roman"/>
                      <w:color w:val="000000"/>
                      <w:sz w:val="16"/>
                      <w:szCs w:val="16"/>
                      <w:lang w:eastAsia="nb-NO"/>
                    </w:rPr>
                    <w:t>  01.03.2006  [</w:t>
                  </w:r>
                  <w:hyperlink r:id="rId23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 er det nyoppkjørt løype (klassisk) fra Igletjønna og til Post 4 ved Stokkvatnet. 10 km en vei. Flotte forhold og ikke så kaldt bare en komme litt opp fra Tjønna, forteller Harald Solvik. Han tok no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70" w:history="1">
                    <w:r w:rsidRPr="00334993">
                      <w:rPr>
                        <w:rFonts w:ascii="Verdana" w:eastAsia="Times New Roman" w:hAnsi="Verdana" w:cs="Times New Roman"/>
                        <w:color w:val="FF6633"/>
                        <w:sz w:val="16"/>
                        <w:lang w:eastAsia="nb-NO"/>
                      </w:rPr>
                      <w:t>"Rindal som hyttekommune" - innlegg fra en høttrindaling</w:t>
                    </w:r>
                  </w:hyperlink>
                  <w:r w:rsidRPr="00334993">
                    <w:rPr>
                      <w:rFonts w:ascii="Verdana" w:eastAsia="Times New Roman" w:hAnsi="Verdana" w:cs="Times New Roman"/>
                      <w:color w:val="000000"/>
                      <w:sz w:val="16"/>
                      <w:szCs w:val="16"/>
                      <w:lang w:eastAsia="nb-NO"/>
                    </w:rPr>
                    <w:t>  28.02.2006  [</w:t>
                  </w:r>
                  <w:hyperlink r:id="rId23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Lengst øst i Romundstadbygda, omtrent på fylkesgrensa, har vi en høttrindaling som har lyst til å fortelle om sine erfaringer med Rindal som hyttekommune (ill.foto: Egil Repvik):</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72" w:history="1">
                    <w:r w:rsidRPr="00334993">
                      <w:rPr>
                        <w:rFonts w:ascii="Verdana" w:eastAsia="Times New Roman" w:hAnsi="Verdana" w:cs="Times New Roman"/>
                        <w:color w:val="FF6633"/>
                        <w:sz w:val="16"/>
                        <w:lang w:eastAsia="nb-NO"/>
                      </w:rPr>
                      <w:t>Brev fra en koffertløper</w:t>
                    </w:r>
                  </w:hyperlink>
                  <w:r w:rsidRPr="00334993">
                    <w:rPr>
                      <w:rFonts w:ascii="Verdana" w:eastAsia="Times New Roman" w:hAnsi="Verdana" w:cs="Times New Roman"/>
                      <w:color w:val="000000"/>
                      <w:sz w:val="16"/>
                      <w:szCs w:val="16"/>
                      <w:lang w:eastAsia="nb-NO"/>
                    </w:rPr>
                    <w:t>  28.02.2006  [</w:t>
                  </w:r>
                  <w:hyperlink r:id="rId23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Henrik Aasbøs jobb som redaktør av bladet "Friidrett" bidro til at han i godt voksen alder begynte med løpetrening selv. I dagens løperbrev kommenterer han på sitt lune vis ulike tildragelser under tr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74" w:history="1">
                    <w:r w:rsidRPr="00334993">
                      <w:rPr>
                        <w:rFonts w:ascii="Verdana" w:eastAsia="Times New Roman" w:hAnsi="Verdana" w:cs="Times New Roman"/>
                        <w:color w:val="FF6633"/>
                        <w:sz w:val="16"/>
                        <w:lang w:eastAsia="nb-NO"/>
                      </w:rPr>
                      <w:t>Revyomtale</w:t>
                    </w:r>
                  </w:hyperlink>
                  <w:r w:rsidRPr="00334993">
                    <w:rPr>
                      <w:rFonts w:ascii="Verdana" w:eastAsia="Times New Roman" w:hAnsi="Verdana" w:cs="Times New Roman"/>
                      <w:color w:val="000000"/>
                      <w:sz w:val="16"/>
                      <w:szCs w:val="16"/>
                      <w:lang w:eastAsia="nb-NO"/>
                    </w:rPr>
                    <w:t>  28.02.2006  [</w:t>
                  </w:r>
                  <w:hyperlink r:id="rId23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avisa Sør-Trøndelag i dag står det mye pent om Rindalsrevyen. Og så er det et bilde der revyskuespiller Marius Heggem (på Tørset) slipper Marvin Røen gjennom bommen og inn på forestillingen! For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76" w:history="1">
                    <w:r w:rsidRPr="00334993">
                      <w:rPr>
                        <w:rFonts w:ascii="Verdana" w:eastAsia="Times New Roman" w:hAnsi="Verdana" w:cs="Times New Roman"/>
                        <w:color w:val="FF6633"/>
                        <w:sz w:val="16"/>
                        <w:lang w:eastAsia="nb-NO"/>
                      </w:rPr>
                      <w:t>Hjem fra EM</w:t>
                    </w:r>
                  </w:hyperlink>
                  <w:r w:rsidRPr="00334993">
                    <w:rPr>
                      <w:rFonts w:ascii="Verdana" w:eastAsia="Times New Roman" w:hAnsi="Verdana" w:cs="Times New Roman"/>
                      <w:color w:val="000000"/>
                      <w:sz w:val="16"/>
                      <w:szCs w:val="16"/>
                      <w:lang w:eastAsia="nb-NO"/>
                    </w:rPr>
                    <w:t>  28.02.2006  [</w:t>
                  </w:r>
                  <w:hyperlink r:id="rId23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Hol Moholdt er på vei hjem fra EM i skiorientering i Russland. Beste plassering der ble nr. 25 på langdistansen. Les intervjuet med ham som står i Tidens Krav .</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78" w:history="1">
                    <w:r w:rsidRPr="00334993">
                      <w:rPr>
                        <w:rFonts w:ascii="Verdana" w:eastAsia="Times New Roman" w:hAnsi="Verdana" w:cs="Times New Roman"/>
                        <w:color w:val="FF6633"/>
                        <w:sz w:val="16"/>
                        <w:lang w:eastAsia="nb-NO"/>
                      </w:rPr>
                      <w:t>Hilsen fra Fræna</w:t>
                    </w:r>
                  </w:hyperlink>
                  <w:r w:rsidRPr="00334993">
                    <w:rPr>
                      <w:rFonts w:ascii="Verdana" w:eastAsia="Times New Roman" w:hAnsi="Verdana" w:cs="Times New Roman"/>
                      <w:color w:val="000000"/>
                      <w:sz w:val="16"/>
                      <w:szCs w:val="16"/>
                      <w:lang w:eastAsia="nb-NO"/>
                    </w:rPr>
                    <w:t>  28.02.2006  [</w:t>
                  </w:r>
                  <w:hyperlink r:id="rId23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Håvard Bolme bor i Elnesvågen og syns nok rindalingene går glipp av noe når de ikke kjenner sjølufta. Her er noen bilder utafra Aureosen og Hustadvika: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80" w:history="1">
                    <w:r w:rsidRPr="00334993">
                      <w:rPr>
                        <w:rFonts w:ascii="Verdana" w:eastAsia="Times New Roman" w:hAnsi="Verdana" w:cs="Times New Roman"/>
                        <w:color w:val="FF6633"/>
                        <w:sz w:val="16"/>
                        <w:lang w:eastAsia="nb-NO"/>
                      </w:rPr>
                      <w:t>På februars siste dag</w:t>
                    </w:r>
                  </w:hyperlink>
                  <w:r w:rsidRPr="00334993">
                    <w:rPr>
                      <w:rFonts w:ascii="Verdana" w:eastAsia="Times New Roman" w:hAnsi="Verdana" w:cs="Times New Roman"/>
                      <w:color w:val="000000"/>
                      <w:sz w:val="16"/>
                      <w:szCs w:val="16"/>
                      <w:lang w:eastAsia="nb-NO"/>
                    </w:rPr>
                    <w:t>  28.02.2006  [</w:t>
                  </w:r>
                  <w:hyperlink r:id="rId23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Åge Fjerstad var en tur oppå marka i dag og tok bilder mot Rindal og Trollheimen. I et usigelig vakkert vær! </w:t>
                  </w:r>
                  <w:r w:rsidRPr="00334993">
                    <w:rPr>
                      <w:rFonts w:ascii="Verdana" w:eastAsia="Times New Roman" w:hAnsi="Verdana" w:cs="Times New Roman"/>
                      <w:color w:val="000000"/>
                      <w:sz w:val="16"/>
                      <w:szCs w:val="16"/>
                      <w:lang w:eastAsia="nb-NO"/>
                    </w:rPr>
                    <w:lastRenderedPageBreak/>
                    <w:t>Sjå her: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82" w:history="1">
                    <w:r w:rsidRPr="00334993">
                      <w:rPr>
                        <w:rFonts w:ascii="Verdana" w:eastAsia="Times New Roman" w:hAnsi="Verdana" w:cs="Times New Roman"/>
                        <w:color w:val="FF6633"/>
                        <w:sz w:val="16"/>
                        <w:lang w:eastAsia="nb-NO"/>
                      </w:rPr>
                      <w:t>Mandag i Folldalen</w:t>
                    </w:r>
                  </w:hyperlink>
                  <w:r w:rsidRPr="00334993">
                    <w:rPr>
                      <w:rFonts w:ascii="Verdana" w:eastAsia="Times New Roman" w:hAnsi="Verdana" w:cs="Times New Roman"/>
                      <w:color w:val="000000"/>
                      <w:sz w:val="16"/>
                      <w:szCs w:val="16"/>
                      <w:lang w:eastAsia="nb-NO"/>
                    </w:rPr>
                    <w:t>  27.02.2006  [</w:t>
                  </w:r>
                  <w:hyperlink r:id="rId23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Røde Kors Hjelpekorps var en tur inne i Folldalen i dag for å hente en del utstyr etter proviantkjøringa til Trollheimshytta. Richard Halgunset tok disse bildene i det vekslende været: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84" w:history="1">
                    <w:r w:rsidRPr="00334993">
                      <w:rPr>
                        <w:rFonts w:ascii="Verdana" w:eastAsia="Times New Roman" w:hAnsi="Verdana" w:cs="Times New Roman"/>
                        <w:color w:val="FF6633"/>
                        <w:sz w:val="16"/>
                        <w:lang w:eastAsia="nb-NO"/>
                      </w:rPr>
                      <w:t>Søndagens langrenn i Meldal og Surnadal</w:t>
                    </w:r>
                  </w:hyperlink>
                  <w:r w:rsidRPr="00334993">
                    <w:rPr>
                      <w:rFonts w:ascii="Verdana" w:eastAsia="Times New Roman" w:hAnsi="Verdana" w:cs="Times New Roman"/>
                      <w:color w:val="000000"/>
                      <w:sz w:val="16"/>
                      <w:szCs w:val="16"/>
                      <w:lang w:eastAsia="nb-NO"/>
                    </w:rPr>
                    <w:t>  27.02.2006  [</w:t>
                  </w:r>
                  <w:hyperlink r:id="rId23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17 jenter og gutter fra Rindal stilte opp i søndagens sonerenn i Meldal. Her finner du deltaker- og resultatlista . Selv om det var et skikkelig snøvær, gikk arrangementet bare fint: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86" w:history="1">
                    <w:r w:rsidRPr="00334993">
                      <w:rPr>
                        <w:rFonts w:ascii="Verdana" w:eastAsia="Times New Roman" w:hAnsi="Verdana" w:cs="Times New Roman"/>
                        <w:color w:val="FF6633"/>
                        <w:sz w:val="16"/>
                        <w:lang w:eastAsia="nb-NO"/>
                      </w:rPr>
                      <w:t>Rindal som hyttekommune</w:t>
                    </w:r>
                  </w:hyperlink>
                  <w:r w:rsidRPr="00334993">
                    <w:rPr>
                      <w:rFonts w:ascii="Verdana" w:eastAsia="Times New Roman" w:hAnsi="Verdana" w:cs="Times New Roman"/>
                      <w:color w:val="000000"/>
                      <w:sz w:val="16"/>
                      <w:szCs w:val="16"/>
                      <w:lang w:eastAsia="nb-NO"/>
                    </w:rPr>
                    <w:t>  27.02.2006  [</w:t>
                  </w:r>
                  <w:hyperlink r:id="rId23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Styret i Helgetunmarka Grunneierlag har skrevet et innlegg til Trollheimsporten om "Rindal som hyttekommune":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88" w:history="1">
                    <w:r w:rsidRPr="00334993">
                      <w:rPr>
                        <w:rFonts w:ascii="Verdana" w:eastAsia="Times New Roman" w:hAnsi="Verdana" w:cs="Times New Roman"/>
                        <w:color w:val="FF6633"/>
                        <w:sz w:val="16"/>
                        <w:lang w:eastAsia="nb-NO"/>
                      </w:rPr>
                      <w:t>Orkidéportalen på lufta</w:t>
                    </w:r>
                  </w:hyperlink>
                  <w:r w:rsidRPr="00334993">
                    <w:rPr>
                      <w:rFonts w:ascii="Verdana" w:eastAsia="Times New Roman" w:hAnsi="Verdana" w:cs="Times New Roman"/>
                      <w:color w:val="000000"/>
                      <w:sz w:val="16"/>
                      <w:szCs w:val="16"/>
                      <w:lang w:eastAsia="nb-NO"/>
                    </w:rPr>
                    <w:t>  27.02.2006  [</w:t>
                  </w:r>
                  <w:hyperlink r:id="rId23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Internettportalen som har samlet alle nordmørskommunene, Orkidéportalen , er nå på lufta. Tidens Krav har omtale av satsingen i dag.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90" w:history="1">
                    <w:r w:rsidRPr="00334993">
                      <w:rPr>
                        <w:rFonts w:ascii="Verdana" w:eastAsia="Times New Roman" w:hAnsi="Verdana" w:cs="Times New Roman"/>
                        <w:color w:val="FF6633"/>
                        <w:sz w:val="16"/>
                        <w:lang w:eastAsia="nb-NO"/>
                      </w:rPr>
                      <w:t>Vekslende helgavær</w:t>
                    </w:r>
                  </w:hyperlink>
                  <w:r w:rsidRPr="00334993">
                    <w:rPr>
                      <w:rFonts w:ascii="Verdana" w:eastAsia="Times New Roman" w:hAnsi="Verdana" w:cs="Times New Roman"/>
                      <w:color w:val="000000"/>
                      <w:sz w:val="16"/>
                      <w:szCs w:val="16"/>
                      <w:lang w:eastAsia="nb-NO"/>
                    </w:rPr>
                    <w:t>  27.02.2006  [</w:t>
                  </w:r>
                  <w:hyperlink r:id="rId23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Jørgen Løfaldli var ute på skitur oppi Løfallfjella i helga. Han forteller om fint føre og brukbart vær på lørdag - bildet er fra trimboksen i Seterlia. Søndag var det derimot mer skiftende, for å si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92" w:history="1">
                    <w:r w:rsidRPr="00334993">
                      <w:rPr>
                        <w:rFonts w:ascii="Verdana" w:eastAsia="Times New Roman" w:hAnsi="Verdana" w:cs="Times New Roman"/>
                        <w:color w:val="FF6633"/>
                        <w:sz w:val="16"/>
                        <w:lang w:eastAsia="nb-NO"/>
                      </w:rPr>
                      <w:t>Enda mer rindalsrevy</w:t>
                    </w:r>
                  </w:hyperlink>
                  <w:r w:rsidRPr="00334993">
                    <w:rPr>
                      <w:rFonts w:ascii="Verdana" w:eastAsia="Times New Roman" w:hAnsi="Verdana" w:cs="Times New Roman"/>
                      <w:color w:val="000000"/>
                      <w:sz w:val="16"/>
                      <w:szCs w:val="16"/>
                      <w:lang w:eastAsia="nb-NO"/>
                    </w:rPr>
                    <w:t>  26.02.2006  [</w:t>
                  </w:r>
                  <w:hyperlink r:id="rId23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lovte vel halvveis at det skulle bli enda noen flere bildeglimt fra premiekvelden på Rindalsrevyen: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94" w:history="1">
                    <w:r w:rsidRPr="00334993">
                      <w:rPr>
                        <w:rFonts w:ascii="Verdana" w:eastAsia="Times New Roman" w:hAnsi="Verdana" w:cs="Times New Roman"/>
                        <w:color w:val="FF6633"/>
                        <w:sz w:val="16"/>
                        <w:lang w:eastAsia="nb-NO"/>
                      </w:rPr>
                      <w:t>Ura mot Snota</w:t>
                    </w:r>
                  </w:hyperlink>
                  <w:r w:rsidRPr="00334993">
                    <w:rPr>
                      <w:rFonts w:ascii="Verdana" w:eastAsia="Times New Roman" w:hAnsi="Verdana" w:cs="Times New Roman"/>
                      <w:color w:val="000000"/>
                      <w:sz w:val="16"/>
                      <w:szCs w:val="16"/>
                      <w:lang w:eastAsia="nb-NO"/>
                    </w:rPr>
                    <w:t>  26.02.2006  [</w:t>
                  </w:r>
                  <w:hyperlink r:id="rId2395" w:history="1">
                    <w:r w:rsidRPr="00334993">
                      <w:rPr>
                        <w:rFonts w:ascii="Verdana" w:eastAsia="Times New Roman" w:hAnsi="Verdana" w:cs="Times New Roman"/>
                        <w:color w:val="FF6633"/>
                        <w:sz w:val="16"/>
                        <w:lang w:eastAsia="nb-NO"/>
                      </w:rPr>
                      <w:t>Ura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Ura-utsikt mot Snota og fjellrekka i nordvest-Trollheimen. På bildet: Henrik Hveding (foto fra 2005: Vibeke Hveding).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96" w:history="1">
                    <w:r w:rsidRPr="00334993">
                      <w:rPr>
                        <w:rFonts w:ascii="Verdana" w:eastAsia="Times New Roman" w:hAnsi="Verdana" w:cs="Times New Roman"/>
                        <w:color w:val="FF6633"/>
                        <w:sz w:val="16"/>
                        <w:lang w:eastAsia="nb-NO"/>
                      </w:rPr>
                      <w:t>tamrein Dørgesetra</w:t>
                    </w:r>
                  </w:hyperlink>
                  <w:r w:rsidRPr="00334993">
                    <w:rPr>
                      <w:rFonts w:ascii="Verdana" w:eastAsia="Times New Roman" w:hAnsi="Verdana" w:cs="Times New Roman"/>
                      <w:color w:val="000000"/>
                      <w:sz w:val="16"/>
                      <w:szCs w:val="16"/>
                      <w:lang w:eastAsia="nb-NO"/>
                    </w:rPr>
                    <w:t>  26.02.2006  [</w:t>
                  </w:r>
                  <w:hyperlink r:id="rId2397" w:history="1">
                    <w:r w:rsidRPr="00334993">
                      <w:rPr>
                        <w:rFonts w:ascii="Verdana" w:eastAsia="Times New Roman" w:hAnsi="Verdana" w:cs="Times New Roman"/>
                        <w:color w:val="FF6633"/>
                        <w:sz w:val="16"/>
                        <w:lang w:eastAsia="nb-NO"/>
                      </w:rPr>
                      <w:t>Tamrein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Tamreinsbukk ved Rennslivatnet (foto fra 2005: Vibeke Hveding). Og bukken var ikke noe sky:</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398" w:history="1">
                    <w:r w:rsidRPr="00334993">
                      <w:rPr>
                        <w:rFonts w:ascii="Verdana" w:eastAsia="Times New Roman" w:hAnsi="Verdana" w:cs="Times New Roman"/>
                        <w:color w:val="FF6633"/>
                        <w:sz w:val="16"/>
                        <w:lang w:eastAsia="nb-NO"/>
                      </w:rPr>
                      <w:t>Rinnhatten fra Glupen</w:t>
                    </w:r>
                  </w:hyperlink>
                  <w:r w:rsidRPr="00334993">
                    <w:rPr>
                      <w:rFonts w:ascii="Verdana" w:eastAsia="Times New Roman" w:hAnsi="Verdana" w:cs="Times New Roman"/>
                      <w:color w:val="000000"/>
                      <w:sz w:val="16"/>
                      <w:szCs w:val="16"/>
                      <w:lang w:eastAsia="nb-NO"/>
                    </w:rPr>
                    <w:t>  26.02.2006  [</w:t>
                  </w:r>
                  <w:hyperlink r:id="rId2399" w:history="1">
                    <w:r w:rsidRPr="00334993">
                      <w:rPr>
                        <w:rFonts w:ascii="Verdana" w:eastAsia="Times New Roman" w:hAnsi="Verdana" w:cs="Times New Roman"/>
                        <w:color w:val="FF6633"/>
                        <w:sz w:val="16"/>
                        <w:lang w:eastAsia="nb-NO"/>
                      </w:rPr>
                      <w:t>Rinnhatten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Astrid og Henrik Hveding sitter oppå Glupen. Bak til venstre Rindhatten, og enda lenger unna Trollhetta (foto fra 2005: Vibeke Hveding).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00" w:history="1">
                    <w:r w:rsidRPr="00334993">
                      <w:rPr>
                        <w:rFonts w:ascii="Verdana" w:eastAsia="Times New Roman" w:hAnsi="Verdana" w:cs="Times New Roman"/>
                        <w:color w:val="FF6633"/>
                        <w:sz w:val="16"/>
                        <w:lang w:eastAsia="nb-NO"/>
                      </w:rPr>
                      <w:t>Mer fra Rindalsrevyen</w:t>
                    </w:r>
                  </w:hyperlink>
                  <w:r w:rsidRPr="00334993">
                    <w:rPr>
                      <w:rFonts w:ascii="Verdana" w:eastAsia="Times New Roman" w:hAnsi="Verdana" w:cs="Times New Roman"/>
                      <w:color w:val="000000"/>
                      <w:sz w:val="16"/>
                      <w:szCs w:val="16"/>
                      <w:lang w:eastAsia="nb-NO"/>
                    </w:rPr>
                    <w:t>  25.02.2006  [</w:t>
                  </w:r>
                  <w:hyperlink r:id="rId24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 første avisomtalen av årets rindalsrevy er kommet - les Tidens Krav . Ellers har vi noen flere bilder fra premierekvelden (kanskje blir det enda noen på søndag):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02" w:history="1">
                    <w:r w:rsidRPr="00334993">
                      <w:rPr>
                        <w:rFonts w:ascii="Verdana" w:eastAsia="Times New Roman" w:hAnsi="Verdana" w:cs="Times New Roman"/>
                        <w:color w:val="FF6633"/>
                        <w:sz w:val="16"/>
                        <w:lang w:eastAsia="nb-NO"/>
                      </w:rPr>
                      <w:t>Fjellprydprisen til IL Rindøl</w:t>
                    </w:r>
                  </w:hyperlink>
                  <w:r w:rsidRPr="00334993">
                    <w:rPr>
                      <w:rFonts w:ascii="Verdana" w:eastAsia="Times New Roman" w:hAnsi="Verdana" w:cs="Times New Roman"/>
                      <w:color w:val="000000"/>
                      <w:sz w:val="16"/>
                      <w:szCs w:val="16"/>
                      <w:lang w:eastAsia="nb-NO"/>
                    </w:rPr>
                    <w:t>  25.02.2006  [</w:t>
                  </w:r>
                  <w:hyperlink r:id="rId24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Mange av leserne har allerede fått det med seg, men likevel: Ordfører Hanne Tove Nerbu Baalsrud ga sin aller første oppmuntringspris til Idrettslaget Rindøl, for 100 års innsats for lokalsamfunnet, bå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04" w:history="1">
                    <w:r w:rsidRPr="00334993">
                      <w:rPr>
                        <w:rFonts w:ascii="Verdana" w:eastAsia="Times New Roman" w:hAnsi="Verdana" w:cs="Times New Roman"/>
                        <w:color w:val="FF6633"/>
                        <w:sz w:val="16"/>
                        <w:lang w:eastAsia="nb-NO"/>
                      </w:rPr>
                      <w:t>Fredag ved Helgetunsetrinn</w:t>
                    </w:r>
                  </w:hyperlink>
                  <w:r w:rsidRPr="00334993">
                    <w:rPr>
                      <w:rFonts w:ascii="Verdana" w:eastAsia="Times New Roman" w:hAnsi="Verdana" w:cs="Times New Roman"/>
                      <w:color w:val="000000"/>
                      <w:sz w:val="16"/>
                      <w:szCs w:val="16"/>
                      <w:lang w:eastAsia="nb-NO"/>
                    </w:rPr>
                    <w:t>  25.02.2006  [</w:t>
                  </w:r>
                  <w:hyperlink r:id="rId24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Egil Folden var i går en tur inne ved Helgetunsetrinn. Av bildene ser vi at det ikke er så mye snø rundt husa, men det er kanskje i ferd med å endre seg nå.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06" w:history="1">
                    <w:r w:rsidRPr="00334993">
                      <w:rPr>
                        <w:rFonts w:ascii="Verdana" w:eastAsia="Times New Roman" w:hAnsi="Verdana" w:cs="Times New Roman"/>
                        <w:color w:val="FF6633"/>
                        <w:sz w:val="16"/>
                        <w:lang w:eastAsia="nb-NO"/>
                      </w:rPr>
                      <w:t>Kortere vei til Trondheim?</w:t>
                    </w:r>
                  </w:hyperlink>
                  <w:r w:rsidRPr="00334993">
                    <w:rPr>
                      <w:rFonts w:ascii="Verdana" w:eastAsia="Times New Roman" w:hAnsi="Verdana" w:cs="Times New Roman"/>
                      <w:color w:val="000000"/>
                      <w:sz w:val="16"/>
                      <w:szCs w:val="16"/>
                      <w:lang w:eastAsia="nb-NO"/>
                    </w:rPr>
                    <w:t>  25.02.2006  [</w:t>
                  </w:r>
                  <w:hyperlink r:id="rId24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Surnadalingen Gjermund Holsæter (ansatt ved Høgskolen i Harstad) har skrevet en artikkel med tittelen "Surnadal og Rindal nærmere Trondheim". Den sto for øvrig i Driva denne uka og inneholder framtids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08" w:history="1">
                    <w:r w:rsidRPr="00334993">
                      <w:rPr>
                        <w:rFonts w:ascii="Verdana" w:eastAsia="Times New Roman" w:hAnsi="Verdana" w:cs="Times New Roman"/>
                        <w:color w:val="FF6633"/>
                        <w:sz w:val="16"/>
                        <w:lang w:eastAsia="nb-NO"/>
                      </w:rPr>
                      <w:t>"Rindaling" driver alpinsenter!</w:t>
                    </w:r>
                  </w:hyperlink>
                  <w:r w:rsidRPr="00334993">
                    <w:rPr>
                      <w:rFonts w:ascii="Verdana" w:eastAsia="Times New Roman" w:hAnsi="Verdana" w:cs="Times New Roman"/>
                      <w:color w:val="000000"/>
                      <w:sz w:val="16"/>
                      <w:szCs w:val="16"/>
                      <w:lang w:eastAsia="nb-NO"/>
                    </w:rPr>
                    <w:t>  25.02.2006  [</w:t>
                  </w:r>
                  <w:hyperlink r:id="rId24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Og det alpinsenteret ligger på Dakotaprærien. Da snakker vi om etterkommere etter utvandra rindalinger. Takk til Lars Gudmund Røen som har skrevet denne historien ("Les mer") om Judith og familien hen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10" w:history="1">
                    <w:r w:rsidRPr="00334993">
                      <w:rPr>
                        <w:rFonts w:ascii="Verdana" w:eastAsia="Times New Roman" w:hAnsi="Verdana" w:cs="Times New Roman"/>
                        <w:color w:val="FF6633"/>
                        <w:sz w:val="16"/>
                        <w:lang w:eastAsia="nb-NO"/>
                      </w:rPr>
                      <w:t>Rikelig med revytreff</w:t>
                    </w:r>
                  </w:hyperlink>
                  <w:r w:rsidRPr="00334993">
                    <w:rPr>
                      <w:rFonts w:ascii="Verdana" w:eastAsia="Times New Roman" w:hAnsi="Verdana" w:cs="Times New Roman"/>
                      <w:color w:val="000000"/>
                      <w:sz w:val="16"/>
                      <w:szCs w:val="16"/>
                      <w:lang w:eastAsia="nb-NO"/>
                    </w:rPr>
                    <w:t>  25.02.2006  [</w:t>
                  </w:r>
                  <w:hyperlink r:id="rId24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Revy- og Teaterlag fikk inn mange fulltreffere da "Bom - hæll foilltræffar" hadde premiere i Attanova, Rindalshuset fredag kveld. Som vanlig går folk av huse for å få med seg rindalsrevyen, og</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12" w:history="1">
                    <w:r w:rsidRPr="00334993">
                      <w:rPr>
                        <w:rFonts w:ascii="Verdana" w:eastAsia="Times New Roman" w:hAnsi="Verdana" w:cs="Times New Roman"/>
                        <w:color w:val="FF6633"/>
                        <w:sz w:val="16"/>
                        <w:lang w:eastAsia="nb-NO"/>
                      </w:rPr>
                      <w:t>En bilvei til besvær</w:t>
                    </w:r>
                  </w:hyperlink>
                  <w:r w:rsidRPr="00334993">
                    <w:rPr>
                      <w:rFonts w:ascii="Verdana" w:eastAsia="Times New Roman" w:hAnsi="Verdana" w:cs="Times New Roman"/>
                      <w:color w:val="000000"/>
                      <w:sz w:val="16"/>
                      <w:szCs w:val="16"/>
                      <w:lang w:eastAsia="nb-NO"/>
                    </w:rPr>
                    <w:t>  24.02.2006  [</w:t>
                  </w:r>
                  <w:hyperlink r:id="rId24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Roen har nok ikke senket seg over bomveistriden. En leser har sendt dette hjertesukket: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14" w:history="1">
                    <w:r w:rsidRPr="00334993">
                      <w:rPr>
                        <w:rFonts w:ascii="Verdana" w:eastAsia="Times New Roman" w:hAnsi="Verdana" w:cs="Times New Roman"/>
                        <w:color w:val="FF6633"/>
                        <w:sz w:val="16"/>
                        <w:lang w:eastAsia="nb-NO"/>
                      </w:rPr>
                      <w:t>Tørsetmarka og bomvegen</w:t>
                    </w:r>
                  </w:hyperlink>
                  <w:r w:rsidRPr="00334993">
                    <w:rPr>
                      <w:rFonts w:ascii="Verdana" w:eastAsia="Times New Roman" w:hAnsi="Verdana" w:cs="Times New Roman"/>
                      <w:color w:val="000000"/>
                      <w:sz w:val="16"/>
                      <w:szCs w:val="16"/>
                      <w:lang w:eastAsia="nb-NO"/>
                    </w:rPr>
                    <w:t>  24.02.2006  [</w:t>
                  </w:r>
                  <w:hyperlink r:id="rId24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ikke slutt på leserinnleggene om nøkkelbomvegen. Dagens kommer fra en hytteeier på Tørsetmarka: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16" w:history="1">
                    <w:r w:rsidRPr="00334993">
                      <w:rPr>
                        <w:rFonts w:ascii="Verdana" w:eastAsia="Times New Roman" w:hAnsi="Verdana" w:cs="Times New Roman"/>
                        <w:color w:val="FF6633"/>
                        <w:sz w:val="16"/>
                        <w:lang w:eastAsia="nb-NO"/>
                      </w:rPr>
                      <w:t>En forrykende konsert</w:t>
                    </w:r>
                  </w:hyperlink>
                  <w:r w:rsidRPr="00334993">
                    <w:rPr>
                      <w:rFonts w:ascii="Verdana" w:eastAsia="Times New Roman" w:hAnsi="Verdana" w:cs="Times New Roman"/>
                      <w:color w:val="000000"/>
                      <w:sz w:val="16"/>
                      <w:szCs w:val="16"/>
                      <w:lang w:eastAsia="nb-NO"/>
                    </w:rPr>
                    <w:t>  23.02.2006  [</w:t>
                  </w:r>
                  <w:hyperlink r:id="rId24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 hadde øvd i lange tider, de 15 seksåringene i Bolme barnehage, til torsdagens konsert i gymsalen med innbudte søsken, foreldre og slekt ellers. Instrumenter og rekvisitter hadde de lagd også - papp</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18" w:history="1">
                    <w:r w:rsidRPr="00334993">
                      <w:rPr>
                        <w:rFonts w:ascii="Verdana" w:eastAsia="Times New Roman" w:hAnsi="Verdana" w:cs="Times New Roman"/>
                        <w:color w:val="FF6633"/>
                        <w:sz w:val="16"/>
                        <w:lang w:eastAsia="nb-NO"/>
                      </w:rPr>
                      <w:t>Ber hytteeiere overholde snøskuterforskriftene</w:t>
                    </w:r>
                  </w:hyperlink>
                  <w:r w:rsidRPr="00334993">
                    <w:rPr>
                      <w:rFonts w:ascii="Verdana" w:eastAsia="Times New Roman" w:hAnsi="Verdana" w:cs="Times New Roman"/>
                      <w:color w:val="000000"/>
                      <w:sz w:val="16"/>
                      <w:szCs w:val="16"/>
                      <w:lang w:eastAsia="nb-NO"/>
                    </w:rPr>
                    <w:t>  23.02.2006  [</w:t>
                  </w:r>
                  <w:hyperlink r:id="rId24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kommune reagerer på at enkelte hytteeiere ikke overholder bestemmelsen om forbud mot å kjøre snøskuter på søndag formiddag. Etter sist helg kom det inn noen få meldinger om brudd på denne beste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20" w:history="1">
                    <w:r w:rsidRPr="00334993">
                      <w:rPr>
                        <w:rFonts w:ascii="Verdana" w:eastAsia="Times New Roman" w:hAnsi="Verdana" w:cs="Times New Roman"/>
                        <w:color w:val="FF6633"/>
                        <w:sz w:val="16"/>
                        <w:lang w:eastAsia="nb-NO"/>
                      </w:rPr>
                      <w:t>Nytt innlegg i vegstriden</w:t>
                    </w:r>
                  </w:hyperlink>
                  <w:r w:rsidRPr="00334993">
                    <w:rPr>
                      <w:rFonts w:ascii="Verdana" w:eastAsia="Times New Roman" w:hAnsi="Verdana" w:cs="Times New Roman"/>
                      <w:color w:val="000000"/>
                      <w:sz w:val="16"/>
                      <w:szCs w:val="16"/>
                      <w:lang w:eastAsia="nb-NO"/>
                    </w:rPr>
                    <w:t>  23.02.2006  [</w:t>
                  </w:r>
                  <w:hyperlink r:id="rId24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er det kome eit lesarinnlegg til i striden om nøkkelbommen opp mot Tørsetmarka: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22" w:history="1">
                    <w:r w:rsidRPr="00334993">
                      <w:rPr>
                        <w:rFonts w:ascii="Verdana" w:eastAsia="Times New Roman" w:hAnsi="Verdana" w:cs="Times New Roman"/>
                        <w:color w:val="FF6633"/>
                        <w:sz w:val="16"/>
                        <w:lang w:eastAsia="nb-NO"/>
                      </w:rPr>
                      <w:t>2005: Folketallet minket med 13</w:t>
                    </w:r>
                  </w:hyperlink>
                  <w:r w:rsidRPr="00334993">
                    <w:rPr>
                      <w:rFonts w:ascii="Verdana" w:eastAsia="Times New Roman" w:hAnsi="Verdana" w:cs="Times New Roman"/>
                      <w:color w:val="000000"/>
                      <w:sz w:val="16"/>
                      <w:szCs w:val="16"/>
                      <w:lang w:eastAsia="nb-NO"/>
                    </w:rPr>
                    <w:t>  23.02.2006  [</w:t>
                  </w:r>
                  <w:hyperlink r:id="rId24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foreligger befolkningsstatistikkene per 1. januar 2006. Rindal har nå 2088 innbyggere, det er 13 færre enn for et år siden. I 2005 ble det født bare 19 barn i kommunen vår, mens antallet døde va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24" w:history="1">
                    <w:r w:rsidRPr="00334993">
                      <w:rPr>
                        <w:rFonts w:ascii="Verdana" w:eastAsia="Times New Roman" w:hAnsi="Verdana" w:cs="Times New Roman"/>
                        <w:color w:val="FF6633"/>
                        <w:sz w:val="16"/>
                        <w:lang w:eastAsia="nb-NO"/>
                      </w:rPr>
                      <w:t>Nye spor i Helgetunmarka</w:t>
                    </w:r>
                  </w:hyperlink>
                  <w:r w:rsidRPr="00334993">
                    <w:rPr>
                      <w:rFonts w:ascii="Verdana" w:eastAsia="Times New Roman" w:hAnsi="Verdana" w:cs="Times New Roman"/>
                      <w:color w:val="000000"/>
                      <w:sz w:val="16"/>
                      <w:szCs w:val="16"/>
                      <w:lang w:eastAsia="nb-NO"/>
                    </w:rPr>
                    <w:t>  23.02.2006  [</w:t>
                  </w:r>
                  <w:hyperlink r:id="rId24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går ble det kjørt opp spor fra Skavlia (vinterparkeringa bortpå Hølstovegen) til Hardvedhaugen hyttefelt. Og ved Bjønnavatnet observerte de andre spor også, av jerv - kan vi lese på hjemmesida til</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26" w:history="1">
                    <w:r w:rsidRPr="00334993">
                      <w:rPr>
                        <w:rFonts w:ascii="Verdana" w:eastAsia="Times New Roman" w:hAnsi="Verdana" w:cs="Times New Roman"/>
                        <w:color w:val="FF6633"/>
                        <w:sz w:val="16"/>
                        <w:lang w:eastAsia="nb-NO"/>
                      </w:rPr>
                      <w:t>Norsk Luft AS i medvind</w:t>
                    </w:r>
                  </w:hyperlink>
                  <w:r w:rsidRPr="00334993">
                    <w:rPr>
                      <w:rFonts w:ascii="Verdana" w:eastAsia="Times New Roman" w:hAnsi="Verdana" w:cs="Times New Roman"/>
                      <w:color w:val="000000"/>
                      <w:sz w:val="16"/>
                      <w:szCs w:val="16"/>
                      <w:lang w:eastAsia="nb-NO"/>
                    </w:rPr>
                    <w:t>  22.02.2006  [</w:t>
                  </w:r>
                  <w:hyperlink r:id="rId24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Driva har besøkt Norsk Luft AS , som holder til i gamle Skogen skole. Firmaet, som produserer luftfilter for ventilasjonsanlegg, går riktig bra for tiden. Fjoråret ble avsluttet med to rekordm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28" w:history="1">
                    <w:r w:rsidRPr="00334993">
                      <w:rPr>
                        <w:rFonts w:ascii="Verdana" w:eastAsia="Times New Roman" w:hAnsi="Verdana" w:cs="Times New Roman"/>
                        <w:color w:val="FF6633"/>
                        <w:sz w:val="16"/>
                        <w:lang w:eastAsia="nb-NO"/>
                      </w:rPr>
                      <w:t>Storebror og lillebror på Duvåsen</w:t>
                    </w:r>
                  </w:hyperlink>
                  <w:r w:rsidRPr="00334993">
                    <w:rPr>
                      <w:rFonts w:ascii="Verdana" w:eastAsia="Times New Roman" w:hAnsi="Verdana" w:cs="Times New Roman"/>
                      <w:color w:val="000000"/>
                      <w:sz w:val="16"/>
                      <w:szCs w:val="16"/>
                      <w:lang w:eastAsia="nb-NO"/>
                    </w:rPr>
                    <w:t>  21.02.2006  [</w:t>
                  </w:r>
                  <w:hyperlink r:id="rId24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Telenor og Svorka Aksess er ulik i størrelse - både når det gjelder selskap og mast på Duvåsen. Men det er bare Svorka som kan skaffe breibånd til de som bor i m.a. Børsetgrenda. Også i dag (21.02.) v</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30" w:history="1">
                    <w:r w:rsidRPr="00334993">
                      <w:rPr>
                        <w:rFonts w:ascii="Verdana" w:eastAsia="Times New Roman" w:hAnsi="Verdana" w:cs="Times New Roman"/>
                        <w:color w:val="FF6633"/>
                        <w:sz w:val="16"/>
                        <w:lang w:eastAsia="nb-NO"/>
                      </w:rPr>
                      <w:t>Rørgata og Skvampeltårnvegen</w:t>
                    </w:r>
                  </w:hyperlink>
                  <w:r w:rsidRPr="00334993">
                    <w:rPr>
                      <w:rFonts w:ascii="Verdana" w:eastAsia="Times New Roman" w:hAnsi="Verdana" w:cs="Times New Roman"/>
                      <w:color w:val="000000"/>
                      <w:sz w:val="16"/>
                      <w:szCs w:val="16"/>
                      <w:lang w:eastAsia="nb-NO"/>
                    </w:rPr>
                    <w:t>  21.02.2006  [</w:t>
                  </w:r>
                  <w:hyperlink r:id="rId24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kommunestyremøtet 16. februar fikk noen veier i Rindal navn, blant dem to i Nye Søndre boligfelt (Brandhaugen), som er under opparbeidelse akkurat nå: Rørgata og Skvampeltårnvegen. Begge navna viser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32" w:history="1">
                    <w:r w:rsidRPr="00334993">
                      <w:rPr>
                        <w:rFonts w:ascii="Verdana" w:eastAsia="Times New Roman" w:hAnsi="Verdana" w:cs="Times New Roman"/>
                        <w:color w:val="FF6633"/>
                        <w:sz w:val="16"/>
                        <w:lang w:eastAsia="nb-NO"/>
                      </w:rPr>
                      <w:t>Sabotørfelten</w:t>
                    </w:r>
                  </w:hyperlink>
                  <w:r w:rsidRPr="00334993">
                    <w:rPr>
                      <w:rFonts w:ascii="Verdana" w:eastAsia="Times New Roman" w:hAnsi="Verdana" w:cs="Times New Roman"/>
                      <w:color w:val="000000"/>
                      <w:sz w:val="16"/>
                      <w:szCs w:val="16"/>
                      <w:lang w:eastAsia="nb-NO"/>
                    </w:rPr>
                    <w:t>  21.02.2006  [</w:t>
                  </w:r>
                  <w:hyperlink r:id="rId24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Karene i Rindal Skytterlag har nå deltatt i årets første feltstevne. Stevnet kalles Sabotørfelten og arrangeres av Hovin, Svorkmo, Orkla, Hølonda, Skaun og Trondhjems Skytterlag. (Tekst/foto: Idar Moe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34" w:history="1">
                    <w:r w:rsidRPr="00334993">
                      <w:rPr>
                        <w:rFonts w:ascii="Verdana" w:eastAsia="Times New Roman" w:hAnsi="Verdana" w:cs="Times New Roman"/>
                        <w:color w:val="FF6633"/>
                        <w:sz w:val="16"/>
                        <w:lang w:eastAsia="nb-NO"/>
                      </w:rPr>
                      <w:t>En hilsen fra snørike Østlandet</w:t>
                    </w:r>
                  </w:hyperlink>
                  <w:r w:rsidRPr="00334993">
                    <w:rPr>
                      <w:rFonts w:ascii="Verdana" w:eastAsia="Times New Roman" w:hAnsi="Verdana" w:cs="Times New Roman"/>
                      <w:color w:val="000000"/>
                      <w:sz w:val="16"/>
                      <w:szCs w:val="16"/>
                      <w:lang w:eastAsia="nb-NO"/>
                    </w:rPr>
                    <w:t>  19.02.2006  [</w:t>
                  </w:r>
                  <w:hyperlink r:id="rId24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frustrasjon over den skrale innsatsen på herrestafetten, måtte det bli en skitur i Romeriksåsene," skriver Stein Løfald, som bor på Skedsmokorset. Han tok seg en tur i flotte løyper, og ingen snøma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36" w:history="1">
                    <w:r w:rsidRPr="00334993">
                      <w:rPr>
                        <w:rFonts w:ascii="Verdana" w:eastAsia="Times New Roman" w:hAnsi="Verdana" w:cs="Times New Roman"/>
                        <w:color w:val="FF6633"/>
                        <w:sz w:val="16"/>
                        <w:lang w:eastAsia="nb-NO"/>
                      </w:rPr>
                      <w:t>Søndag ved Bolmsetrin</w:t>
                    </w:r>
                  </w:hyperlink>
                  <w:r w:rsidRPr="00334993">
                    <w:rPr>
                      <w:rFonts w:ascii="Verdana" w:eastAsia="Times New Roman" w:hAnsi="Verdana" w:cs="Times New Roman"/>
                      <w:color w:val="000000"/>
                      <w:sz w:val="16"/>
                      <w:szCs w:val="16"/>
                      <w:lang w:eastAsia="nb-NO"/>
                    </w:rPr>
                    <w:t>  19.02.2006  [</w:t>
                  </w:r>
                  <w:hyperlink r:id="rId24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"Bra skiføre ved Bolmsetrin, nysnø på fast underlag," er rapporten fra Harald Egil Folden. Han tok dette vakre bildet der i dag søndag 19. februar: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38" w:history="1">
                    <w:r w:rsidRPr="00334993">
                      <w:rPr>
                        <w:rFonts w:ascii="Verdana" w:eastAsia="Times New Roman" w:hAnsi="Verdana" w:cs="Times New Roman"/>
                        <w:color w:val="FF6633"/>
                        <w:sz w:val="16"/>
                        <w:lang w:eastAsia="nb-NO"/>
                      </w:rPr>
                      <w:t>Skryt for oppkjørte løyper</w:t>
                    </w:r>
                  </w:hyperlink>
                  <w:r w:rsidRPr="00334993">
                    <w:rPr>
                      <w:rFonts w:ascii="Verdana" w:eastAsia="Times New Roman" w:hAnsi="Verdana" w:cs="Times New Roman"/>
                      <w:color w:val="000000"/>
                      <w:sz w:val="16"/>
                      <w:szCs w:val="16"/>
                      <w:lang w:eastAsia="nb-NO"/>
                    </w:rPr>
                    <w:t>  19.02.2006  [</w:t>
                  </w:r>
                  <w:hyperlink r:id="rId24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"Når man gir ris, må man også gi ros når det er fortjent, og det var fine oppkjørte løyper i marka ved Grønlivannet i helga. Det medførte at vi fikk oss noen fine skiturer. Dette hadde ikke vært mulig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40" w:history="1">
                    <w:r w:rsidRPr="00334993">
                      <w:rPr>
                        <w:rFonts w:ascii="Verdana" w:eastAsia="Times New Roman" w:hAnsi="Verdana" w:cs="Times New Roman"/>
                        <w:color w:val="FF6633"/>
                        <w:sz w:val="16"/>
                        <w:lang w:eastAsia="nb-NO"/>
                      </w:rPr>
                      <w:t>Buviksprinten 18.2.</w:t>
                    </w:r>
                  </w:hyperlink>
                  <w:r w:rsidRPr="00334993">
                    <w:rPr>
                      <w:rFonts w:ascii="Verdana" w:eastAsia="Times New Roman" w:hAnsi="Verdana" w:cs="Times New Roman"/>
                      <w:color w:val="000000"/>
                      <w:sz w:val="16"/>
                      <w:szCs w:val="16"/>
                      <w:lang w:eastAsia="nb-NO"/>
                    </w:rPr>
                    <w:t>  19.02.2006  [</w:t>
                  </w:r>
                  <w:hyperlink r:id="rId24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 knippe rindalsjenter- og gutter deltok i lørdagens Buviksprint - se resultatlista . Flere av dem gikk til A-finale: I gutter 13 år vant Gjermund Løfald, Rindøl foran Olav Nergård Tørset, Rindals-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42" w:history="1">
                    <w:r w:rsidRPr="00334993">
                      <w:rPr>
                        <w:rFonts w:ascii="Verdana" w:eastAsia="Times New Roman" w:hAnsi="Verdana" w:cs="Times New Roman"/>
                        <w:color w:val="FF6633"/>
                        <w:sz w:val="16"/>
                        <w:lang w:eastAsia="nb-NO"/>
                      </w:rPr>
                      <w:t>"Omsorg i nærmiljøet"</w:t>
                    </w:r>
                  </w:hyperlink>
                  <w:r w:rsidRPr="00334993">
                    <w:rPr>
                      <w:rFonts w:ascii="Verdana" w:eastAsia="Times New Roman" w:hAnsi="Verdana" w:cs="Times New Roman"/>
                      <w:color w:val="000000"/>
                      <w:sz w:val="16"/>
                      <w:szCs w:val="16"/>
                      <w:lang w:eastAsia="nb-NO"/>
                    </w:rPr>
                    <w:t>  19.02.2006  [</w:t>
                  </w:r>
                  <w:hyperlink r:id="rId24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Rindal Sanitetsforening har som motto "Omsorg i nærmiljøet". Det mottoet synes vi de lever opp til på utmerket vis. Under "Les mer" står en oppsummering av litt av det foreningen - som blir 100 år 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44" w:history="1">
                    <w:r w:rsidRPr="00334993">
                      <w:rPr>
                        <w:rFonts w:ascii="Verdana" w:eastAsia="Times New Roman" w:hAnsi="Verdana" w:cs="Times New Roman"/>
                        <w:color w:val="FF6633"/>
                        <w:sz w:val="16"/>
                        <w:lang w:eastAsia="nb-NO"/>
                      </w:rPr>
                      <w:t>OL-ringene i Resa</w:t>
                    </w:r>
                  </w:hyperlink>
                  <w:r w:rsidRPr="00334993">
                    <w:rPr>
                      <w:rFonts w:ascii="Verdana" w:eastAsia="Times New Roman" w:hAnsi="Verdana" w:cs="Times New Roman"/>
                      <w:color w:val="000000"/>
                      <w:sz w:val="16"/>
                      <w:szCs w:val="16"/>
                      <w:lang w:eastAsia="nb-NO"/>
                    </w:rPr>
                    <w:t>  19.02.2006  [</w:t>
                  </w:r>
                  <w:hyperlink r:id="rId24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disse olympiske tider: I elva Resa oppstår det iblant et pussig fenomen, nemlig små isflak som snurrer rundt og slipes helt runde. Bildet er tatt lørdag og like før samløpet med elva Jøla (foto: Ari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46" w:history="1">
                    <w:r w:rsidRPr="00334993">
                      <w:rPr>
                        <w:rFonts w:ascii="Verdana" w:eastAsia="Times New Roman" w:hAnsi="Verdana" w:cs="Times New Roman"/>
                        <w:color w:val="FF6633"/>
                        <w:sz w:val="16"/>
                        <w:lang w:eastAsia="nb-NO"/>
                      </w:rPr>
                      <w:t>Nøkkelbommen og allmenhetens interesse</w:t>
                    </w:r>
                  </w:hyperlink>
                  <w:r w:rsidRPr="00334993">
                    <w:rPr>
                      <w:rFonts w:ascii="Verdana" w:eastAsia="Times New Roman" w:hAnsi="Verdana" w:cs="Times New Roman"/>
                      <w:color w:val="000000"/>
                      <w:sz w:val="16"/>
                      <w:szCs w:val="16"/>
                      <w:lang w:eastAsia="nb-NO"/>
                    </w:rPr>
                    <w:t>  19.02.2006  [</w:t>
                  </w:r>
                  <w:hyperlink r:id="rId24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av leserne har bladd litt i friluftsloven (se "Les mer"). Han lurer på om grunneier alene har lov til å stenge allmennheten ute fra en vei kommunen har gitt tilskudd til. Innsender ønsker seg et ti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48" w:history="1">
                    <w:r w:rsidRPr="00334993">
                      <w:rPr>
                        <w:rFonts w:ascii="Verdana" w:eastAsia="Times New Roman" w:hAnsi="Verdana" w:cs="Times New Roman"/>
                        <w:color w:val="FF6633"/>
                        <w:sz w:val="16"/>
                        <w:lang w:eastAsia="nb-NO"/>
                      </w:rPr>
                      <w:t>Rindalsdag i Driva</w:t>
                    </w:r>
                  </w:hyperlink>
                  <w:r w:rsidRPr="00334993">
                    <w:rPr>
                      <w:rFonts w:ascii="Verdana" w:eastAsia="Times New Roman" w:hAnsi="Verdana" w:cs="Times New Roman"/>
                      <w:color w:val="000000"/>
                      <w:sz w:val="16"/>
                      <w:szCs w:val="16"/>
                      <w:lang w:eastAsia="nb-NO"/>
                    </w:rPr>
                    <w:t>  18.02.2006  [</w:t>
                  </w:r>
                  <w:hyperlink r:id="rId24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Fredagsnummeret av avisa Driva inneholdt uvanlig mye rindalsstoff, 6-7 sider til sammen. Ganske mye av det handlet om revylivet i Rindal, både den kommende og revyhistorie: Her hadde revyveteran og Dr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50" w:history="1">
                    <w:r w:rsidRPr="00334993">
                      <w:rPr>
                        <w:rFonts w:ascii="Verdana" w:eastAsia="Times New Roman" w:hAnsi="Verdana" w:cs="Times New Roman"/>
                        <w:color w:val="FF6633"/>
                        <w:sz w:val="16"/>
                        <w:lang w:eastAsia="nb-NO"/>
                      </w:rPr>
                      <w:t>En bomveivise</w:t>
                    </w:r>
                  </w:hyperlink>
                  <w:r w:rsidRPr="00334993">
                    <w:rPr>
                      <w:rFonts w:ascii="Verdana" w:eastAsia="Times New Roman" w:hAnsi="Verdana" w:cs="Times New Roman"/>
                      <w:color w:val="000000"/>
                      <w:sz w:val="16"/>
                      <w:szCs w:val="16"/>
                      <w:lang w:eastAsia="nb-NO"/>
                    </w:rPr>
                    <w:t>  18.02.2006  [</w:t>
                  </w:r>
                  <w:hyperlink r:id="rId24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Trollheimsporten får fortsatt inn ytringer i forbindelse med striden om nøkkelbom på veien opp til Tørsetmarka. Denne gangen er det nok en hytteeier som ytrer seg på rim: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52" w:history="1">
                    <w:r w:rsidRPr="00334993">
                      <w:rPr>
                        <w:rFonts w:ascii="Verdana" w:eastAsia="Times New Roman" w:hAnsi="Verdana" w:cs="Times New Roman"/>
                        <w:color w:val="FF6633"/>
                        <w:sz w:val="16"/>
                        <w:lang w:eastAsia="nb-NO"/>
                      </w:rPr>
                      <w:t>Midtvintersbilder fra fjellet</w:t>
                    </w:r>
                  </w:hyperlink>
                  <w:r w:rsidRPr="00334993">
                    <w:rPr>
                      <w:rFonts w:ascii="Verdana" w:eastAsia="Times New Roman" w:hAnsi="Verdana" w:cs="Times New Roman"/>
                      <w:color w:val="000000"/>
                      <w:sz w:val="16"/>
                      <w:szCs w:val="16"/>
                      <w:lang w:eastAsia="nb-NO"/>
                    </w:rPr>
                    <w:t>  18.02.2006  [</w:t>
                  </w:r>
                  <w:hyperlink r:id="rId24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den flotte hjemmesida til Arild Krovoll kan vi nå se en fotoserie fra østre deler av Trollheimen 12. februar: Gråfjellet . Blant annet med jervspor så langt øyet rekker.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54" w:history="1">
                    <w:r w:rsidRPr="00334993">
                      <w:rPr>
                        <w:rFonts w:ascii="Verdana" w:eastAsia="Times New Roman" w:hAnsi="Verdana" w:cs="Times New Roman"/>
                        <w:color w:val="FF6633"/>
                        <w:sz w:val="16"/>
                        <w:lang w:eastAsia="nb-NO"/>
                      </w:rPr>
                      <w:t>Svar: Utigard Holte</w:t>
                    </w:r>
                  </w:hyperlink>
                  <w:r w:rsidRPr="00334993">
                    <w:rPr>
                      <w:rFonts w:ascii="Verdana" w:eastAsia="Times New Roman" w:hAnsi="Verdana" w:cs="Times New Roman"/>
                      <w:color w:val="000000"/>
                      <w:sz w:val="16"/>
                      <w:szCs w:val="16"/>
                      <w:lang w:eastAsia="nb-NO"/>
                    </w:rPr>
                    <w:t>  18.02.2006  [</w:t>
                  </w:r>
                  <w:hyperlink r:id="rId24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oppgave nr. 99 var vi i Løfallgrenda og så bort på Utigard Holte. Som vinner trakk vi like godt ut en kar som har vokst opp der, Petter Holte. Huset han og familien bor i, ligger midt mellom Librekk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56" w:history="1">
                    <w:r w:rsidRPr="00334993">
                      <w:rPr>
                        <w:rFonts w:ascii="Verdana" w:eastAsia="Times New Roman" w:hAnsi="Verdana" w:cs="Times New Roman"/>
                        <w:color w:val="FF6633"/>
                        <w:sz w:val="16"/>
                        <w:lang w:eastAsia="nb-NO"/>
                      </w:rPr>
                      <w:t>Opplagsøkning for Sørtrøndern</w:t>
                    </w:r>
                  </w:hyperlink>
                  <w:r w:rsidRPr="00334993">
                    <w:rPr>
                      <w:rFonts w:ascii="Verdana" w:eastAsia="Times New Roman" w:hAnsi="Verdana" w:cs="Times New Roman"/>
                      <w:color w:val="000000"/>
                      <w:sz w:val="16"/>
                      <w:szCs w:val="16"/>
                      <w:lang w:eastAsia="nb-NO"/>
                    </w:rPr>
                    <w:t>  18.02.2006  [</w:t>
                  </w:r>
                  <w:hyperlink r:id="rId24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 papiravisene "våre" er det bare Sør-Trøndelag som kan skilte med opplagsøkning i 2005 (fra 7081 til 7162). Driva gikk 18 tilbake (til 4405), Adresseavisen raste nedover (fra 84 922 til 79 070), og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58" w:history="1">
                    <w:r w:rsidRPr="00334993">
                      <w:rPr>
                        <w:rFonts w:ascii="Verdana" w:eastAsia="Times New Roman" w:hAnsi="Verdana" w:cs="Times New Roman"/>
                        <w:color w:val="FF6633"/>
                        <w:sz w:val="16"/>
                        <w:lang w:eastAsia="nb-NO"/>
                      </w:rPr>
                      <w:t>jervspor</w:t>
                    </w:r>
                  </w:hyperlink>
                  <w:r w:rsidRPr="00334993">
                    <w:rPr>
                      <w:rFonts w:ascii="Verdana" w:eastAsia="Times New Roman" w:hAnsi="Verdana" w:cs="Times New Roman"/>
                      <w:color w:val="000000"/>
                      <w:sz w:val="16"/>
                      <w:szCs w:val="16"/>
                      <w:lang w:eastAsia="nb-NO"/>
                    </w:rPr>
                    <w:t>  18.02.2006  [</w:t>
                  </w:r>
                  <w:hyperlink r:id="rId2459" w:history="1">
                    <w:r w:rsidRPr="00334993">
                      <w:rPr>
                        <w:rFonts w:ascii="Verdana" w:eastAsia="Times New Roman" w:hAnsi="Verdana" w:cs="Times New Roman"/>
                        <w:color w:val="FF6633"/>
                        <w:sz w:val="16"/>
                        <w:lang w:eastAsia="nb-NO"/>
                      </w:rPr>
                      <w:t>Jerv</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Jervspor ved Telvatnet på Nerskogen, fotografert 12. februar 2006 (foto: Arild Krovoll).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60" w:history="1">
                    <w:r w:rsidRPr="00334993">
                      <w:rPr>
                        <w:rFonts w:ascii="Verdana" w:eastAsia="Times New Roman" w:hAnsi="Verdana" w:cs="Times New Roman"/>
                        <w:color w:val="FF6633"/>
                        <w:sz w:val="16"/>
                        <w:lang w:eastAsia="nb-NO"/>
                      </w:rPr>
                      <w:t>Bomveistriden: Resultatløst i konfliktrådet</w:t>
                    </w:r>
                  </w:hyperlink>
                  <w:r w:rsidRPr="00334993">
                    <w:rPr>
                      <w:rFonts w:ascii="Verdana" w:eastAsia="Times New Roman" w:hAnsi="Verdana" w:cs="Times New Roman"/>
                      <w:color w:val="000000"/>
                      <w:sz w:val="16"/>
                      <w:szCs w:val="16"/>
                      <w:lang w:eastAsia="nb-NO"/>
                    </w:rPr>
                    <w:t>  17.02.2006  [</w:t>
                  </w:r>
                  <w:hyperlink r:id="rId24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melder i dag at flertallet og mindretallet i Tørset/Almberg veglag onsdag denne uka møttes i konfliktrådet. Partene kom ikke særlig nærmere hverandre. Men det ble i hvert fall nøkk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62" w:history="1">
                    <w:r w:rsidRPr="00334993">
                      <w:rPr>
                        <w:rFonts w:ascii="Verdana" w:eastAsia="Times New Roman" w:hAnsi="Verdana" w:cs="Times New Roman"/>
                        <w:color w:val="FF6633"/>
                        <w:sz w:val="16"/>
                        <w:lang w:eastAsia="nb-NO"/>
                      </w:rPr>
                      <w:t>Fra fjell til fjord denne uka</w:t>
                    </w:r>
                  </w:hyperlink>
                  <w:r w:rsidRPr="00334993">
                    <w:rPr>
                      <w:rFonts w:ascii="Verdana" w:eastAsia="Times New Roman" w:hAnsi="Verdana" w:cs="Times New Roman"/>
                      <w:color w:val="000000"/>
                      <w:sz w:val="16"/>
                      <w:szCs w:val="16"/>
                      <w:lang w:eastAsia="nb-NO"/>
                    </w:rPr>
                    <w:t>  17.02.2006  [</w:t>
                  </w:r>
                  <w:hyperlink r:id="rId24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vei over Vålåskaret tirsdagsmorgenen (14. februar) knipset jeg morgenrøden ved Storlia," skriver Lars Gudmund Røen. "I går (16. februar) var jeg på Vågland. Der knipset jeg...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64" w:history="1">
                    <w:r w:rsidRPr="00334993">
                      <w:rPr>
                        <w:rFonts w:ascii="Verdana" w:eastAsia="Times New Roman" w:hAnsi="Verdana" w:cs="Times New Roman"/>
                        <w:color w:val="FF6633"/>
                        <w:sz w:val="16"/>
                        <w:lang w:eastAsia="nb-NO"/>
                      </w:rPr>
                      <w:t>Turbom?</w:t>
                    </w:r>
                  </w:hyperlink>
                  <w:r w:rsidRPr="00334993">
                    <w:rPr>
                      <w:rFonts w:ascii="Verdana" w:eastAsia="Times New Roman" w:hAnsi="Verdana" w:cs="Times New Roman"/>
                      <w:color w:val="000000"/>
                      <w:sz w:val="16"/>
                      <w:szCs w:val="16"/>
                      <w:lang w:eastAsia="nb-NO"/>
                    </w:rPr>
                    <w:t>  17.02.2006  [</w:t>
                  </w:r>
                  <w:hyperlink r:id="rId24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"Fremdeles glad i fjellet...og slett ikke lat!:-)" repliserer en innsender (jf. ordduell på Rindalsnytt 9.2. og 10.2.):</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66" w:history="1">
                    <w:r w:rsidRPr="00334993">
                      <w:rPr>
                        <w:rFonts w:ascii="Verdana" w:eastAsia="Times New Roman" w:hAnsi="Verdana" w:cs="Times New Roman"/>
                        <w:color w:val="FF6633"/>
                        <w:sz w:val="16"/>
                        <w:lang w:eastAsia="nb-NO"/>
                      </w:rPr>
                      <w:t>Klasseseier i Fokusstafetten</w:t>
                    </w:r>
                  </w:hyperlink>
                  <w:r w:rsidRPr="00334993">
                    <w:rPr>
                      <w:rFonts w:ascii="Verdana" w:eastAsia="Times New Roman" w:hAnsi="Verdana" w:cs="Times New Roman"/>
                      <w:color w:val="000000"/>
                      <w:sz w:val="16"/>
                      <w:szCs w:val="16"/>
                      <w:lang w:eastAsia="nb-NO"/>
                    </w:rPr>
                    <w:t>  17.02.2006  [</w:t>
                  </w:r>
                  <w:hyperlink r:id="rId24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Fokusstafetten ble arrangert i Knyken onsdag kveld. Hele 8 Rindals-lag og to mix-lag med løpere fra Rindal deltok. Guttene fra Rindals-Troll i klasse 11-13 år tok liksågodt en overlegen seier i en 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68" w:history="1">
                    <w:r w:rsidRPr="00334993">
                      <w:rPr>
                        <w:rFonts w:ascii="Verdana" w:eastAsia="Times New Roman" w:hAnsi="Verdana" w:cs="Times New Roman"/>
                        <w:color w:val="FF6633"/>
                        <w:sz w:val="16"/>
                        <w:lang w:eastAsia="nb-NO"/>
                      </w:rPr>
                      <w:t>En vindfull dag</w:t>
                    </w:r>
                  </w:hyperlink>
                  <w:r w:rsidRPr="00334993">
                    <w:rPr>
                      <w:rFonts w:ascii="Verdana" w:eastAsia="Times New Roman" w:hAnsi="Verdana" w:cs="Times New Roman"/>
                      <w:color w:val="000000"/>
                      <w:sz w:val="16"/>
                      <w:szCs w:val="16"/>
                      <w:lang w:eastAsia="nb-NO"/>
                    </w:rPr>
                    <w:t>  16.02.2006  [</w:t>
                  </w:r>
                  <w:hyperlink r:id="rId24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går blåste og føyk det ganske godt nede i bygda, men naturlig nok mye mer oppe i fjellet. Se bare på noen av bildene Ola Eirik Bolme tok i Trollheimen onsdag 15. februar: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70" w:history="1">
                    <w:r w:rsidRPr="00334993">
                      <w:rPr>
                        <w:rFonts w:ascii="Verdana" w:eastAsia="Times New Roman" w:hAnsi="Verdana" w:cs="Times New Roman"/>
                        <w:color w:val="FF6633"/>
                        <w:sz w:val="16"/>
                        <w:lang w:eastAsia="nb-NO"/>
                      </w:rPr>
                      <w:t>Bibliotekaren anbefaler</w:t>
                    </w:r>
                  </w:hyperlink>
                  <w:r w:rsidRPr="00334993">
                    <w:rPr>
                      <w:rFonts w:ascii="Verdana" w:eastAsia="Times New Roman" w:hAnsi="Verdana" w:cs="Times New Roman"/>
                      <w:color w:val="000000"/>
                      <w:sz w:val="16"/>
                      <w:szCs w:val="16"/>
                      <w:lang w:eastAsia="nb-NO"/>
                    </w:rPr>
                    <w:t>  15.02.2006  [</w:t>
                  </w:r>
                  <w:hyperlink r:id="rId24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folkebibliotek har tatt utgangspunkt i fjorårets bestselger "Da Vinci-koden" og så satt opp en liste over ca. 10 bøker i til dels samme gate. Lista, se Rindal kommunes hjemmeside . Fortsatt 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72" w:history="1">
                    <w:r w:rsidRPr="00334993">
                      <w:rPr>
                        <w:rFonts w:ascii="Verdana" w:eastAsia="Times New Roman" w:hAnsi="Verdana" w:cs="Times New Roman"/>
                        <w:color w:val="FF6633"/>
                        <w:sz w:val="16"/>
                        <w:lang w:eastAsia="nb-NO"/>
                      </w:rPr>
                      <w:t>"På vei til Surnadal"</w:t>
                    </w:r>
                  </w:hyperlink>
                  <w:r w:rsidRPr="00334993">
                    <w:rPr>
                      <w:rFonts w:ascii="Verdana" w:eastAsia="Times New Roman" w:hAnsi="Verdana" w:cs="Times New Roman"/>
                      <w:color w:val="000000"/>
                      <w:sz w:val="16"/>
                      <w:szCs w:val="16"/>
                      <w:lang w:eastAsia="nb-NO"/>
                    </w:rPr>
                    <w:t>  15.02.2006  [</w:t>
                  </w:r>
                  <w:hyperlink r:id="rId24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Trond Moksnes kjører turen Trondheim-Surnadal både titt og ofte (han er trener for Surnadal ILs </w:t>
                  </w:r>
                  <w:r w:rsidRPr="00334993">
                    <w:rPr>
                      <w:rFonts w:ascii="Verdana" w:eastAsia="Times New Roman" w:hAnsi="Verdana" w:cs="Times New Roman"/>
                      <w:color w:val="000000"/>
                      <w:sz w:val="16"/>
                      <w:szCs w:val="16"/>
                      <w:lang w:eastAsia="nb-NO"/>
                    </w:rPr>
                    <w:lastRenderedPageBreak/>
                    <w:t>håndballdamer). Og kameraet er en fast følgesvenn: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74" w:history="1">
                    <w:r w:rsidRPr="00334993">
                      <w:rPr>
                        <w:rFonts w:ascii="Verdana" w:eastAsia="Times New Roman" w:hAnsi="Verdana" w:cs="Times New Roman"/>
                        <w:color w:val="FF6633"/>
                        <w:sz w:val="16"/>
                        <w:lang w:eastAsia="nb-NO"/>
                      </w:rPr>
                      <w:t>Bli med til Rinnvatnet</w:t>
                    </w:r>
                  </w:hyperlink>
                  <w:r w:rsidRPr="00334993">
                    <w:rPr>
                      <w:rFonts w:ascii="Verdana" w:eastAsia="Times New Roman" w:hAnsi="Verdana" w:cs="Times New Roman"/>
                      <w:color w:val="000000"/>
                      <w:sz w:val="16"/>
                      <w:szCs w:val="16"/>
                      <w:lang w:eastAsia="nb-NO"/>
                    </w:rPr>
                    <w:t>  14.02.2006  [</w:t>
                  </w:r>
                  <w:hyperlink r:id="rId24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Ja, bli med på en fotoreise, i hvert fall. Torleiv Heggem tok flere bilder under en skitur innover i går: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76" w:history="1">
                    <w:r w:rsidRPr="00334993">
                      <w:rPr>
                        <w:rFonts w:ascii="Verdana" w:eastAsia="Times New Roman" w:hAnsi="Verdana" w:cs="Times New Roman"/>
                        <w:color w:val="FF6633"/>
                        <w:sz w:val="16"/>
                        <w:lang w:eastAsia="nb-NO"/>
                      </w:rPr>
                      <w:t>Skuterspor og jervspor</w:t>
                    </w:r>
                  </w:hyperlink>
                  <w:r w:rsidRPr="00334993">
                    <w:rPr>
                      <w:rFonts w:ascii="Verdana" w:eastAsia="Times New Roman" w:hAnsi="Verdana" w:cs="Times New Roman"/>
                      <w:color w:val="000000"/>
                      <w:sz w:val="16"/>
                      <w:szCs w:val="16"/>
                      <w:lang w:eastAsia="nb-NO"/>
                    </w:rPr>
                    <w:t>  14.02.2006  [</w:t>
                  </w:r>
                  <w:hyperlink r:id="rId24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fint å gå på skitur når en har skuterspor å gå etter, skriver Lars Løset. I dag var han en tur inni Folldalen, så langt som til Dalabu. (Skuterspora er sikkert etter helgas proviantkjørere.)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78" w:history="1">
                    <w:r w:rsidRPr="00334993">
                      <w:rPr>
                        <w:rFonts w:ascii="Verdana" w:eastAsia="Times New Roman" w:hAnsi="Verdana" w:cs="Times New Roman"/>
                        <w:color w:val="FF6633"/>
                        <w:sz w:val="16"/>
                        <w:lang w:eastAsia="nb-NO"/>
                      </w:rPr>
                      <w:t>Ny daglig leder i Norsk Luft</w:t>
                    </w:r>
                  </w:hyperlink>
                  <w:r w:rsidRPr="00334993">
                    <w:rPr>
                      <w:rFonts w:ascii="Verdana" w:eastAsia="Times New Roman" w:hAnsi="Verdana" w:cs="Times New Roman"/>
                      <w:color w:val="000000"/>
                      <w:sz w:val="16"/>
                      <w:szCs w:val="16"/>
                      <w:lang w:eastAsia="nb-NO"/>
                    </w:rPr>
                    <w:t>  14.02.2006  [</w:t>
                  </w:r>
                  <w:hyperlink r:id="rId24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Svein Håvard Saksen, opprinnelig todaling, nå bosatt i Trondheim, er ny daglig leder i Norsk Luft AS på Rindalsskogen.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80" w:history="1">
                    <w:r w:rsidRPr="00334993">
                      <w:rPr>
                        <w:rFonts w:ascii="Verdana" w:eastAsia="Times New Roman" w:hAnsi="Verdana" w:cs="Times New Roman"/>
                        <w:color w:val="FF6633"/>
                        <w:sz w:val="16"/>
                        <w:lang w:eastAsia="nb-NO"/>
                      </w:rPr>
                      <w:t>Årsmøtet i Torshall BA</w:t>
                    </w:r>
                  </w:hyperlink>
                  <w:r w:rsidRPr="00334993">
                    <w:rPr>
                      <w:rFonts w:ascii="Verdana" w:eastAsia="Times New Roman" w:hAnsi="Verdana" w:cs="Times New Roman"/>
                      <w:color w:val="000000"/>
                      <w:sz w:val="16"/>
                      <w:szCs w:val="16"/>
                      <w:lang w:eastAsia="nb-NO"/>
                    </w:rPr>
                    <w:t>  14.02.2006  [</w:t>
                  </w:r>
                  <w:hyperlink r:id="rId24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har nylig vært årsmøte for forsamlingshuset Torshall BA. Under "Les mer" står blant styret som ble valgt.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82" w:history="1">
                    <w:r w:rsidRPr="00334993">
                      <w:rPr>
                        <w:rFonts w:ascii="Verdana" w:eastAsia="Times New Roman" w:hAnsi="Verdana" w:cs="Times New Roman"/>
                        <w:color w:val="FF6633"/>
                        <w:sz w:val="16"/>
                        <w:lang w:eastAsia="nb-NO"/>
                      </w:rPr>
                      <w:t>Torshall - velkommen</w:t>
                    </w:r>
                  </w:hyperlink>
                  <w:r w:rsidRPr="00334993">
                    <w:rPr>
                      <w:rFonts w:ascii="Verdana" w:eastAsia="Times New Roman" w:hAnsi="Verdana" w:cs="Times New Roman"/>
                      <w:color w:val="000000"/>
                      <w:sz w:val="16"/>
                      <w:szCs w:val="16"/>
                      <w:lang w:eastAsia="nb-NO"/>
                    </w:rPr>
                    <w:t>  14.02.2006  [</w:t>
                  </w:r>
                  <w:hyperlink r:id="rId2483" w:history="1">
                    <w:r w:rsidRPr="00334993">
                      <w:rPr>
                        <w:rFonts w:ascii="Verdana" w:eastAsia="Times New Roman" w:hAnsi="Verdana" w:cs="Times New Roman"/>
                        <w:color w:val="FF6633"/>
                        <w:sz w:val="16"/>
                        <w:lang w:eastAsia="nb-NO"/>
                      </w:rPr>
                      <w:t>Torshall BA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VELKOMMEN TIL TORSHALL - Et flerbrukshus</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84" w:history="1">
                    <w:r w:rsidRPr="00334993">
                      <w:rPr>
                        <w:rFonts w:ascii="Verdana" w:eastAsia="Times New Roman" w:hAnsi="Verdana" w:cs="Times New Roman"/>
                        <w:color w:val="FF6633"/>
                        <w:sz w:val="16"/>
                        <w:lang w:eastAsia="nb-NO"/>
                      </w:rPr>
                      <w:t>Torshall</w:t>
                    </w:r>
                  </w:hyperlink>
                  <w:r w:rsidRPr="00334993">
                    <w:rPr>
                      <w:rFonts w:ascii="Verdana" w:eastAsia="Times New Roman" w:hAnsi="Verdana" w:cs="Times New Roman"/>
                      <w:color w:val="000000"/>
                      <w:sz w:val="16"/>
                      <w:szCs w:val="16"/>
                      <w:lang w:eastAsia="nb-NO"/>
                    </w:rPr>
                    <w:t>  14.02.2006  [</w:t>
                  </w:r>
                  <w:hyperlink r:id="rId2485" w:history="1">
                    <w:r w:rsidRPr="00334993">
                      <w:rPr>
                        <w:rFonts w:ascii="Verdana" w:eastAsia="Times New Roman" w:hAnsi="Verdana" w:cs="Times New Roman"/>
                        <w:color w:val="FF6633"/>
                        <w:sz w:val="16"/>
                        <w:lang w:eastAsia="nb-NO"/>
                      </w:rPr>
                      <w:t>Torshall BA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Torshall er drevet av et BA, det er solgt aksjer til bygdas innbyggere, og den daglige drifta står et valgt styre for. Styret: Leder : Kristin Bolme Nestleder: Rigmor Smevoll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86" w:history="1">
                    <w:r w:rsidRPr="00334993">
                      <w:rPr>
                        <w:rFonts w:ascii="Verdana" w:eastAsia="Times New Roman" w:hAnsi="Verdana" w:cs="Times New Roman"/>
                        <w:color w:val="FF6633"/>
                        <w:sz w:val="16"/>
                        <w:lang w:eastAsia="nb-NO"/>
                      </w:rPr>
                      <w:t>Med hunder i Trollheimen</w:t>
                    </w:r>
                  </w:hyperlink>
                  <w:r w:rsidRPr="00334993">
                    <w:rPr>
                      <w:rFonts w:ascii="Verdana" w:eastAsia="Times New Roman" w:hAnsi="Verdana" w:cs="Times New Roman"/>
                      <w:color w:val="000000"/>
                      <w:sz w:val="16"/>
                      <w:szCs w:val="16"/>
                      <w:lang w:eastAsia="nb-NO"/>
                    </w:rPr>
                    <w:t>  13.02.2006  [</w:t>
                  </w:r>
                  <w:hyperlink r:id="rId24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Sender noen bilder fra helgas tur med hund i Folldalen, skriver Kristian Brønstad. - Undertegnede og Einar Aunebakk tok turen innover Gråsjøen mot Trollheimshytta lørdag i strålende sol, -2 grader c</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88" w:history="1">
                    <w:r w:rsidRPr="00334993">
                      <w:rPr>
                        <w:rFonts w:ascii="Verdana" w:eastAsia="Times New Roman" w:hAnsi="Verdana" w:cs="Times New Roman"/>
                        <w:color w:val="FF6633"/>
                        <w:sz w:val="16"/>
                        <w:lang w:eastAsia="nb-NO"/>
                      </w:rPr>
                      <w:t>Skibygda Rindal</w:t>
                    </w:r>
                  </w:hyperlink>
                  <w:r w:rsidRPr="00334993">
                    <w:rPr>
                      <w:rFonts w:ascii="Verdana" w:eastAsia="Times New Roman" w:hAnsi="Verdana" w:cs="Times New Roman"/>
                      <w:color w:val="000000"/>
                      <w:sz w:val="16"/>
                      <w:szCs w:val="16"/>
                      <w:lang w:eastAsia="nb-NO"/>
                    </w:rPr>
                    <w:t>  13.02.2006  [</w:t>
                  </w:r>
                  <w:hyperlink r:id="rId24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Høttrindalingen Egil Repvik kommer i dag med noen innspill i den gryende debatten om "Skibygda Rindal" og oppkjøring av løyper, mv. (Ill.foto: Børge Sundli)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90" w:history="1">
                    <w:r w:rsidRPr="00334993">
                      <w:rPr>
                        <w:rFonts w:ascii="Verdana" w:eastAsia="Times New Roman" w:hAnsi="Verdana" w:cs="Times New Roman"/>
                        <w:color w:val="FF6633"/>
                        <w:sz w:val="16"/>
                        <w:lang w:eastAsia="nb-NO"/>
                      </w:rPr>
                      <w:t>Mer fra proviantkjørerne</w:t>
                    </w:r>
                  </w:hyperlink>
                  <w:r w:rsidRPr="00334993">
                    <w:rPr>
                      <w:rFonts w:ascii="Verdana" w:eastAsia="Times New Roman" w:hAnsi="Verdana" w:cs="Times New Roman"/>
                      <w:color w:val="000000"/>
                      <w:sz w:val="16"/>
                      <w:szCs w:val="16"/>
                      <w:lang w:eastAsia="nb-NO"/>
                    </w:rPr>
                    <w:t>  13.02.2006  [</w:t>
                  </w:r>
                  <w:hyperlink r:id="rId24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har fått tre bilder til fra rødekorsmedlemmene som kjørte proviant til Trollheimshytta nå i helga (foto: Richard Halgunset):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92" w:history="1">
                    <w:r w:rsidRPr="00334993">
                      <w:rPr>
                        <w:rFonts w:ascii="Verdana" w:eastAsia="Times New Roman" w:hAnsi="Verdana" w:cs="Times New Roman"/>
                        <w:color w:val="FF6633"/>
                        <w:sz w:val="16"/>
                        <w:lang w:eastAsia="nb-NO"/>
                      </w:rPr>
                      <w:t>Måneskinnstur</w:t>
                    </w:r>
                  </w:hyperlink>
                  <w:r w:rsidRPr="00334993">
                    <w:rPr>
                      <w:rFonts w:ascii="Verdana" w:eastAsia="Times New Roman" w:hAnsi="Verdana" w:cs="Times New Roman"/>
                      <w:color w:val="000000"/>
                      <w:sz w:val="16"/>
                      <w:szCs w:val="16"/>
                      <w:lang w:eastAsia="nb-NO"/>
                    </w:rPr>
                    <w:t>  13.02.2006  [</w:t>
                  </w:r>
                  <w:hyperlink r:id="rId24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fullmåne en gang i løpet av mandagen, skriver Harald Solvik, og sender over noen bilder (se "Les mer") som han tok på en skitur i måneskinn ved midnatt lørdag. Blir det klarvær de nærmeste dage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94" w:history="1">
                    <w:r w:rsidRPr="00334993">
                      <w:rPr>
                        <w:rFonts w:ascii="Verdana" w:eastAsia="Times New Roman" w:hAnsi="Verdana" w:cs="Times New Roman"/>
                        <w:color w:val="FF6633"/>
                        <w:sz w:val="16"/>
                        <w:lang w:eastAsia="nb-NO"/>
                      </w:rPr>
                      <w:t>Kamp om maten</w:t>
                    </w:r>
                  </w:hyperlink>
                  <w:r w:rsidRPr="00334993">
                    <w:rPr>
                      <w:rFonts w:ascii="Verdana" w:eastAsia="Times New Roman" w:hAnsi="Verdana" w:cs="Times New Roman"/>
                      <w:color w:val="000000"/>
                      <w:sz w:val="16"/>
                      <w:szCs w:val="16"/>
                      <w:lang w:eastAsia="nb-NO"/>
                    </w:rPr>
                    <w:t>  13.02.2006  [</w:t>
                  </w:r>
                  <w:hyperlink r:id="rId24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Hva gjør en stakkar når alle plasser på matkoppen er besatt av grønnfink og dompap her tidlig i februar? (Foto fra Hardvedhaugen hyttefelt: Egil Repvik)</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96" w:history="1">
                    <w:r w:rsidRPr="00334993">
                      <w:rPr>
                        <w:rFonts w:ascii="Verdana" w:eastAsia="Times New Roman" w:hAnsi="Verdana" w:cs="Times New Roman"/>
                        <w:color w:val="FF6633"/>
                        <w:sz w:val="16"/>
                        <w:lang w:eastAsia="nb-NO"/>
                      </w:rPr>
                      <w:t>Londonbesøk i dag</w:t>
                    </w:r>
                  </w:hyperlink>
                  <w:r w:rsidRPr="00334993">
                    <w:rPr>
                      <w:rFonts w:ascii="Verdana" w:eastAsia="Times New Roman" w:hAnsi="Verdana" w:cs="Times New Roman"/>
                      <w:color w:val="000000"/>
                      <w:sz w:val="16"/>
                      <w:szCs w:val="16"/>
                      <w:lang w:eastAsia="nb-NO"/>
                    </w:rPr>
                    <w:t>  12.02.2006  [</w:t>
                  </w:r>
                  <w:hyperlink r:id="rId24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For en ti års tid siden og vel så det bodde det et par tamilske familier i Rindal. Nå i dag kom to av barna i den ene familien på besøk til Rindal (foto: Ola Lilleholt):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498" w:history="1">
                    <w:r w:rsidRPr="00334993">
                      <w:rPr>
                        <w:rFonts w:ascii="Verdana" w:eastAsia="Times New Roman" w:hAnsi="Verdana" w:cs="Times New Roman"/>
                        <w:color w:val="FF6633"/>
                        <w:sz w:val="16"/>
                        <w:lang w:eastAsia="nb-NO"/>
                      </w:rPr>
                      <w:t>Proviantkjøring til Trollheimshytta</w:t>
                    </w:r>
                  </w:hyperlink>
                  <w:r w:rsidRPr="00334993">
                    <w:rPr>
                      <w:rFonts w:ascii="Verdana" w:eastAsia="Times New Roman" w:hAnsi="Verdana" w:cs="Times New Roman"/>
                      <w:color w:val="000000"/>
                      <w:sz w:val="16"/>
                      <w:szCs w:val="16"/>
                      <w:lang w:eastAsia="nb-NO"/>
                    </w:rPr>
                    <w:t>  12.02.2006  [</w:t>
                  </w:r>
                  <w:hyperlink r:id="rId24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helga har Rindal Røde Kors Hjelpekorps kjørt proviant og utstyr for Trondhjems Turistforening, slik de har gjort mange ganger før også med snøskutere. Her kommer en rapport med bilder (tekst: Vigdis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00" w:history="1">
                    <w:r w:rsidRPr="00334993">
                      <w:rPr>
                        <w:rFonts w:ascii="Verdana" w:eastAsia="Times New Roman" w:hAnsi="Verdana" w:cs="Times New Roman"/>
                        <w:color w:val="FF6633"/>
                        <w:sz w:val="16"/>
                        <w:lang w:eastAsia="nb-NO"/>
                      </w:rPr>
                      <w:t>Fra Rindøls jubileumsfest</w:t>
                    </w:r>
                  </w:hyperlink>
                  <w:r w:rsidRPr="00334993">
                    <w:rPr>
                      <w:rFonts w:ascii="Verdana" w:eastAsia="Times New Roman" w:hAnsi="Verdana" w:cs="Times New Roman"/>
                      <w:color w:val="000000"/>
                      <w:sz w:val="16"/>
                      <w:szCs w:val="16"/>
                      <w:lang w:eastAsia="nb-NO"/>
                    </w:rPr>
                    <w:t>  12.02.2006  [</w:t>
                  </w:r>
                  <w:hyperlink r:id="rId25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IL Rindøl (dvs. først under navnet IL Nansen) ble stiftet 11. februar 1906. På dagen 100 år senere var det stor jubileumsfest på Skogsletta - les omtale og se mange bilder på hjemmesida til IL Rindøl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02" w:history="1">
                    <w:r w:rsidRPr="00334993">
                      <w:rPr>
                        <w:rFonts w:ascii="Verdana" w:eastAsia="Times New Roman" w:hAnsi="Verdana" w:cs="Times New Roman"/>
                        <w:color w:val="FF6633"/>
                        <w:sz w:val="16"/>
                        <w:lang w:eastAsia="nb-NO"/>
                      </w:rPr>
                      <w:t>Veistriden i Tørsetmarka igjen...</w:t>
                    </w:r>
                  </w:hyperlink>
                  <w:r w:rsidRPr="00334993">
                    <w:rPr>
                      <w:rFonts w:ascii="Verdana" w:eastAsia="Times New Roman" w:hAnsi="Verdana" w:cs="Times New Roman"/>
                      <w:color w:val="000000"/>
                      <w:sz w:val="16"/>
                      <w:szCs w:val="16"/>
                      <w:lang w:eastAsia="nb-NO"/>
                    </w:rPr>
                    <w:t>  11.02.2006  [</w:t>
                  </w:r>
                  <w:hyperlink r:id="rId25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Hytteeieren som skrev "Veistriden i Tørsetmarka", har en kommentar til "Grunneier svarer hytteeier" (begge sakene, se Rindalsnytt 10.2.):</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04" w:history="1">
                    <w:r w:rsidRPr="00334993">
                      <w:rPr>
                        <w:rFonts w:ascii="Verdana" w:eastAsia="Times New Roman" w:hAnsi="Verdana" w:cs="Times New Roman"/>
                        <w:color w:val="FF6633"/>
                        <w:sz w:val="16"/>
                        <w:lang w:eastAsia="nb-NO"/>
                      </w:rPr>
                      <w:t>Eli Solvik overtar Bunnpris-butikken</w:t>
                    </w:r>
                  </w:hyperlink>
                  <w:r w:rsidRPr="00334993">
                    <w:rPr>
                      <w:rFonts w:ascii="Verdana" w:eastAsia="Times New Roman" w:hAnsi="Verdana" w:cs="Times New Roman"/>
                      <w:color w:val="000000"/>
                      <w:sz w:val="16"/>
                      <w:szCs w:val="16"/>
                      <w:lang w:eastAsia="nb-NO"/>
                    </w:rPr>
                    <w:t>  11.02.2006  [</w:t>
                  </w:r>
                  <w:hyperlink r:id="rId25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Bil og Landbrukssenter har nå solgt franchiserettighetene sine i Bunnpris-butikken på Sunna til Eli Solvik (bildet). Hun har vært ansatt som butikksjef fra nyttår, men nå blir altså hverdagen 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06" w:history="1">
                    <w:r w:rsidRPr="00334993">
                      <w:rPr>
                        <w:rFonts w:ascii="Verdana" w:eastAsia="Times New Roman" w:hAnsi="Verdana" w:cs="Times New Roman"/>
                        <w:color w:val="FF6633"/>
                        <w:sz w:val="16"/>
                        <w:lang w:eastAsia="nb-NO"/>
                      </w:rPr>
                      <w:t>Iasi, Romania</w:t>
                    </w:r>
                  </w:hyperlink>
                  <w:r w:rsidRPr="00334993">
                    <w:rPr>
                      <w:rFonts w:ascii="Verdana" w:eastAsia="Times New Roman" w:hAnsi="Verdana" w:cs="Times New Roman"/>
                      <w:color w:val="000000"/>
                      <w:sz w:val="16"/>
                      <w:szCs w:val="16"/>
                      <w:lang w:eastAsia="nb-NO"/>
                    </w:rPr>
                    <w:t>  11.02.2006  [</w:t>
                  </w:r>
                  <w:hyperlink r:id="rId2507"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Hanna Mette Romundstad er vernepleierstudent. På sin tremåneders praksisperiode opplever hun livet litt annerledes enn sine kolleger som har sin praksis i Norge. Hanne Mette forteller i ord og bilder: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08" w:history="1">
                    <w:r w:rsidRPr="00334993">
                      <w:rPr>
                        <w:rFonts w:ascii="Verdana" w:eastAsia="Times New Roman" w:hAnsi="Verdana" w:cs="Times New Roman"/>
                        <w:color w:val="FF6633"/>
                        <w:sz w:val="16"/>
                        <w:lang w:eastAsia="nb-NO"/>
                      </w:rPr>
                      <w:t>Reisebrev fra Iasi</w:t>
                    </w:r>
                  </w:hyperlink>
                  <w:r w:rsidRPr="00334993">
                    <w:rPr>
                      <w:rFonts w:ascii="Verdana" w:eastAsia="Times New Roman" w:hAnsi="Verdana" w:cs="Times New Roman"/>
                      <w:color w:val="000000"/>
                      <w:sz w:val="16"/>
                      <w:szCs w:val="16"/>
                      <w:lang w:eastAsia="nb-NO"/>
                    </w:rPr>
                    <w:t>  11.02.2006  [</w:t>
                  </w:r>
                  <w:hyperlink r:id="rId25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Iasi, Isai, hvor er nå det henne? Det kan Hanne Mette Romundstad fortelle oss. Les hennes Reisebrev , skrevet for et par dager siden.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10" w:history="1">
                    <w:r w:rsidRPr="00334993">
                      <w:rPr>
                        <w:rFonts w:ascii="Verdana" w:eastAsia="Times New Roman" w:hAnsi="Verdana" w:cs="Times New Roman"/>
                        <w:color w:val="FF6633"/>
                        <w:sz w:val="16"/>
                        <w:lang w:eastAsia="nb-NO"/>
                      </w:rPr>
                      <w:t>Tunnelrensken i åttitre</w:t>
                    </w:r>
                  </w:hyperlink>
                  <w:r w:rsidRPr="00334993">
                    <w:rPr>
                      <w:rFonts w:ascii="Verdana" w:eastAsia="Times New Roman" w:hAnsi="Verdana" w:cs="Times New Roman"/>
                      <w:color w:val="000000"/>
                      <w:sz w:val="16"/>
                      <w:szCs w:val="16"/>
                      <w:lang w:eastAsia="nb-NO"/>
                    </w:rPr>
                    <w:t>  11.02.2006  [</w:t>
                  </w:r>
                  <w:hyperlink r:id="rId25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fotograferes så altfor lite fra vanlig arbeidsliv. Her kommer sikkert leserne Trollheimsporten til unnsetning etter hvert, det er vi sikre på. Birger Bakken kom i hvert fall stikkende med et bilde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12" w:history="1">
                    <w:r w:rsidRPr="00334993">
                      <w:rPr>
                        <w:rFonts w:ascii="Verdana" w:eastAsia="Times New Roman" w:hAnsi="Verdana" w:cs="Times New Roman"/>
                        <w:color w:val="FF6633"/>
                        <w:sz w:val="16"/>
                        <w:lang w:eastAsia="nb-NO"/>
                      </w:rPr>
                      <w:t>Tinglyst parkeringplass, sperret med nøkkelbom</w:t>
                    </w:r>
                  </w:hyperlink>
                  <w:r w:rsidRPr="00334993">
                    <w:rPr>
                      <w:rFonts w:ascii="Verdana" w:eastAsia="Times New Roman" w:hAnsi="Verdana" w:cs="Times New Roman"/>
                      <w:color w:val="000000"/>
                      <w:sz w:val="16"/>
                      <w:szCs w:val="16"/>
                      <w:lang w:eastAsia="nb-NO"/>
                    </w:rPr>
                    <w:t>  11.02.2006  [</w:t>
                  </w:r>
                  <w:hyperlink r:id="rId25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Leserinnleggene strømmer inn om nøkkelbom-saken. I dag er det en av dem som sitter med tinglyst parkeringsplass oppå marka (på hovedparkeringsplassen, P1), som har grepet peseen fatt: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14" w:history="1">
                    <w:r w:rsidRPr="00334993">
                      <w:rPr>
                        <w:rFonts w:ascii="Verdana" w:eastAsia="Times New Roman" w:hAnsi="Verdana" w:cs="Times New Roman"/>
                        <w:color w:val="FF6633"/>
                        <w:sz w:val="16"/>
                        <w:lang w:eastAsia="nb-NO"/>
                      </w:rPr>
                      <w:t>Grunneier svarer hytteeier</w:t>
                    </w:r>
                  </w:hyperlink>
                  <w:r w:rsidRPr="00334993">
                    <w:rPr>
                      <w:rFonts w:ascii="Verdana" w:eastAsia="Times New Roman" w:hAnsi="Verdana" w:cs="Times New Roman"/>
                      <w:color w:val="000000"/>
                      <w:sz w:val="16"/>
                      <w:szCs w:val="16"/>
                      <w:lang w:eastAsia="nb-NO"/>
                    </w:rPr>
                    <w:t>  10.02.2006  [</w:t>
                  </w:r>
                  <w:hyperlink r:id="rId25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Hytteeieren som hadde et innlegg på Rindalsnytt tidligere i dag ("Veistriden i Tørsetmarka"), får under "Les mer" et tilsvar fra en av grunneierne i området.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16" w:history="1">
                    <w:r w:rsidRPr="00334993">
                      <w:rPr>
                        <w:rFonts w:ascii="Verdana" w:eastAsia="Times New Roman" w:hAnsi="Verdana" w:cs="Times New Roman"/>
                        <w:color w:val="FF6633"/>
                        <w:sz w:val="16"/>
                        <w:lang w:eastAsia="nb-NO"/>
                      </w:rPr>
                      <w:t>Bomtur</w:t>
                    </w:r>
                  </w:hyperlink>
                  <w:r w:rsidRPr="00334993">
                    <w:rPr>
                      <w:rFonts w:ascii="Verdana" w:eastAsia="Times New Roman" w:hAnsi="Verdana" w:cs="Times New Roman"/>
                      <w:color w:val="000000"/>
                      <w:sz w:val="16"/>
                      <w:szCs w:val="16"/>
                      <w:lang w:eastAsia="nb-NO"/>
                    </w:rPr>
                    <w:t>  10.02.2006  [</w:t>
                  </w:r>
                  <w:hyperlink r:id="rId25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(9.2.) Limerick for Trim-Norge (innsendt av en leser) Opp av sofa'n, til fjells for å trimme med Skåkleivtur friskt i sitt minne men dit kom hun ei for en bomlåst vei stenger marka for mann og f</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18" w:history="1">
                    <w:r w:rsidRPr="00334993">
                      <w:rPr>
                        <w:rFonts w:ascii="Verdana" w:eastAsia="Times New Roman" w:hAnsi="Verdana" w:cs="Times New Roman"/>
                        <w:color w:val="FF6633"/>
                        <w:sz w:val="16"/>
                        <w:lang w:eastAsia="nb-NO"/>
                      </w:rPr>
                      <w:t>Rindal og blilyst:-)</w:t>
                    </w:r>
                  </w:hyperlink>
                  <w:r w:rsidRPr="00334993">
                    <w:rPr>
                      <w:rFonts w:ascii="Verdana" w:eastAsia="Times New Roman" w:hAnsi="Verdana" w:cs="Times New Roman"/>
                      <w:color w:val="000000"/>
                      <w:sz w:val="16"/>
                      <w:szCs w:val="16"/>
                      <w:lang w:eastAsia="nb-NO"/>
                    </w:rPr>
                    <w:t>  10.02.2006  [</w:t>
                  </w:r>
                  <w:hyperlink r:id="rId25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nå lagd en lang og grundig orientering om Rindals deltakelse i det inntrønderske utviklingsprosjektet blilyst.-). Du kommer til dokumentet ved å klikke på det store blilyst-bildet som ligger 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20" w:history="1">
                    <w:r w:rsidRPr="00334993">
                      <w:rPr>
                        <w:rFonts w:ascii="Verdana" w:eastAsia="Times New Roman" w:hAnsi="Verdana" w:cs="Times New Roman"/>
                        <w:color w:val="FF6633"/>
                        <w:sz w:val="16"/>
                        <w:lang w:eastAsia="nb-NO"/>
                      </w:rPr>
                      <w:t>Veistriden i Tørsetmarka</w:t>
                    </w:r>
                  </w:hyperlink>
                  <w:r w:rsidRPr="00334993">
                    <w:rPr>
                      <w:rFonts w:ascii="Verdana" w:eastAsia="Times New Roman" w:hAnsi="Verdana" w:cs="Times New Roman"/>
                      <w:color w:val="000000"/>
                      <w:sz w:val="16"/>
                      <w:szCs w:val="16"/>
                      <w:lang w:eastAsia="nb-NO"/>
                    </w:rPr>
                    <w:t>  10.02.2006  [</w:t>
                  </w:r>
                  <w:hyperlink r:id="rId25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Trollheimsporten rapporterer videre fra striden omkring nøkkelbommen på nordsida. I dag gjengis et innlegg fra en hytteeier på Tørsetmarka: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22" w:history="1">
                    <w:r w:rsidRPr="00334993">
                      <w:rPr>
                        <w:rFonts w:ascii="Verdana" w:eastAsia="Times New Roman" w:hAnsi="Verdana" w:cs="Times New Roman"/>
                        <w:color w:val="FF6633"/>
                        <w:sz w:val="16"/>
                        <w:lang w:eastAsia="nb-NO"/>
                      </w:rPr>
                      <w:t>Ap-gjenvalg for Wulvik</w:t>
                    </w:r>
                  </w:hyperlink>
                  <w:r w:rsidRPr="00334993">
                    <w:rPr>
                      <w:rFonts w:ascii="Verdana" w:eastAsia="Times New Roman" w:hAnsi="Verdana" w:cs="Times New Roman"/>
                      <w:color w:val="000000"/>
                      <w:sz w:val="16"/>
                      <w:szCs w:val="16"/>
                      <w:lang w:eastAsia="nb-NO"/>
                    </w:rPr>
                    <w:t>  10.02.2006  [</w:t>
                  </w:r>
                  <w:hyperlink r:id="rId25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Brit Elin Wulvik (bildet) ble gjenvalgt som leder i Rindal Arbeiderparti på årsmøtet 6. februar. Med seg i det nye styret har hun: nestleder Baard Gåsvand, studieleder Jon Olav Furuhaug, kasserer Ola</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24" w:history="1">
                    <w:r w:rsidRPr="00334993">
                      <w:rPr>
                        <w:rFonts w:ascii="Verdana" w:eastAsia="Times New Roman" w:hAnsi="Verdana" w:cs="Times New Roman"/>
                        <w:color w:val="FF6633"/>
                        <w:sz w:val="16"/>
                        <w:lang w:eastAsia="nb-NO"/>
                      </w:rPr>
                      <w:t>Kikkertspesialisten</w:t>
                    </w:r>
                  </w:hyperlink>
                  <w:r w:rsidRPr="00334993">
                    <w:rPr>
                      <w:rFonts w:ascii="Verdana" w:eastAsia="Times New Roman" w:hAnsi="Verdana" w:cs="Times New Roman"/>
                      <w:color w:val="000000"/>
                      <w:sz w:val="16"/>
                      <w:szCs w:val="16"/>
                      <w:lang w:eastAsia="nb-NO"/>
                    </w:rPr>
                    <w:t>  10.02.2006  [</w:t>
                  </w:r>
                  <w:hyperlink r:id="rId25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Adresseavisen hadde i går et stort stykke om naturfotografen og kikkertfagmannen Jon Arne Sæter (49) i Trondheim, født og oppvokst i Rindal. Anledningen var at firmaet hans har 25-årsjubileum i år. De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26" w:history="1">
                    <w:r w:rsidRPr="00334993">
                      <w:rPr>
                        <w:rFonts w:ascii="Verdana" w:eastAsia="Times New Roman" w:hAnsi="Verdana" w:cs="Times New Roman"/>
                        <w:color w:val="FF6633"/>
                        <w:sz w:val="16"/>
                        <w:lang w:eastAsia="nb-NO"/>
                      </w:rPr>
                      <w:t>Sju innslag til fylkesfinalen!</w:t>
                    </w:r>
                  </w:hyperlink>
                  <w:r w:rsidRPr="00334993">
                    <w:rPr>
                      <w:rFonts w:ascii="Verdana" w:eastAsia="Times New Roman" w:hAnsi="Verdana" w:cs="Times New Roman"/>
                      <w:color w:val="000000"/>
                      <w:sz w:val="16"/>
                      <w:szCs w:val="16"/>
                      <w:lang w:eastAsia="nb-NO"/>
                    </w:rPr>
                    <w:t>  09.02.2006  [</w:t>
                  </w:r>
                  <w:hyperlink r:id="rId25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nesten ikke til å tro, men i år ble hele sju bidrag fra vesle Rindal sendt videre til fylkesmønstringen i årets Ungdommens Kulturmønstring! Marthe Bolme (bildet) fikk med to bidr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28" w:history="1">
                    <w:r w:rsidRPr="00334993">
                      <w:rPr>
                        <w:rFonts w:ascii="Verdana" w:eastAsia="Times New Roman" w:hAnsi="Verdana" w:cs="Times New Roman"/>
                        <w:color w:val="FF6633"/>
                        <w:sz w:val="16"/>
                        <w:lang w:eastAsia="nb-NO"/>
                      </w:rPr>
                      <w:t>10-årsjubileum ved Rindal barnehage</w:t>
                    </w:r>
                  </w:hyperlink>
                  <w:r w:rsidRPr="00334993">
                    <w:rPr>
                      <w:rFonts w:ascii="Verdana" w:eastAsia="Times New Roman" w:hAnsi="Verdana" w:cs="Times New Roman"/>
                      <w:color w:val="000000"/>
                      <w:sz w:val="16"/>
                      <w:szCs w:val="16"/>
                      <w:lang w:eastAsia="nb-NO"/>
                    </w:rPr>
                    <w:t>  09.02.2006  [</w:t>
                  </w:r>
                  <w:hyperlink r:id="rId25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Her ved Rindal barnehage feiret vi 10-årsjubileum mandag 6. februar. De eldste barna var med og planla festen og fra dem var det klar tale!! Det skulle være glitter, stas, kake med 10 lys og en stor,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30" w:history="1">
                    <w:r w:rsidRPr="00334993">
                      <w:rPr>
                        <w:rFonts w:ascii="Verdana" w:eastAsia="Times New Roman" w:hAnsi="Verdana" w:cs="Times New Roman"/>
                        <w:color w:val="FF6633"/>
                        <w:sz w:val="16"/>
                        <w:lang w:eastAsia="nb-NO"/>
                      </w:rPr>
                      <w:t>Rindals store sønn i universitetsuniverset</w:t>
                    </w:r>
                  </w:hyperlink>
                  <w:r w:rsidRPr="00334993">
                    <w:rPr>
                      <w:rFonts w:ascii="Verdana" w:eastAsia="Times New Roman" w:hAnsi="Verdana" w:cs="Times New Roman"/>
                      <w:color w:val="000000"/>
                      <w:sz w:val="16"/>
                      <w:szCs w:val="16"/>
                      <w:lang w:eastAsia="nb-NO"/>
                    </w:rPr>
                    <w:t>  09.02.2006  [</w:t>
                  </w:r>
                  <w:hyperlink r:id="rId25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Åge Halvorsen, 25 år gammel rindaling og svært aktiv byggstudent ved NTNU, har klatret helt til topps i konsernet som heter Studentsamskipnaden i Trondheim. Nå har universitetsavisa lagd en langt inte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32" w:history="1">
                    <w:r w:rsidRPr="00334993">
                      <w:rPr>
                        <w:rFonts w:ascii="Verdana" w:eastAsia="Times New Roman" w:hAnsi="Verdana" w:cs="Times New Roman"/>
                        <w:color w:val="FF6633"/>
                        <w:sz w:val="16"/>
                        <w:lang w:eastAsia="nb-NO"/>
                      </w:rPr>
                      <w:t>Eiendomshandler i januar</w:t>
                    </w:r>
                  </w:hyperlink>
                  <w:r w:rsidRPr="00334993">
                    <w:rPr>
                      <w:rFonts w:ascii="Verdana" w:eastAsia="Times New Roman" w:hAnsi="Verdana" w:cs="Times New Roman"/>
                      <w:color w:val="000000"/>
                      <w:sz w:val="16"/>
                      <w:szCs w:val="16"/>
                      <w:lang w:eastAsia="nb-NO"/>
                    </w:rPr>
                    <w:t>  08.02.2006  [</w:t>
                  </w:r>
                  <w:hyperlink r:id="rId25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Fra Drivas fortegnelse over kjøp og salg av eiendom som har skjedd i januar (pluss 30.12.05), sakser vi de viktigste. Og de aller fleste handler om hyttetomter: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34" w:history="1">
                    <w:r w:rsidRPr="00334993">
                      <w:rPr>
                        <w:rFonts w:ascii="Verdana" w:eastAsia="Times New Roman" w:hAnsi="Verdana" w:cs="Times New Roman"/>
                        <w:color w:val="FF6633"/>
                        <w:sz w:val="16"/>
                        <w:lang w:eastAsia="nb-NO"/>
                      </w:rPr>
                      <w:t>Næringsforeningens nye selskap</w:t>
                    </w:r>
                  </w:hyperlink>
                  <w:r w:rsidRPr="00334993">
                    <w:rPr>
                      <w:rFonts w:ascii="Verdana" w:eastAsia="Times New Roman" w:hAnsi="Verdana" w:cs="Times New Roman"/>
                      <w:color w:val="000000"/>
                      <w:sz w:val="16"/>
                      <w:szCs w:val="16"/>
                      <w:lang w:eastAsia="nb-NO"/>
                    </w:rPr>
                    <w:t>  08.02.2006  [</w:t>
                  </w:r>
                  <w:hyperlink r:id="rId25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 dagens Driva framgår det at Rindal Næringsforum har fått noen søknader til stillingen som daglig leder i et påtenkt nytt næringsutviklingsselskap. Det er nå satt ned et interimstyre som skal arbei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36" w:history="1">
                    <w:r w:rsidRPr="00334993">
                      <w:rPr>
                        <w:rFonts w:ascii="Verdana" w:eastAsia="Times New Roman" w:hAnsi="Verdana" w:cs="Times New Roman"/>
                        <w:color w:val="FF6633"/>
                        <w:sz w:val="16"/>
                        <w:lang w:eastAsia="nb-NO"/>
                      </w:rPr>
                      <w:t>Skileik på Skogsletta</w:t>
                    </w:r>
                  </w:hyperlink>
                  <w:r w:rsidRPr="00334993">
                    <w:rPr>
                      <w:rFonts w:ascii="Verdana" w:eastAsia="Times New Roman" w:hAnsi="Verdana" w:cs="Times New Roman"/>
                      <w:color w:val="000000"/>
                      <w:sz w:val="16"/>
                      <w:szCs w:val="16"/>
                      <w:lang w:eastAsia="nb-NO"/>
                    </w:rPr>
                    <w:t>  07.02.2006  [</w:t>
                  </w:r>
                  <w:hyperlink r:id="rId25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Hver tirsdag er det stor aktivitet i IL Rindøls lysløype på Skogsletta. Oppmøtet er stort, et femtitalls barn og voksne møtes for å gå langrenn, ake og hoppe på ski. I enden på lysløypa er det en trim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38" w:history="1">
                    <w:r w:rsidRPr="00334993">
                      <w:rPr>
                        <w:rFonts w:ascii="Verdana" w:eastAsia="Times New Roman" w:hAnsi="Verdana" w:cs="Times New Roman"/>
                        <w:color w:val="FF6633"/>
                        <w:sz w:val="16"/>
                        <w:lang w:eastAsia="nb-NO"/>
                      </w:rPr>
                      <w:t>Politianmeldelse ble frarådet</w:t>
                    </w:r>
                  </w:hyperlink>
                  <w:r w:rsidRPr="00334993">
                    <w:rPr>
                      <w:rFonts w:ascii="Verdana" w:eastAsia="Times New Roman" w:hAnsi="Verdana" w:cs="Times New Roman"/>
                      <w:color w:val="000000"/>
                      <w:sz w:val="16"/>
                      <w:szCs w:val="16"/>
                      <w:lang w:eastAsia="nb-NO"/>
                    </w:rPr>
                    <w:t>  07.02.2006  [</w:t>
                  </w:r>
                  <w:hyperlink r:id="rId25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Bomvegsaken er omtalt i tirsdagens Sør-Trøndelag . Der framgår det at det ikke ble noen politianmeldelse mandag av stikkvegen som var påbegynt like ved bommen. Avisa har i tillegg snakket med rinda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40" w:history="1">
                    <w:r w:rsidRPr="00334993">
                      <w:rPr>
                        <w:rFonts w:ascii="Verdana" w:eastAsia="Times New Roman" w:hAnsi="Verdana" w:cs="Times New Roman"/>
                        <w:color w:val="FF6633"/>
                        <w:sz w:val="16"/>
                        <w:lang w:eastAsia="nb-NO"/>
                      </w:rPr>
                      <w:t>Rindal senterparti</w:t>
                    </w:r>
                  </w:hyperlink>
                  <w:r w:rsidRPr="00334993">
                    <w:rPr>
                      <w:rFonts w:ascii="Verdana" w:eastAsia="Times New Roman" w:hAnsi="Verdana" w:cs="Times New Roman"/>
                      <w:color w:val="000000"/>
                      <w:sz w:val="16"/>
                      <w:szCs w:val="16"/>
                      <w:lang w:eastAsia="nb-NO"/>
                    </w:rPr>
                    <w:t>  07.02.2006  [</w:t>
                  </w:r>
                  <w:hyperlink r:id="rId25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senterparti har hatt årsmøte og nye styremedlemmer kan du finne mer om på deres infoside Rindal Senterparti</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42" w:history="1">
                    <w:r w:rsidRPr="00334993">
                      <w:rPr>
                        <w:rFonts w:ascii="Verdana" w:eastAsia="Times New Roman" w:hAnsi="Verdana" w:cs="Times New Roman"/>
                        <w:color w:val="FF6633"/>
                        <w:sz w:val="16"/>
                        <w:lang w:eastAsia="nb-NO"/>
                      </w:rPr>
                      <w:t>Spinnj</w:t>
                    </w:r>
                  </w:hyperlink>
                  <w:r w:rsidRPr="00334993">
                    <w:rPr>
                      <w:rFonts w:ascii="Verdana" w:eastAsia="Times New Roman" w:hAnsi="Verdana" w:cs="Times New Roman"/>
                      <w:color w:val="000000"/>
                      <w:sz w:val="16"/>
                      <w:szCs w:val="16"/>
                      <w:lang w:eastAsia="nb-NO"/>
                    </w:rPr>
                    <w:t>  07.02.2006  [</w:t>
                  </w:r>
                  <w:hyperlink r:id="rId25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Spinnj (tidligere Java) som blant annet består av rindalingene Jo Ranheim og Ragnhild Børset har fått en egen side på NRK Urørt, der man kan få laste ned noen smakebiter av deres sanger. NRK Urørt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44" w:history="1">
                    <w:r w:rsidRPr="00334993">
                      <w:rPr>
                        <w:rFonts w:ascii="Verdana" w:eastAsia="Times New Roman" w:hAnsi="Verdana" w:cs="Times New Roman"/>
                        <w:color w:val="FF6633"/>
                        <w:sz w:val="16"/>
                        <w:lang w:eastAsia="nb-NO"/>
                      </w:rPr>
                      <w:t>Jervens lange vandringer</w:t>
                    </w:r>
                  </w:hyperlink>
                  <w:r w:rsidRPr="00334993">
                    <w:rPr>
                      <w:rFonts w:ascii="Verdana" w:eastAsia="Times New Roman" w:hAnsi="Verdana" w:cs="Times New Roman"/>
                      <w:color w:val="000000"/>
                      <w:sz w:val="16"/>
                      <w:szCs w:val="16"/>
                      <w:lang w:eastAsia="nb-NO"/>
                    </w:rPr>
                    <w:t>  06.02.2006  [</w:t>
                  </w:r>
                  <w:hyperlink r:id="rId25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Her kommer bilder og kart fra rovviltkontaktenes fagsamling i Rindal 2. og 3. februar: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46" w:history="1">
                    <w:r w:rsidRPr="00334993">
                      <w:rPr>
                        <w:rFonts w:ascii="Verdana" w:eastAsia="Times New Roman" w:hAnsi="Verdana" w:cs="Times New Roman"/>
                        <w:color w:val="FF6633"/>
                        <w:sz w:val="16"/>
                        <w:lang w:eastAsia="nb-NO"/>
                      </w:rPr>
                      <w:t>Storsamling i Rindal</w:t>
                    </w:r>
                  </w:hyperlink>
                  <w:r w:rsidRPr="00334993">
                    <w:rPr>
                      <w:rFonts w:ascii="Verdana" w:eastAsia="Times New Roman" w:hAnsi="Verdana" w:cs="Times New Roman"/>
                      <w:color w:val="000000"/>
                      <w:sz w:val="16"/>
                      <w:szCs w:val="16"/>
                      <w:lang w:eastAsia="nb-NO"/>
                    </w:rPr>
                    <w:t>  06.02.2006  [</w:t>
                  </w:r>
                  <w:hyperlink r:id="rId25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Statens naturoppsyns kontor i Rindal har også funksjonen som rovviltkoordinator for Møre og Romsdal. Nå før helga var ca. 50 rovviltkontakter fra Møre-fylket og Sør-Trøndelag samlet på Saga Trollheim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48" w:history="1">
                    <w:r w:rsidRPr="00334993">
                      <w:rPr>
                        <w:rFonts w:ascii="Verdana" w:eastAsia="Times New Roman" w:hAnsi="Verdana" w:cs="Times New Roman"/>
                        <w:color w:val="FF6633"/>
                        <w:sz w:val="16"/>
                        <w:lang w:eastAsia="nb-NO"/>
                      </w:rPr>
                      <w:t>Reiselivsvekst på Nordmøre</w:t>
                    </w:r>
                  </w:hyperlink>
                  <w:r w:rsidRPr="00334993">
                    <w:rPr>
                      <w:rFonts w:ascii="Verdana" w:eastAsia="Times New Roman" w:hAnsi="Verdana" w:cs="Times New Roman"/>
                      <w:color w:val="000000"/>
                      <w:sz w:val="16"/>
                      <w:szCs w:val="16"/>
                      <w:lang w:eastAsia="nb-NO"/>
                    </w:rPr>
                    <w:t>  06.02.2006  [</w:t>
                  </w:r>
                  <w:hyperlink r:id="rId25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Statistikken over hotellovernattinger med videre for 2004 viser en pen oppgang for Nordmøre under ett - se artikkel i Tidens Krav . Tall for Rindal har vi dessverre ikke. - Se også samme sak: "Nyhe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50" w:history="1">
                    <w:r w:rsidRPr="00334993">
                      <w:rPr>
                        <w:rFonts w:ascii="Verdana" w:eastAsia="Times New Roman" w:hAnsi="Verdana" w:cs="Times New Roman"/>
                        <w:color w:val="FF6633"/>
                        <w:sz w:val="16"/>
                        <w:lang w:eastAsia="nb-NO"/>
                      </w:rPr>
                      <w:t>Bomvegsaken: Politianmeldelse i helga</w:t>
                    </w:r>
                  </w:hyperlink>
                  <w:r w:rsidRPr="00334993">
                    <w:rPr>
                      <w:rFonts w:ascii="Verdana" w:eastAsia="Times New Roman" w:hAnsi="Verdana" w:cs="Times New Roman"/>
                      <w:color w:val="000000"/>
                      <w:sz w:val="16"/>
                      <w:szCs w:val="16"/>
                      <w:lang w:eastAsia="nb-NO"/>
                    </w:rPr>
                    <w:t>  06.02.2006  [</w:t>
                  </w:r>
                  <w:hyperlink r:id="rId25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får sitere litt fra en artikkel i mandagens Driva. Det er nemlig alt nå kommet et nytt kapittel i føljetongen Tørset/Almbergsvegen (Liavegen opp på Tørsetmarka som fikk nøkkelbom fra 1. februar, ti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52" w:history="1">
                    <w:r w:rsidRPr="00334993">
                      <w:rPr>
                        <w:rFonts w:ascii="Verdana" w:eastAsia="Times New Roman" w:hAnsi="Verdana" w:cs="Times New Roman"/>
                        <w:color w:val="FF6633"/>
                        <w:sz w:val="16"/>
                        <w:lang w:eastAsia="nb-NO"/>
                      </w:rPr>
                      <w:t>Børsstuggu og våpenhus</w:t>
                    </w:r>
                  </w:hyperlink>
                  <w:r w:rsidRPr="00334993">
                    <w:rPr>
                      <w:rFonts w:ascii="Verdana" w:eastAsia="Times New Roman" w:hAnsi="Verdana" w:cs="Times New Roman"/>
                      <w:color w:val="000000"/>
                      <w:sz w:val="16"/>
                      <w:szCs w:val="16"/>
                      <w:lang w:eastAsia="nb-NO"/>
                    </w:rPr>
                    <w:t>  05.02.2006  [</w:t>
                  </w:r>
                  <w:hyperlink r:id="rId25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Svaret på kjentmannsoppgave nr. 98 var jo "Børsstuggu" eller "Pakturbustaden" (Rindalsnytt 4.2.). Men at børsene ble satt der når folk skulle til kjerka før i tida, er nok ikke rett. Navnet Børsstugg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54" w:history="1">
                    <w:r w:rsidRPr="00334993">
                      <w:rPr>
                        <w:rFonts w:ascii="Verdana" w:eastAsia="Times New Roman" w:hAnsi="Verdana" w:cs="Times New Roman"/>
                        <w:color w:val="FF6633"/>
                        <w:sz w:val="16"/>
                        <w:lang w:eastAsia="nb-NO"/>
                      </w:rPr>
                      <w:t>Bil ut i det blå</w:t>
                    </w:r>
                  </w:hyperlink>
                  <w:r w:rsidRPr="00334993">
                    <w:rPr>
                      <w:rFonts w:ascii="Verdana" w:eastAsia="Times New Roman" w:hAnsi="Verdana" w:cs="Times New Roman"/>
                      <w:color w:val="000000"/>
                      <w:sz w:val="16"/>
                      <w:szCs w:val="16"/>
                      <w:lang w:eastAsia="nb-NO"/>
                    </w:rPr>
                    <w:t>  05.02.2006  [</w:t>
                  </w:r>
                  <w:hyperlink r:id="rId25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Rindalsnytt 22. januar sto det bilde av en lastebil "på høykant" - hva var det egentlig som foregikk? Jo, noen av SLP sine biler frakter plastråstoff til Pipelife i Surnadal. Dette sendes som løs</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56" w:history="1">
                    <w:r w:rsidRPr="00334993">
                      <w:rPr>
                        <w:rFonts w:ascii="Verdana" w:eastAsia="Times New Roman" w:hAnsi="Verdana" w:cs="Times New Roman"/>
                        <w:color w:val="FF6633"/>
                        <w:sz w:val="16"/>
                        <w:lang w:eastAsia="nb-NO"/>
                      </w:rPr>
                      <w:t>Isgang før også</w:t>
                    </w:r>
                  </w:hyperlink>
                  <w:r w:rsidRPr="00334993">
                    <w:rPr>
                      <w:rFonts w:ascii="Verdana" w:eastAsia="Times New Roman" w:hAnsi="Verdana" w:cs="Times New Roman"/>
                      <w:color w:val="000000"/>
                      <w:sz w:val="16"/>
                      <w:szCs w:val="16"/>
                      <w:lang w:eastAsia="nb-NO"/>
                    </w:rPr>
                    <w:t>  05.02.2006  [</w:t>
                  </w:r>
                  <w:hyperlink r:id="rId25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Etter omtalen av flommen og isgangen i uka som var, fant Lars Løset fram fotoalbumene og noen bilder fra sist på 1980-tallet. De viser at elva har lagt fra seg store ismengder før også: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58" w:history="1">
                    <w:r w:rsidRPr="00334993">
                      <w:rPr>
                        <w:rFonts w:ascii="Verdana" w:eastAsia="Times New Roman" w:hAnsi="Verdana" w:cs="Times New Roman"/>
                        <w:color w:val="FF6633"/>
                        <w:sz w:val="16"/>
                        <w:lang w:eastAsia="nb-NO"/>
                      </w:rPr>
                      <w:t>Fra treningssamlinga</w:t>
                    </w:r>
                  </w:hyperlink>
                  <w:r w:rsidRPr="00334993">
                    <w:rPr>
                      <w:rFonts w:ascii="Verdana" w:eastAsia="Times New Roman" w:hAnsi="Verdana" w:cs="Times New Roman"/>
                      <w:color w:val="000000"/>
                      <w:sz w:val="16"/>
                      <w:szCs w:val="16"/>
                      <w:lang w:eastAsia="nb-NO"/>
                    </w:rPr>
                    <w:t>  05.02.2006  [</w:t>
                  </w:r>
                  <w:hyperlink r:id="rId25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Meldal Fotball og Rindal Fotball har i vinter gått sammen om flere samlinger for spillere i de yngre årsklassene (12-15 år), både jenter og gutter. Lørdag var samlinga lagt til Rindalshuset - se omtal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60" w:history="1">
                    <w:r w:rsidRPr="00334993">
                      <w:rPr>
                        <w:rFonts w:ascii="Verdana" w:eastAsia="Times New Roman" w:hAnsi="Verdana" w:cs="Times New Roman"/>
                        <w:color w:val="FF6633"/>
                        <w:sz w:val="16"/>
                        <w:lang w:eastAsia="nb-NO"/>
                      </w:rPr>
                      <w:t>Ungdommens Kulturmønstring - bilder 2</w:t>
                    </w:r>
                  </w:hyperlink>
                  <w:r w:rsidRPr="00334993">
                    <w:rPr>
                      <w:rFonts w:ascii="Verdana" w:eastAsia="Times New Roman" w:hAnsi="Verdana" w:cs="Times New Roman"/>
                      <w:color w:val="000000"/>
                      <w:sz w:val="16"/>
                      <w:szCs w:val="16"/>
                      <w:lang w:eastAsia="nb-NO"/>
                    </w:rPr>
                    <w:t>  04.02.2006  [</w:t>
                  </w:r>
                  <w:hyperlink r:id="rId25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mange av de unge (UKM er for aldresgruppa 10-20 år) som imponerte fra scenen, på lerretet og fra utstillingsområdet i Rindalshuset i går kveld. Tre av dem var tiendeklassingene på bildet. Som</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62" w:history="1">
                    <w:r w:rsidRPr="00334993">
                      <w:rPr>
                        <w:rFonts w:ascii="Verdana" w:eastAsia="Times New Roman" w:hAnsi="Verdana" w:cs="Times New Roman"/>
                        <w:color w:val="FF6633"/>
                        <w:sz w:val="16"/>
                        <w:lang w:eastAsia="nb-NO"/>
                      </w:rPr>
                      <w:t>Undommens Kulturmønstring - bilder 1</w:t>
                    </w:r>
                  </w:hyperlink>
                  <w:r w:rsidRPr="00334993">
                    <w:rPr>
                      <w:rFonts w:ascii="Verdana" w:eastAsia="Times New Roman" w:hAnsi="Verdana" w:cs="Times New Roman"/>
                      <w:color w:val="000000"/>
                      <w:sz w:val="16"/>
                      <w:szCs w:val="16"/>
                      <w:lang w:eastAsia="nb-NO"/>
                    </w:rPr>
                    <w:t>  04.02.2006  [</w:t>
                  </w:r>
                  <w:hyperlink r:id="rId25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Også i år klarte Rindal å arrangere en egen mønstring, for tredje året på rad. Men 15 deltakere er nok et minumsantall. Vi tror for øvrig det kan bli flere neste år, det er mange unge utøvere rundt om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64" w:history="1">
                    <w:r w:rsidRPr="00334993">
                      <w:rPr>
                        <w:rFonts w:ascii="Verdana" w:eastAsia="Times New Roman" w:hAnsi="Verdana" w:cs="Times New Roman"/>
                        <w:color w:val="FF6633"/>
                        <w:sz w:val="16"/>
                        <w:lang w:eastAsia="nb-NO"/>
                      </w:rPr>
                      <w:t>Dagens bomvei-melding</w:t>
                    </w:r>
                  </w:hyperlink>
                  <w:r w:rsidRPr="00334993">
                    <w:rPr>
                      <w:rFonts w:ascii="Verdana" w:eastAsia="Times New Roman" w:hAnsi="Verdana" w:cs="Times New Roman"/>
                      <w:color w:val="000000"/>
                      <w:sz w:val="16"/>
                      <w:szCs w:val="16"/>
                      <w:lang w:eastAsia="nb-NO"/>
                    </w:rPr>
                    <w:t>  04.02.2006  [</w:t>
                  </w:r>
                  <w:hyperlink r:id="rId25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(2.2.) "Konfliktnivået rundt vegbommen i Rindal øker," skriver avisa Sør-Trøndelag i dag. Magnar Almberg opplyser at de nå har anmeldt hærverk på bommen kvelden før den ble låst ved midnatt 1. februar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66" w:history="1">
                    <w:r w:rsidRPr="00334993">
                      <w:rPr>
                        <w:rFonts w:ascii="Verdana" w:eastAsia="Times New Roman" w:hAnsi="Verdana" w:cs="Times New Roman"/>
                        <w:color w:val="FF6633"/>
                        <w:sz w:val="16"/>
                        <w:lang w:eastAsia="nb-NO"/>
                      </w:rPr>
                      <w:t>Nedleggelse for Hostonruta</w:t>
                    </w:r>
                  </w:hyperlink>
                  <w:r w:rsidRPr="00334993">
                    <w:rPr>
                      <w:rFonts w:ascii="Verdana" w:eastAsia="Times New Roman" w:hAnsi="Verdana" w:cs="Times New Roman"/>
                      <w:color w:val="000000"/>
                      <w:sz w:val="16"/>
                      <w:szCs w:val="16"/>
                      <w:lang w:eastAsia="nb-NO"/>
                    </w:rPr>
                    <w:t>  04.02.2006  [</w:t>
                  </w:r>
                  <w:hyperlink r:id="rId25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(2.2.) Ifølge avisa Sør-Trøndelag kommer Nettbuss Møre til å legge ned Hostonruta (Rindal-Trondheim) ved skoleslutt 20. juni. Den kombinerte godsruta og bussen har mistet noen av de faste fraktoppdrag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68" w:history="1">
                    <w:r w:rsidRPr="00334993">
                      <w:rPr>
                        <w:rFonts w:ascii="Verdana" w:eastAsia="Times New Roman" w:hAnsi="Verdana" w:cs="Times New Roman"/>
                        <w:color w:val="FF6633"/>
                        <w:sz w:val="16"/>
                        <w:lang w:eastAsia="nb-NO"/>
                      </w:rPr>
                      <w:t>Svar: Børsstuggu</w:t>
                    </w:r>
                  </w:hyperlink>
                  <w:r w:rsidRPr="00334993">
                    <w:rPr>
                      <w:rFonts w:ascii="Verdana" w:eastAsia="Times New Roman" w:hAnsi="Verdana" w:cs="Times New Roman"/>
                      <w:color w:val="000000"/>
                      <w:sz w:val="16"/>
                      <w:szCs w:val="16"/>
                      <w:lang w:eastAsia="nb-NO"/>
                    </w:rPr>
                    <w:t>  04.02.2006  [</w:t>
                  </w:r>
                  <w:hyperlink r:id="rId25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Løsningen på oppgave nr. 98 var Paktarbustaden tvers overfor prestgarden. Men siden dette jo ikke lenger er noen forpakterbolig (Asbjørn Kjelås kjøpte eiendommen av staten for noen få år siden), prøve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70" w:history="1">
                    <w:r w:rsidRPr="00334993">
                      <w:rPr>
                        <w:rFonts w:ascii="Verdana" w:eastAsia="Times New Roman" w:hAnsi="Verdana" w:cs="Times New Roman"/>
                        <w:color w:val="FF6633"/>
                        <w:sz w:val="16"/>
                        <w:lang w:eastAsia="nb-NO"/>
                      </w:rPr>
                      <w:t>Sydpolsfareren er framme!</w:t>
                    </w:r>
                  </w:hyperlink>
                  <w:r w:rsidRPr="00334993">
                    <w:rPr>
                      <w:rFonts w:ascii="Verdana" w:eastAsia="Times New Roman" w:hAnsi="Verdana" w:cs="Times New Roman"/>
                      <w:color w:val="000000"/>
                      <w:sz w:val="16"/>
                      <w:szCs w:val="16"/>
                      <w:lang w:eastAsia="nb-NO"/>
                    </w:rPr>
                    <w:t>  03.02.2006  [</w:t>
                  </w:r>
                  <w:hyperlink r:id="rId25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(18.1.) Surnadalingen Rune Gjeldnes er nå i gang med nedstigningen over en farlig isbre, og rekordekspedisjonen hans nærmer seg sin avslutning - se dagens rapport på denne hjemmesida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72" w:history="1">
                    <w:r w:rsidRPr="00334993">
                      <w:rPr>
                        <w:rFonts w:ascii="Verdana" w:eastAsia="Times New Roman" w:hAnsi="Verdana" w:cs="Times New Roman"/>
                        <w:color w:val="FF6633"/>
                        <w:sz w:val="16"/>
                        <w:lang w:eastAsia="nb-NO"/>
                      </w:rPr>
                      <w:t>Torsdagsbilder</w:t>
                    </w:r>
                  </w:hyperlink>
                  <w:r w:rsidRPr="00334993">
                    <w:rPr>
                      <w:rFonts w:ascii="Verdana" w:eastAsia="Times New Roman" w:hAnsi="Verdana" w:cs="Times New Roman"/>
                      <w:color w:val="000000"/>
                      <w:sz w:val="16"/>
                      <w:szCs w:val="16"/>
                      <w:lang w:eastAsia="nb-NO"/>
                    </w:rPr>
                    <w:t>  02.02.2006  [</w:t>
                  </w:r>
                  <w:hyperlink r:id="rId25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Løset tok med seg kameraet og ruslet en tur bortover forbi kjerka og ned til elva i dag (vi tar også med et onsdags-fjellbilde fra Arild Krovoll):</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74" w:history="1">
                    <w:r w:rsidRPr="00334993">
                      <w:rPr>
                        <w:rFonts w:ascii="Verdana" w:eastAsia="Times New Roman" w:hAnsi="Verdana" w:cs="Times New Roman"/>
                        <w:color w:val="FF6633"/>
                        <w:sz w:val="16"/>
                        <w:lang w:eastAsia="nb-NO"/>
                      </w:rPr>
                      <w:t>Årets første hestehov!</w:t>
                    </w:r>
                  </w:hyperlink>
                  <w:r w:rsidRPr="00334993">
                    <w:rPr>
                      <w:rFonts w:ascii="Verdana" w:eastAsia="Times New Roman" w:hAnsi="Verdana" w:cs="Times New Roman"/>
                      <w:color w:val="000000"/>
                      <w:sz w:val="16"/>
                      <w:szCs w:val="16"/>
                      <w:lang w:eastAsia="nb-NO"/>
                    </w:rPr>
                    <w:t>  02.02.2006  [</w:t>
                  </w:r>
                  <w:hyperlink r:id="rId25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"Fant torsdag 2. februar en svært liten, men hardfør hestehov i Bergin. Det skulle ikke lenge til med mildvær før hestehoven tittet frem i år heller," skriver Julie Løseth Sellie. Men 2. februar da!</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76" w:history="1">
                    <w:r w:rsidRPr="00334993">
                      <w:rPr>
                        <w:rFonts w:ascii="Verdana" w:eastAsia="Times New Roman" w:hAnsi="Verdana" w:cs="Times New Roman"/>
                        <w:color w:val="FF6633"/>
                        <w:sz w:val="16"/>
                        <w:lang w:eastAsia="nb-NO"/>
                      </w:rPr>
                      <w:t>Travhester fra distriktet</w:t>
                    </w:r>
                  </w:hyperlink>
                  <w:r w:rsidRPr="00334993">
                    <w:rPr>
                      <w:rFonts w:ascii="Verdana" w:eastAsia="Times New Roman" w:hAnsi="Verdana" w:cs="Times New Roman"/>
                      <w:color w:val="000000"/>
                      <w:sz w:val="16"/>
                      <w:szCs w:val="16"/>
                      <w:lang w:eastAsia="nb-NO"/>
                    </w:rPr>
                    <w:t>  02.02.2006  [</w:t>
                  </w:r>
                  <w:hyperlink r:id="rId25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Tidens Krav har en oppsummering av indrenordmørshestenes prestasjoner på travbanen de siste dagene. Det framgår blant annet at rindalshesten Vinter Mezzo (t.h. på bildet, tatt hjemme på Teigen hos ei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78" w:history="1">
                    <w:r w:rsidRPr="00334993">
                      <w:rPr>
                        <w:rFonts w:ascii="Verdana" w:eastAsia="Times New Roman" w:hAnsi="Verdana" w:cs="Times New Roman"/>
                        <w:color w:val="FF6633"/>
                        <w:sz w:val="16"/>
                        <w:lang w:eastAsia="nb-NO"/>
                      </w:rPr>
                      <w:t>Men hoppbakken vår, da!</w:t>
                    </w:r>
                  </w:hyperlink>
                  <w:r w:rsidRPr="00334993">
                    <w:rPr>
                      <w:rFonts w:ascii="Verdana" w:eastAsia="Times New Roman" w:hAnsi="Verdana" w:cs="Times New Roman"/>
                      <w:color w:val="000000"/>
                      <w:sz w:val="16"/>
                      <w:szCs w:val="16"/>
                      <w:lang w:eastAsia="nb-NO"/>
                    </w:rPr>
                    <w:t>  02.02.2006  [</w:t>
                  </w:r>
                  <w:hyperlink r:id="rId25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"Åss he vårre innji Gammelbjerginj å jytta på håppbakkinj," skriver Jonas Nergård Tørset. Men de siste dagenes regnvær har visst reist med hele bakken...: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80" w:history="1">
                    <w:r w:rsidRPr="00334993">
                      <w:rPr>
                        <w:rFonts w:ascii="Verdana" w:eastAsia="Times New Roman" w:hAnsi="Verdana" w:cs="Times New Roman"/>
                        <w:color w:val="FF6633"/>
                        <w:sz w:val="16"/>
                        <w:lang w:eastAsia="nb-NO"/>
                      </w:rPr>
                      <w:t>Solhaug fot</w:t>
                    </w:r>
                  </w:hyperlink>
                  <w:r w:rsidRPr="00334993">
                    <w:rPr>
                      <w:rFonts w:ascii="Verdana" w:eastAsia="Times New Roman" w:hAnsi="Verdana" w:cs="Times New Roman"/>
                      <w:color w:val="000000"/>
                      <w:sz w:val="16"/>
                      <w:szCs w:val="16"/>
                      <w:lang w:eastAsia="nb-NO"/>
                    </w:rPr>
                    <w:t>  01.02.2006  [</w:t>
                  </w:r>
                  <w:hyperlink r:id="rId2581" w:history="1">
                    <w:r w:rsidRPr="00334993">
                      <w:rPr>
                        <w:rFonts w:ascii="Verdana" w:eastAsia="Times New Roman" w:hAnsi="Verdana" w:cs="Times New Roman"/>
                        <w:color w:val="FF6633"/>
                        <w:sz w:val="16"/>
                        <w:lang w:eastAsia="nb-NO"/>
                      </w:rPr>
                      <w:t>Solhaug</w:t>
                    </w:r>
                  </w:hyperlink>
                  <w:r w:rsidRPr="00334993">
                    <w:rPr>
                      <w:rFonts w:ascii="Verdana" w:eastAsia="Times New Roman" w:hAnsi="Verdana" w:cs="Times New Roman"/>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82" w:history="1">
                    <w:r w:rsidRPr="00334993">
                      <w:rPr>
                        <w:rFonts w:ascii="Verdana" w:eastAsia="Times New Roman" w:hAnsi="Verdana" w:cs="Times New Roman"/>
                        <w:color w:val="FF6633"/>
                        <w:sz w:val="16"/>
                        <w:lang w:eastAsia="nb-NO"/>
                      </w:rPr>
                      <w:t>Flommen i Nord-Trøndelag</w:t>
                    </w:r>
                  </w:hyperlink>
                  <w:r w:rsidRPr="00334993">
                    <w:rPr>
                      <w:rFonts w:ascii="Verdana" w:eastAsia="Times New Roman" w:hAnsi="Verdana" w:cs="Times New Roman"/>
                      <w:color w:val="000000"/>
                      <w:sz w:val="16"/>
                      <w:szCs w:val="16"/>
                      <w:lang w:eastAsia="nb-NO"/>
                    </w:rPr>
                    <w:t>  01.02.2006  [</w:t>
                  </w:r>
                  <w:hyperlink r:id="rId25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Voldsomme nedbørsmengder har skapt store oversvømmelser særlig i Nord-Trøndelag. Her kommer en liten rapport fra vår gamle korrespondent på Verdalsøra, Arnold Grytbakk:</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84" w:history="1">
                    <w:r w:rsidRPr="00334993">
                      <w:rPr>
                        <w:rFonts w:ascii="Verdana" w:eastAsia="Times New Roman" w:hAnsi="Verdana" w:cs="Times New Roman"/>
                        <w:color w:val="FF6633"/>
                        <w:sz w:val="16"/>
                        <w:lang w:eastAsia="nb-NO"/>
                      </w:rPr>
                      <w:t>De vil bygge kraftverk</w:t>
                    </w:r>
                  </w:hyperlink>
                  <w:r w:rsidRPr="00334993">
                    <w:rPr>
                      <w:rFonts w:ascii="Verdana" w:eastAsia="Times New Roman" w:hAnsi="Verdana" w:cs="Times New Roman"/>
                      <w:color w:val="000000"/>
                      <w:sz w:val="16"/>
                      <w:szCs w:val="16"/>
                      <w:lang w:eastAsia="nb-NO"/>
                    </w:rPr>
                    <w:t>  01.02.2006  [</w:t>
                  </w:r>
                  <w:hyperlink r:id="rId25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har reportasje i dag om det planlagte kraftverket i elva Gryta. Inntaksdammen blir tre meter høy og skal ligge like innafor veibrua over Gryta der oppå Tørsetmarka. Så går det ei 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86" w:history="1">
                    <w:r w:rsidRPr="00334993">
                      <w:rPr>
                        <w:rFonts w:ascii="Verdana" w:eastAsia="Times New Roman" w:hAnsi="Verdana" w:cs="Times New Roman"/>
                        <w:color w:val="FF6633"/>
                        <w:sz w:val="16"/>
                        <w:lang w:eastAsia="nb-NO"/>
                      </w:rPr>
                      <w:t>Bekymringsmelding fra hageeier</w:t>
                    </w:r>
                  </w:hyperlink>
                  <w:r w:rsidRPr="00334993">
                    <w:rPr>
                      <w:rFonts w:ascii="Verdana" w:eastAsia="Times New Roman" w:hAnsi="Verdana" w:cs="Times New Roman"/>
                      <w:color w:val="000000"/>
                      <w:sz w:val="16"/>
                      <w:szCs w:val="16"/>
                      <w:lang w:eastAsia="nb-NO"/>
                    </w:rPr>
                    <w:t>  01.02.2006  [</w:t>
                  </w:r>
                  <w:hyperlink r:id="rId25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av Trollheimsportens lesere i Meldal syns det går over stokk og stein med denne vinteren. Eller snarere mangel på vinter. Det er flere ting som er bekymringsfullt i den anledning: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88" w:history="1">
                    <w:r w:rsidRPr="00334993">
                      <w:rPr>
                        <w:rFonts w:ascii="Verdana" w:eastAsia="Times New Roman" w:hAnsi="Verdana" w:cs="Times New Roman"/>
                        <w:color w:val="FF6633"/>
                        <w:sz w:val="16"/>
                        <w:lang w:eastAsia="nb-NO"/>
                      </w:rPr>
                      <w:t>Låst bom fra i dag</w:t>
                    </w:r>
                  </w:hyperlink>
                  <w:r w:rsidRPr="00334993">
                    <w:rPr>
                      <w:rFonts w:ascii="Verdana" w:eastAsia="Times New Roman" w:hAnsi="Verdana" w:cs="Times New Roman"/>
                      <w:color w:val="000000"/>
                      <w:sz w:val="16"/>
                      <w:szCs w:val="16"/>
                      <w:lang w:eastAsia="nb-NO"/>
                    </w:rPr>
                    <w:t>  01.02.2006  [</w:t>
                  </w:r>
                  <w:hyperlink r:id="rId25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1. februar ble Liavegen opp på Tørsetmarka stengt med bom og hengelås. Bare de som har kjøpt nøkkel, kan nå kjøre opp på marka. Saken er omtalt både i dagens Sør-Trøndelag og Driva - i sistnevnt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90" w:history="1">
                    <w:r w:rsidRPr="00334993">
                      <w:rPr>
                        <w:rFonts w:ascii="Verdana" w:eastAsia="Times New Roman" w:hAnsi="Verdana" w:cs="Times New Roman"/>
                        <w:color w:val="FF6633"/>
                        <w:sz w:val="16"/>
                        <w:lang w:eastAsia="nb-NO"/>
                      </w:rPr>
                      <w:t>Formiddag på Hjørnet</w:t>
                    </w:r>
                  </w:hyperlink>
                  <w:r w:rsidRPr="00334993">
                    <w:rPr>
                      <w:rFonts w:ascii="Verdana" w:eastAsia="Times New Roman" w:hAnsi="Verdana" w:cs="Times New Roman"/>
                      <w:color w:val="000000"/>
                      <w:sz w:val="16"/>
                      <w:szCs w:val="16"/>
                      <w:lang w:eastAsia="nb-NO"/>
                    </w:rPr>
                    <w:t>  01.02.2006  [</w:t>
                  </w:r>
                  <w:hyperlink r:id="rId25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kafeen Hjørnet ved Rindalstorget har de sine stambord, gamlekara. "Sjåførbordet" blir det gjerne kalt, for flere av dem er pensjonerte sjåfører fra Auto'n. Omtrent hver dag møter de opp når Beret 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92" w:history="1">
                    <w:r w:rsidRPr="00334993">
                      <w:rPr>
                        <w:rFonts w:ascii="Verdana" w:eastAsia="Times New Roman" w:hAnsi="Verdana" w:cs="Times New Roman"/>
                        <w:color w:val="FF6633"/>
                        <w:sz w:val="16"/>
                        <w:lang w:eastAsia="nb-NO"/>
                      </w:rPr>
                      <w:t>Trollheimsporten: + 17 %</w:t>
                    </w:r>
                  </w:hyperlink>
                  <w:r w:rsidRPr="00334993">
                    <w:rPr>
                      <w:rFonts w:ascii="Verdana" w:eastAsia="Times New Roman" w:hAnsi="Verdana" w:cs="Times New Roman"/>
                      <w:color w:val="000000"/>
                      <w:sz w:val="16"/>
                      <w:szCs w:val="16"/>
                      <w:lang w:eastAsia="nb-NO"/>
                    </w:rPr>
                    <w:t>  01.02.2006  [</w:t>
                  </w:r>
                  <w:hyperlink r:id="rId25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For første gang registrerte Trollheimsporten over 50 000 lesere på en måned: Januar endte på 52 746, som er 17 % over den gamle månedsrekorden fra desember (45 050). Naturlig nok ble det nye dags- og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94" w:history="1">
                    <w:r w:rsidRPr="00334993">
                      <w:rPr>
                        <w:rFonts w:ascii="Verdana" w:eastAsia="Times New Roman" w:hAnsi="Verdana" w:cs="Times New Roman"/>
                        <w:color w:val="FF6633"/>
                        <w:sz w:val="16"/>
                        <w:lang w:eastAsia="nb-NO"/>
                      </w:rPr>
                      <w:t>Fritidsklubb igjen!</w:t>
                    </w:r>
                  </w:hyperlink>
                  <w:r w:rsidRPr="00334993">
                    <w:rPr>
                      <w:rFonts w:ascii="Verdana" w:eastAsia="Times New Roman" w:hAnsi="Verdana" w:cs="Times New Roman"/>
                      <w:color w:val="000000"/>
                      <w:sz w:val="16"/>
                      <w:szCs w:val="16"/>
                      <w:lang w:eastAsia="nb-NO"/>
                    </w:rPr>
                    <w:t>  31.01.2006  [</w:t>
                  </w:r>
                  <w:hyperlink r:id="rId25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Etter over et halvt års pause starter fritidsklubben i El-Co-kjeller`n nå opp igjen. Åpningstidene er som før </w:t>
                  </w:r>
                  <w:r w:rsidRPr="00334993">
                    <w:rPr>
                      <w:rFonts w:ascii="Verdana" w:eastAsia="Times New Roman" w:hAnsi="Verdana" w:cs="Times New Roman"/>
                      <w:color w:val="000000"/>
                      <w:sz w:val="16"/>
                      <w:szCs w:val="16"/>
                      <w:lang w:eastAsia="nb-NO"/>
                    </w:rPr>
                    <w:lastRenderedPageBreak/>
                    <w:t>hver onsdag mellom kl 19.00 - 22.00. Vel møtt! Initiativtaker til gjenoppstarten er "prim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96" w:history="1">
                    <w:r w:rsidRPr="00334993">
                      <w:rPr>
                        <w:rFonts w:ascii="Verdana" w:eastAsia="Times New Roman" w:hAnsi="Verdana" w:cs="Times New Roman"/>
                        <w:color w:val="FF6633"/>
                        <w:sz w:val="16"/>
                        <w:lang w:eastAsia="nb-NO"/>
                      </w:rPr>
                      <w:t>Mer fra flommen</w:t>
                    </w:r>
                  </w:hyperlink>
                  <w:r w:rsidRPr="00334993">
                    <w:rPr>
                      <w:rFonts w:ascii="Verdana" w:eastAsia="Times New Roman" w:hAnsi="Verdana" w:cs="Times New Roman"/>
                      <w:color w:val="000000"/>
                      <w:sz w:val="16"/>
                      <w:szCs w:val="16"/>
                      <w:lang w:eastAsia="nb-NO"/>
                    </w:rPr>
                    <w:t>  31.01.2006  [</w:t>
                  </w:r>
                  <w:hyperlink r:id="rId25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har blitt en ispropp i Tiåa bak Coop Marked på Nybø, og elva tar seg vei helt opp til butikken (foto: Jostein Møkkelgård). (Kl. 17.30) Flere bilder fra Nybø nå, se under "Les mer".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598" w:history="1">
                    <w:r w:rsidRPr="00334993">
                      <w:rPr>
                        <w:rFonts w:ascii="Verdana" w:eastAsia="Times New Roman" w:hAnsi="Verdana" w:cs="Times New Roman"/>
                        <w:color w:val="FF6633"/>
                        <w:sz w:val="16"/>
                        <w:lang w:eastAsia="nb-NO"/>
                      </w:rPr>
                      <w:t>Flombilder</w:t>
                    </w:r>
                  </w:hyperlink>
                  <w:r w:rsidRPr="00334993">
                    <w:rPr>
                      <w:rFonts w:ascii="Verdana" w:eastAsia="Times New Roman" w:hAnsi="Verdana" w:cs="Times New Roman"/>
                      <w:color w:val="000000"/>
                      <w:sz w:val="16"/>
                      <w:szCs w:val="16"/>
                      <w:lang w:eastAsia="nb-NO"/>
                    </w:rPr>
                    <w:t>  31.01.2006  [</w:t>
                  </w:r>
                  <w:hyperlink r:id="rId25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oppfordrer leserne til å sende inn flombilder fra Rindal - som riktignok ikke er så hardt ramma som for eksempel Nord-Trøndelag. Mandag begynte Tiåa å ta nye løp, hørte vi, og det er sikkert mye va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00" w:history="1">
                    <w:r w:rsidRPr="00334993">
                      <w:rPr>
                        <w:rFonts w:ascii="Verdana" w:eastAsia="Times New Roman" w:hAnsi="Verdana" w:cs="Times New Roman"/>
                        <w:color w:val="FF6633"/>
                        <w:sz w:val="16"/>
                        <w:lang w:eastAsia="nb-NO"/>
                      </w:rPr>
                      <w:t>Første år med blilyst:-)</w:t>
                    </w:r>
                  </w:hyperlink>
                  <w:r w:rsidRPr="00334993">
                    <w:rPr>
                      <w:rFonts w:ascii="Verdana" w:eastAsia="Times New Roman" w:hAnsi="Verdana" w:cs="Times New Roman"/>
                      <w:color w:val="000000"/>
                      <w:sz w:val="16"/>
                      <w:szCs w:val="16"/>
                      <w:lang w:eastAsia="nb-NO"/>
                    </w:rPr>
                    <w:t>  30.01.2006  [</w:t>
                  </w:r>
                  <w:hyperlink r:id="rId26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Ett år er gått siden Rindal kasta seg med sørtrønderske innlandskommuner i utviklingsprogrammet blilyst:-). I dagens Driva oppsummerer næringskonsulent Grete Elshaug erfaringer og nytte for kommunen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02" w:history="1">
                    <w:r w:rsidRPr="00334993">
                      <w:rPr>
                        <w:rFonts w:ascii="Verdana" w:eastAsia="Times New Roman" w:hAnsi="Verdana" w:cs="Times New Roman"/>
                        <w:color w:val="FF6633"/>
                        <w:sz w:val="16"/>
                        <w:lang w:eastAsia="nb-NO"/>
                      </w:rPr>
                      <w:t>"Den siste sporleggar"</w:t>
                    </w:r>
                  </w:hyperlink>
                  <w:r w:rsidRPr="00334993">
                    <w:rPr>
                      <w:rFonts w:ascii="Verdana" w:eastAsia="Times New Roman" w:hAnsi="Verdana" w:cs="Times New Roman"/>
                      <w:color w:val="000000"/>
                      <w:sz w:val="16"/>
                      <w:szCs w:val="16"/>
                      <w:lang w:eastAsia="nb-NO"/>
                    </w:rPr>
                    <w:t>  29.01.2006  [</w:t>
                  </w:r>
                  <w:hyperlink r:id="rId26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Per Skjølsvold og idrettslaget kjørte i helga opp skispor for siste gang før veien opp på Tørsetmarka - et av Rindals flotteste utfartsterreng - blir effektivt stengt med låst bom fra 1. februar. Here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04" w:history="1">
                    <w:r w:rsidRPr="00334993">
                      <w:rPr>
                        <w:rFonts w:ascii="Verdana" w:eastAsia="Times New Roman" w:hAnsi="Verdana" w:cs="Times New Roman"/>
                        <w:color w:val="FF6633"/>
                        <w:sz w:val="16"/>
                        <w:lang w:eastAsia="nb-NO"/>
                      </w:rPr>
                      <w:t>Hyttebygging i ruskevær</w:t>
                    </w:r>
                  </w:hyperlink>
                  <w:r w:rsidRPr="00334993">
                    <w:rPr>
                      <w:rFonts w:ascii="Verdana" w:eastAsia="Times New Roman" w:hAnsi="Verdana" w:cs="Times New Roman"/>
                      <w:color w:val="000000"/>
                      <w:sz w:val="16"/>
                      <w:szCs w:val="16"/>
                      <w:lang w:eastAsia="nb-NO"/>
                    </w:rPr>
                    <w:t>  29.01.2006  [</w:t>
                  </w:r>
                  <w:hyperlink r:id="rId26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var skikkelig med både regn og vind i går oppå Tørsåsen. Godt da å få på plass de aller siste kvadratmetrene med takpapp på hytta som er under oppføring, syntes Kjetil Løften: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06" w:history="1">
                    <w:r w:rsidRPr="00334993">
                      <w:rPr>
                        <w:rFonts w:ascii="Verdana" w:eastAsia="Times New Roman" w:hAnsi="Verdana" w:cs="Times New Roman"/>
                        <w:color w:val="FF6633"/>
                        <w:sz w:val="16"/>
                        <w:lang w:eastAsia="nb-NO"/>
                      </w:rPr>
                      <w:t>Jervspor i Folldalen</w:t>
                    </w:r>
                  </w:hyperlink>
                  <w:r w:rsidRPr="00334993">
                    <w:rPr>
                      <w:rFonts w:ascii="Verdana" w:eastAsia="Times New Roman" w:hAnsi="Verdana" w:cs="Times New Roman"/>
                      <w:color w:val="000000"/>
                      <w:sz w:val="16"/>
                      <w:szCs w:val="16"/>
                      <w:lang w:eastAsia="nb-NO"/>
                    </w:rPr>
                    <w:t>  29.01.2006  [</w:t>
                  </w:r>
                  <w:hyperlink r:id="rId26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Lars Løset kom over ferske jervspor her om dagen inne i Folldalen, i lia oppover ved Aunbakksetra:</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08" w:history="1">
                    <w:r w:rsidRPr="00334993">
                      <w:rPr>
                        <w:rFonts w:ascii="Verdana" w:eastAsia="Times New Roman" w:hAnsi="Verdana" w:cs="Times New Roman"/>
                        <w:color w:val="FF6633"/>
                        <w:sz w:val="16"/>
                        <w:lang w:eastAsia="nb-NO"/>
                      </w:rPr>
                      <w:t>Rindaling i telemarksrevy</w:t>
                    </w:r>
                  </w:hyperlink>
                  <w:r w:rsidRPr="00334993">
                    <w:rPr>
                      <w:rFonts w:ascii="Verdana" w:eastAsia="Times New Roman" w:hAnsi="Verdana" w:cs="Times New Roman"/>
                      <w:color w:val="000000"/>
                      <w:sz w:val="16"/>
                      <w:szCs w:val="16"/>
                      <w:lang w:eastAsia="nb-NO"/>
                    </w:rPr>
                    <w:t>  29.01.2006  [</w:t>
                  </w:r>
                  <w:hyperlink r:id="rId26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Hvis du klikker på avisa Varden og søker i arkivet deres på "Kvitsund gymnas", vil du komme videre til en reportasje fra russerevyen deres. På det øverste bildet der, fra nummeret om Bondevik og de</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10" w:history="1">
                    <w:r w:rsidRPr="00334993">
                      <w:rPr>
                        <w:rFonts w:ascii="Verdana" w:eastAsia="Times New Roman" w:hAnsi="Verdana" w:cs="Times New Roman"/>
                        <w:color w:val="FF6633"/>
                        <w:sz w:val="16"/>
                        <w:lang w:eastAsia="nb-NO"/>
                      </w:rPr>
                      <w:t>Svar til hytteeier i Grønlifeltet</w:t>
                    </w:r>
                  </w:hyperlink>
                  <w:r w:rsidRPr="00334993">
                    <w:rPr>
                      <w:rFonts w:ascii="Verdana" w:eastAsia="Times New Roman" w:hAnsi="Verdana" w:cs="Times New Roman"/>
                      <w:color w:val="000000"/>
                      <w:sz w:val="16"/>
                      <w:szCs w:val="16"/>
                      <w:lang w:eastAsia="nb-NO"/>
                    </w:rPr>
                    <w:t>  29.01.2006  [</w:t>
                  </w:r>
                  <w:hyperlink r:id="rId26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kommet inn svar til hytteeier i Grønlifeltet (se Rindalsnytt 28.1.), fra styret i Furuhaugmarka veglag: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12" w:history="1">
                    <w:r w:rsidRPr="00334993">
                      <w:rPr>
                        <w:rFonts w:ascii="Verdana" w:eastAsia="Times New Roman" w:hAnsi="Verdana" w:cs="Times New Roman"/>
                        <w:color w:val="FF6633"/>
                        <w:sz w:val="16"/>
                        <w:lang w:eastAsia="nb-NO"/>
                      </w:rPr>
                      <w:t>Kraftig kollisjon med elg</w:t>
                    </w:r>
                  </w:hyperlink>
                  <w:r w:rsidRPr="00334993">
                    <w:rPr>
                      <w:rFonts w:ascii="Verdana" w:eastAsia="Times New Roman" w:hAnsi="Verdana" w:cs="Times New Roman"/>
                      <w:color w:val="000000"/>
                      <w:sz w:val="16"/>
                      <w:szCs w:val="16"/>
                      <w:lang w:eastAsia="nb-NO"/>
                    </w:rPr>
                    <w:t>  28.01.2006  [</w:t>
                  </w:r>
                  <w:hyperlink r:id="rId26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notis fra Adresseavisen: Ingen personskader, men store materielle skader på en bil som kolliderte med elg ved Trøknaholt (bildet) fredag kveld like før kl. 20. Elgen forsvant til skogs med skader.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14" w:history="1">
                    <w:r w:rsidRPr="00334993">
                      <w:rPr>
                        <w:rFonts w:ascii="Verdana" w:eastAsia="Times New Roman" w:hAnsi="Verdana" w:cs="Times New Roman"/>
                        <w:color w:val="FF6633"/>
                        <w:sz w:val="16"/>
                        <w:lang w:eastAsia="nb-NO"/>
                      </w:rPr>
                      <w:t>Brøyting av bomvei Furuhaugmarka</w:t>
                    </w:r>
                  </w:hyperlink>
                  <w:r w:rsidRPr="00334993">
                    <w:rPr>
                      <w:rFonts w:ascii="Verdana" w:eastAsia="Times New Roman" w:hAnsi="Verdana" w:cs="Times New Roman"/>
                      <w:color w:val="000000"/>
                      <w:sz w:val="16"/>
                      <w:szCs w:val="16"/>
                      <w:lang w:eastAsia="nb-NO"/>
                    </w:rPr>
                    <w:t>  28.01.2006  [</w:t>
                  </w:r>
                  <w:hyperlink r:id="rId26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av leserne våre, en hytteeier i Grønlifeltet, kjøpte årskort for Furuhaugmarka for å kunne ta snarveien over der til hytta. Men så: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16" w:history="1">
                    <w:r w:rsidRPr="00334993">
                      <w:rPr>
                        <w:rFonts w:ascii="Verdana" w:eastAsia="Times New Roman" w:hAnsi="Verdana" w:cs="Times New Roman"/>
                        <w:color w:val="FF6633"/>
                        <w:sz w:val="16"/>
                        <w:lang w:eastAsia="nb-NO"/>
                      </w:rPr>
                      <w:t>Håndballdamene slo tilbake</w:t>
                    </w:r>
                  </w:hyperlink>
                  <w:r w:rsidRPr="00334993">
                    <w:rPr>
                      <w:rFonts w:ascii="Verdana" w:eastAsia="Times New Roman" w:hAnsi="Verdana" w:cs="Times New Roman"/>
                      <w:color w:val="000000"/>
                      <w:sz w:val="16"/>
                      <w:szCs w:val="16"/>
                      <w:lang w:eastAsia="nb-NO"/>
                    </w:rPr>
                    <w:t>  28.01.2006  [</w:t>
                  </w:r>
                  <w:hyperlink r:id="rId26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Langt under pari på onsdag med stortap mot Orkanger, men så slo Rindals-Trolls damer tilbake i går kveld: Seier 18-11 over Flatås, og med hele åtte spillere på scoringslista. Referat (tekst: Hanne Tov</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18" w:history="1">
                    <w:r w:rsidRPr="00334993">
                      <w:rPr>
                        <w:rFonts w:ascii="Verdana" w:eastAsia="Times New Roman" w:hAnsi="Verdana" w:cs="Times New Roman"/>
                        <w:color w:val="FF6633"/>
                        <w:sz w:val="16"/>
                        <w:lang w:eastAsia="nb-NO"/>
                      </w:rPr>
                      <w:t>Kompetansebanken</w:t>
                    </w:r>
                  </w:hyperlink>
                  <w:r w:rsidRPr="00334993">
                    <w:rPr>
                      <w:rFonts w:ascii="Verdana" w:eastAsia="Times New Roman" w:hAnsi="Verdana" w:cs="Times New Roman"/>
                      <w:color w:val="000000"/>
                      <w:sz w:val="16"/>
                      <w:szCs w:val="16"/>
                      <w:lang w:eastAsia="nb-NO"/>
                    </w:rPr>
                    <w:t>  28.01.2006  [</w:t>
                  </w:r>
                  <w:hyperlink r:id="rId26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Under torsdagens kundevalgmøte i Rindal Sparebank innledet banksjef Odd Inge Løfald også engasjert til en diskusjon om hvorvidt bøgdabankene har noen rolle å spille i det enkelte lokalsamfunn i dag.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20" w:history="1">
                    <w:r w:rsidRPr="00334993">
                      <w:rPr>
                        <w:rFonts w:ascii="Verdana" w:eastAsia="Times New Roman" w:hAnsi="Verdana" w:cs="Times New Roman"/>
                        <w:color w:val="FF6633"/>
                        <w:sz w:val="16"/>
                        <w:lang w:eastAsia="nb-NO"/>
                      </w:rPr>
                      <w:t>Bare bratte bakker</w:t>
                    </w:r>
                  </w:hyperlink>
                  <w:r w:rsidRPr="00334993">
                    <w:rPr>
                      <w:rFonts w:ascii="Verdana" w:eastAsia="Times New Roman" w:hAnsi="Verdana" w:cs="Times New Roman"/>
                      <w:color w:val="000000"/>
                      <w:sz w:val="16"/>
                      <w:szCs w:val="16"/>
                      <w:lang w:eastAsia="nb-NO"/>
                    </w:rPr>
                    <w:t>  27.01.2006  [</w:t>
                  </w:r>
                  <w:hyperlink r:id="rId26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handler igjen om bomveien opp på Tørsetmarka. Se artikkel i Sør-Trøndelag . Her blir det nok motbakke en stund til før man er i mål med noen løsning.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22" w:history="1">
                    <w:r w:rsidRPr="00334993">
                      <w:rPr>
                        <w:rFonts w:ascii="Verdana" w:eastAsia="Times New Roman" w:hAnsi="Verdana" w:cs="Times New Roman"/>
                        <w:color w:val="FF6633"/>
                        <w:sz w:val="16"/>
                        <w:lang w:eastAsia="nb-NO"/>
                      </w:rPr>
                      <w:t>Sjekk E-postkatalogen!</w:t>
                    </w:r>
                  </w:hyperlink>
                  <w:r w:rsidRPr="00334993">
                    <w:rPr>
                      <w:rFonts w:ascii="Verdana" w:eastAsia="Times New Roman" w:hAnsi="Verdana" w:cs="Times New Roman"/>
                      <w:color w:val="000000"/>
                      <w:sz w:val="16"/>
                      <w:szCs w:val="16"/>
                      <w:lang w:eastAsia="nb-NO"/>
                    </w:rPr>
                    <w:t>  27.01.2006  [</w:t>
                  </w:r>
                  <w:hyperlink r:id="rId26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(25.1) Lesere som benytter mailadressene som står i Trollheimsportens E-postkatalog, opplever stadig å få e-poster i retur. Det gjelder særlig noen frisurf-adresser. Til dere som står oppført i katalo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24" w:history="1">
                    <w:r w:rsidRPr="00334993">
                      <w:rPr>
                        <w:rFonts w:ascii="Verdana" w:eastAsia="Times New Roman" w:hAnsi="Verdana" w:cs="Times New Roman"/>
                        <w:color w:val="FF6633"/>
                        <w:sz w:val="16"/>
                        <w:lang w:eastAsia="nb-NO"/>
                      </w:rPr>
                      <w:t>Kvinnene, tar de helt over?</w:t>
                    </w:r>
                  </w:hyperlink>
                  <w:r w:rsidRPr="00334993">
                    <w:rPr>
                      <w:rFonts w:ascii="Verdana" w:eastAsia="Times New Roman" w:hAnsi="Verdana" w:cs="Times New Roman"/>
                      <w:color w:val="000000"/>
                      <w:sz w:val="16"/>
                      <w:szCs w:val="16"/>
                      <w:lang w:eastAsia="nb-NO"/>
                    </w:rPr>
                    <w:t>  27.01.2006  [</w:t>
                  </w:r>
                  <w:hyperlink r:id="rId26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Apropos kvinner og styreverv: Når vi slår opp i avisa Driva i dag, smiler det mot oss fem rindalskvinner. De utgjør styret i Rindal revy- og teaterlag. Ikke en enda kar. Eli Solvik, Kristin Merethe Fo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26" w:history="1">
                    <w:r w:rsidRPr="00334993">
                      <w:rPr>
                        <w:rFonts w:ascii="Verdana" w:eastAsia="Times New Roman" w:hAnsi="Verdana" w:cs="Times New Roman"/>
                        <w:color w:val="FF6633"/>
                        <w:sz w:val="16"/>
                        <w:lang w:eastAsia="nb-NO"/>
                      </w:rPr>
                      <w:t>Sterke skuterresultater</w:t>
                    </w:r>
                  </w:hyperlink>
                  <w:r w:rsidRPr="00334993">
                    <w:rPr>
                      <w:rFonts w:ascii="Verdana" w:eastAsia="Times New Roman" w:hAnsi="Verdana" w:cs="Times New Roman"/>
                      <w:color w:val="000000"/>
                      <w:sz w:val="16"/>
                      <w:szCs w:val="16"/>
                      <w:lang w:eastAsia="nb-NO"/>
                    </w:rPr>
                    <w:t>  27.01.2006  [</w:t>
                  </w:r>
                  <w:hyperlink r:id="rId26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Fire kjørere fra Nordmøre snøscooterklubb deltok i Midtnorsk cup i Snåsa i helga, melder Driva. Olav Sæter vant igjen suverent klasse 600 sport, der også både Odd Inge Kvernberg og Lars Ole Gravvold 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28" w:history="1">
                    <w:r w:rsidRPr="00334993">
                      <w:rPr>
                        <w:rFonts w:ascii="Verdana" w:eastAsia="Times New Roman" w:hAnsi="Verdana" w:cs="Times New Roman"/>
                        <w:color w:val="FF6633"/>
                        <w:sz w:val="16"/>
                        <w:lang w:eastAsia="nb-NO"/>
                      </w:rPr>
                      <w:t>Gavebanken</w:t>
                    </w:r>
                  </w:hyperlink>
                  <w:r w:rsidRPr="00334993">
                    <w:rPr>
                      <w:rFonts w:ascii="Verdana" w:eastAsia="Times New Roman" w:hAnsi="Verdana" w:cs="Times New Roman"/>
                      <w:color w:val="000000"/>
                      <w:sz w:val="16"/>
                      <w:szCs w:val="16"/>
                      <w:lang w:eastAsia="nb-NO"/>
                    </w:rPr>
                    <w:t>  27.01.2006  [</w:t>
                  </w:r>
                  <w:hyperlink r:id="rId26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Lag og foreninger, gled dere! For nå er det såkalte gaveinstituttet endret slik at bankene kan dele ut inntil hele 25 % av overskudd etter skatt i gaver til allmennyttige formål (mot tidligere 10 %)</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30" w:history="1">
                    <w:r w:rsidRPr="00334993">
                      <w:rPr>
                        <w:rFonts w:ascii="Verdana" w:eastAsia="Times New Roman" w:hAnsi="Verdana" w:cs="Times New Roman"/>
                        <w:color w:val="FF6633"/>
                        <w:sz w:val="16"/>
                        <w:lang w:eastAsia="nb-NO"/>
                      </w:rPr>
                      <w:t>Kommunikasjon</w:t>
                    </w:r>
                  </w:hyperlink>
                  <w:r w:rsidRPr="00334993">
                    <w:rPr>
                      <w:rFonts w:ascii="Verdana" w:eastAsia="Times New Roman" w:hAnsi="Verdana" w:cs="Times New Roman"/>
                      <w:color w:val="000000"/>
                      <w:sz w:val="16"/>
                      <w:szCs w:val="16"/>
                      <w:lang w:eastAsia="nb-NO"/>
                    </w:rPr>
                    <w:t>  26.01.2006  [</w:t>
                  </w:r>
                  <w:hyperlink r:id="rId2631" w:history="1">
                    <w:r w:rsidRPr="00334993">
                      <w:rPr>
                        <w:rFonts w:ascii="Verdana" w:eastAsia="Times New Roman" w:hAnsi="Verdana" w:cs="Times New Roman"/>
                        <w:color w:val="FF6633"/>
                        <w:sz w:val="16"/>
                        <w:lang w:eastAsia="nb-NO"/>
                      </w:rPr>
                      <w:t>Kommunikasjon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Hvordan kommer du til Rindal? Med bil Fra Trondheim - følger du E6 sørover og tar av til Orkanger. Etter å passert Orkanger følger du riksveg 65 gjennom Meldal og videre til Rindal. Avstanden fra 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32" w:history="1">
                    <w:r w:rsidRPr="00334993">
                      <w:rPr>
                        <w:rFonts w:ascii="Verdana" w:eastAsia="Times New Roman" w:hAnsi="Verdana" w:cs="Times New Roman"/>
                        <w:color w:val="FF6633"/>
                        <w:sz w:val="16"/>
                        <w:lang w:eastAsia="nb-NO"/>
                      </w:rPr>
                      <w:t>Bo i Rindal? 1 av 2</w:t>
                    </w:r>
                  </w:hyperlink>
                  <w:r w:rsidRPr="00334993">
                    <w:rPr>
                      <w:rFonts w:ascii="Verdana" w:eastAsia="Times New Roman" w:hAnsi="Verdana" w:cs="Times New Roman"/>
                      <w:color w:val="000000"/>
                      <w:sz w:val="16"/>
                      <w:szCs w:val="16"/>
                      <w:lang w:eastAsia="nb-NO"/>
                    </w:rPr>
                    <w:t>  26.01.2006  [</w:t>
                  </w:r>
                  <w:hyperlink r:id="rId2633" w:history="1">
                    <w:r w:rsidRPr="00334993">
                      <w:rPr>
                        <w:rFonts w:ascii="Verdana" w:eastAsia="Times New Roman" w:hAnsi="Verdana" w:cs="Times New Roman"/>
                        <w:color w:val="FF6633"/>
                        <w:sz w:val="16"/>
                        <w:lang w:eastAsia="nb-NO"/>
                      </w:rPr>
                      <w:t>Bo i Rindal</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Ønsker du å etablere deg i Rindal? I Rindal kan vi tilby et godt og trygt oppvekstmiljø, ledige barnehageplasser, rimelige boligtomter, ingen køkjøring eller bomavgift, ingen forurensing og rike muli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34" w:history="1">
                    <w:r w:rsidRPr="00334993">
                      <w:rPr>
                        <w:rFonts w:ascii="Verdana" w:eastAsia="Times New Roman" w:hAnsi="Verdana" w:cs="Times New Roman"/>
                        <w:color w:val="FF6633"/>
                        <w:sz w:val="16"/>
                        <w:lang w:eastAsia="nb-NO"/>
                      </w:rPr>
                      <w:t>Bo i Rindal? 2 av 2</w:t>
                    </w:r>
                  </w:hyperlink>
                  <w:r w:rsidRPr="00334993">
                    <w:rPr>
                      <w:rFonts w:ascii="Verdana" w:eastAsia="Times New Roman" w:hAnsi="Verdana" w:cs="Times New Roman"/>
                      <w:color w:val="000000"/>
                      <w:sz w:val="16"/>
                      <w:szCs w:val="16"/>
                      <w:lang w:eastAsia="nb-NO"/>
                    </w:rPr>
                    <w:t>  26.01.2006  [</w:t>
                  </w:r>
                  <w:hyperlink r:id="rId2635" w:history="1">
                    <w:r w:rsidRPr="00334993">
                      <w:rPr>
                        <w:rFonts w:ascii="Verdana" w:eastAsia="Times New Roman" w:hAnsi="Verdana" w:cs="Times New Roman"/>
                        <w:color w:val="FF6633"/>
                        <w:sz w:val="16"/>
                        <w:lang w:eastAsia="nb-NO"/>
                      </w:rPr>
                      <w:t>Bo i Rindal</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Bolighus under oppføring på tuftene etter et eldre hus, høsten 2005: Løsetvoll. For boligsøkende er det flere alternative tomteområder og kommunen kan tilby gratis tomter i noen av de eksisterende bo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36" w:history="1">
                    <w:r w:rsidRPr="00334993">
                      <w:rPr>
                        <w:rFonts w:ascii="Verdana" w:eastAsia="Times New Roman" w:hAnsi="Verdana" w:cs="Times New Roman"/>
                        <w:color w:val="FF6633"/>
                        <w:sz w:val="16"/>
                        <w:lang w:eastAsia="nb-NO"/>
                      </w:rPr>
                      <w:t>"Min første hund"</w:t>
                    </w:r>
                  </w:hyperlink>
                  <w:r w:rsidRPr="00334993">
                    <w:rPr>
                      <w:rFonts w:ascii="Verdana" w:eastAsia="Times New Roman" w:hAnsi="Verdana" w:cs="Times New Roman"/>
                      <w:color w:val="000000"/>
                      <w:sz w:val="16"/>
                      <w:szCs w:val="16"/>
                      <w:lang w:eastAsia="nb-NO"/>
                    </w:rPr>
                    <w:t>  26.01.2006  [</w:t>
                  </w:r>
                  <w:hyperlink r:id="rId26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Gullborg Stenberg på Kvanne besøkte mormor og morfar i Rindal her om dagen for å vise fram den nye hundehvalpen sin. - Fin, ja? (Foto: Lars Løset)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38" w:history="1">
                    <w:r w:rsidRPr="00334993">
                      <w:rPr>
                        <w:rFonts w:ascii="Verdana" w:eastAsia="Times New Roman" w:hAnsi="Verdana" w:cs="Times New Roman"/>
                        <w:color w:val="FF6633"/>
                        <w:sz w:val="16"/>
                        <w:lang w:eastAsia="nb-NO"/>
                      </w:rPr>
                      <w:t>Elvefisket 2005</w:t>
                    </w:r>
                  </w:hyperlink>
                  <w:r w:rsidRPr="00334993">
                    <w:rPr>
                      <w:rFonts w:ascii="Verdana" w:eastAsia="Times New Roman" w:hAnsi="Verdana" w:cs="Times New Roman"/>
                      <w:color w:val="000000"/>
                      <w:sz w:val="16"/>
                      <w:szCs w:val="16"/>
                      <w:lang w:eastAsia="nb-NO"/>
                    </w:rPr>
                    <w:t>  26.01.2006  [</w:t>
                  </w:r>
                  <w:hyperlink r:id="rId26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Statistisk sentralbyrå kom i dag med sin foreløpige statistikk over innrapportert laks, sjøørret og sjørøye fanget i norske vassdrag 2005. Fire elver lå i en klasse for seg: Gaula, Namsen, Tana og Ork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40" w:history="1">
                    <w:r w:rsidRPr="00334993">
                      <w:rPr>
                        <w:rFonts w:ascii="Verdana" w:eastAsia="Times New Roman" w:hAnsi="Verdana" w:cs="Times New Roman"/>
                        <w:color w:val="FF6633"/>
                        <w:sz w:val="16"/>
                        <w:lang w:eastAsia="nb-NO"/>
                      </w:rPr>
                      <w:t>Fra kyr til VVS</w:t>
                    </w:r>
                  </w:hyperlink>
                  <w:r w:rsidRPr="00334993">
                    <w:rPr>
                      <w:rFonts w:ascii="Verdana" w:eastAsia="Times New Roman" w:hAnsi="Verdana" w:cs="Times New Roman"/>
                      <w:color w:val="000000"/>
                      <w:sz w:val="16"/>
                      <w:szCs w:val="16"/>
                      <w:lang w:eastAsia="nb-NO"/>
                    </w:rPr>
                    <w:t>  25.01.2006  [</w:t>
                  </w:r>
                  <w:hyperlink r:id="rId264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garden Bjørlo ble fjøset i fjor bygd helt om. Ikke til løsdrift, men med reoler og annen lagerplass for rør og VVS-deler. Rørleggerfirmaet Surnadal Varme og Sanitær AS leier lokalene og har derme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42" w:history="1">
                    <w:r w:rsidRPr="00334993">
                      <w:rPr>
                        <w:rFonts w:ascii="Verdana" w:eastAsia="Times New Roman" w:hAnsi="Verdana" w:cs="Times New Roman"/>
                        <w:color w:val="FF6633"/>
                        <w:sz w:val="16"/>
                        <w:lang w:eastAsia="nb-NO"/>
                      </w:rPr>
                      <w:t>Ordføreren i Driva-intervju</w:t>
                    </w:r>
                  </w:hyperlink>
                  <w:r w:rsidRPr="00334993">
                    <w:rPr>
                      <w:rFonts w:ascii="Verdana" w:eastAsia="Times New Roman" w:hAnsi="Verdana" w:cs="Times New Roman"/>
                      <w:color w:val="000000"/>
                      <w:sz w:val="16"/>
                      <w:szCs w:val="16"/>
                      <w:lang w:eastAsia="nb-NO"/>
                    </w:rPr>
                    <w:t>  25.01.2006  [</w:t>
                  </w:r>
                  <w:hyperlink r:id="rId26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Driva har et stort, tosiders intervju med rindalsordfører Hanne Tove Nerbu Baalsrud i dag. Etter tre måneder som ordfører i Rindal har hun det bare bra! Mye av reportasjen handler igjen om Rindals til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44" w:history="1">
                    <w:r w:rsidRPr="00334993">
                      <w:rPr>
                        <w:rFonts w:ascii="Verdana" w:eastAsia="Times New Roman" w:hAnsi="Verdana" w:cs="Times New Roman"/>
                        <w:color w:val="FF6633"/>
                        <w:sz w:val="16"/>
                        <w:lang w:eastAsia="nb-NO"/>
                      </w:rPr>
                      <w:t>Endelig sol</w:t>
                    </w:r>
                  </w:hyperlink>
                  <w:r w:rsidRPr="00334993">
                    <w:rPr>
                      <w:rFonts w:ascii="Verdana" w:eastAsia="Times New Roman" w:hAnsi="Verdana" w:cs="Times New Roman"/>
                      <w:color w:val="000000"/>
                      <w:sz w:val="16"/>
                      <w:szCs w:val="16"/>
                      <w:lang w:eastAsia="nb-NO"/>
                    </w:rPr>
                    <w:t>  25.01.2006  [</w:t>
                  </w:r>
                  <w:hyperlink r:id="rId26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Ca klokka 10.45 ble det avfyrt salutt på Vardøhus festning. Anledningen er at vi i dag, for første gang siden i november, ser sola igjen! Og det blir feiret...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46" w:history="1">
                    <w:r w:rsidRPr="00334993">
                      <w:rPr>
                        <w:rFonts w:ascii="Verdana" w:eastAsia="Times New Roman" w:hAnsi="Verdana" w:cs="Times New Roman"/>
                        <w:color w:val="FF6633"/>
                        <w:sz w:val="16"/>
                        <w:lang w:eastAsia="nb-NO"/>
                      </w:rPr>
                      <w:t>Apropos OL-uttak</w:t>
                    </w:r>
                  </w:hyperlink>
                  <w:r w:rsidRPr="00334993">
                    <w:rPr>
                      <w:rFonts w:ascii="Verdana" w:eastAsia="Times New Roman" w:hAnsi="Verdana" w:cs="Times New Roman"/>
                      <w:color w:val="000000"/>
                      <w:sz w:val="16"/>
                      <w:szCs w:val="16"/>
                      <w:lang w:eastAsia="nb-NO"/>
                    </w:rPr>
                    <w:t>  23.01.2006  [</w:t>
                  </w:r>
                  <w:hyperlink r:id="rId26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er rikelig med bråk rundt OL-uttaket i langrenn akkurat i dag. For 50 år siden, til OL i Cortina som åpnet 26. januar 1956, gikk uttaket sikkert mindre støyfritt. Langrennstroppen besto da av ni 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48" w:history="1">
                    <w:r w:rsidRPr="00334993">
                      <w:rPr>
                        <w:rFonts w:ascii="Verdana" w:eastAsia="Times New Roman" w:hAnsi="Verdana" w:cs="Times New Roman"/>
                        <w:color w:val="FF6633"/>
                        <w:sz w:val="16"/>
                        <w:lang w:eastAsia="nb-NO"/>
                      </w:rPr>
                      <w:t>Todalingen som ble rindaling</w:t>
                    </w:r>
                  </w:hyperlink>
                  <w:r w:rsidRPr="00334993">
                    <w:rPr>
                      <w:rFonts w:ascii="Verdana" w:eastAsia="Times New Roman" w:hAnsi="Verdana" w:cs="Times New Roman"/>
                      <w:color w:val="000000"/>
                      <w:sz w:val="16"/>
                      <w:szCs w:val="16"/>
                      <w:lang w:eastAsia="nb-NO"/>
                    </w:rPr>
                    <w:t>  23.01.2006  [</w:t>
                  </w:r>
                  <w:hyperlink r:id="rId26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Før jul brakk todalingen Knut Redalen (89) beinet og trengte omsorg og pleie en periode. På Stangvik sjukeheim var det fullt, likeens på Surnadal sjukeheim. Da ble Rindal helsetun redningen - les den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50" w:history="1">
                    <w:r w:rsidRPr="00334993">
                      <w:rPr>
                        <w:rFonts w:ascii="Verdana" w:eastAsia="Times New Roman" w:hAnsi="Verdana" w:cs="Times New Roman"/>
                        <w:color w:val="FF6633"/>
                        <w:sz w:val="16"/>
                        <w:lang w:eastAsia="nb-NO"/>
                      </w:rPr>
                      <w:t>Resultater miniatyrskyting</w:t>
                    </w:r>
                  </w:hyperlink>
                  <w:r w:rsidRPr="00334993">
                    <w:rPr>
                      <w:rFonts w:ascii="Verdana" w:eastAsia="Times New Roman" w:hAnsi="Verdana" w:cs="Times New Roman"/>
                      <w:color w:val="000000"/>
                      <w:sz w:val="16"/>
                      <w:szCs w:val="16"/>
                      <w:lang w:eastAsia="nb-NO"/>
                    </w:rPr>
                    <w:t>  22.01.2006  [</w:t>
                  </w:r>
                  <w:hyperlink r:id="rId26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Søndag arrangerte Rindal Skytterlag miniatyrskyting på banen i Rindalshuset. Stevnevinner ble den gode skytteren Jakob Nørbech fra Aspøy og Straumsnes. Arnfinn Berdal fra arrangørklubben vant kl. 1, 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52" w:history="1">
                    <w:r w:rsidRPr="00334993">
                      <w:rPr>
                        <w:rFonts w:ascii="Verdana" w:eastAsia="Times New Roman" w:hAnsi="Verdana" w:cs="Times New Roman"/>
                        <w:color w:val="FF6633"/>
                        <w:sz w:val="16"/>
                        <w:lang w:eastAsia="nb-NO"/>
                      </w:rPr>
                      <w:t>Moro på skøyter</w:t>
                    </w:r>
                  </w:hyperlink>
                  <w:r w:rsidRPr="00334993">
                    <w:rPr>
                      <w:rFonts w:ascii="Verdana" w:eastAsia="Times New Roman" w:hAnsi="Verdana" w:cs="Times New Roman"/>
                      <w:color w:val="000000"/>
                      <w:sz w:val="16"/>
                      <w:szCs w:val="16"/>
                      <w:lang w:eastAsia="nb-NO"/>
                    </w:rPr>
                    <w:t>  22.01.2006  [</w:t>
                  </w:r>
                  <w:hyperlink r:id="rId26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En beskjed fra Sagene Puck-klubb: Giroer for innbetaling av medlemskontingent er nå utlagt i hvilebua på Sagene.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54" w:history="1">
                    <w:r w:rsidRPr="00334993">
                      <w:rPr>
                        <w:rFonts w:ascii="Verdana" w:eastAsia="Times New Roman" w:hAnsi="Verdana" w:cs="Times New Roman"/>
                        <w:color w:val="FF6633"/>
                        <w:sz w:val="16"/>
                        <w:lang w:eastAsia="nb-NO"/>
                      </w:rPr>
                      <w:t>Nils E. Bakken ny Høyre-leder</w:t>
                    </w:r>
                  </w:hyperlink>
                  <w:r w:rsidRPr="00334993">
                    <w:rPr>
                      <w:rFonts w:ascii="Verdana" w:eastAsia="Times New Roman" w:hAnsi="Verdana" w:cs="Times New Roman"/>
                      <w:color w:val="000000"/>
                      <w:sz w:val="16"/>
                      <w:szCs w:val="16"/>
                      <w:lang w:eastAsia="nb-NO"/>
                    </w:rPr>
                    <w:t>  22.01.2006  [</w:t>
                  </w:r>
                  <w:hyperlink r:id="rId26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Høyre har valgt Nils E. Bakken (bildet) som ny leder etter Rune Løfald. Styrets sammensetning ser nå slik ut: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56" w:history="1">
                    <w:r w:rsidRPr="00334993">
                      <w:rPr>
                        <w:rFonts w:ascii="Verdana" w:eastAsia="Times New Roman" w:hAnsi="Verdana" w:cs="Times New Roman"/>
                        <w:color w:val="FF6633"/>
                        <w:sz w:val="16"/>
                        <w:lang w:eastAsia="nb-NO"/>
                      </w:rPr>
                      <w:t>Revyøvingene er i gang</w:t>
                    </w:r>
                  </w:hyperlink>
                  <w:r w:rsidRPr="00334993">
                    <w:rPr>
                      <w:rFonts w:ascii="Verdana" w:eastAsia="Times New Roman" w:hAnsi="Verdana" w:cs="Times New Roman"/>
                      <w:color w:val="000000"/>
                      <w:sz w:val="16"/>
                      <w:szCs w:val="16"/>
                      <w:lang w:eastAsia="nb-NO"/>
                    </w:rPr>
                    <w:t>  22.01.2006  [</w:t>
                  </w:r>
                  <w:hyperlink r:id="rId265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Denne helga hadde Rindal Revy- og Teaterlag første øving til årets rindalsrevy, som skal framføres i februar. Som vi ser, ble det også tid til litt ablegøyer (og mer kommer vel i revyen?):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58" w:history="1">
                    <w:r w:rsidRPr="00334993">
                      <w:rPr>
                        <w:rFonts w:ascii="Verdana" w:eastAsia="Times New Roman" w:hAnsi="Verdana" w:cs="Times New Roman"/>
                        <w:color w:val="FF6633"/>
                        <w:sz w:val="16"/>
                        <w:lang w:eastAsia="nb-NO"/>
                      </w:rPr>
                      <w:t>Utskytingsrampe?</w:t>
                    </w:r>
                  </w:hyperlink>
                  <w:r w:rsidRPr="00334993">
                    <w:rPr>
                      <w:rFonts w:ascii="Verdana" w:eastAsia="Times New Roman" w:hAnsi="Verdana" w:cs="Times New Roman"/>
                      <w:color w:val="000000"/>
                      <w:sz w:val="16"/>
                      <w:szCs w:val="16"/>
                      <w:lang w:eastAsia="nb-NO"/>
                    </w:rPr>
                    <w:t>  22.01.2006  [</w:t>
                  </w:r>
                  <w:hyperlink r:id="rId26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Hva i all verden er det som skjer hos rørprodusenten Pipelife i Surnadal? Bildet er tatt fra en av Surnadal Logistikk Partner sine biler (SLP).</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60" w:history="1">
                    <w:r w:rsidRPr="00334993">
                      <w:rPr>
                        <w:rFonts w:ascii="Verdana" w:eastAsia="Times New Roman" w:hAnsi="Verdana" w:cs="Times New Roman"/>
                        <w:color w:val="FF6633"/>
                        <w:sz w:val="16"/>
                        <w:lang w:eastAsia="nb-NO"/>
                      </w:rPr>
                      <w:t>"Målet med turen?"</w:t>
                    </w:r>
                  </w:hyperlink>
                  <w:r w:rsidRPr="00334993">
                    <w:rPr>
                      <w:rFonts w:ascii="Verdana" w:eastAsia="Times New Roman" w:hAnsi="Verdana" w:cs="Times New Roman"/>
                      <w:color w:val="000000"/>
                      <w:sz w:val="16"/>
                      <w:szCs w:val="16"/>
                      <w:lang w:eastAsia="nb-NO"/>
                    </w:rPr>
                    <w:t>  21.01.2006  [</w:t>
                  </w:r>
                  <w:hyperlink r:id="rId26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Noen ganger er det ålreit med et mål med skituren å strekke seg etter. Der er våre utsatte trimbokser gode å ha. Bildet er fra trimboks 3 innover Åsan i dag lørdag. Et lite bidrag til debatten om oppk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62" w:history="1">
                    <w:r w:rsidRPr="00334993">
                      <w:rPr>
                        <w:rFonts w:ascii="Verdana" w:eastAsia="Times New Roman" w:hAnsi="Verdana" w:cs="Times New Roman"/>
                        <w:color w:val="FF6633"/>
                        <w:sz w:val="16"/>
                        <w:lang w:eastAsia="nb-NO"/>
                      </w:rPr>
                      <w:t>Lars til EM</w:t>
                    </w:r>
                  </w:hyperlink>
                  <w:r w:rsidRPr="00334993">
                    <w:rPr>
                      <w:rFonts w:ascii="Verdana" w:eastAsia="Times New Roman" w:hAnsi="Verdana" w:cs="Times New Roman"/>
                      <w:color w:val="000000"/>
                      <w:sz w:val="16"/>
                      <w:szCs w:val="16"/>
                      <w:lang w:eastAsia="nb-NO"/>
                    </w:rPr>
                    <w:t>  21.01.2006  [</w:t>
                  </w:r>
                  <w:hyperlink r:id="rId266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Ifølge avisa Sør-Trøndelag er Lars Hol Moholdt, Wing OK nå uttatt til EM i skiorientering, som går i Russland 22.-26. februar (inngår i verdenscupen også). Før det skal han gå en del vanlig langrenn,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64" w:history="1">
                    <w:r w:rsidRPr="00334993">
                      <w:rPr>
                        <w:rFonts w:ascii="Verdana" w:eastAsia="Times New Roman" w:hAnsi="Verdana" w:cs="Times New Roman"/>
                        <w:color w:val="FF6633"/>
                        <w:sz w:val="16"/>
                        <w:lang w:eastAsia="nb-NO"/>
                      </w:rPr>
                      <w:t>Henrik satser mot maraton</w:t>
                    </w:r>
                  </w:hyperlink>
                  <w:r w:rsidRPr="00334993">
                    <w:rPr>
                      <w:rFonts w:ascii="Verdana" w:eastAsia="Times New Roman" w:hAnsi="Verdana" w:cs="Times New Roman"/>
                      <w:color w:val="000000"/>
                      <w:sz w:val="16"/>
                      <w:szCs w:val="16"/>
                      <w:lang w:eastAsia="nb-NO"/>
                    </w:rPr>
                    <w:t>  21.01.2006  [</w:t>
                  </w:r>
                  <w:hyperlink r:id="rId266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www.kondis.no (17.1.) kan vi lese at Henrik Grøseth, Rindals-Troll har vært på treningssamling sammen med en gruppe nordtrønderske langdistanseløpere. Det framgår også at han i år for første gang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66" w:history="1">
                    <w:r w:rsidRPr="00334993">
                      <w:rPr>
                        <w:rFonts w:ascii="Verdana" w:eastAsia="Times New Roman" w:hAnsi="Verdana" w:cs="Times New Roman"/>
                        <w:color w:val="FF6633"/>
                        <w:sz w:val="16"/>
                        <w:lang w:eastAsia="nb-NO"/>
                      </w:rPr>
                      <w:t>Svar: Austigard Grytbakk</w:t>
                    </w:r>
                  </w:hyperlink>
                  <w:r w:rsidRPr="00334993">
                    <w:rPr>
                      <w:rFonts w:ascii="Verdana" w:eastAsia="Times New Roman" w:hAnsi="Verdana" w:cs="Times New Roman"/>
                      <w:color w:val="000000"/>
                      <w:sz w:val="16"/>
                      <w:szCs w:val="16"/>
                      <w:lang w:eastAsia="nb-NO"/>
                    </w:rPr>
                    <w:t>  21.01.2006  [</w:t>
                  </w:r>
                  <w:hyperlink r:id="rId26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Garden i oppgave nr. 97 ligger høyt og fritt på nordsida av dalføret. En av leserne som kjente seg igjen der oppe på Grytbakk, var Albert Hansen i Surnadal. Som premie får han et bilde som han burde 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68" w:history="1">
                    <w:r w:rsidRPr="00334993">
                      <w:rPr>
                        <w:rFonts w:ascii="Verdana" w:eastAsia="Times New Roman" w:hAnsi="Verdana" w:cs="Times New Roman"/>
                        <w:color w:val="FF6633"/>
                        <w:sz w:val="16"/>
                        <w:lang w:eastAsia="nb-NO"/>
                      </w:rPr>
                      <w:t>Bomveistriden, en utfylling</w:t>
                    </w:r>
                  </w:hyperlink>
                  <w:r w:rsidRPr="00334993">
                    <w:rPr>
                      <w:rFonts w:ascii="Verdana" w:eastAsia="Times New Roman" w:hAnsi="Verdana" w:cs="Times New Roman"/>
                      <w:color w:val="000000"/>
                      <w:sz w:val="16"/>
                      <w:szCs w:val="16"/>
                      <w:lang w:eastAsia="nb-NO"/>
                    </w:rPr>
                    <w:t>  20.01.2006  [</w:t>
                  </w:r>
                  <w:hyperlink r:id="rId26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Rindalsnytt 18. januar linket vi til nettutgaven av Sør-Trøndelag. Der var dessverre bare intervjuet med Magnar Almberg gjengitt, ikke det med mindretallets representant i veistyret for Tørset/Almb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70" w:history="1">
                    <w:r w:rsidRPr="00334993">
                      <w:rPr>
                        <w:rFonts w:ascii="Verdana" w:eastAsia="Times New Roman" w:hAnsi="Verdana" w:cs="Times New Roman"/>
                        <w:color w:val="FF6633"/>
                        <w:sz w:val="16"/>
                        <w:lang w:eastAsia="nb-NO"/>
                      </w:rPr>
                      <w:t>Rådyrene i Nordre</w:t>
                    </w:r>
                  </w:hyperlink>
                  <w:r w:rsidRPr="00334993">
                    <w:rPr>
                      <w:rFonts w:ascii="Verdana" w:eastAsia="Times New Roman" w:hAnsi="Verdana" w:cs="Times New Roman"/>
                      <w:color w:val="000000"/>
                      <w:sz w:val="16"/>
                      <w:szCs w:val="16"/>
                      <w:lang w:eastAsia="nb-NO"/>
                    </w:rPr>
                    <w:t>  20.01.2006  [</w:t>
                  </w:r>
                  <w:hyperlink r:id="rId26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"Fredag ettermiddag kom to rådyr ruslende inn i noen hager i Nordre. Disse er blitt observert flere ganger denne vinteren. Det var sagt tidligere at ett var alvorlig skadet, men det kan vi avkrefte da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72" w:history="1">
                    <w:r w:rsidRPr="00334993">
                      <w:rPr>
                        <w:rFonts w:ascii="Verdana" w:eastAsia="Times New Roman" w:hAnsi="Verdana" w:cs="Times New Roman"/>
                        <w:color w:val="FF6633"/>
                        <w:sz w:val="16"/>
                        <w:lang w:eastAsia="nb-NO"/>
                      </w:rPr>
                      <w:t>Rapport fra Helgetunmarka</w:t>
                    </w:r>
                  </w:hyperlink>
                  <w:r w:rsidRPr="00334993">
                    <w:rPr>
                      <w:rFonts w:ascii="Verdana" w:eastAsia="Times New Roman" w:hAnsi="Verdana" w:cs="Times New Roman"/>
                      <w:color w:val="000000"/>
                      <w:sz w:val="16"/>
                      <w:szCs w:val="16"/>
                      <w:lang w:eastAsia="nb-NO"/>
                    </w:rPr>
                    <w:t>  20.01.2006  [</w:t>
                  </w:r>
                  <w:hyperlink r:id="rId26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går kveld hadde de styremøte i Helgetunmarka Grunneierlag, som er svært aktive på hyttefronten og satser mye på å yte god service. Her kommer en liten rapport fra Petter Baalsrud:</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74" w:history="1">
                    <w:r w:rsidRPr="00334993">
                      <w:rPr>
                        <w:rFonts w:ascii="Verdana" w:eastAsia="Times New Roman" w:hAnsi="Verdana" w:cs="Times New Roman"/>
                        <w:color w:val="FF6633"/>
                        <w:sz w:val="16"/>
                        <w:lang w:eastAsia="nb-NO"/>
                      </w:rPr>
                      <w:t>Fredagens besteforeldrekaffe</w:t>
                    </w:r>
                  </w:hyperlink>
                  <w:r w:rsidRPr="00334993">
                    <w:rPr>
                      <w:rFonts w:ascii="Verdana" w:eastAsia="Times New Roman" w:hAnsi="Verdana" w:cs="Times New Roman"/>
                      <w:color w:val="000000"/>
                      <w:sz w:val="16"/>
                      <w:szCs w:val="16"/>
                      <w:lang w:eastAsia="nb-NO"/>
                    </w:rPr>
                    <w:t>  20.01.2006  [</w:t>
                  </w:r>
                  <w:hyperlink r:id="rId26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 dag var det Rindal barnehages tur til å be inn til besteforeldrekaffe. Godt oppmøte, god kanelsnurr og kaffe, og mye god underholdning av ungene. Noen bildeglimt: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76" w:history="1">
                    <w:r w:rsidRPr="00334993">
                      <w:rPr>
                        <w:rFonts w:ascii="Verdana" w:eastAsia="Times New Roman" w:hAnsi="Verdana" w:cs="Times New Roman"/>
                        <w:color w:val="FF6633"/>
                        <w:sz w:val="16"/>
                        <w:lang w:eastAsia="nb-NO"/>
                      </w:rPr>
                      <w:t>Bomveistriden, del 3</w:t>
                    </w:r>
                  </w:hyperlink>
                  <w:r w:rsidRPr="00334993">
                    <w:rPr>
                      <w:rFonts w:ascii="Verdana" w:eastAsia="Times New Roman" w:hAnsi="Verdana" w:cs="Times New Roman"/>
                      <w:color w:val="000000"/>
                      <w:sz w:val="16"/>
                      <w:szCs w:val="16"/>
                      <w:lang w:eastAsia="nb-NO"/>
                    </w:rPr>
                    <w:t>  19.01.2006  [</w:t>
                  </w:r>
                  <w:hyperlink r:id="rId26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Avisa Sør-Trøndelag har også i dag ei helside om bomveistriden i Tørsetmarka. Både Magnar Almberg (i veilaget) og Magne Bjørnstad (leder i idrettslaget i nerbygda) er intervjuet, det samme gjelder amb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78" w:history="1">
                    <w:r w:rsidRPr="00334993">
                      <w:rPr>
                        <w:rFonts w:ascii="Verdana" w:eastAsia="Times New Roman" w:hAnsi="Verdana" w:cs="Times New Roman"/>
                        <w:color w:val="FF6633"/>
                        <w:sz w:val="16"/>
                        <w:lang w:eastAsia="nb-NO"/>
                      </w:rPr>
                      <w:t>Bibliotek med oppgang</w:t>
                    </w:r>
                  </w:hyperlink>
                  <w:r w:rsidRPr="00334993">
                    <w:rPr>
                      <w:rFonts w:ascii="Verdana" w:eastAsia="Times New Roman" w:hAnsi="Verdana" w:cs="Times New Roman"/>
                      <w:color w:val="000000"/>
                      <w:sz w:val="16"/>
                      <w:szCs w:val="16"/>
                      <w:lang w:eastAsia="nb-NO"/>
                    </w:rPr>
                    <w:t>  19.01.2006  [</w:t>
                  </w:r>
                  <w:hyperlink r:id="rId26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Bibliotekleder Bodil Arnestad kommer med en meget hyggelig rapport for året 2005 (klikk på linken under her). Den forteller om en oppgang på over 20 prosent i både antall utlånte bøker og antall besøk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80" w:history="1">
                    <w:r w:rsidRPr="00334993">
                      <w:rPr>
                        <w:rFonts w:ascii="Verdana" w:eastAsia="Times New Roman" w:hAnsi="Verdana" w:cs="Times New Roman"/>
                        <w:color w:val="FF6633"/>
                        <w:sz w:val="16"/>
                        <w:lang w:eastAsia="nb-NO"/>
                      </w:rPr>
                      <w:t>Fotball-etterlysning</w:t>
                    </w:r>
                  </w:hyperlink>
                  <w:r w:rsidRPr="00334993">
                    <w:rPr>
                      <w:rFonts w:ascii="Verdana" w:eastAsia="Times New Roman" w:hAnsi="Verdana" w:cs="Times New Roman"/>
                      <w:color w:val="000000"/>
                      <w:sz w:val="16"/>
                      <w:szCs w:val="16"/>
                      <w:lang w:eastAsia="nb-NO"/>
                    </w:rPr>
                    <w:t>  19.01.2006  [</w:t>
                  </w:r>
                  <w:hyperlink r:id="rId26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Etterlysningen gjelder et nett med fotballer (ca. 15 orange vinterballer). Sist sett og brukt i skuret ved grusbanen i vår. Ballene er sporløst forsvunnet, så om noen vet hvor disse befinner seg, ta 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82" w:history="1">
                    <w:r w:rsidRPr="00334993">
                      <w:rPr>
                        <w:rFonts w:ascii="Verdana" w:eastAsia="Times New Roman" w:hAnsi="Verdana" w:cs="Times New Roman"/>
                        <w:color w:val="FF6633"/>
                        <w:sz w:val="16"/>
                        <w:lang w:eastAsia="nb-NO"/>
                      </w:rPr>
                      <w:t>Sannsynlig brannårsak: varm plate</w:t>
                    </w:r>
                  </w:hyperlink>
                  <w:r w:rsidRPr="00334993">
                    <w:rPr>
                      <w:rFonts w:ascii="Verdana" w:eastAsia="Times New Roman" w:hAnsi="Verdana" w:cs="Times New Roman"/>
                      <w:color w:val="000000"/>
                      <w:sz w:val="16"/>
                      <w:szCs w:val="16"/>
                      <w:lang w:eastAsia="nb-NO"/>
                    </w:rPr>
                    <w:t>  18.01.2006  [</w:t>
                  </w:r>
                  <w:hyperlink r:id="rId26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Åstedsgranskingen etter boligbrannen i Saggrenda sist torsdag tyder på at brannen startet ved komfyren. En av platene kan ha blitt stående på om kvelden, og så har det blitt så varmt at plastdeler i 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84" w:history="1">
                    <w:r w:rsidRPr="00334993">
                      <w:rPr>
                        <w:rFonts w:ascii="Verdana" w:eastAsia="Times New Roman" w:hAnsi="Verdana" w:cs="Times New Roman"/>
                        <w:color w:val="FF6633"/>
                        <w:sz w:val="16"/>
                        <w:lang w:eastAsia="nb-NO"/>
                      </w:rPr>
                      <w:t>Bomveistriden på nordsida</w:t>
                    </w:r>
                  </w:hyperlink>
                  <w:r w:rsidRPr="00334993">
                    <w:rPr>
                      <w:rFonts w:ascii="Verdana" w:eastAsia="Times New Roman" w:hAnsi="Verdana" w:cs="Times New Roman"/>
                      <w:color w:val="000000"/>
                      <w:sz w:val="16"/>
                      <w:szCs w:val="16"/>
                      <w:lang w:eastAsia="nb-NO"/>
                    </w:rPr>
                    <w:t>  18.01.2006  [</w:t>
                  </w:r>
                  <w:hyperlink r:id="rId26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Saken om veien opp på Tørsetmarka som får nøkkelbom fra 1. februar (Rindalsnytt 15.1.), nådde i dag førstesida på lokalavisa - les intervju med Magnar Almberg i Sør-Trøndelag . Flere til er int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86" w:history="1">
                    <w:r w:rsidRPr="00334993">
                      <w:rPr>
                        <w:rFonts w:ascii="Verdana" w:eastAsia="Times New Roman" w:hAnsi="Verdana" w:cs="Times New Roman"/>
                        <w:color w:val="FF6633"/>
                        <w:sz w:val="16"/>
                        <w:lang w:eastAsia="nb-NO"/>
                      </w:rPr>
                      <w:t>Overraskelsesparty for Emil</w:t>
                    </w:r>
                  </w:hyperlink>
                  <w:r w:rsidRPr="00334993">
                    <w:rPr>
                      <w:rFonts w:ascii="Verdana" w:eastAsia="Times New Roman" w:hAnsi="Verdana" w:cs="Times New Roman"/>
                      <w:color w:val="000000"/>
                      <w:sz w:val="16"/>
                      <w:szCs w:val="16"/>
                      <w:lang w:eastAsia="nb-NO"/>
                    </w:rPr>
                    <w:t>  18.01.2006  [</w:t>
                  </w:r>
                  <w:hyperlink r:id="rId26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Emil Gåsvands 70-årsdag i dag stengte de alt maskineri på Rindalshytter, Rindalslist og Gåsvand Eiendom i halvannen time. Og overrasket jubilanten med pyntete bord, levende lys og gode kaker inni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88" w:history="1">
                    <w:r w:rsidRPr="00334993">
                      <w:rPr>
                        <w:rFonts w:ascii="Verdana" w:eastAsia="Times New Roman" w:hAnsi="Verdana" w:cs="Times New Roman"/>
                        <w:color w:val="FF6633"/>
                        <w:sz w:val="16"/>
                        <w:lang w:eastAsia="nb-NO"/>
                      </w:rPr>
                      <w:t>D'Sound m/Lasse!</w:t>
                    </w:r>
                  </w:hyperlink>
                  <w:r w:rsidRPr="00334993">
                    <w:rPr>
                      <w:rFonts w:ascii="Verdana" w:eastAsia="Times New Roman" w:hAnsi="Verdana" w:cs="Times New Roman"/>
                      <w:color w:val="000000"/>
                      <w:sz w:val="16"/>
                      <w:szCs w:val="16"/>
                      <w:lang w:eastAsia="nb-NO"/>
                    </w:rPr>
                    <w:t>  18.01.2006  [</w:t>
                  </w:r>
                  <w:hyperlink r:id="rId26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Popgruppa D'Sound drar nå rundt på Nordmøre med kulturniste og holder skolekonserter. I går var de på Rindal skole. Og fikk seg en gjestesolist! (Foto: Arne Kvam)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90" w:history="1">
                    <w:r w:rsidRPr="00334993">
                      <w:rPr>
                        <w:rFonts w:ascii="Verdana" w:eastAsia="Times New Roman" w:hAnsi="Verdana" w:cs="Times New Roman"/>
                        <w:color w:val="FF6633"/>
                        <w:sz w:val="16"/>
                        <w:lang w:eastAsia="nb-NO"/>
                      </w:rPr>
                      <w:t>Gründerens første arbeidsplass</w:t>
                    </w:r>
                  </w:hyperlink>
                  <w:r w:rsidRPr="00334993">
                    <w:rPr>
                      <w:rFonts w:ascii="Verdana" w:eastAsia="Times New Roman" w:hAnsi="Verdana" w:cs="Times New Roman"/>
                      <w:color w:val="000000"/>
                      <w:sz w:val="16"/>
                      <w:szCs w:val="16"/>
                      <w:lang w:eastAsia="nb-NO"/>
                    </w:rPr>
                    <w:t>  18.01.2006  [</w:t>
                  </w:r>
                  <w:hyperlink r:id="rId26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På Emils 70-årsdag: Emil Gåsvand har skaffet arbeid til mange gjennom vel fire tiår. Her ser vi Emil sjøl på sin aller første arbeidsplass - som gjeter på Kattemsetra. Den stillingen tiltrådte han på</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92" w:history="1">
                    <w:r w:rsidRPr="00334993">
                      <w:rPr>
                        <w:rFonts w:ascii="Verdana" w:eastAsia="Times New Roman" w:hAnsi="Verdana" w:cs="Times New Roman"/>
                        <w:color w:val="FF6633"/>
                        <w:sz w:val="16"/>
                        <w:lang w:eastAsia="nb-NO"/>
                      </w:rPr>
                      <w:t>Følg landslags-Lars i Finland</w:t>
                    </w:r>
                  </w:hyperlink>
                  <w:r w:rsidRPr="00334993">
                    <w:rPr>
                      <w:rFonts w:ascii="Verdana" w:eastAsia="Times New Roman" w:hAnsi="Verdana" w:cs="Times New Roman"/>
                      <w:color w:val="000000"/>
                      <w:sz w:val="16"/>
                      <w:szCs w:val="16"/>
                      <w:lang w:eastAsia="nb-NO"/>
                    </w:rPr>
                    <w:t>  18.01.2006  [</w:t>
                  </w:r>
                  <w:hyperlink r:id="rId26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(17.1.) Denne uka er Lars Hol Moholdt med og forsvarer de norske fargene under verdenscupen i skiorientering. På lørdagens mellomdistanse (17 km) ble han nr. 32, og på søndag (6,5 km) nr. 31. Beste no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94" w:history="1">
                    <w:r w:rsidRPr="00334993">
                      <w:rPr>
                        <w:rFonts w:ascii="Verdana" w:eastAsia="Times New Roman" w:hAnsi="Verdana" w:cs="Times New Roman"/>
                        <w:color w:val="FF6633"/>
                        <w:sz w:val="16"/>
                        <w:lang w:eastAsia="nb-NO"/>
                      </w:rPr>
                      <w:t>Revygjengen på Tørsåsløa</w:t>
                    </w:r>
                  </w:hyperlink>
                  <w:r w:rsidRPr="00334993">
                    <w:rPr>
                      <w:rFonts w:ascii="Verdana" w:eastAsia="Times New Roman" w:hAnsi="Verdana" w:cs="Times New Roman"/>
                      <w:color w:val="000000"/>
                      <w:sz w:val="16"/>
                      <w:szCs w:val="16"/>
                      <w:lang w:eastAsia="nb-NO"/>
                    </w:rPr>
                    <w:t>  17.01.2006  [</w:t>
                  </w:r>
                  <w:hyperlink r:id="rId26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Forberedelsene til årets rindalsrevy er i full gang, rapporteres det. Roller er fordelt til gamle og nye skuespillere, og enda strømmer tekster på. Det ryktes i menigheten at navnet på årets revy blir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96" w:history="1">
                    <w:r w:rsidRPr="00334993">
                      <w:rPr>
                        <w:rFonts w:ascii="Verdana" w:eastAsia="Times New Roman" w:hAnsi="Verdana" w:cs="Times New Roman"/>
                        <w:color w:val="FF6633"/>
                        <w:sz w:val="16"/>
                        <w:lang w:eastAsia="nb-NO"/>
                      </w:rPr>
                      <w:t>Trollhetta fra Midthatten</w:t>
                    </w:r>
                  </w:hyperlink>
                  <w:r w:rsidRPr="00334993">
                    <w:rPr>
                      <w:rFonts w:ascii="Verdana" w:eastAsia="Times New Roman" w:hAnsi="Verdana" w:cs="Times New Roman"/>
                      <w:color w:val="000000"/>
                      <w:sz w:val="16"/>
                      <w:szCs w:val="16"/>
                      <w:lang w:eastAsia="nb-NO"/>
                    </w:rPr>
                    <w:t>  17.01.2006  [</w:t>
                  </w:r>
                  <w:hyperlink r:id="rId2697" w:history="1">
                    <w:r w:rsidRPr="00334993">
                      <w:rPr>
                        <w:rFonts w:ascii="Verdana" w:eastAsia="Times New Roman" w:hAnsi="Verdana" w:cs="Times New Roman"/>
                        <w:color w:val="FF6633"/>
                        <w:sz w:val="16"/>
                        <w:lang w:eastAsia="nb-NO"/>
                      </w:rPr>
                      <w:t>Trollhetta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Aftenstemning i tretida 17. januar 2006. Trollhetta til venstre og Rinnhatten til høyre. Fotografen, Arild Krovoll, sto oppå Midthatten (922 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698" w:history="1">
                    <w:r w:rsidRPr="00334993">
                      <w:rPr>
                        <w:rFonts w:ascii="Verdana" w:eastAsia="Times New Roman" w:hAnsi="Verdana" w:cs="Times New Roman"/>
                        <w:color w:val="FF6633"/>
                        <w:sz w:val="16"/>
                        <w:lang w:eastAsia="nb-NO"/>
                      </w:rPr>
                      <w:t>"Rindalslist - først som sist"</w:t>
                    </w:r>
                  </w:hyperlink>
                  <w:r w:rsidRPr="00334993">
                    <w:rPr>
                      <w:rFonts w:ascii="Verdana" w:eastAsia="Times New Roman" w:hAnsi="Verdana" w:cs="Times New Roman"/>
                      <w:color w:val="000000"/>
                      <w:sz w:val="16"/>
                      <w:szCs w:val="16"/>
                      <w:lang w:eastAsia="nb-NO"/>
                    </w:rPr>
                    <w:t>  17.01.2006  [</w:t>
                  </w:r>
                  <w:hyperlink r:id="rId26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kan se ut som byggmarkedet i Norge retter seg mer og mer etter slagordet til Rindalslist AS. Og Emil er ikke mindre optimistisk: Til avisa Sør-Trøndelag uttaler han i dag at Rindalslist om 3-4 år</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00" w:history="1">
                    <w:r w:rsidRPr="00334993">
                      <w:rPr>
                        <w:rFonts w:ascii="Verdana" w:eastAsia="Times New Roman" w:hAnsi="Verdana" w:cs="Times New Roman"/>
                        <w:color w:val="FF6633"/>
                        <w:sz w:val="16"/>
                        <w:lang w:eastAsia="nb-NO"/>
                      </w:rPr>
                      <w:t>Mål: et levende skimuseum</w:t>
                    </w:r>
                  </w:hyperlink>
                  <w:r w:rsidRPr="00334993">
                    <w:rPr>
                      <w:rFonts w:ascii="Verdana" w:eastAsia="Times New Roman" w:hAnsi="Verdana" w:cs="Times New Roman"/>
                      <w:color w:val="000000"/>
                      <w:sz w:val="16"/>
                      <w:szCs w:val="16"/>
                      <w:lang w:eastAsia="nb-NO"/>
                    </w:rPr>
                    <w:t>  17.01.2006  [</w:t>
                  </w:r>
                  <w:hyperlink r:id="rId270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(14.1.) Avisa Sør-Trøndelag har i dag et intervju med Kari-Elin Bolme Løfaldli ved Rindal Bygdemuseum, blant annet om arbeidet med å få til et skimuseum. Det arbeidet har et treårsperspektiv, og sette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02" w:history="1">
                    <w:r w:rsidRPr="00334993">
                      <w:rPr>
                        <w:rFonts w:ascii="Verdana" w:eastAsia="Times New Roman" w:hAnsi="Verdana" w:cs="Times New Roman"/>
                        <w:color w:val="FF6633"/>
                        <w:sz w:val="16"/>
                        <w:lang w:eastAsia="nb-NO"/>
                      </w:rPr>
                      <w:t>Letthus på nye hender</w:t>
                    </w:r>
                  </w:hyperlink>
                  <w:r w:rsidRPr="00334993">
                    <w:rPr>
                      <w:rFonts w:ascii="Verdana" w:eastAsia="Times New Roman" w:hAnsi="Verdana" w:cs="Times New Roman"/>
                      <w:color w:val="000000"/>
                      <w:sz w:val="16"/>
                      <w:szCs w:val="16"/>
                      <w:lang w:eastAsia="nb-NO"/>
                    </w:rPr>
                    <w:t>  16.01.2006  [</w:t>
                  </w:r>
                  <w:hyperlink r:id="rId27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Rogaland Planbygg AS, som har eid Letthus Rindal AS, har nå trukket seg ut. For å sikre arbeidsplassene tar Indre Nordmøre Invest (INI) over og fortsetter driften. INIs daglige leder, Inge Grøseth, bl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04" w:history="1">
                    <w:r w:rsidRPr="00334993">
                      <w:rPr>
                        <w:rFonts w:ascii="Verdana" w:eastAsia="Times New Roman" w:hAnsi="Verdana" w:cs="Times New Roman"/>
                        <w:color w:val="FF6633"/>
                        <w:sz w:val="16"/>
                        <w:lang w:eastAsia="nb-NO"/>
                      </w:rPr>
                      <w:t>"Vinterturisme i Rindal" - en kommentar fra kommunen</w:t>
                    </w:r>
                  </w:hyperlink>
                  <w:r w:rsidRPr="00334993">
                    <w:rPr>
                      <w:rFonts w:ascii="Verdana" w:eastAsia="Times New Roman" w:hAnsi="Verdana" w:cs="Times New Roman"/>
                      <w:color w:val="000000"/>
                      <w:sz w:val="16"/>
                      <w:szCs w:val="16"/>
                      <w:lang w:eastAsia="nb-NO"/>
                    </w:rPr>
                    <w:t>  16.01.2006  [</w:t>
                  </w:r>
                  <w:hyperlink r:id="rId27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 kommunes saksbehandler på området motorisert ferdsel i utmark, Erik Halvorsen, vil gjerne komme med en liten kommentar til innlegget på Trollheimsporten den 12. d.m.:</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06" w:history="1">
                    <w:r w:rsidRPr="00334993">
                      <w:rPr>
                        <w:rFonts w:ascii="Verdana" w:eastAsia="Times New Roman" w:hAnsi="Verdana" w:cs="Times New Roman"/>
                        <w:color w:val="FF6633"/>
                        <w:sz w:val="16"/>
                        <w:lang w:eastAsia="nb-NO"/>
                      </w:rPr>
                      <w:t>Tidligstart på Fjelltrimmen</w:t>
                    </w:r>
                  </w:hyperlink>
                  <w:r w:rsidRPr="00334993">
                    <w:rPr>
                      <w:rFonts w:ascii="Verdana" w:eastAsia="Times New Roman" w:hAnsi="Verdana" w:cs="Times New Roman"/>
                      <w:color w:val="000000"/>
                      <w:sz w:val="16"/>
                      <w:szCs w:val="16"/>
                      <w:lang w:eastAsia="nb-NO"/>
                    </w:rPr>
                    <w:t>  16.01.2006  [</w:t>
                  </w:r>
                  <w:hyperlink r:id="rId270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 høttrindalinger var ute lørdag 14. januar for å få en tidligstart på Fjelltrimmen 2006. Men klarte de å være de første oppå Stokkfjellet i år?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08" w:history="1">
                    <w:r w:rsidRPr="00334993">
                      <w:rPr>
                        <w:rFonts w:ascii="Verdana" w:eastAsia="Times New Roman" w:hAnsi="Verdana" w:cs="Times New Roman"/>
                        <w:color w:val="FF6633"/>
                        <w:sz w:val="16"/>
                        <w:lang w:eastAsia="nb-NO"/>
                      </w:rPr>
                      <w:t>Rørås-weekend med Kjell's</w:t>
                    </w:r>
                  </w:hyperlink>
                  <w:r w:rsidRPr="00334993">
                    <w:rPr>
                      <w:rFonts w:ascii="Verdana" w:eastAsia="Times New Roman" w:hAnsi="Verdana" w:cs="Times New Roman"/>
                      <w:color w:val="000000"/>
                      <w:sz w:val="16"/>
                      <w:szCs w:val="16"/>
                      <w:lang w:eastAsia="nb-NO"/>
                    </w:rPr>
                    <w:t>  15.01.2006  [</w:t>
                  </w:r>
                  <w:hyperlink r:id="rId270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Kjell Tiset hadde denne helga tatt med seg medarbeiderne sine (med partner) til Røros hotell. Kjell's VVS har de fleste av sine jobboppdrag utenfor Rindal (Trondheim, Tynset, Otta mv.), og averterer f</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10" w:history="1">
                    <w:r w:rsidRPr="00334993">
                      <w:rPr>
                        <w:rFonts w:ascii="Verdana" w:eastAsia="Times New Roman" w:hAnsi="Verdana" w:cs="Times New Roman"/>
                        <w:color w:val="FF6633"/>
                        <w:sz w:val="16"/>
                        <w:lang w:eastAsia="nb-NO"/>
                      </w:rPr>
                      <w:t>"Skispor krysser Rindal"</w:t>
                    </w:r>
                  </w:hyperlink>
                  <w:r w:rsidRPr="00334993">
                    <w:rPr>
                      <w:rFonts w:ascii="Verdana" w:eastAsia="Times New Roman" w:hAnsi="Verdana" w:cs="Times New Roman"/>
                      <w:color w:val="000000"/>
                      <w:sz w:val="16"/>
                      <w:szCs w:val="16"/>
                      <w:lang w:eastAsia="nb-NO"/>
                    </w:rPr>
                    <w:t>  15.01.2006  [</w:t>
                  </w:r>
                  <w:hyperlink r:id="rId271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 til av leserne har en liten kommentar som inngår i den gryende debatten om "vinterturisme i Rindal". En debatt som helt sikkert også kommer til å omfatte mulighetene for snøskuterløyper. Se nærmere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12" w:history="1">
                    <w:r w:rsidRPr="00334993">
                      <w:rPr>
                        <w:rFonts w:ascii="Verdana" w:eastAsia="Times New Roman" w:hAnsi="Verdana" w:cs="Times New Roman"/>
                        <w:color w:val="FF6633"/>
                        <w:sz w:val="16"/>
                        <w:lang w:eastAsia="nb-NO"/>
                      </w:rPr>
                      <w:t>"Vinterturisme i Rindal" - en kommentar</w:t>
                    </w:r>
                  </w:hyperlink>
                  <w:r w:rsidRPr="00334993">
                    <w:rPr>
                      <w:rFonts w:ascii="Verdana" w:eastAsia="Times New Roman" w:hAnsi="Verdana" w:cs="Times New Roman"/>
                      <w:color w:val="000000"/>
                      <w:sz w:val="16"/>
                      <w:szCs w:val="16"/>
                      <w:lang w:eastAsia="nb-NO"/>
                    </w:rPr>
                    <w:t>  14.01.2006  [</w:t>
                  </w:r>
                  <w:hyperlink r:id="rId271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Solvik har en kommentar til innlegget som sto på Rindalsnytt 12.1. om blant annet oppkjøring av skiløyper i Rindal (foto: H. Solvik):</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14" w:history="1">
                    <w:r w:rsidRPr="00334993">
                      <w:rPr>
                        <w:rFonts w:ascii="Verdana" w:eastAsia="Times New Roman" w:hAnsi="Verdana" w:cs="Times New Roman"/>
                        <w:color w:val="FF6633"/>
                        <w:sz w:val="16"/>
                        <w:lang w:eastAsia="nb-NO"/>
                      </w:rPr>
                      <w:t>Gjester på fuglebrettet</w:t>
                    </w:r>
                  </w:hyperlink>
                  <w:r w:rsidRPr="00334993">
                    <w:rPr>
                      <w:rFonts w:ascii="Verdana" w:eastAsia="Times New Roman" w:hAnsi="Verdana" w:cs="Times New Roman"/>
                      <w:color w:val="000000"/>
                      <w:sz w:val="16"/>
                      <w:szCs w:val="16"/>
                      <w:lang w:eastAsia="nb-NO"/>
                    </w:rPr>
                    <w:t>  14.01.2006  [</w:t>
                  </w:r>
                  <w:hyperlink r:id="rId271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xml:space="preserve">Det er vel sånn med de fleste av oss at vi vil helst bare vil ha småfugler på fôringsbrettet. Og misliker det </w:t>
                  </w:r>
                  <w:r w:rsidRPr="00334993">
                    <w:rPr>
                      <w:rFonts w:ascii="Verdana" w:eastAsia="Times New Roman" w:hAnsi="Verdana" w:cs="Times New Roman"/>
                      <w:color w:val="000000"/>
                      <w:sz w:val="16"/>
                      <w:szCs w:val="16"/>
                      <w:lang w:eastAsia="nb-NO"/>
                    </w:rPr>
                    <w:lastRenderedPageBreak/>
                    <w:t>kanskje litt når en ekorn får lurt seg oppå. Se da hva en norskættet familie langt nord i</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16" w:history="1">
                    <w:r w:rsidRPr="00334993">
                      <w:rPr>
                        <w:rFonts w:ascii="Verdana" w:eastAsia="Times New Roman" w:hAnsi="Verdana" w:cs="Times New Roman"/>
                        <w:color w:val="FF6633"/>
                        <w:sz w:val="16"/>
                        <w:lang w:eastAsia="nb-NO"/>
                      </w:rPr>
                      <w:t>Tørset/Almbergsveien stenges for allmennheten!</w:t>
                    </w:r>
                  </w:hyperlink>
                  <w:r w:rsidRPr="00334993">
                    <w:rPr>
                      <w:rFonts w:ascii="Verdana" w:eastAsia="Times New Roman" w:hAnsi="Verdana" w:cs="Times New Roman"/>
                      <w:color w:val="000000"/>
                      <w:sz w:val="16"/>
                      <w:szCs w:val="16"/>
                      <w:lang w:eastAsia="nb-NO"/>
                    </w:rPr>
                    <w:t>  14.01.2006  [</w:t>
                  </w:r>
                  <w:hyperlink r:id="rId271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Melding i dag fra styret i Tørset/Almbergsveien: "Veien stenges for motorisert ferdsel for allmennheten fra 1. februar 2006. Da blir det satt opp nøkkelbom. Bare de med bruksrett på veien får kjøpt eg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18" w:history="1">
                    <w:r w:rsidRPr="00334993">
                      <w:rPr>
                        <w:rFonts w:ascii="Verdana" w:eastAsia="Times New Roman" w:hAnsi="Verdana" w:cs="Times New Roman"/>
                        <w:color w:val="FF6633"/>
                        <w:sz w:val="16"/>
                        <w:lang w:eastAsia="nb-NO"/>
                      </w:rPr>
                      <w:t>Skryt til brannmennene og naboene</w:t>
                    </w:r>
                  </w:hyperlink>
                  <w:r w:rsidRPr="00334993">
                    <w:rPr>
                      <w:rFonts w:ascii="Verdana" w:eastAsia="Times New Roman" w:hAnsi="Verdana" w:cs="Times New Roman"/>
                      <w:color w:val="000000"/>
                      <w:sz w:val="16"/>
                      <w:szCs w:val="16"/>
                      <w:lang w:eastAsia="nb-NO"/>
                    </w:rPr>
                    <w:t>  13.01.2006  [</w:t>
                  </w:r>
                  <w:hyperlink r:id="rId271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Til avisa Driva sier Ragnhild Bolme (72) at når først så galt skal hende" (at huset til henne og mannen Nils ble ødelagt i brann i går), "må vi bare sette pris på at vi bor i Rindal. Brannfolkene er 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20" w:history="1">
                    <w:r w:rsidRPr="00334993">
                      <w:rPr>
                        <w:rFonts w:ascii="Verdana" w:eastAsia="Times New Roman" w:hAnsi="Verdana" w:cs="Times New Roman"/>
                        <w:color w:val="FF6633"/>
                        <w:sz w:val="16"/>
                        <w:lang w:eastAsia="nb-NO"/>
                      </w:rPr>
                      <w:t>Ungdomsfondet i blilyst:-)</w:t>
                    </w:r>
                  </w:hyperlink>
                  <w:r w:rsidRPr="00334993">
                    <w:rPr>
                      <w:rFonts w:ascii="Verdana" w:eastAsia="Times New Roman" w:hAnsi="Verdana" w:cs="Times New Roman"/>
                      <w:color w:val="000000"/>
                      <w:sz w:val="16"/>
                      <w:szCs w:val="16"/>
                      <w:lang w:eastAsia="nb-NO"/>
                    </w:rPr>
                    <w:t>  13.01.2006  [</w:t>
                  </w:r>
                  <w:hyperlink r:id="rId272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Rindalingene har hittil nådd fram med alle sine søknader om midler fra Ungdomsfondet tiltakslyst i blilyst:-). Som tidligere meldt er Rindal ungdomsråd innvilget 20 000 kroner til nettsider for ungd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22" w:history="1">
                    <w:r w:rsidRPr="00334993">
                      <w:rPr>
                        <w:rFonts w:ascii="Verdana" w:eastAsia="Times New Roman" w:hAnsi="Verdana" w:cs="Times New Roman"/>
                        <w:color w:val="FF6633"/>
                        <w:sz w:val="16"/>
                        <w:lang w:eastAsia="nb-NO"/>
                      </w:rPr>
                      <w:t>Lærling hos Ullkorga</w:t>
                    </w:r>
                  </w:hyperlink>
                  <w:r w:rsidRPr="00334993">
                    <w:rPr>
                      <w:rFonts w:ascii="Verdana" w:eastAsia="Times New Roman" w:hAnsi="Verdana" w:cs="Times New Roman"/>
                      <w:color w:val="000000"/>
                      <w:sz w:val="16"/>
                      <w:szCs w:val="16"/>
                      <w:lang w:eastAsia="nb-NO"/>
                    </w:rPr>
                    <w:t>  12.01.2006  [</w:t>
                  </w:r>
                  <w:hyperlink r:id="rId272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Beate Møkkelgjerd fra Surnadal har nå vært lærling på Ullkorga i 4 måneder. Beate har bakgrunn fra grunnkurs formgivingsfag og VK1 design og tekstil, og trives nå veldig godt som lærling i Industrisøm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24" w:history="1">
                    <w:r w:rsidRPr="00334993">
                      <w:rPr>
                        <w:rFonts w:ascii="Verdana" w:eastAsia="Times New Roman" w:hAnsi="Verdana" w:cs="Times New Roman"/>
                        <w:color w:val="FF6633"/>
                        <w:sz w:val="16"/>
                        <w:lang w:eastAsia="nb-NO"/>
                      </w:rPr>
                      <w:t>Vinterturisme i Rindal</w:t>
                    </w:r>
                  </w:hyperlink>
                  <w:r w:rsidRPr="00334993">
                    <w:rPr>
                      <w:rFonts w:ascii="Verdana" w:eastAsia="Times New Roman" w:hAnsi="Verdana" w:cs="Times New Roman"/>
                      <w:color w:val="000000"/>
                      <w:sz w:val="16"/>
                      <w:szCs w:val="16"/>
                      <w:lang w:eastAsia="nb-NO"/>
                    </w:rPr>
                    <w:t>  12.01.2006  [</w:t>
                  </w:r>
                  <w:hyperlink r:id="rId272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Hytteeiere i området Grønli-Furuhaugmarka ønsker seg oppkjørte skiløyper i området lenge før påska kommer. Og de mener at skibygda Rindal i det hele tatt burde hatt et mye bedre utbygd løypenett enn h</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26" w:history="1">
                    <w:r w:rsidRPr="00334993">
                      <w:rPr>
                        <w:rFonts w:ascii="Verdana" w:eastAsia="Times New Roman" w:hAnsi="Verdana" w:cs="Times New Roman"/>
                        <w:color w:val="FF6633"/>
                        <w:sz w:val="16"/>
                        <w:lang w:eastAsia="nb-NO"/>
                      </w:rPr>
                      <w:t>Boligbrann i natt</w:t>
                    </w:r>
                  </w:hyperlink>
                  <w:r w:rsidRPr="00334993">
                    <w:rPr>
                      <w:rFonts w:ascii="Verdana" w:eastAsia="Times New Roman" w:hAnsi="Verdana" w:cs="Times New Roman"/>
                      <w:color w:val="000000"/>
                      <w:sz w:val="16"/>
                      <w:szCs w:val="16"/>
                      <w:lang w:eastAsia="nb-NO"/>
                    </w:rPr>
                    <w:t>  12.01.2006  [</w:t>
                  </w:r>
                  <w:hyperlink r:id="rId272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 bolighus i Rindal ble totalskadet i en brann som startet i tretida nå natt til torsdag. Det eldre ekteparet som bodde der kom seg heldigvis velberget ut - de hadde røykvarsler. Dette ifølge melding</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28" w:history="1">
                    <w:r w:rsidRPr="00334993">
                      <w:rPr>
                        <w:rFonts w:ascii="Verdana" w:eastAsia="Times New Roman" w:hAnsi="Verdana" w:cs="Times New Roman"/>
                        <w:color w:val="FF6633"/>
                        <w:sz w:val="16"/>
                        <w:lang w:eastAsia="nb-NO"/>
                      </w:rPr>
                      <w:t>Overraskelse i garasjen</w:t>
                    </w:r>
                  </w:hyperlink>
                  <w:r w:rsidRPr="00334993">
                    <w:rPr>
                      <w:rFonts w:ascii="Verdana" w:eastAsia="Times New Roman" w:hAnsi="Verdana" w:cs="Times New Roman"/>
                      <w:color w:val="000000"/>
                      <w:sz w:val="16"/>
                      <w:szCs w:val="16"/>
                      <w:lang w:eastAsia="nb-NO"/>
                    </w:rPr>
                    <w:t>  12.01.2006  [</w:t>
                  </w:r>
                  <w:hyperlink r:id="rId272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 Ble noe overrasket da jeg åpnet døra til garasjen i går kveld, skriver Eyvind Nergård. Ugla har sikkert kommet seg inn via en ventil i veggen (572 kB):</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30" w:history="1">
                    <w:r w:rsidRPr="00334993">
                      <w:rPr>
                        <w:rFonts w:ascii="Verdana" w:eastAsia="Times New Roman" w:hAnsi="Verdana" w:cs="Times New Roman"/>
                        <w:color w:val="FF6633"/>
                        <w:sz w:val="16"/>
                        <w:lang w:eastAsia="nb-NO"/>
                      </w:rPr>
                      <w:t>"Rindal lever godt alene"</w:t>
                    </w:r>
                  </w:hyperlink>
                  <w:r w:rsidRPr="00334993">
                    <w:rPr>
                      <w:rFonts w:ascii="Verdana" w:eastAsia="Times New Roman" w:hAnsi="Verdana" w:cs="Times New Roman"/>
                      <w:color w:val="000000"/>
                      <w:sz w:val="16"/>
                      <w:szCs w:val="16"/>
                      <w:lang w:eastAsia="nb-NO"/>
                    </w:rPr>
                    <w:t>  11.01.2006  [</w:t>
                  </w:r>
                  <w:hyperlink r:id="rId273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Overskriften står i dagens Driva og er ordene til rådmann Bjarne Nordlund i Rindal. Avisa skriver en god del i dag om regionalisering og debatten om kommunegrenser - og den nye kommunalministerens ent</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32" w:history="1">
                    <w:r w:rsidRPr="00334993">
                      <w:rPr>
                        <w:rFonts w:ascii="Verdana" w:eastAsia="Times New Roman" w:hAnsi="Verdana" w:cs="Times New Roman"/>
                        <w:color w:val="FF6633"/>
                        <w:sz w:val="16"/>
                        <w:lang w:eastAsia="nb-NO"/>
                      </w:rPr>
                      <w:t>Mer om Faktor-programmet</w:t>
                    </w:r>
                  </w:hyperlink>
                  <w:r w:rsidRPr="00334993">
                    <w:rPr>
                      <w:rFonts w:ascii="Verdana" w:eastAsia="Times New Roman" w:hAnsi="Verdana" w:cs="Times New Roman"/>
                      <w:color w:val="000000"/>
                      <w:sz w:val="16"/>
                      <w:szCs w:val="16"/>
                      <w:lang w:eastAsia="nb-NO"/>
                    </w:rPr>
                    <w:t>  10.01.2006  [</w:t>
                  </w:r>
                  <w:hyperlink r:id="rId273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har fått høttrindalingen Helge Gudmundsen (bildet) til å fortelle litt mer om det spesielle fotballaget hans, om turen til Rindal med Flatås Lions, og om TV-programmet: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34" w:history="1">
                    <w:r w:rsidRPr="00334993">
                      <w:rPr>
                        <w:rFonts w:ascii="Verdana" w:eastAsia="Times New Roman" w:hAnsi="Verdana" w:cs="Times New Roman"/>
                        <w:color w:val="FF6633"/>
                        <w:sz w:val="16"/>
                        <w:lang w:eastAsia="nb-NO"/>
                      </w:rPr>
                      <w:t>Følg med på TV 23. januar!</w:t>
                    </w:r>
                  </w:hyperlink>
                  <w:r w:rsidRPr="00334993">
                    <w:rPr>
                      <w:rFonts w:ascii="Verdana" w:eastAsia="Times New Roman" w:hAnsi="Verdana" w:cs="Times New Roman"/>
                      <w:color w:val="000000"/>
                      <w:sz w:val="16"/>
                      <w:szCs w:val="16"/>
                      <w:lang w:eastAsia="nb-NO"/>
                    </w:rPr>
                    <w:t>  10.01.2006  [</w:t>
                  </w:r>
                  <w:hyperlink r:id="rId273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Programmet "Faktor" på NRK1 handler 23. januar (kl. 19.55) om fotballaget Flatås Lions fra Trondheim. Det laget trenes av en NRK-ansatt høttrindaling, gift med Grete fra Utistua Storli, dvs. Stomprød.</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36" w:history="1">
                    <w:r w:rsidRPr="00334993">
                      <w:rPr>
                        <w:rFonts w:ascii="Verdana" w:eastAsia="Times New Roman" w:hAnsi="Verdana" w:cs="Times New Roman"/>
                        <w:color w:val="FF6633"/>
                        <w:sz w:val="16"/>
                        <w:lang w:eastAsia="nb-NO"/>
                      </w:rPr>
                      <w:t>Nytt fra næringskontoret</w:t>
                    </w:r>
                  </w:hyperlink>
                  <w:r w:rsidRPr="00334993">
                    <w:rPr>
                      <w:rFonts w:ascii="Verdana" w:eastAsia="Times New Roman" w:hAnsi="Verdana" w:cs="Times New Roman"/>
                      <w:color w:val="000000"/>
                      <w:sz w:val="16"/>
                      <w:szCs w:val="16"/>
                      <w:lang w:eastAsia="nb-NO"/>
                    </w:rPr>
                    <w:t>  10.01.2006  [</w:t>
                  </w:r>
                  <w:hyperlink r:id="rId273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kommunale Næringskontoret har nå ordnet seg med en oppdatert webside under Rindal kommunes hjemmeside. Der står det nå greie opplysninger om ulike støtteordninger mv. Nederst ligger det ogs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38" w:history="1">
                    <w:r w:rsidRPr="00334993">
                      <w:rPr>
                        <w:rFonts w:ascii="Verdana" w:eastAsia="Times New Roman" w:hAnsi="Verdana" w:cs="Times New Roman"/>
                        <w:color w:val="FF6633"/>
                        <w:sz w:val="16"/>
                        <w:lang w:eastAsia="nb-NO"/>
                      </w:rPr>
                      <w:t>Ingen v-cup på Lars - jo, forresten!</w:t>
                    </w:r>
                  </w:hyperlink>
                  <w:r w:rsidRPr="00334993">
                    <w:rPr>
                      <w:rFonts w:ascii="Verdana" w:eastAsia="Times New Roman" w:hAnsi="Verdana" w:cs="Times New Roman"/>
                      <w:color w:val="000000"/>
                      <w:sz w:val="16"/>
                      <w:szCs w:val="16"/>
                      <w:lang w:eastAsia="nb-NO"/>
                    </w:rPr>
                    <w:t>  10.01.2006  [</w:t>
                  </w:r>
                  <w:hyperlink r:id="rId273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(9.1.) Lars Hol Moholdt (Wing OK) var i helga nære på å kvalifisere seg til verdenscuplaget i skiorientering - løpene går i Finland neste helg. Femteplassen under søndagens NM holdt imidlertid ikke,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40" w:history="1">
                    <w:r w:rsidRPr="00334993">
                      <w:rPr>
                        <w:rFonts w:ascii="Verdana" w:eastAsia="Times New Roman" w:hAnsi="Verdana" w:cs="Times New Roman"/>
                        <w:color w:val="FF6633"/>
                        <w:sz w:val="16"/>
                        <w:lang w:eastAsia="nb-NO"/>
                      </w:rPr>
                      <w:t>Snota solnedgang</w:t>
                    </w:r>
                  </w:hyperlink>
                  <w:r w:rsidRPr="00334993">
                    <w:rPr>
                      <w:rFonts w:ascii="Verdana" w:eastAsia="Times New Roman" w:hAnsi="Verdana" w:cs="Times New Roman"/>
                      <w:color w:val="000000"/>
                      <w:sz w:val="16"/>
                      <w:szCs w:val="16"/>
                      <w:lang w:eastAsia="nb-NO"/>
                    </w:rPr>
                    <w:t>  10.01.2006  [</w:t>
                  </w:r>
                  <w:hyperlink r:id="rId2741" w:history="1">
                    <w:r w:rsidRPr="00334993">
                      <w:rPr>
                        <w:rFonts w:ascii="Verdana" w:eastAsia="Times New Roman" w:hAnsi="Verdana" w:cs="Times New Roman"/>
                        <w:color w:val="FF6633"/>
                        <w:sz w:val="16"/>
                        <w:lang w:eastAsia="nb-NO"/>
                      </w:rPr>
                      <w:t>Snota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Solnedgang over Snota 8. januar 2006 - sett fra en nediset varde på Ura (1178 m) (foto: Georg Aune).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42" w:history="1">
                    <w:r w:rsidRPr="00334993">
                      <w:rPr>
                        <w:rFonts w:ascii="Verdana" w:eastAsia="Times New Roman" w:hAnsi="Verdana" w:cs="Times New Roman"/>
                        <w:color w:val="FF6633"/>
                        <w:sz w:val="16"/>
                        <w:lang w:eastAsia="nb-NO"/>
                      </w:rPr>
                      <w:t>Eventyrdager</w:t>
                    </w:r>
                  </w:hyperlink>
                  <w:r w:rsidRPr="00334993">
                    <w:rPr>
                      <w:rFonts w:ascii="Verdana" w:eastAsia="Times New Roman" w:hAnsi="Verdana" w:cs="Times New Roman"/>
                      <w:color w:val="000000"/>
                      <w:sz w:val="16"/>
                      <w:szCs w:val="16"/>
                      <w:lang w:eastAsia="nb-NO"/>
                    </w:rPr>
                    <w:t>  09.01.2006  [</w:t>
                  </w:r>
                  <w:hyperlink r:id="rId274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Det har vært et eventyrlig lys særlig litt før og etter soloppgang de siste dagene, og ikke minst søndag med de tåkeskyene som da lå over hoveddalføret i hvert fall. Arild Krovoll var en tur opp til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44" w:history="1">
                    <w:r w:rsidRPr="00334993">
                      <w:rPr>
                        <w:rFonts w:ascii="Verdana" w:eastAsia="Times New Roman" w:hAnsi="Verdana" w:cs="Times New Roman"/>
                        <w:color w:val="FF6633"/>
                        <w:sz w:val="16"/>
                        <w:lang w:eastAsia="nb-NO"/>
                      </w:rPr>
                      <w:t>Nei til jervyngling</w:t>
                    </w:r>
                  </w:hyperlink>
                  <w:r w:rsidRPr="00334993">
                    <w:rPr>
                      <w:rFonts w:ascii="Verdana" w:eastAsia="Times New Roman" w:hAnsi="Verdana" w:cs="Times New Roman"/>
                      <w:color w:val="000000"/>
                      <w:sz w:val="16"/>
                      <w:szCs w:val="16"/>
                      <w:lang w:eastAsia="nb-NO"/>
                    </w:rPr>
                    <w:t>  09.01.2006  [</w:t>
                  </w:r>
                  <w:hyperlink r:id="rId274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Møre og Romsdal Bondelag går imot forslaget til ny forvaltningsplan for store rovdyr i Midt-Norge, iallfall den delen som legger opp til at bl.a. Trollheimen skal bli et delområde for ynglende jerv (k</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46" w:history="1">
                    <w:r w:rsidRPr="00334993">
                      <w:rPr>
                        <w:rFonts w:ascii="Verdana" w:eastAsia="Times New Roman" w:hAnsi="Verdana" w:cs="Times New Roman"/>
                        <w:color w:val="FF6633"/>
                        <w:sz w:val="16"/>
                        <w:lang w:eastAsia="nb-NO"/>
                      </w:rPr>
                      <w:t>Tømrerlærling hos hyttebygger</w:t>
                    </w:r>
                  </w:hyperlink>
                  <w:r w:rsidRPr="00334993">
                    <w:rPr>
                      <w:rFonts w:ascii="Verdana" w:eastAsia="Times New Roman" w:hAnsi="Verdana" w:cs="Times New Roman"/>
                      <w:color w:val="000000"/>
                      <w:sz w:val="16"/>
                      <w:szCs w:val="16"/>
                      <w:lang w:eastAsia="nb-NO"/>
                    </w:rPr>
                    <w:t>  09.01.2006  [</w:t>
                  </w:r>
                  <w:hyperlink r:id="rId274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Geir Ove Lo har lærekontrakt i tømrerfaget hos Lars Helgetun, en av medlemsbedriftene i Indre Nordmøre Opplæringskontor (som holder til i 2. etg. i Rindalstorget). I dag var Gøril Bakken ved opplæri</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48" w:history="1">
                    <w:r w:rsidRPr="00334993">
                      <w:rPr>
                        <w:rFonts w:ascii="Verdana" w:eastAsia="Times New Roman" w:hAnsi="Verdana" w:cs="Times New Roman"/>
                        <w:color w:val="FF6633"/>
                        <w:sz w:val="16"/>
                        <w:lang w:eastAsia="nb-NO"/>
                      </w:rPr>
                      <w:t>Surnadalsrennet: tre seire</w:t>
                    </w:r>
                  </w:hyperlink>
                  <w:r w:rsidRPr="00334993">
                    <w:rPr>
                      <w:rFonts w:ascii="Verdana" w:eastAsia="Times New Roman" w:hAnsi="Verdana" w:cs="Times New Roman"/>
                      <w:color w:val="000000"/>
                      <w:sz w:val="16"/>
                      <w:szCs w:val="16"/>
                      <w:lang w:eastAsia="nb-NO"/>
                    </w:rPr>
                    <w:t>  09.01.2006  [</w:t>
                  </w:r>
                  <w:hyperlink r:id="rId274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50" w:history="1">
                    <w:r w:rsidRPr="00334993">
                      <w:rPr>
                        <w:rFonts w:ascii="Verdana" w:eastAsia="Times New Roman" w:hAnsi="Verdana" w:cs="Times New Roman"/>
                        <w:color w:val="FF6633"/>
                        <w:sz w:val="16"/>
                        <w:lang w:eastAsia="nb-NO"/>
                      </w:rPr>
                      <w:t>Den fargelagte helga</w:t>
                    </w:r>
                  </w:hyperlink>
                  <w:r w:rsidRPr="00334993">
                    <w:rPr>
                      <w:rFonts w:ascii="Verdana" w:eastAsia="Times New Roman" w:hAnsi="Verdana" w:cs="Times New Roman"/>
                      <w:color w:val="000000"/>
                      <w:sz w:val="16"/>
                      <w:szCs w:val="16"/>
                      <w:lang w:eastAsia="nb-NO"/>
                    </w:rPr>
                    <w:t>  09.01.2006  [</w:t>
                  </w:r>
                  <w:hyperlink r:id="rId275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Harald Solvik var på hytta "på sørsida" i helga og deler noen inntrykk med oss:</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52" w:history="1">
                    <w:r w:rsidRPr="00334993">
                      <w:rPr>
                        <w:rFonts w:ascii="Verdana" w:eastAsia="Times New Roman" w:hAnsi="Verdana" w:cs="Times New Roman"/>
                        <w:color w:val="FF6633"/>
                        <w:sz w:val="16"/>
                        <w:lang w:eastAsia="nb-NO"/>
                      </w:rPr>
                      <w:t>En nyttårshilsen til</w:t>
                    </w:r>
                  </w:hyperlink>
                  <w:r w:rsidRPr="00334993">
                    <w:rPr>
                      <w:rFonts w:ascii="Verdana" w:eastAsia="Times New Roman" w:hAnsi="Verdana" w:cs="Times New Roman"/>
                      <w:color w:val="000000"/>
                      <w:sz w:val="16"/>
                      <w:szCs w:val="16"/>
                      <w:lang w:eastAsia="nb-NO"/>
                    </w:rPr>
                    <w:t>  09.01.2006  [</w:t>
                  </w:r>
                  <w:hyperlink r:id="rId275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slenger oss på bølgen og sender en noe forsinket nyttårshilsen (vi e træg iTrøndelag) til alle kjente og ukjente lesere av Trollheimsporten. Fine og kalde vinterdager her også. Med vennlig hilsen</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54" w:history="1">
                    <w:r w:rsidRPr="00334993">
                      <w:rPr>
                        <w:rFonts w:ascii="Verdana" w:eastAsia="Times New Roman" w:hAnsi="Verdana" w:cs="Times New Roman"/>
                        <w:color w:val="FF6633"/>
                        <w:sz w:val="16"/>
                        <w:lang w:eastAsia="nb-NO"/>
                      </w:rPr>
                      <w:t>Søndagstur i Trollheimen</w:t>
                    </w:r>
                  </w:hyperlink>
                  <w:r w:rsidRPr="00334993">
                    <w:rPr>
                      <w:rFonts w:ascii="Verdana" w:eastAsia="Times New Roman" w:hAnsi="Verdana" w:cs="Times New Roman"/>
                      <w:color w:val="000000"/>
                      <w:sz w:val="16"/>
                      <w:szCs w:val="16"/>
                      <w:lang w:eastAsia="nb-NO"/>
                    </w:rPr>
                    <w:t>  09.01.2006  [</w:t>
                  </w:r>
                  <w:hyperlink r:id="rId275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Turen gikk fra Vindøldalen og inn Fagerlidalen 8. januar i strålende vær. Se Bjørn Løsets bilder fra turen på sidene Bilder fra Trollheimen , Romådalen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56" w:history="1">
                    <w:r w:rsidRPr="00334993">
                      <w:rPr>
                        <w:rFonts w:ascii="Verdana" w:eastAsia="Times New Roman" w:hAnsi="Verdana" w:cs="Times New Roman"/>
                        <w:color w:val="FF6633"/>
                        <w:sz w:val="16"/>
                        <w:lang w:eastAsia="nb-NO"/>
                      </w:rPr>
                      <w:t>Innerdal fra Grinaren</w:t>
                    </w:r>
                  </w:hyperlink>
                  <w:r w:rsidRPr="00334993">
                    <w:rPr>
                      <w:rFonts w:ascii="Verdana" w:eastAsia="Times New Roman" w:hAnsi="Verdana" w:cs="Times New Roman"/>
                      <w:color w:val="000000"/>
                      <w:sz w:val="16"/>
                      <w:szCs w:val="16"/>
                      <w:lang w:eastAsia="nb-NO"/>
                    </w:rPr>
                    <w:t>  09.01.2006  [</w:t>
                  </w:r>
                  <w:hyperlink r:id="rId2757" w:history="1">
                    <w:r w:rsidRPr="00334993">
                      <w:rPr>
                        <w:rFonts w:ascii="Verdana" w:eastAsia="Times New Roman" w:hAnsi="Verdana" w:cs="Times New Roman"/>
                        <w:color w:val="FF6633"/>
                        <w:sz w:val="16"/>
                        <w:lang w:eastAsia="nb-NO"/>
                      </w:rPr>
                      <w:t>Innerdalen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Innerdalsfjell sett fra Grinaren (foto: Svein Dalsegg).</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58" w:history="1">
                    <w:r w:rsidRPr="00334993">
                      <w:rPr>
                        <w:rFonts w:ascii="Verdana" w:eastAsia="Times New Roman" w:hAnsi="Verdana" w:cs="Times New Roman"/>
                        <w:color w:val="FF6633"/>
                        <w:sz w:val="16"/>
                        <w:lang w:eastAsia="nb-NO"/>
                      </w:rPr>
                      <w:t>Søndagsbilder fra Skogen</w:t>
                    </w:r>
                  </w:hyperlink>
                  <w:r w:rsidRPr="00334993">
                    <w:rPr>
                      <w:rFonts w:ascii="Verdana" w:eastAsia="Times New Roman" w:hAnsi="Verdana" w:cs="Times New Roman"/>
                      <w:color w:val="000000"/>
                      <w:sz w:val="16"/>
                      <w:szCs w:val="16"/>
                      <w:lang w:eastAsia="nb-NO"/>
                    </w:rPr>
                    <w:t>  08.01.2006  [</w:t>
                  </w:r>
                  <w:hyperlink r:id="rId275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Elin Randahl Vullum på Nybø har vært ute og spasert og tatt bilder i dag. Blant annet kom hun over en litt malplassert oppfordring om å vise sjøvett: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60" w:history="1">
                    <w:r w:rsidRPr="00334993">
                      <w:rPr>
                        <w:rFonts w:ascii="Verdana" w:eastAsia="Times New Roman" w:hAnsi="Verdana" w:cs="Times New Roman"/>
                        <w:color w:val="FF6633"/>
                        <w:sz w:val="16"/>
                        <w:lang w:eastAsia="nb-NO"/>
                      </w:rPr>
                      <w:t>Fergefritt veisamband Ålesund-Trondheim?</w:t>
                    </w:r>
                  </w:hyperlink>
                  <w:r w:rsidRPr="00334993">
                    <w:rPr>
                      <w:rFonts w:ascii="Verdana" w:eastAsia="Times New Roman" w:hAnsi="Verdana" w:cs="Times New Roman"/>
                      <w:color w:val="000000"/>
                      <w:sz w:val="16"/>
                      <w:szCs w:val="16"/>
                      <w:lang w:eastAsia="nb-NO"/>
                    </w:rPr>
                    <w:t>  08.01.2006  [</w:t>
                  </w:r>
                  <w:hyperlink r:id="rId276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Gjermund Holsæter (som har en mastergrad i samfunnsplanlegging og ledelse) har skrevet en artikkel med skikkelige framtidsvyer: et fergefritt indre samband mellom Ålesund og Trondheim - "Nordvestpassa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62" w:history="1">
                    <w:r w:rsidRPr="00334993">
                      <w:rPr>
                        <w:rFonts w:ascii="Verdana" w:eastAsia="Times New Roman" w:hAnsi="Verdana" w:cs="Times New Roman"/>
                        <w:color w:val="FF6633"/>
                        <w:sz w:val="16"/>
                        <w:lang w:eastAsia="nb-NO"/>
                      </w:rPr>
                      <w:t>Snota 8.1.06</w:t>
                    </w:r>
                  </w:hyperlink>
                  <w:r w:rsidRPr="00334993">
                    <w:rPr>
                      <w:rFonts w:ascii="Verdana" w:eastAsia="Times New Roman" w:hAnsi="Verdana" w:cs="Times New Roman"/>
                      <w:color w:val="000000"/>
                      <w:sz w:val="16"/>
                      <w:szCs w:val="16"/>
                      <w:lang w:eastAsia="nb-NO"/>
                    </w:rPr>
                    <w:t>  08.01.2006  [</w:t>
                  </w:r>
                  <w:hyperlink r:id="rId2763" w:history="1">
                    <w:r w:rsidRPr="00334993">
                      <w:rPr>
                        <w:rFonts w:ascii="Verdana" w:eastAsia="Times New Roman" w:hAnsi="Verdana" w:cs="Times New Roman"/>
                        <w:color w:val="FF6633"/>
                        <w:sz w:val="16"/>
                        <w:lang w:eastAsia="nb-NO"/>
                      </w:rPr>
                      <w:t>Snota</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Snottoppen sett fra vest, fra Fagerlidalen, 8. januar 2006 (foto: Bjørn Løset).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64" w:history="1">
                    <w:r w:rsidRPr="00334993">
                      <w:rPr>
                        <w:rFonts w:ascii="Verdana" w:eastAsia="Times New Roman" w:hAnsi="Verdana" w:cs="Times New Roman"/>
                        <w:color w:val="FF6633"/>
                        <w:sz w:val="16"/>
                        <w:lang w:eastAsia="nb-NO"/>
                      </w:rPr>
                      <w:t>Romådalen nødbu</w:t>
                    </w:r>
                  </w:hyperlink>
                  <w:r w:rsidRPr="00334993">
                    <w:rPr>
                      <w:rFonts w:ascii="Verdana" w:eastAsia="Times New Roman" w:hAnsi="Verdana" w:cs="Times New Roman"/>
                      <w:color w:val="000000"/>
                      <w:sz w:val="16"/>
                      <w:szCs w:val="16"/>
                      <w:lang w:eastAsia="nb-NO"/>
                    </w:rPr>
                    <w:t>  08.01.2006  [</w:t>
                  </w:r>
                  <w:hyperlink r:id="rId2765" w:history="1">
                    <w:r w:rsidRPr="00334993">
                      <w:rPr>
                        <w:rFonts w:ascii="Verdana" w:eastAsia="Times New Roman" w:hAnsi="Verdana" w:cs="Times New Roman"/>
                        <w:color w:val="FF6633"/>
                        <w:sz w:val="16"/>
                        <w:lang w:eastAsia="nb-NO"/>
                      </w:rPr>
                      <w:t>Romådalen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Nødbua aller øverst i Romådalen, 8. januar 2006 (foto: Bjørn Løset).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66" w:history="1">
                    <w:r w:rsidRPr="00334993">
                      <w:rPr>
                        <w:rFonts w:ascii="Verdana" w:eastAsia="Times New Roman" w:hAnsi="Verdana" w:cs="Times New Roman"/>
                        <w:color w:val="FF6633"/>
                        <w:sz w:val="16"/>
                        <w:lang w:eastAsia="nb-NO"/>
                      </w:rPr>
                      <w:t>Svar: Kvammen</w:t>
                    </w:r>
                  </w:hyperlink>
                  <w:r w:rsidRPr="00334993">
                    <w:rPr>
                      <w:rFonts w:ascii="Verdana" w:eastAsia="Times New Roman" w:hAnsi="Verdana" w:cs="Times New Roman"/>
                      <w:color w:val="000000"/>
                      <w:sz w:val="16"/>
                      <w:szCs w:val="16"/>
                      <w:lang w:eastAsia="nb-NO"/>
                    </w:rPr>
                    <w:t>  07.01.2006  [</w:t>
                  </w:r>
                  <w:hyperlink r:id="rId276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Oppgave nr. 96 hadde garden Kvammen som løsning, og da er vi ved det som for mange er selve "porten til Trollheimen": veien opp og inn Folldalen. Rekordmange riktige svar denne gangen, og den uttrukne</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68" w:history="1">
                    <w:r w:rsidRPr="00334993">
                      <w:rPr>
                        <w:rFonts w:ascii="Verdana" w:eastAsia="Times New Roman" w:hAnsi="Verdana" w:cs="Times New Roman"/>
                        <w:color w:val="FF6633"/>
                        <w:sz w:val="16"/>
                        <w:lang w:eastAsia="nb-NO"/>
                      </w:rPr>
                      <w:t>Tømmerprisene opp</w:t>
                    </w:r>
                  </w:hyperlink>
                  <w:r w:rsidRPr="00334993">
                    <w:rPr>
                      <w:rFonts w:ascii="Verdana" w:eastAsia="Times New Roman" w:hAnsi="Verdana" w:cs="Times New Roman"/>
                      <w:color w:val="000000"/>
                      <w:sz w:val="16"/>
                      <w:szCs w:val="16"/>
                      <w:lang w:eastAsia="nb-NO"/>
                    </w:rPr>
                    <w:t>  06.01.2006  [</w:t>
                  </w:r>
                  <w:hyperlink r:id="rId276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Skogbruksleder Per Egil Rønning i Allskog (tidl. Skogeierforeningen Nord) forteller til avisa Driva i dag at det ligger an til en fin prisoppgang på furutømmer i 2006. Størst er etterspørselen etter 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70" w:history="1">
                    <w:r w:rsidRPr="00334993">
                      <w:rPr>
                        <w:rFonts w:ascii="Verdana" w:eastAsia="Times New Roman" w:hAnsi="Verdana" w:cs="Times New Roman"/>
                        <w:color w:val="FF6633"/>
                        <w:sz w:val="16"/>
                        <w:lang w:eastAsia="nb-NO"/>
                      </w:rPr>
                      <w:t>Ønskedrøm: flytte til Norge</w:t>
                    </w:r>
                  </w:hyperlink>
                  <w:r w:rsidRPr="00334993">
                    <w:rPr>
                      <w:rFonts w:ascii="Verdana" w:eastAsia="Times New Roman" w:hAnsi="Verdana" w:cs="Times New Roman"/>
                      <w:color w:val="000000"/>
                      <w:sz w:val="16"/>
                      <w:szCs w:val="16"/>
                      <w:lang w:eastAsia="nb-NO"/>
                    </w:rPr>
                    <w:t>  06.01.2006  [</w:t>
                  </w:r>
                  <w:hyperlink r:id="rId277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Et tysk ektepar har skrevet til blilyst:-) fordi de har sånn lyst til å flytte til Norge. Men betingelsen er jobb, og da i kulturskolen. Vi vet ikke om noen av våre lesere har tips å komme med, men</w:t>
                  </w:r>
                  <w:r w:rsidRPr="00334993">
                    <w:rPr>
                      <w:rFonts w:ascii="Verdana" w:eastAsia="Times New Roman" w:hAnsi="Verdana" w:cs="Times New Roman"/>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72" w:history="1">
                    <w:r w:rsidRPr="00334993">
                      <w:rPr>
                        <w:rFonts w:ascii="Verdana" w:eastAsia="Times New Roman" w:hAnsi="Verdana" w:cs="Times New Roman"/>
                        <w:color w:val="FF6633"/>
                        <w:sz w:val="16"/>
                        <w:lang w:eastAsia="nb-NO"/>
                      </w:rPr>
                      <w:t>Nytt om Småtrolluka 2006</w:t>
                    </w:r>
                  </w:hyperlink>
                  <w:r w:rsidRPr="00334993">
                    <w:rPr>
                      <w:rFonts w:ascii="Verdana" w:eastAsia="Times New Roman" w:hAnsi="Verdana" w:cs="Times New Roman"/>
                      <w:color w:val="000000"/>
                      <w:sz w:val="16"/>
                      <w:szCs w:val="16"/>
                      <w:lang w:eastAsia="nb-NO"/>
                    </w:rPr>
                    <w:t>  05.01.2006  [</w:t>
                  </w:r>
                  <w:hyperlink r:id="rId277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Gøril Bakken melder: 4. juledag hadde vi ledermøte for Småtrolluka og da kom mye på plass. I år starter vi mandag 3. juli kl 10 i Rindalshuset og avslutter på Trollbanen fredag 7. juli. Alle som va</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74" w:history="1">
                    <w:r w:rsidRPr="00334993">
                      <w:rPr>
                        <w:rFonts w:ascii="Verdana" w:eastAsia="Times New Roman" w:hAnsi="Verdana" w:cs="Times New Roman"/>
                        <w:color w:val="FF6633"/>
                        <w:sz w:val="16"/>
                        <w:lang w:eastAsia="nb-NO"/>
                      </w:rPr>
                      <w:t>Eiendomshandler i desember</w:t>
                    </w:r>
                  </w:hyperlink>
                  <w:r w:rsidRPr="00334993">
                    <w:rPr>
                      <w:rFonts w:ascii="Verdana" w:eastAsia="Times New Roman" w:hAnsi="Verdana" w:cs="Times New Roman"/>
                      <w:color w:val="000000"/>
                      <w:sz w:val="16"/>
                      <w:szCs w:val="16"/>
                      <w:lang w:eastAsia="nb-NO"/>
                    </w:rPr>
                    <w:t>  04.01.2006  [</w:t>
                  </w:r>
                  <w:hyperlink r:id="rId277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Lokalavisene gjengir i dag hvilke eiendommer som ble omsatt (solgt eller overdratt) i Rindal i desember måned. Her er oversikten: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76" w:history="1">
                    <w:r w:rsidRPr="00334993">
                      <w:rPr>
                        <w:rFonts w:ascii="Verdana" w:eastAsia="Times New Roman" w:hAnsi="Verdana" w:cs="Times New Roman"/>
                        <w:color w:val="FF6633"/>
                        <w:sz w:val="16"/>
                        <w:lang w:eastAsia="nb-NO"/>
                      </w:rPr>
                      <w:t>Stor ordrereserve hos Rindalshytter</w:t>
                    </w:r>
                  </w:hyperlink>
                  <w:r w:rsidRPr="00334993">
                    <w:rPr>
                      <w:rFonts w:ascii="Verdana" w:eastAsia="Times New Roman" w:hAnsi="Verdana" w:cs="Times New Roman"/>
                      <w:color w:val="000000"/>
                      <w:sz w:val="16"/>
                      <w:szCs w:val="16"/>
                      <w:lang w:eastAsia="nb-NO"/>
                    </w:rPr>
                    <w:t>  04.01.2006  [</w:t>
                  </w:r>
                  <w:hyperlink r:id="rId277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Rindalshytter sitter allerede nå med en ordrereserve tilsvarende hele den budsjetterte omsetningen for 2006, forteller daglig leder Per Jarle Eide til Driva i dag. Bedriften omsatte i 2005 for 32-33 m</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78" w:history="1">
                    <w:r w:rsidRPr="00334993">
                      <w:rPr>
                        <w:rFonts w:ascii="Verdana" w:eastAsia="Times New Roman" w:hAnsi="Verdana" w:cs="Times New Roman"/>
                        <w:color w:val="FF6633"/>
                        <w:sz w:val="16"/>
                        <w:lang w:eastAsia="nb-NO"/>
                      </w:rPr>
                      <w:t>Solid vekst for Rindalslist</w:t>
                    </w:r>
                  </w:hyperlink>
                  <w:r w:rsidRPr="00334993">
                    <w:rPr>
                      <w:rFonts w:ascii="Verdana" w:eastAsia="Times New Roman" w:hAnsi="Verdana" w:cs="Times New Roman"/>
                      <w:color w:val="000000"/>
                      <w:sz w:val="16"/>
                      <w:szCs w:val="16"/>
                      <w:lang w:eastAsia="nb-NO"/>
                    </w:rPr>
                    <w:t>  04.01.2006  [</w:t>
                  </w:r>
                  <w:hyperlink r:id="rId277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lastRenderedPageBreak/>
                    <w:t>Avisa Driva har intervjuet daglig leder Jan Romundstad hos listverksprodusenten Rindalslist AS. Der i huset kan de se tilbake på et godt år, med en omsetningsvekst på hele 16 prosent - til 46 mill. kr</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80" w:history="1">
                    <w:r w:rsidRPr="00334993">
                      <w:rPr>
                        <w:rFonts w:ascii="Verdana" w:eastAsia="Times New Roman" w:hAnsi="Verdana" w:cs="Times New Roman"/>
                        <w:color w:val="FF6633"/>
                        <w:sz w:val="16"/>
                        <w:lang w:eastAsia="nb-NO"/>
                      </w:rPr>
                      <w:t>Nye studietilbud</w:t>
                    </w:r>
                  </w:hyperlink>
                  <w:r w:rsidRPr="00334993">
                    <w:rPr>
                      <w:rFonts w:ascii="Verdana" w:eastAsia="Times New Roman" w:hAnsi="Verdana" w:cs="Times New Roman"/>
                      <w:color w:val="000000"/>
                      <w:sz w:val="16"/>
                      <w:szCs w:val="16"/>
                      <w:lang w:eastAsia="nb-NO"/>
                    </w:rPr>
                    <w:t>  04.01.2006  [</w:t>
                  </w:r>
                  <w:hyperlink r:id="rId278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Gjennom Rindal Studiesenter kommer det nå flere nye studietilbud på høgskolenivå. Søknadsfristen på de første av dem er allerede 15. januar.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82" w:history="1">
                    <w:r w:rsidRPr="00334993">
                      <w:rPr>
                        <w:rFonts w:ascii="Verdana" w:eastAsia="Times New Roman" w:hAnsi="Verdana" w:cs="Times New Roman"/>
                        <w:color w:val="FF6633"/>
                        <w:sz w:val="16"/>
                        <w:lang w:eastAsia="nb-NO"/>
                      </w:rPr>
                      <w:t>På skolebenken for å lære data</w:t>
                    </w:r>
                  </w:hyperlink>
                  <w:r w:rsidRPr="00334993">
                    <w:rPr>
                      <w:rFonts w:ascii="Verdana" w:eastAsia="Times New Roman" w:hAnsi="Verdana" w:cs="Times New Roman"/>
                      <w:color w:val="000000"/>
                      <w:sz w:val="16"/>
                      <w:szCs w:val="16"/>
                      <w:lang w:eastAsia="nb-NO"/>
                    </w:rPr>
                    <w:t>  04.01.2006  [</w:t>
                  </w:r>
                  <w:hyperlink r:id="rId278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Lærerne ved begge rindalsskolene hadde kursdag på mandag. Kjellaug Foseide forteller hva det gikk ut på:</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84" w:history="1">
                    <w:r w:rsidRPr="00334993">
                      <w:rPr>
                        <w:rFonts w:ascii="Verdana" w:eastAsia="Times New Roman" w:hAnsi="Verdana" w:cs="Times New Roman"/>
                        <w:color w:val="FF6633"/>
                        <w:sz w:val="16"/>
                        <w:lang w:eastAsia="nb-NO"/>
                      </w:rPr>
                      <w:t>Nyttårshelsing frå Molde</w:t>
                    </w:r>
                  </w:hyperlink>
                  <w:r w:rsidRPr="00334993">
                    <w:rPr>
                      <w:rFonts w:ascii="Verdana" w:eastAsia="Times New Roman" w:hAnsi="Verdana" w:cs="Times New Roman"/>
                      <w:color w:val="000000"/>
                      <w:sz w:val="16"/>
                      <w:szCs w:val="16"/>
                      <w:lang w:eastAsia="nb-NO"/>
                    </w:rPr>
                    <w:t>  03.01.2006  [</w:t>
                  </w:r>
                  <w:hyperlink r:id="rId278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Anne Grete Grytbakk i Molde feira jul i Rindal og sender helsing, med bilete, gjennom Trollheimsporten:</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86" w:history="1">
                    <w:r w:rsidRPr="00334993">
                      <w:rPr>
                        <w:rFonts w:ascii="Verdana" w:eastAsia="Times New Roman" w:hAnsi="Verdana" w:cs="Times New Roman"/>
                        <w:color w:val="FF6633"/>
                        <w:sz w:val="16"/>
                        <w:lang w:eastAsia="nb-NO"/>
                      </w:rPr>
                      <w:t>"Flyspor krysser himmelen"</w:t>
                    </w:r>
                  </w:hyperlink>
                  <w:r w:rsidRPr="00334993">
                    <w:rPr>
                      <w:rFonts w:ascii="Verdana" w:eastAsia="Times New Roman" w:hAnsi="Verdana" w:cs="Times New Roman"/>
                      <w:color w:val="000000"/>
                      <w:sz w:val="16"/>
                      <w:szCs w:val="16"/>
                      <w:lang w:eastAsia="nb-NO"/>
                    </w:rPr>
                    <w:t>  03.01.2006  [</w:t>
                  </w:r>
                  <w:hyperlink r:id="rId278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Torleiv Heggem sender bilder som forteller om godt vær og fine spor både i snøen og på himmelen 3. januar. (Til overskriften: De godt voksne av leserne husker kanskje Sigmund Ruud-boka "Skispor kryss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88" w:history="1">
                    <w:r w:rsidRPr="00334993">
                      <w:rPr>
                        <w:rFonts w:ascii="Verdana" w:eastAsia="Times New Roman" w:hAnsi="Verdana" w:cs="Times New Roman"/>
                        <w:color w:val="FF6633"/>
                        <w:sz w:val="16"/>
                        <w:lang w:eastAsia="nb-NO"/>
                      </w:rPr>
                      <w:t>En ny fjellformasjon?</w:t>
                    </w:r>
                  </w:hyperlink>
                  <w:r w:rsidRPr="00334993">
                    <w:rPr>
                      <w:rFonts w:ascii="Verdana" w:eastAsia="Times New Roman" w:hAnsi="Verdana" w:cs="Times New Roman"/>
                      <w:color w:val="000000"/>
                      <w:sz w:val="16"/>
                      <w:szCs w:val="16"/>
                      <w:lang w:eastAsia="nb-NO"/>
                    </w:rPr>
                    <w:t>  03.01.2006  [</w:t>
                  </w:r>
                  <w:hyperlink r:id="rId278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"Er for tiden på arbeid (VIBO Entreprenør AS) på Glærum i Surnadal. Tok disse bilda i dag kl 1230 med mobilen. Det er helt tilfeldig, men se hvordan skya i bakgrunnen kopierer Knyken! Skya løste seg o</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90" w:history="1">
                    <w:r w:rsidRPr="00334993">
                      <w:rPr>
                        <w:rFonts w:ascii="Verdana" w:eastAsia="Times New Roman" w:hAnsi="Verdana" w:cs="Times New Roman"/>
                        <w:color w:val="FF6633"/>
                        <w:sz w:val="16"/>
                        <w:lang w:eastAsia="nb-NO"/>
                      </w:rPr>
                      <w:t>Lysløype-lengder</w:t>
                    </w:r>
                  </w:hyperlink>
                  <w:r w:rsidRPr="00334993">
                    <w:rPr>
                      <w:rFonts w:ascii="Verdana" w:eastAsia="Times New Roman" w:hAnsi="Verdana" w:cs="Times New Roman"/>
                      <w:color w:val="000000"/>
                      <w:sz w:val="16"/>
                      <w:szCs w:val="16"/>
                      <w:lang w:eastAsia="nb-NO"/>
                    </w:rPr>
                    <w:t>  03.01.2006  [</w:t>
                  </w:r>
                  <w:hyperlink r:id="rId2791"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tar opp att notisen fra et år siden: Foreldre som skal registrere turer på distansekortet til unger som er med i Barnas Skiklubb, spekulerer litt på nøyaktig hvor lange lysløypene i Rindal er. Nå s</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92" w:history="1">
                    <w:r w:rsidRPr="00334993">
                      <w:rPr>
                        <w:rFonts w:ascii="Verdana" w:eastAsia="Times New Roman" w:hAnsi="Verdana" w:cs="Times New Roman"/>
                        <w:color w:val="FF6633"/>
                        <w:sz w:val="16"/>
                        <w:lang w:eastAsia="nb-NO"/>
                      </w:rPr>
                      <w:t>Nyttårshilsen fra Njord</w:t>
                    </w:r>
                  </w:hyperlink>
                  <w:r w:rsidRPr="00334993">
                    <w:rPr>
                      <w:rFonts w:ascii="Verdana" w:eastAsia="Times New Roman" w:hAnsi="Verdana" w:cs="Times New Roman"/>
                      <w:color w:val="000000"/>
                      <w:sz w:val="16"/>
                      <w:szCs w:val="16"/>
                      <w:lang w:eastAsia="nb-NO"/>
                    </w:rPr>
                    <w:t>  03.01.2006  [</w:t>
                  </w:r>
                  <w:hyperlink r:id="rId279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Bjørn Løset hilser fra boreplattformen Njord : I dag er det veldig klar luft slik at vi ser Tustnastabbene fra plattformen, det er det ikke ofte vi gjør. Avstanden fra plattformen sørover til fjel</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94" w:history="1">
                    <w:r w:rsidRPr="00334993">
                      <w:rPr>
                        <w:rFonts w:ascii="Verdana" w:eastAsia="Times New Roman" w:hAnsi="Verdana" w:cs="Times New Roman"/>
                        <w:color w:val="FF6633"/>
                        <w:sz w:val="16"/>
                        <w:lang w:eastAsia="nb-NO"/>
                      </w:rPr>
                      <w:t>Nyttårshilsen fra Bjørnli</w:t>
                    </w:r>
                  </w:hyperlink>
                  <w:r w:rsidRPr="00334993">
                    <w:rPr>
                      <w:rFonts w:ascii="Verdana" w:eastAsia="Times New Roman" w:hAnsi="Verdana" w:cs="Times New Roman"/>
                      <w:color w:val="000000"/>
                      <w:sz w:val="16"/>
                      <w:szCs w:val="16"/>
                      <w:lang w:eastAsia="nb-NO"/>
                    </w:rPr>
                    <w:t>  03.01.2006  [</w:t>
                  </w:r>
                  <w:hyperlink r:id="rId279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Dagens første nyttårshilsen - med bilder og rapport fra jula - kommer fra Bjørnli i Meldal kommune: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96" w:history="1">
                    <w:r w:rsidRPr="00334993">
                      <w:rPr>
                        <w:rFonts w:ascii="Verdana" w:eastAsia="Times New Roman" w:hAnsi="Verdana" w:cs="Times New Roman"/>
                        <w:color w:val="FF6633"/>
                        <w:sz w:val="16"/>
                        <w:lang w:eastAsia="nb-NO"/>
                      </w:rPr>
                      <w:t>Nyttårshilsen fra Vardø</w:t>
                    </w:r>
                  </w:hyperlink>
                  <w:r w:rsidRPr="00334993">
                    <w:rPr>
                      <w:rFonts w:ascii="Verdana" w:eastAsia="Times New Roman" w:hAnsi="Verdana" w:cs="Times New Roman"/>
                      <w:color w:val="000000"/>
                      <w:sz w:val="16"/>
                      <w:szCs w:val="16"/>
                      <w:lang w:eastAsia="nb-NO"/>
                    </w:rPr>
                    <w:t>  02.01.2006  [</w:t>
                  </w:r>
                  <w:hyperlink r:id="rId2797"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Vi oppfordrer leserne til å sende nyttårshilsener (gjerne med foto) gjennom Trollheimsporten, slik blant andre ungene til Stian og Hilde (Arnestad) Elverum i Vardø gjør her: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798" w:history="1">
                    <w:r w:rsidRPr="00334993">
                      <w:rPr>
                        <w:rFonts w:ascii="Verdana" w:eastAsia="Times New Roman" w:hAnsi="Verdana" w:cs="Times New Roman"/>
                        <w:color w:val="FF6633"/>
                        <w:sz w:val="16"/>
                        <w:lang w:eastAsia="nb-NO"/>
                      </w:rPr>
                      <w:t>Noen nyttårshilsener</w:t>
                    </w:r>
                  </w:hyperlink>
                  <w:r w:rsidRPr="00334993">
                    <w:rPr>
                      <w:rFonts w:ascii="Verdana" w:eastAsia="Times New Roman" w:hAnsi="Verdana" w:cs="Times New Roman"/>
                      <w:color w:val="000000"/>
                      <w:sz w:val="16"/>
                      <w:szCs w:val="16"/>
                      <w:lang w:eastAsia="nb-NO"/>
                    </w:rPr>
                    <w:t>  02.01.2006  [</w:t>
                  </w:r>
                  <w:hyperlink r:id="rId2799"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Ønskjer alle Rindalingar eit Godt Nyttår! Helsing Ingmar Vik-Mo ( i Kristiansund) Flere nyttårshilsener: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800" w:history="1">
                    <w:r w:rsidRPr="00334993">
                      <w:rPr>
                        <w:rFonts w:ascii="Verdana" w:eastAsia="Times New Roman" w:hAnsi="Verdana" w:cs="Times New Roman"/>
                        <w:color w:val="FF6633"/>
                        <w:sz w:val="16"/>
                        <w:lang w:eastAsia="nb-NO"/>
                      </w:rPr>
                      <w:t>Det høge nord</w:t>
                    </w:r>
                  </w:hyperlink>
                  <w:r w:rsidRPr="00334993">
                    <w:rPr>
                      <w:rFonts w:ascii="Verdana" w:eastAsia="Times New Roman" w:hAnsi="Verdana" w:cs="Times New Roman"/>
                      <w:color w:val="000000"/>
                      <w:sz w:val="16"/>
                      <w:szCs w:val="16"/>
                      <w:lang w:eastAsia="nb-NO"/>
                    </w:rPr>
                    <w:t>  02.01.2006  [</w:t>
                  </w:r>
                  <w:hyperlink r:id="rId2801" w:history="1">
                    <w:r w:rsidRPr="00334993">
                      <w:rPr>
                        <w:rFonts w:ascii="Verdana" w:eastAsia="Times New Roman" w:hAnsi="Verdana" w:cs="Times New Roman"/>
                        <w:color w:val="FF6633"/>
                        <w:sz w:val="16"/>
                        <w:lang w:eastAsia="nb-NO"/>
                      </w:rPr>
                      <w:t>2006</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Surnadalingen Gjermund Holsæter (søskenbarn til Tove Holsæter Bolme på Librekk) har bosatt seg i Harstad. Han deler gjerne noen bilder og inntrykk fra landsdelen med Trollheimsportens lesere:</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802" w:history="1">
                    <w:r w:rsidRPr="00334993">
                      <w:rPr>
                        <w:rFonts w:ascii="Verdana" w:eastAsia="Times New Roman" w:hAnsi="Verdana" w:cs="Times New Roman"/>
                        <w:color w:val="FF6633"/>
                        <w:sz w:val="16"/>
                        <w:lang w:eastAsia="nb-NO"/>
                      </w:rPr>
                      <w:t>Tanker ved et årsskifte, fortid og framtid</w:t>
                    </w:r>
                  </w:hyperlink>
                  <w:r w:rsidRPr="00334993">
                    <w:rPr>
                      <w:rFonts w:ascii="Verdana" w:eastAsia="Times New Roman" w:hAnsi="Verdana" w:cs="Times New Roman"/>
                      <w:color w:val="000000"/>
                      <w:sz w:val="16"/>
                      <w:szCs w:val="16"/>
                      <w:lang w:eastAsia="nb-NO"/>
                    </w:rPr>
                    <w:t>  01.01.2006  [</w:t>
                  </w:r>
                  <w:hyperlink r:id="rId2803"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"Født med ski på beina," det er staute nordmenns vis. Gjelder det ikke alle, sier du? Her kommer et leserinnlegg til i serien "S"-ordet (vi tør snart ikke skrive det fullt ut lenger):</w:t>
                  </w:r>
                </w:p>
              </w:tc>
            </w:tr>
            <w:tr w:rsidR="00334993" w:rsidRPr="00334993">
              <w:trPr>
                <w:tblCellSpacing w:w="15" w:type="dxa"/>
              </w:trPr>
              <w:tc>
                <w:tcPr>
                  <w:tcW w:w="0" w:type="auto"/>
                  <w:hideMark/>
                </w:tcPr>
                <w:p w:rsidR="00334993" w:rsidRPr="00334993" w:rsidRDefault="00334993" w:rsidP="00334993">
                  <w:pPr>
                    <w:spacing w:before="100" w:beforeAutospacing="1" w:after="100" w:afterAutospacing="1" w:line="240" w:lineRule="auto"/>
                    <w:rPr>
                      <w:rFonts w:ascii="Verdana" w:eastAsia="Times New Roman" w:hAnsi="Verdana" w:cs="Times New Roman"/>
                      <w:color w:val="000000"/>
                      <w:sz w:val="16"/>
                      <w:szCs w:val="16"/>
                      <w:lang w:eastAsia="nb-NO"/>
                    </w:rPr>
                  </w:pPr>
                  <w:hyperlink r:id="rId2804" w:history="1">
                    <w:r w:rsidRPr="00334993">
                      <w:rPr>
                        <w:rFonts w:ascii="Verdana" w:eastAsia="Times New Roman" w:hAnsi="Verdana" w:cs="Times New Roman"/>
                        <w:color w:val="FF6633"/>
                        <w:sz w:val="16"/>
                        <w:lang w:eastAsia="nb-NO"/>
                      </w:rPr>
                      <w:t>Trollheimsporten øker jamt og trutt</w:t>
                    </w:r>
                  </w:hyperlink>
                  <w:r w:rsidRPr="00334993">
                    <w:rPr>
                      <w:rFonts w:ascii="Verdana" w:eastAsia="Times New Roman" w:hAnsi="Verdana" w:cs="Times New Roman"/>
                      <w:color w:val="000000"/>
                      <w:sz w:val="16"/>
                      <w:szCs w:val="16"/>
                      <w:lang w:eastAsia="nb-NO"/>
                    </w:rPr>
                    <w:t>  01.01.2006  [</w:t>
                  </w:r>
                  <w:hyperlink r:id="rId2805" w:history="1">
                    <w:r w:rsidRPr="00334993">
                      <w:rPr>
                        <w:rFonts w:ascii="Verdana" w:eastAsia="Times New Roman" w:hAnsi="Verdana" w:cs="Times New Roman"/>
                        <w:color w:val="FF6633"/>
                        <w:sz w:val="16"/>
                        <w:lang w:eastAsia="nb-NO"/>
                      </w:rPr>
                      <w:t>Hovedside Trollheimsporten</w:t>
                    </w:r>
                  </w:hyperlink>
                  <w:r w:rsidRPr="00334993">
                    <w:rPr>
                      <w:rFonts w:ascii="Verdana" w:eastAsia="Times New Roman" w:hAnsi="Verdana" w:cs="Times New Roman"/>
                      <w:color w:val="000000"/>
                      <w:sz w:val="16"/>
                      <w:szCs w:val="16"/>
                      <w:lang w:eastAsia="nb-NO"/>
                    </w:rPr>
                    <w:t>]</w:t>
                  </w:r>
                </w:p>
                <w:p w:rsidR="00334993" w:rsidRPr="00334993" w:rsidRDefault="00334993" w:rsidP="00334993">
                  <w:pPr>
                    <w:spacing w:after="0" w:line="240" w:lineRule="auto"/>
                    <w:rPr>
                      <w:rFonts w:ascii="Verdana" w:eastAsia="Times New Roman" w:hAnsi="Verdana" w:cs="Times New Roman"/>
                      <w:color w:val="000000"/>
                      <w:sz w:val="16"/>
                      <w:szCs w:val="16"/>
                      <w:lang w:eastAsia="nb-NO"/>
                    </w:rPr>
                  </w:pPr>
                  <w:r w:rsidRPr="00334993">
                    <w:rPr>
                      <w:rFonts w:ascii="Verdana" w:eastAsia="Times New Roman" w:hAnsi="Verdana" w:cs="Times New Roman"/>
                      <w:color w:val="000000"/>
                      <w:sz w:val="16"/>
                      <w:szCs w:val="16"/>
                      <w:lang w:eastAsia="nb-NO"/>
                    </w:rPr>
                    <w:t>Månedsbesøket i 2005 åpnet med 35 000 treff og avsluttet 10 000 høyere - desember: 45 050 og ny rekord. Ny ukesrekord ble det også - 10 888 lesere i uke 51. Høyest dagsbesøk hadde vi mandag 19. desemb</w:t>
                  </w:r>
                  <w:r w:rsidRPr="00334993">
                    <w:rPr>
                      <w:rFonts w:ascii="Verdana" w:eastAsia="Times New Roman" w:hAnsi="Verdana" w:cs="Times New Roman"/>
                      <w:b/>
                      <w:bCs/>
                      <w:color w:val="000000"/>
                      <w:sz w:val="16"/>
                      <w:lang w:eastAsia="nb-NO"/>
                    </w:rPr>
                    <w:t> </w:t>
                  </w:r>
                  <w:r w:rsidRPr="00334993">
                    <w:rPr>
                      <w:rFonts w:ascii="Verdana" w:eastAsia="Times New Roman" w:hAnsi="Verdana" w:cs="Times New Roman"/>
                      <w:b/>
                      <w:bCs/>
                      <w:color w:val="000000"/>
                      <w:sz w:val="16"/>
                      <w:szCs w:val="16"/>
                      <w:lang w:eastAsia="nb-NO"/>
                    </w:rPr>
                    <w:t>...</w:t>
                  </w:r>
                </w:p>
              </w:tc>
            </w:tr>
          </w:tbl>
          <w:p w:rsidR="00334993" w:rsidRPr="00334993" w:rsidRDefault="00334993" w:rsidP="00334993">
            <w:pPr>
              <w:spacing w:after="0" w:line="240" w:lineRule="auto"/>
              <w:rPr>
                <w:rFonts w:ascii="Verdana" w:eastAsia="Times New Roman" w:hAnsi="Verdana" w:cs="Times New Roman"/>
                <w:color w:val="000000"/>
                <w:sz w:val="16"/>
                <w:szCs w:val="16"/>
                <w:lang w:eastAsia="nb-NO"/>
              </w:rPr>
            </w:pPr>
          </w:p>
        </w:tc>
      </w:tr>
    </w:tbl>
    <w:p w:rsidR="00155322" w:rsidRDefault="00155322"/>
    <w:sectPr w:rsidR="00155322" w:rsidSect="00155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34993"/>
    <w:rsid w:val="00155322"/>
    <w:rsid w:val="0033499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2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style-span">
    <w:name w:val="apple-style-span"/>
    <w:basedOn w:val="Standardskriftforavsnitt"/>
    <w:rsid w:val="00334993"/>
  </w:style>
  <w:style w:type="paragraph" w:styleId="z-verstiskjemaet">
    <w:name w:val="HTML Top of Form"/>
    <w:basedOn w:val="Normal"/>
    <w:next w:val="Normal"/>
    <w:link w:val="z-verstiskjemaetTegn"/>
    <w:hidden/>
    <w:uiPriority w:val="99"/>
    <w:semiHidden/>
    <w:unhideWhenUsed/>
    <w:rsid w:val="00334993"/>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334993"/>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334993"/>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334993"/>
    <w:rPr>
      <w:rFonts w:ascii="Arial" w:eastAsia="Times New Roman" w:hAnsi="Arial" w:cs="Arial"/>
      <w:vanish/>
      <w:sz w:val="16"/>
      <w:szCs w:val="16"/>
      <w:lang w:eastAsia="nb-NO"/>
    </w:rPr>
  </w:style>
  <w:style w:type="paragraph" w:styleId="NormalWeb">
    <w:name w:val="Normal (Web)"/>
    <w:basedOn w:val="Normal"/>
    <w:uiPriority w:val="99"/>
    <w:unhideWhenUsed/>
    <w:rsid w:val="0033499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334993"/>
    <w:rPr>
      <w:color w:val="0000FF"/>
      <w:u w:val="single"/>
    </w:rPr>
  </w:style>
  <w:style w:type="character" w:styleId="Fulgthyperkobling">
    <w:name w:val="FollowedHyperlink"/>
    <w:basedOn w:val="Standardskriftforavsnitt"/>
    <w:uiPriority w:val="99"/>
    <w:semiHidden/>
    <w:unhideWhenUsed/>
    <w:rsid w:val="00334993"/>
    <w:rPr>
      <w:color w:val="800080"/>
      <w:u w:val="single"/>
    </w:rPr>
  </w:style>
  <w:style w:type="character" w:customStyle="1" w:styleId="apple-converted-space">
    <w:name w:val="apple-converted-space"/>
    <w:basedOn w:val="Standardskriftforavsnitt"/>
    <w:rsid w:val="00334993"/>
  </w:style>
  <w:style w:type="character" w:styleId="Sterk">
    <w:name w:val="Strong"/>
    <w:basedOn w:val="Standardskriftforavsnitt"/>
    <w:uiPriority w:val="22"/>
    <w:qFormat/>
    <w:rsid w:val="00334993"/>
    <w:rPr>
      <w:b/>
      <w:bCs/>
    </w:rPr>
  </w:style>
</w:styles>
</file>

<file path=word/webSettings.xml><?xml version="1.0" encoding="utf-8"?>
<w:webSettings xmlns:r="http://schemas.openxmlformats.org/officeDocument/2006/relationships" xmlns:w="http://schemas.openxmlformats.org/wordprocessingml/2006/main">
  <w:divs>
    <w:div w:id="1808084860">
      <w:bodyDiv w:val="1"/>
      <w:marLeft w:val="0"/>
      <w:marRight w:val="0"/>
      <w:marTop w:val="0"/>
      <w:marBottom w:val="0"/>
      <w:divBdr>
        <w:top w:val="none" w:sz="0" w:space="0" w:color="auto"/>
        <w:left w:val="none" w:sz="0" w:space="0" w:color="auto"/>
        <w:bottom w:val="none" w:sz="0" w:space="0" w:color="auto"/>
        <w:right w:val="none" w:sz="0" w:space="0" w:color="auto"/>
      </w:divBdr>
      <w:divsChild>
        <w:div w:id="1183786396">
          <w:marLeft w:val="0"/>
          <w:marRight w:val="0"/>
          <w:marTop w:val="0"/>
          <w:marBottom w:val="0"/>
          <w:divBdr>
            <w:top w:val="none" w:sz="0" w:space="0" w:color="auto"/>
            <w:left w:val="none" w:sz="0" w:space="0" w:color="auto"/>
            <w:bottom w:val="none" w:sz="0" w:space="0" w:color="auto"/>
            <w:right w:val="none" w:sz="0" w:space="0" w:color="auto"/>
          </w:divBdr>
        </w:div>
        <w:div w:id="1960799979">
          <w:marLeft w:val="0"/>
          <w:marRight w:val="0"/>
          <w:marTop w:val="0"/>
          <w:marBottom w:val="0"/>
          <w:divBdr>
            <w:top w:val="none" w:sz="0" w:space="0" w:color="auto"/>
            <w:left w:val="none" w:sz="0" w:space="0" w:color="auto"/>
            <w:bottom w:val="none" w:sz="0" w:space="0" w:color="auto"/>
            <w:right w:val="none" w:sz="0" w:space="0" w:color="auto"/>
          </w:divBdr>
        </w:div>
        <w:div w:id="1433042080">
          <w:marLeft w:val="0"/>
          <w:marRight w:val="0"/>
          <w:marTop w:val="0"/>
          <w:marBottom w:val="0"/>
          <w:divBdr>
            <w:top w:val="none" w:sz="0" w:space="0" w:color="auto"/>
            <w:left w:val="none" w:sz="0" w:space="0" w:color="auto"/>
            <w:bottom w:val="none" w:sz="0" w:space="0" w:color="auto"/>
            <w:right w:val="none" w:sz="0" w:space="0" w:color="auto"/>
          </w:divBdr>
        </w:div>
        <w:div w:id="942689884">
          <w:marLeft w:val="0"/>
          <w:marRight w:val="0"/>
          <w:marTop w:val="0"/>
          <w:marBottom w:val="0"/>
          <w:divBdr>
            <w:top w:val="none" w:sz="0" w:space="0" w:color="auto"/>
            <w:left w:val="none" w:sz="0" w:space="0" w:color="auto"/>
            <w:bottom w:val="none" w:sz="0" w:space="0" w:color="auto"/>
            <w:right w:val="none" w:sz="0" w:space="0" w:color="auto"/>
          </w:divBdr>
        </w:div>
        <w:div w:id="991443805">
          <w:marLeft w:val="0"/>
          <w:marRight w:val="0"/>
          <w:marTop w:val="0"/>
          <w:marBottom w:val="0"/>
          <w:divBdr>
            <w:top w:val="none" w:sz="0" w:space="0" w:color="auto"/>
            <w:left w:val="none" w:sz="0" w:space="0" w:color="auto"/>
            <w:bottom w:val="none" w:sz="0" w:space="0" w:color="auto"/>
            <w:right w:val="none" w:sz="0" w:space="0" w:color="auto"/>
          </w:divBdr>
        </w:div>
        <w:div w:id="1849783728">
          <w:marLeft w:val="0"/>
          <w:marRight w:val="0"/>
          <w:marTop w:val="0"/>
          <w:marBottom w:val="0"/>
          <w:divBdr>
            <w:top w:val="none" w:sz="0" w:space="0" w:color="auto"/>
            <w:left w:val="none" w:sz="0" w:space="0" w:color="auto"/>
            <w:bottom w:val="none" w:sz="0" w:space="0" w:color="auto"/>
            <w:right w:val="none" w:sz="0" w:space="0" w:color="auto"/>
          </w:divBdr>
        </w:div>
        <w:div w:id="452795978">
          <w:marLeft w:val="0"/>
          <w:marRight w:val="0"/>
          <w:marTop w:val="0"/>
          <w:marBottom w:val="0"/>
          <w:divBdr>
            <w:top w:val="none" w:sz="0" w:space="0" w:color="auto"/>
            <w:left w:val="none" w:sz="0" w:space="0" w:color="auto"/>
            <w:bottom w:val="none" w:sz="0" w:space="0" w:color="auto"/>
            <w:right w:val="none" w:sz="0" w:space="0" w:color="auto"/>
          </w:divBdr>
        </w:div>
        <w:div w:id="2127389510">
          <w:marLeft w:val="0"/>
          <w:marRight w:val="0"/>
          <w:marTop w:val="0"/>
          <w:marBottom w:val="0"/>
          <w:divBdr>
            <w:top w:val="none" w:sz="0" w:space="0" w:color="auto"/>
            <w:left w:val="none" w:sz="0" w:space="0" w:color="auto"/>
            <w:bottom w:val="none" w:sz="0" w:space="0" w:color="auto"/>
            <w:right w:val="none" w:sz="0" w:space="0" w:color="auto"/>
          </w:divBdr>
        </w:div>
        <w:div w:id="564462108">
          <w:marLeft w:val="0"/>
          <w:marRight w:val="0"/>
          <w:marTop w:val="0"/>
          <w:marBottom w:val="0"/>
          <w:divBdr>
            <w:top w:val="none" w:sz="0" w:space="0" w:color="auto"/>
            <w:left w:val="none" w:sz="0" w:space="0" w:color="auto"/>
            <w:bottom w:val="none" w:sz="0" w:space="0" w:color="auto"/>
            <w:right w:val="none" w:sz="0" w:space="0" w:color="auto"/>
          </w:divBdr>
        </w:div>
        <w:div w:id="1830902241">
          <w:marLeft w:val="0"/>
          <w:marRight w:val="0"/>
          <w:marTop w:val="0"/>
          <w:marBottom w:val="0"/>
          <w:divBdr>
            <w:top w:val="none" w:sz="0" w:space="0" w:color="auto"/>
            <w:left w:val="none" w:sz="0" w:space="0" w:color="auto"/>
            <w:bottom w:val="none" w:sz="0" w:space="0" w:color="auto"/>
            <w:right w:val="none" w:sz="0" w:space="0" w:color="auto"/>
          </w:divBdr>
        </w:div>
        <w:div w:id="943734820">
          <w:marLeft w:val="0"/>
          <w:marRight w:val="0"/>
          <w:marTop w:val="0"/>
          <w:marBottom w:val="0"/>
          <w:divBdr>
            <w:top w:val="none" w:sz="0" w:space="0" w:color="auto"/>
            <w:left w:val="none" w:sz="0" w:space="0" w:color="auto"/>
            <w:bottom w:val="none" w:sz="0" w:space="0" w:color="auto"/>
            <w:right w:val="none" w:sz="0" w:space="0" w:color="auto"/>
          </w:divBdr>
        </w:div>
        <w:div w:id="816074792">
          <w:marLeft w:val="0"/>
          <w:marRight w:val="0"/>
          <w:marTop w:val="0"/>
          <w:marBottom w:val="0"/>
          <w:divBdr>
            <w:top w:val="none" w:sz="0" w:space="0" w:color="auto"/>
            <w:left w:val="none" w:sz="0" w:space="0" w:color="auto"/>
            <w:bottom w:val="none" w:sz="0" w:space="0" w:color="auto"/>
            <w:right w:val="none" w:sz="0" w:space="0" w:color="auto"/>
          </w:divBdr>
        </w:div>
        <w:div w:id="991061276">
          <w:marLeft w:val="0"/>
          <w:marRight w:val="0"/>
          <w:marTop w:val="0"/>
          <w:marBottom w:val="0"/>
          <w:divBdr>
            <w:top w:val="none" w:sz="0" w:space="0" w:color="auto"/>
            <w:left w:val="none" w:sz="0" w:space="0" w:color="auto"/>
            <w:bottom w:val="none" w:sz="0" w:space="0" w:color="auto"/>
            <w:right w:val="none" w:sz="0" w:space="0" w:color="auto"/>
          </w:divBdr>
        </w:div>
        <w:div w:id="458494214">
          <w:marLeft w:val="0"/>
          <w:marRight w:val="0"/>
          <w:marTop w:val="0"/>
          <w:marBottom w:val="0"/>
          <w:divBdr>
            <w:top w:val="none" w:sz="0" w:space="0" w:color="auto"/>
            <w:left w:val="none" w:sz="0" w:space="0" w:color="auto"/>
            <w:bottom w:val="none" w:sz="0" w:space="0" w:color="auto"/>
            <w:right w:val="none" w:sz="0" w:space="0" w:color="auto"/>
          </w:divBdr>
        </w:div>
        <w:div w:id="441844745">
          <w:marLeft w:val="0"/>
          <w:marRight w:val="0"/>
          <w:marTop w:val="0"/>
          <w:marBottom w:val="0"/>
          <w:divBdr>
            <w:top w:val="none" w:sz="0" w:space="0" w:color="auto"/>
            <w:left w:val="none" w:sz="0" w:space="0" w:color="auto"/>
            <w:bottom w:val="none" w:sz="0" w:space="0" w:color="auto"/>
            <w:right w:val="none" w:sz="0" w:space="0" w:color="auto"/>
          </w:divBdr>
        </w:div>
        <w:div w:id="1730104411">
          <w:marLeft w:val="0"/>
          <w:marRight w:val="0"/>
          <w:marTop w:val="0"/>
          <w:marBottom w:val="0"/>
          <w:divBdr>
            <w:top w:val="none" w:sz="0" w:space="0" w:color="auto"/>
            <w:left w:val="none" w:sz="0" w:space="0" w:color="auto"/>
            <w:bottom w:val="none" w:sz="0" w:space="0" w:color="auto"/>
            <w:right w:val="none" w:sz="0" w:space="0" w:color="auto"/>
          </w:divBdr>
        </w:div>
        <w:div w:id="1837844626">
          <w:marLeft w:val="0"/>
          <w:marRight w:val="0"/>
          <w:marTop w:val="0"/>
          <w:marBottom w:val="0"/>
          <w:divBdr>
            <w:top w:val="none" w:sz="0" w:space="0" w:color="auto"/>
            <w:left w:val="none" w:sz="0" w:space="0" w:color="auto"/>
            <w:bottom w:val="none" w:sz="0" w:space="0" w:color="auto"/>
            <w:right w:val="none" w:sz="0" w:space="0" w:color="auto"/>
          </w:divBdr>
        </w:div>
        <w:div w:id="705644760">
          <w:marLeft w:val="0"/>
          <w:marRight w:val="0"/>
          <w:marTop w:val="0"/>
          <w:marBottom w:val="0"/>
          <w:divBdr>
            <w:top w:val="none" w:sz="0" w:space="0" w:color="auto"/>
            <w:left w:val="none" w:sz="0" w:space="0" w:color="auto"/>
            <w:bottom w:val="none" w:sz="0" w:space="0" w:color="auto"/>
            <w:right w:val="none" w:sz="0" w:space="0" w:color="auto"/>
          </w:divBdr>
        </w:div>
        <w:div w:id="753404515">
          <w:marLeft w:val="0"/>
          <w:marRight w:val="0"/>
          <w:marTop w:val="0"/>
          <w:marBottom w:val="0"/>
          <w:divBdr>
            <w:top w:val="none" w:sz="0" w:space="0" w:color="auto"/>
            <w:left w:val="none" w:sz="0" w:space="0" w:color="auto"/>
            <w:bottom w:val="none" w:sz="0" w:space="0" w:color="auto"/>
            <w:right w:val="none" w:sz="0" w:space="0" w:color="auto"/>
          </w:divBdr>
        </w:div>
        <w:div w:id="299385193">
          <w:marLeft w:val="0"/>
          <w:marRight w:val="0"/>
          <w:marTop w:val="0"/>
          <w:marBottom w:val="0"/>
          <w:divBdr>
            <w:top w:val="none" w:sz="0" w:space="0" w:color="auto"/>
            <w:left w:val="none" w:sz="0" w:space="0" w:color="auto"/>
            <w:bottom w:val="none" w:sz="0" w:space="0" w:color="auto"/>
            <w:right w:val="none" w:sz="0" w:space="0" w:color="auto"/>
          </w:divBdr>
        </w:div>
        <w:div w:id="1757363205">
          <w:marLeft w:val="0"/>
          <w:marRight w:val="0"/>
          <w:marTop w:val="0"/>
          <w:marBottom w:val="0"/>
          <w:divBdr>
            <w:top w:val="none" w:sz="0" w:space="0" w:color="auto"/>
            <w:left w:val="none" w:sz="0" w:space="0" w:color="auto"/>
            <w:bottom w:val="none" w:sz="0" w:space="0" w:color="auto"/>
            <w:right w:val="none" w:sz="0" w:space="0" w:color="auto"/>
          </w:divBdr>
        </w:div>
        <w:div w:id="757874222">
          <w:marLeft w:val="0"/>
          <w:marRight w:val="0"/>
          <w:marTop w:val="0"/>
          <w:marBottom w:val="0"/>
          <w:divBdr>
            <w:top w:val="none" w:sz="0" w:space="0" w:color="auto"/>
            <w:left w:val="none" w:sz="0" w:space="0" w:color="auto"/>
            <w:bottom w:val="none" w:sz="0" w:space="0" w:color="auto"/>
            <w:right w:val="none" w:sz="0" w:space="0" w:color="auto"/>
          </w:divBdr>
        </w:div>
        <w:div w:id="1986930654">
          <w:marLeft w:val="0"/>
          <w:marRight w:val="0"/>
          <w:marTop w:val="0"/>
          <w:marBottom w:val="0"/>
          <w:divBdr>
            <w:top w:val="none" w:sz="0" w:space="0" w:color="auto"/>
            <w:left w:val="none" w:sz="0" w:space="0" w:color="auto"/>
            <w:bottom w:val="none" w:sz="0" w:space="0" w:color="auto"/>
            <w:right w:val="none" w:sz="0" w:space="0" w:color="auto"/>
          </w:divBdr>
        </w:div>
        <w:div w:id="2073625044">
          <w:marLeft w:val="0"/>
          <w:marRight w:val="0"/>
          <w:marTop w:val="0"/>
          <w:marBottom w:val="0"/>
          <w:divBdr>
            <w:top w:val="none" w:sz="0" w:space="0" w:color="auto"/>
            <w:left w:val="none" w:sz="0" w:space="0" w:color="auto"/>
            <w:bottom w:val="none" w:sz="0" w:space="0" w:color="auto"/>
            <w:right w:val="none" w:sz="0" w:space="0" w:color="auto"/>
          </w:divBdr>
        </w:div>
        <w:div w:id="685137597">
          <w:marLeft w:val="0"/>
          <w:marRight w:val="0"/>
          <w:marTop w:val="0"/>
          <w:marBottom w:val="0"/>
          <w:divBdr>
            <w:top w:val="none" w:sz="0" w:space="0" w:color="auto"/>
            <w:left w:val="none" w:sz="0" w:space="0" w:color="auto"/>
            <w:bottom w:val="none" w:sz="0" w:space="0" w:color="auto"/>
            <w:right w:val="none" w:sz="0" w:space="0" w:color="auto"/>
          </w:divBdr>
        </w:div>
        <w:div w:id="752505818">
          <w:marLeft w:val="0"/>
          <w:marRight w:val="0"/>
          <w:marTop w:val="0"/>
          <w:marBottom w:val="0"/>
          <w:divBdr>
            <w:top w:val="none" w:sz="0" w:space="0" w:color="auto"/>
            <w:left w:val="none" w:sz="0" w:space="0" w:color="auto"/>
            <w:bottom w:val="none" w:sz="0" w:space="0" w:color="auto"/>
            <w:right w:val="none" w:sz="0" w:space="0" w:color="auto"/>
          </w:divBdr>
        </w:div>
        <w:div w:id="1633250116">
          <w:marLeft w:val="0"/>
          <w:marRight w:val="0"/>
          <w:marTop w:val="0"/>
          <w:marBottom w:val="0"/>
          <w:divBdr>
            <w:top w:val="none" w:sz="0" w:space="0" w:color="auto"/>
            <w:left w:val="none" w:sz="0" w:space="0" w:color="auto"/>
            <w:bottom w:val="none" w:sz="0" w:space="0" w:color="auto"/>
            <w:right w:val="none" w:sz="0" w:space="0" w:color="auto"/>
          </w:divBdr>
        </w:div>
        <w:div w:id="962076768">
          <w:marLeft w:val="0"/>
          <w:marRight w:val="0"/>
          <w:marTop w:val="0"/>
          <w:marBottom w:val="0"/>
          <w:divBdr>
            <w:top w:val="none" w:sz="0" w:space="0" w:color="auto"/>
            <w:left w:val="none" w:sz="0" w:space="0" w:color="auto"/>
            <w:bottom w:val="none" w:sz="0" w:space="0" w:color="auto"/>
            <w:right w:val="none" w:sz="0" w:space="0" w:color="auto"/>
          </w:divBdr>
        </w:div>
        <w:div w:id="141503370">
          <w:marLeft w:val="0"/>
          <w:marRight w:val="0"/>
          <w:marTop w:val="0"/>
          <w:marBottom w:val="0"/>
          <w:divBdr>
            <w:top w:val="none" w:sz="0" w:space="0" w:color="auto"/>
            <w:left w:val="none" w:sz="0" w:space="0" w:color="auto"/>
            <w:bottom w:val="none" w:sz="0" w:space="0" w:color="auto"/>
            <w:right w:val="none" w:sz="0" w:space="0" w:color="auto"/>
          </w:divBdr>
        </w:div>
        <w:div w:id="1353260328">
          <w:marLeft w:val="0"/>
          <w:marRight w:val="0"/>
          <w:marTop w:val="0"/>
          <w:marBottom w:val="0"/>
          <w:divBdr>
            <w:top w:val="none" w:sz="0" w:space="0" w:color="auto"/>
            <w:left w:val="none" w:sz="0" w:space="0" w:color="auto"/>
            <w:bottom w:val="none" w:sz="0" w:space="0" w:color="auto"/>
            <w:right w:val="none" w:sz="0" w:space="0" w:color="auto"/>
          </w:divBdr>
        </w:div>
        <w:div w:id="290526778">
          <w:marLeft w:val="0"/>
          <w:marRight w:val="0"/>
          <w:marTop w:val="0"/>
          <w:marBottom w:val="0"/>
          <w:divBdr>
            <w:top w:val="none" w:sz="0" w:space="0" w:color="auto"/>
            <w:left w:val="none" w:sz="0" w:space="0" w:color="auto"/>
            <w:bottom w:val="none" w:sz="0" w:space="0" w:color="auto"/>
            <w:right w:val="none" w:sz="0" w:space="0" w:color="auto"/>
          </w:divBdr>
        </w:div>
        <w:div w:id="1059326963">
          <w:marLeft w:val="0"/>
          <w:marRight w:val="0"/>
          <w:marTop w:val="0"/>
          <w:marBottom w:val="0"/>
          <w:divBdr>
            <w:top w:val="none" w:sz="0" w:space="0" w:color="auto"/>
            <w:left w:val="none" w:sz="0" w:space="0" w:color="auto"/>
            <w:bottom w:val="none" w:sz="0" w:space="0" w:color="auto"/>
            <w:right w:val="none" w:sz="0" w:space="0" w:color="auto"/>
          </w:divBdr>
        </w:div>
        <w:div w:id="1849514462">
          <w:marLeft w:val="0"/>
          <w:marRight w:val="0"/>
          <w:marTop w:val="0"/>
          <w:marBottom w:val="0"/>
          <w:divBdr>
            <w:top w:val="none" w:sz="0" w:space="0" w:color="auto"/>
            <w:left w:val="none" w:sz="0" w:space="0" w:color="auto"/>
            <w:bottom w:val="none" w:sz="0" w:space="0" w:color="auto"/>
            <w:right w:val="none" w:sz="0" w:space="0" w:color="auto"/>
          </w:divBdr>
        </w:div>
        <w:div w:id="943456935">
          <w:marLeft w:val="0"/>
          <w:marRight w:val="0"/>
          <w:marTop w:val="0"/>
          <w:marBottom w:val="0"/>
          <w:divBdr>
            <w:top w:val="none" w:sz="0" w:space="0" w:color="auto"/>
            <w:left w:val="none" w:sz="0" w:space="0" w:color="auto"/>
            <w:bottom w:val="none" w:sz="0" w:space="0" w:color="auto"/>
            <w:right w:val="none" w:sz="0" w:space="0" w:color="auto"/>
          </w:divBdr>
        </w:div>
        <w:div w:id="918444779">
          <w:marLeft w:val="0"/>
          <w:marRight w:val="0"/>
          <w:marTop w:val="0"/>
          <w:marBottom w:val="0"/>
          <w:divBdr>
            <w:top w:val="none" w:sz="0" w:space="0" w:color="auto"/>
            <w:left w:val="none" w:sz="0" w:space="0" w:color="auto"/>
            <w:bottom w:val="none" w:sz="0" w:space="0" w:color="auto"/>
            <w:right w:val="none" w:sz="0" w:space="0" w:color="auto"/>
          </w:divBdr>
        </w:div>
        <w:div w:id="104422644">
          <w:marLeft w:val="0"/>
          <w:marRight w:val="0"/>
          <w:marTop w:val="0"/>
          <w:marBottom w:val="0"/>
          <w:divBdr>
            <w:top w:val="none" w:sz="0" w:space="0" w:color="auto"/>
            <w:left w:val="none" w:sz="0" w:space="0" w:color="auto"/>
            <w:bottom w:val="none" w:sz="0" w:space="0" w:color="auto"/>
            <w:right w:val="none" w:sz="0" w:space="0" w:color="auto"/>
          </w:divBdr>
        </w:div>
        <w:div w:id="326902517">
          <w:marLeft w:val="0"/>
          <w:marRight w:val="0"/>
          <w:marTop w:val="0"/>
          <w:marBottom w:val="0"/>
          <w:divBdr>
            <w:top w:val="none" w:sz="0" w:space="0" w:color="auto"/>
            <w:left w:val="none" w:sz="0" w:space="0" w:color="auto"/>
            <w:bottom w:val="none" w:sz="0" w:space="0" w:color="auto"/>
            <w:right w:val="none" w:sz="0" w:space="0" w:color="auto"/>
          </w:divBdr>
        </w:div>
        <w:div w:id="804272887">
          <w:marLeft w:val="0"/>
          <w:marRight w:val="0"/>
          <w:marTop w:val="0"/>
          <w:marBottom w:val="0"/>
          <w:divBdr>
            <w:top w:val="none" w:sz="0" w:space="0" w:color="auto"/>
            <w:left w:val="none" w:sz="0" w:space="0" w:color="auto"/>
            <w:bottom w:val="none" w:sz="0" w:space="0" w:color="auto"/>
            <w:right w:val="none" w:sz="0" w:space="0" w:color="auto"/>
          </w:divBdr>
        </w:div>
        <w:div w:id="735397381">
          <w:marLeft w:val="0"/>
          <w:marRight w:val="0"/>
          <w:marTop w:val="0"/>
          <w:marBottom w:val="0"/>
          <w:divBdr>
            <w:top w:val="none" w:sz="0" w:space="0" w:color="auto"/>
            <w:left w:val="none" w:sz="0" w:space="0" w:color="auto"/>
            <w:bottom w:val="none" w:sz="0" w:space="0" w:color="auto"/>
            <w:right w:val="none" w:sz="0" w:space="0" w:color="auto"/>
          </w:divBdr>
        </w:div>
        <w:div w:id="970017453">
          <w:marLeft w:val="0"/>
          <w:marRight w:val="0"/>
          <w:marTop w:val="0"/>
          <w:marBottom w:val="0"/>
          <w:divBdr>
            <w:top w:val="none" w:sz="0" w:space="0" w:color="auto"/>
            <w:left w:val="none" w:sz="0" w:space="0" w:color="auto"/>
            <w:bottom w:val="none" w:sz="0" w:space="0" w:color="auto"/>
            <w:right w:val="none" w:sz="0" w:space="0" w:color="auto"/>
          </w:divBdr>
        </w:div>
        <w:div w:id="2044819375">
          <w:marLeft w:val="0"/>
          <w:marRight w:val="0"/>
          <w:marTop w:val="0"/>
          <w:marBottom w:val="0"/>
          <w:divBdr>
            <w:top w:val="none" w:sz="0" w:space="0" w:color="auto"/>
            <w:left w:val="none" w:sz="0" w:space="0" w:color="auto"/>
            <w:bottom w:val="none" w:sz="0" w:space="0" w:color="auto"/>
            <w:right w:val="none" w:sz="0" w:space="0" w:color="auto"/>
          </w:divBdr>
        </w:div>
        <w:div w:id="607197795">
          <w:marLeft w:val="0"/>
          <w:marRight w:val="0"/>
          <w:marTop w:val="0"/>
          <w:marBottom w:val="0"/>
          <w:divBdr>
            <w:top w:val="none" w:sz="0" w:space="0" w:color="auto"/>
            <w:left w:val="none" w:sz="0" w:space="0" w:color="auto"/>
            <w:bottom w:val="none" w:sz="0" w:space="0" w:color="auto"/>
            <w:right w:val="none" w:sz="0" w:space="0" w:color="auto"/>
          </w:divBdr>
        </w:div>
        <w:div w:id="1737699864">
          <w:marLeft w:val="0"/>
          <w:marRight w:val="0"/>
          <w:marTop w:val="0"/>
          <w:marBottom w:val="0"/>
          <w:divBdr>
            <w:top w:val="none" w:sz="0" w:space="0" w:color="auto"/>
            <w:left w:val="none" w:sz="0" w:space="0" w:color="auto"/>
            <w:bottom w:val="none" w:sz="0" w:space="0" w:color="auto"/>
            <w:right w:val="none" w:sz="0" w:space="0" w:color="auto"/>
          </w:divBdr>
        </w:div>
        <w:div w:id="1317538445">
          <w:marLeft w:val="0"/>
          <w:marRight w:val="0"/>
          <w:marTop w:val="0"/>
          <w:marBottom w:val="0"/>
          <w:divBdr>
            <w:top w:val="none" w:sz="0" w:space="0" w:color="auto"/>
            <w:left w:val="none" w:sz="0" w:space="0" w:color="auto"/>
            <w:bottom w:val="none" w:sz="0" w:space="0" w:color="auto"/>
            <w:right w:val="none" w:sz="0" w:space="0" w:color="auto"/>
          </w:divBdr>
        </w:div>
        <w:div w:id="1466971029">
          <w:marLeft w:val="0"/>
          <w:marRight w:val="0"/>
          <w:marTop w:val="0"/>
          <w:marBottom w:val="0"/>
          <w:divBdr>
            <w:top w:val="none" w:sz="0" w:space="0" w:color="auto"/>
            <w:left w:val="none" w:sz="0" w:space="0" w:color="auto"/>
            <w:bottom w:val="none" w:sz="0" w:space="0" w:color="auto"/>
            <w:right w:val="none" w:sz="0" w:space="0" w:color="auto"/>
          </w:divBdr>
        </w:div>
        <w:div w:id="2048411112">
          <w:marLeft w:val="0"/>
          <w:marRight w:val="0"/>
          <w:marTop w:val="0"/>
          <w:marBottom w:val="0"/>
          <w:divBdr>
            <w:top w:val="none" w:sz="0" w:space="0" w:color="auto"/>
            <w:left w:val="none" w:sz="0" w:space="0" w:color="auto"/>
            <w:bottom w:val="none" w:sz="0" w:space="0" w:color="auto"/>
            <w:right w:val="none" w:sz="0" w:space="0" w:color="auto"/>
          </w:divBdr>
        </w:div>
        <w:div w:id="2145191042">
          <w:marLeft w:val="0"/>
          <w:marRight w:val="0"/>
          <w:marTop w:val="0"/>
          <w:marBottom w:val="0"/>
          <w:divBdr>
            <w:top w:val="none" w:sz="0" w:space="0" w:color="auto"/>
            <w:left w:val="none" w:sz="0" w:space="0" w:color="auto"/>
            <w:bottom w:val="none" w:sz="0" w:space="0" w:color="auto"/>
            <w:right w:val="none" w:sz="0" w:space="0" w:color="auto"/>
          </w:divBdr>
        </w:div>
        <w:div w:id="171190465">
          <w:marLeft w:val="0"/>
          <w:marRight w:val="0"/>
          <w:marTop w:val="0"/>
          <w:marBottom w:val="0"/>
          <w:divBdr>
            <w:top w:val="none" w:sz="0" w:space="0" w:color="auto"/>
            <w:left w:val="none" w:sz="0" w:space="0" w:color="auto"/>
            <w:bottom w:val="none" w:sz="0" w:space="0" w:color="auto"/>
            <w:right w:val="none" w:sz="0" w:space="0" w:color="auto"/>
          </w:divBdr>
        </w:div>
        <w:div w:id="2035378086">
          <w:marLeft w:val="0"/>
          <w:marRight w:val="0"/>
          <w:marTop w:val="0"/>
          <w:marBottom w:val="0"/>
          <w:divBdr>
            <w:top w:val="none" w:sz="0" w:space="0" w:color="auto"/>
            <w:left w:val="none" w:sz="0" w:space="0" w:color="auto"/>
            <w:bottom w:val="none" w:sz="0" w:space="0" w:color="auto"/>
            <w:right w:val="none" w:sz="0" w:space="0" w:color="auto"/>
          </w:divBdr>
        </w:div>
        <w:div w:id="1721974722">
          <w:marLeft w:val="0"/>
          <w:marRight w:val="0"/>
          <w:marTop w:val="0"/>
          <w:marBottom w:val="0"/>
          <w:divBdr>
            <w:top w:val="none" w:sz="0" w:space="0" w:color="auto"/>
            <w:left w:val="none" w:sz="0" w:space="0" w:color="auto"/>
            <w:bottom w:val="none" w:sz="0" w:space="0" w:color="auto"/>
            <w:right w:val="none" w:sz="0" w:space="0" w:color="auto"/>
          </w:divBdr>
        </w:div>
        <w:div w:id="582570154">
          <w:marLeft w:val="0"/>
          <w:marRight w:val="0"/>
          <w:marTop w:val="0"/>
          <w:marBottom w:val="0"/>
          <w:divBdr>
            <w:top w:val="none" w:sz="0" w:space="0" w:color="auto"/>
            <w:left w:val="none" w:sz="0" w:space="0" w:color="auto"/>
            <w:bottom w:val="none" w:sz="0" w:space="0" w:color="auto"/>
            <w:right w:val="none" w:sz="0" w:space="0" w:color="auto"/>
          </w:divBdr>
        </w:div>
        <w:div w:id="700327698">
          <w:marLeft w:val="0"/>
          <w:marRight w:val="0"/>
          <w:marTop w:val="0"/>
          <w:marBottom w:val="0"/>
          <w:divBdr>
            <w:top w:val="none" w:sz="0" w:space="0" w:color="auto"/>
            <w:left w:val="none" w:sz="0" w:space="0" w:color="auto"/>
            <w:bottom w:val="none" w:sz="0" w:space="0" w:color="auto"/>
            <w:right w:val="none" w:sz="0" w:space="0" w:color="auto"/>
          </w:divBdr>
        </w:div>
        <w:div w:id="2094744435">
          <w:marLeft w:val="0"/>
          <w:marRight w:val="0"/>
          <w:marTop w:val="0"/>
          <w:marBottom w:val="0"/>
          <w:divBdr>
            <w:top w:val="none" w:sz="0" w:space="0" w:color="auto"/>
            <w:left w:val="none" w:sz="0" w:space="0" w:color="auto"/>
            <w:bottom w:val="none" w:sz="0" w:space="0" w:color="auto"/>
            <w:right w:val="none" w:sz="0" w:space="0" w:color="auto"/>
          </w:divBdr>
        </w:div>
        <w:div w:id="581525818">
          <w:marLeft w:val="0"/>
          <w:marRight w:val="0"/>
          <w:marTop w:val="0"/>
          <w:marBottom w:val="0"/>
          <w:divBdr>
            <w:top w:val="none" w:sz="0" w:space="0" w:color="auto"/>
            <w:left w:val="none" w:sz="0" w:space="0" w:color="auto"/>
            <w:bottom w:val="none" w:sz="0" w:space="0" w:color="auto"/>
            <w:right w:val="none" w:sz="0" w:space="0" w:color="auto"/>
          </w:divBdr>
        </w:div>
        <w:div w:id="229310569">
          <w:marLeft w:val="0"/>
          <w:marRight w:val="0"/>
          <w:marTop w:val="0"/>
          <w:marBottom w:val="0"/>
          <w:divBdr>
            <w:top w:val="none" w:sz="0" w:space="0" w:color="auto"/>
            <w:left w:val="none" w:sz="0" w:space="0" w:color="auto"/>
            <w:bottom w:val="none" w:sz="0" w:space="0" w:color="auto"/>
            <w:right w:val="none" w:sz="0" w:space="0" w:color="auto"/>
          </w:divBdr>
        </w:div>
        <w:div w:id="1304384716">
          <w:marLeft w:val="0"/>
          <w:marRight w:val="0"/>
          <w:marTop w:val="0"/>
          <w:marBottom w:val="0"/>
          <w:divBdr>
            <w:top w:val="none" w:sz="0" w:space="0" w:color="auto"/>
            <w:left w:val="none" w:sz="0" w:space="0" w:color="auto"/>
            <w:bottom w:val="none" w:sz="0" w:space="0" w:color="auto"/>
            <w:right w:val="none" w:sz="0" w:space="0" w:color="auto"/>
          </w:divBdr>
        </w:div>
        <w:div w:id="692614723">
          <w:marLeft w:val="0"/>
          <w:marRight w:val="0"/>
          <w:marTop w:val="0"/>
          <w:marBottom w:val="0"/>
          <w:divBdr>
            <w:top w:val="none" w:sz="0" w:space="0" w:color="auto"/>
            <w:left w:val="none" w:sz="0" w:space="0" w:color="auto"/>
            <w:bottom w:val="none" w:sz="0" w:space="0" w:color="auto"/>
            <w:right w:val="none" w:sz="0" w:space="0" w:color="auto"/>
          </w:divBdr>
        </w:div>
        <w:div w:id="194195115">
          <w:marLeft w:val="0"/>
          <w:marRight w:val="0"/>
          <w:marTop w:val="0"/>
          <w:marBottom w:val="0"/>
          <w:divBdr>
            <w:top w:val="none" w:sz="0" w:space="0" w:color="auto"/>
            <w:left w:val="none" w:sz="0" w:space="0" w:color="auto"/>
            <w:bottom w:val="none" w:sz="0" w:space="0" w:color="auto"/>
            <w:right w:val="none" w:sz="0" w:space="0" w:color="auto"/>
          </w:divBdr>
        </w:div>
        <w:div w:id="1936278375">
          <w:marLeft w:val="0"/>
          <w:marRight w:val="0"/>
          <w:marTop w:val="0"/>
          <w:marBottom w:val="0"/>
          <w:divBdr>
            <w:top w:val="none" w:sz="0" w:space="0" w:color="auto"/>
            <w:left w:val="none" w:sz="0" w:space="0" w:color="auto"/>
            <w:bottom w:val="none" w:sz="0" w:space="0" w:color="auto"/>
            <w:right w:val="none" w:sz="0" w:space="0" w:color="auto"/>
          </w:divBdr>
        </w:div>
        <w:div w:id="1679312554">
          <w:marLeft w:val="0"/>
          <w:marRight w:val="0"/>
          <w:marTop w:val="0"/>
          <w:marBottom w:val="0"/>
          <w:divBdr>
            <w:top w:val="none" w:sz="0" w:space="0" w:color="auto"/>
            <w:left w:val="none" w:sz="0" w:space="0" w:color="auto"/>
            <w:bottom w:val="none" w:sz="0" w:space="0" w:color="auto"/>
            <w:right w:val="none" w:sz="0" w:space="0" w:color="auto"/>
          </w:divBdr>
        </w:div>
        <w:div w:id="1978562820">
          <w:marLeft w:val="0"/>
          <w:marRight w:val="0"/>
          <w:marTop w:val="0"/>
          <w:marBottom w:val="0"/>
          <w:divBdr>
            <w:top w:val="none" w:sz="0" w:space="0" w:color="auto"/>
            <w:left w:val="none" w:sz="0" w:space="0" w:color="auto"/>
            <w:bottom w:val="none" w:sz="0" w:space="0" w:color="auto"/>
            <w:right w:val="none" w:sz="0" w:space="0" w:color="auto"/>
          </w:divBdr>
        </w:div>
        <w:div w:id="984117266">
          <w:marLeft w:val="0"/>
          <w:marRight w:val="0"/>
          <w:marTop w:val="0"/>
          <w:marBottom w:val="0"/>
          <w:divBdr>
            <w:top w:val="none" w:sz="0" w:space="0" w:color="auto"/>
            <w:left w:val="none" w:sz="0" w:space="0" w:color="auto"/>
            <w:bottom w:val="none" w:sz="0" w:space="0" w:color="auto"/>
            <w:right w:val="none" w:sz="0" w:space="0" w:color="auto"/>
          </w:divBdr>
        </w:div>
        <w:div w:id="460467013">
          <w:marLeft w:val="0"/>
          <w:marRight w:val="0"/>
          <w:marTop w:val="0"/>
          <w:marBottom w:val="0"/>
          <w:divBdr>
            <w:top w:val="none" w:sz="0" w:space="0" w:color="auto"/>
            <w:left w:val="none" w:sz="0" w:space="0" w:color="auto"/>
            <w:bottom w:val="none" w:sz="0" w:space="0" w:color="auto"/>
            <w:right w:val="none" w:sz="0" w:space="0" w:color="auto"/>
          </w:divBdr>
        </w:div>
        <w:div w:id="277833094">
          <w:marLeft w:val="0"/>
          <w:marRight w:val="0"/>
          <w:marTop w:val="0"/>
          <w:marBottom w:val="0"/>
          <w:divBdr>
            <w:top w:val="none" w:sz="0" w:space="0" w:color="auto"/>
            <w:left w:val="none" w:sz="0" w:space="0" w:color="auto"/>
            <w:bottom w:val="none" w:sz="0" w:space="0" w:color="auto"/>
            <w:right w:val="none" w:sz="0" w:space="0" w:color="auto"/>
          </w:divBdr>
        </w:div>
        <w:div w:id="1939286078">
          <w:marLeft w:val="0"/>
          <w:marRight w:val="0"/>
          <w:marTop w:val="0"/>
          <w:marBottom w:val="0"/>
          <w:divBdr>
            <w:top w:val="none" w:sz="0" w:space="0" w:color="auto"/>
            <w:left w:val="none" w:sz="0" w:space="0" w:color="auto"/>
            <w:bottom w:val="none" w:sz="0" w:space="0" w:color="auto"/>
            <w:right w:val="none" w:sz="0" w:space="0" w:color="auto"/>
          </w:divBdr>
        </w:div>
        <w:div w:id="1968704830">
          <w:marLeft w:val="0"/>
          <w:marRight w:val="0"/>
          <w:marTop w:val="0"/>
          <w:marBottom w:val="0"/>
          <w:divBdr>
            <w:top w:val="none" w:sz="0" w:space="0" w:color="auto"/>
            <w:left w:val="none" w:sz="0" w:space="0" w:color="auto"/>
            <w:bottom w:val="none" w:sz="0" w:space="0" w:color="auto"/>
            <w:right w:val="none" w:sz="0" w:space="0" w:color="auto"/>
          </w:divBdr>
        </w:div>
        <w:div w:id="302974311">
          <w:marLeft w:val="0"/>
          <w:marRight w:val="0"/>
          <w:marTop w:val="0"/>
          <w:marBottom w:val="0"/>
          <w:divBdr>
            <w:top w:val="none" w:sz="0" w:space="0" w:color="auto"/>
            <w:left w:val="none" w:sz="0" w:space="0" w:color="auto"/>
            <w:bottom w:val="none" w:sz="0" w:space="0" w:color="auto"/>
            <w:right w:val="none" w:sz="0" w:space="0" w:color="auto"/>
          </w:divBdr>
        </w:div>
        <w:div w:id="1355380368">
          <w:marLeft w:val="0"/>
          <w:marRight w:val="0"/>
          <w:marTop w:val="0"/>
          <w:marBottom w:val="0"/>
          <w:divBdr>
            <w:top w:val="none" w:sz="0" w:space="0" w:color="auto"/>
            <w:left w:val="none" w:sz="0" w:space="0" w:color="auto"/>
            <w:bottom w:val="none" w:sz="0" w:space="0" w:color="auto"/>
            <w:right w:val="none" w:sz="0" w:space="0" w:color="auto"/>
          </w:divBdr>
        </w:div>
        <w:div w:id="519124484">
          <w:marLeft w:val="0"/>
          <w:marRight w:val="0"/>
          <w:marTop w:val="0"/>
          <w:marBottom w:val="0"/>
          <w:divBdr>
            <w:top w:val="none" w:sz="0" w:space="0" w:color="auto"/>
            <w:left w:val="none" w:sz="0" w:space="0" w:color="auto"/>
            <w:bottom w:val="none" w:sz="0" w:space="0" w:color="auto"/>
            <w:right w:val="none" w:sz="0" w:space="0" w:color="auto"/>
          </w:divBdr>
        </w:div>
        <w:div w:id="1114403609">
          <w:marLeft w:val="0"/>
          <w:marRight w:val="0"/>
          <w:marTop w:val="0"/>
          <w:marBottom w:val="0"/>
          <w:divBdr>
            <w:top w:val="none" w:sz="0" w:space="0" w:color="auto"/>
            <w:left w:val="none" w:sz="0" w:space="0" w:color="auto"/>
            <w:bottom w:val="none" w:sz="0" w:space="0" w:color="auto"/>
            <w:right w:val="none" w:sz="0" w:space="0" w:color="auto"/>
          </w:divBdr>
        </w:div>
        <w:div w:id="912660553">
          <w:marLeft w:val="0"/>
          <w:marRight w:val="0"/>
          <w:marTop w:val="0"/>
          <w:marBottom w:val="0"/>
          <w:divBdr>
            <w:top w:val="none" w:sz="0" w:space="0" w:color="auto"/>
            <w:left w:val="none" w:sz="0" w:space="0" w:color="auto"/>
            <w:bottom w:val="none" w:sz="0" w:space="0" w:color="auto"/>
            <w:right w:val="none" w:sz="0" w:space="0" w:color="auto"/>
          </w:divBdr>
        </w:div>
        <w:div w:id="1243951946">
          <w:marLeft w:val="0"/>
          <w:marRight w:val="0"/>
          <w:marTop w:val="0"/>
          <w:marBottom w:val="0"/>
          <w:divBdr>
            <w:top w:val="none" w:sz="0" w:space="0" w:color="auto"/>
            <w:left w:val="none" w:sz="0" w:space="0" w:color="auto"/>
            <w:bottom w:val="none" w:sz="0" w:space="0" w:color="auto"/>
            <w:right w:val="none" w:sz="0" w:space="0" w:color="auto"/>
          </w:divBdr>
        </w:div>
        <w:div w:id="609161402">
          <w:marLeft w:val="0"/>
          <w:marRight w:val="0"/>
          <w:marTop w:val="0"/>
          <w:marBottom w:val="0"/>
          <w:divBdr>
            <w:top w:val="none" w:sz="0" w:space="0" w:color="auto"/>
            <w:left w:val="none" w:sz="0" w:space="0" w:color="auto"/>
            <w:bottom w:val="none" w:sz="0" w:space="0" w:color="auto"/>
            <w:right w:val="none" w:sz="0" w:space="0" w:color="auto"/>
          </w:divBdr>
        </w:div>
        <w:div w:id="1090548107">
          <w:marLeft w:val="0"/>
          <w:marRight w:val="0"/>
          <w:marTop w:val="0"/>
          <w:marBottom w:val="0"/>
          <w:divBdr>
            <w:top w:val="none" w:sz="0" w:space="0" w:color="auto"/>
            <w:left w:val="none" w:sz="0" w:space="0" w:color="auto"/>
            <w:bottom w:val="none" w:sz="0" w:space="0" w:color="auto"/>
            <w:right w:val="none" w:sz="0" w:space="0" w:color="auto"/>
          </w:divBdr>
        </w:div>
        <w:div w:id="120803752">
          <w:marLeft w:val="0"/>
          <w:marRight w:val="0"/>
          <w:marTop w:val="0"/>
          <w:marBottom w:val="0"/>
          <w:divBdr>
            <w:top w:val="none" w:sz="0" w:space="0" w:color="auto"/>
            <w:left w:val="none" w:sz="0" w:space="0" w:color="auto"/>
            <w:bottom w:val="none" w:sz="0" w:space="0" w:color="auto"/>
            <w:right w:val="none" w:sz="0" w:space="0" w:color="auto"/>
          </w:divBdr>
        </w:div>
        <w:div w:id="1135181106">
          <w:marLeft w:val="0"/>
          <w:marRight w:val="0"/>
          <w:marTop w:val="0"/>
          <w:marBottom w:val="0"/>
          <w:divBdr>
            <w:top w:val="none" w:sz="0" w:space="0" w:color="auto"/>
            <w:left w:val="none" w:sz="0" w:space="0" w:color="auto"/>
            <w:bottom w:val="none" w:sz="0" w:space="0" w:color="auto"/>
            <w:right w:val="none" w:sz="0" w:space="0" w:color="auto"/>
          </w:divBdr>
        </w:div>
        <w:div w:id="239946471">
          <w:marLeft w:val="0"/>
          <w:marRight w:val="0"/>
          <w:marTop w:val="0"/>
          <w:marBottom w:val="0"/>
          <w:divBdr>
            <w:top w:val="none" w:sz="0" w:space="0" w:color="auto"/>
            <w:left w:val="none" w:sz="0" w:space="0" w:color="auto"/>
            <w:bottom w:val="none" w:sz="0" w:space="0" w:color="auto"/>
            <w:right w:val="none" w:sz="0" w:space="0" w:color="auto"/>
          </w:divBdr>
        </w:div>
        <w:div w:id="480734961">
          <w:marLeft w:val="0"/>
          <w:marRight w:val="0"/>
          <w:marTop w:val="0"/>
          <w:marBottom w:val="0"/>
          <w:divBdr>
            <w:top w:val="none" w:sz="0" w:space="0" w:color="auto"/>
            <w:left w:val="none" w:sz="0" w:space="0" w:color="auto"/>
            <w:bottom w:val="none" w:sz="0" w:space="0" w:color="auto"/>
            <w:right w:val="none" w:sz="0" w:space="0" w:color="auto"/>
          </w:divBdr>
        </w:div>
        <w:div w:id="1000080664">
          <w:marLeft w:val="0"/>
          <w:marRight w:val="0"/>
          <w:marTop w:val="0"/>
          <w:marBottom w:val="0"/>
          <w:divBdr>
            <w:top w:val="none" w:sz="0" w:space="0" w:color="auto"/>
            <w:left w:val="none" w:sz="0" w:space="0" w:color="auto"/>
            <w:bottom w:val="none" w:sz="0" w:space="0" w:color="auto"/>
            <w:right w:val="none" w:sz="0" w:space="0" w:color="auto"/>
          </w:divBdr>
        </w:div>
        <w:div w:id="2058166714">
          <w:marLeft w:val="0"/>
          <w:marRight w:val="0"/>
          <w:marTop w:val="0"/>
          <w:marBottom w:val="0"/>
          <w:divBdr>
            <w:top w:val="none" w:sz="0" w:space="0" w:color="auto"/>
            <w:left w:val="none" w:sz="0" w:space="0" w:color="auto"/>
            <w:bottom w:val="none" w:sz="0" w:space="0" w:color="auto"/>
            <w:right w:val="none" w:sz="0" w:space="0" w:color="auto"/>
          </w:divBdr>
        </w:div>
        <w:div w:id="1992757340">
          <w:marLeft w:val="0"/>
          <w:marRight w:val="0"/>
          <w:marTop w:val="0"/>
          <w:marBottom w:val="0"/>
          <w:divBdr>
            <w:top w:val="none" w:sz="0" w:space="0" w:color="auto"/>
            <w:left w:val="none" w:sz="0" w:space="0" w:color="auto"/>
            <w:bottom w:val="none" w:sz="0" w:space="0" w:color="auto"/>
            <w:right w:val="none" w:sz="0" w:space="0" w:color="auto"/>
          </w:divBdr>
        </w:div>
        <w:div w:id="605423637">
          <w:marLeft w:val="0"/>
          <w:marRight w:val="0"/>
          <w:marTop w:val="0"/>
          <w:marBottom w:val="0"/>
          <w:divBdr>
            <w:top w:val="none" w:sz="0" w:space="0" w:color="auto"/>
            <w:left w:val="none" w:sz="0" w:space="0" w:color="auto"/>
            <w:bottom w:val="none" w:sz="0" w:space="0" w:color="auto"/>
            <w:right w:val="none" w:sz="0" w:space="0" w:color="auto"/>
          </w:divBdr>
        </w:div>
        <w:div w:id="410006172">
          <w:marLeft w:val="0"/>
          <w:marRight w:val="0"/>
          <w:marTop w:val="0"/>
          <w:marBottom w:val="0"/>
          <w:divBdr>
            <w:top w:val="none" w:sz="0" w:space="0" w:color="auto"/>
            <w:left w:val="none" w:sz="0" w:space="0" w:color="auto"/>
            <w:bottom w:val="none" w:sz="0" w:space="0" w:color="auto"/>
            <w:right w:val="none" w:sz="0" w:space="0" w:color="auto"/>
          </w:divBdr>
        </w:div>
        <w:div w:id="647251620">
          <w:marLeft w:val="0"/>
          <w:marRight w:val="0"/>
          <w:marTop w:val="0"/>
          <w:marBottom w:val="0"/>
          <w:divBdr>
            <w:top w:val="none" w:sz="0" w:space="0" w:color="auto"/>
            <w:left w:val="none" w:sz="0" w:space="0" w:color="auto"/>
            <w:bottom w:val="none" w:sz="0" w:space="0" w:color="auto"/>
            <w:right w:val="none" w:sz="0" w:space="0" w:color="auto"/>
          </w:divBdr>
        </w:div>
        <w:div w:id="459880133">
          <w:marLeft w:val="0"/>
          <w:marRight w:val="0"/>
          <w:marTop w:val="0"/>
          <w:marBottom w:val="0"/>
          <w:divBdr>
            <w:top w:val="none" w:sz="0" w:space="0" w:color="auto"/>
            <w:left w:val="none" w:sz="0" w:space="0" w:color="auto"/>
            <w:bottom w:val="none" w:sz="0" w:space="0" w:color="auto"/>
            <w:right w:val="none" w:sz="0" w:space="0" w:color="auto"/>
          </w:divBdr>
        </w:div>
        <w:div w:id="810945122">
          <w:marLeft w:val="0"/>
          <w:marRight w:val="0"/>
          <w:marTop w:val="0"/>
          <w:marBottom w:val="0"/>
          <w:divBdr>
            <w:top w:val="none" w:sz="0" w:space="0" w:color="auto"/>
            <w:left w:val="none" w:sz="0" w:space="0" w:color="auto"/>
            <w:bottom w:val="none" w:sz="0" w:space="0" w:color="auto"/>
            <w:right w:val="none" w:sz="0" w:space="0" w:color="auto"/>
          </w:divBdr>
        </w:div>
        <w:div w:id="1557665800">
          <w:marLeft w:val="0"/>
          <w:marRight w:val="0"/>
          <w:marTop w:val="0"/>
          <w:marBottom w:val="0"/>
          <w:divBdr>
            <w:top w:val="none" w:sz="0" w:space="0" w:color="auto"/>
            <w:left w:val="none" w:sz="0" w:space="0" w:color="auto"/>
            <w:bottom w:val="none" w:sz="0" w:space="0" w:color="auto"/>
            <w:right w:val="none" w:sz="0" w:space="0" w:color="auto"/>
          </w:divBdr>
        </w:div>
        <w:div w:id="1728263170">
          <w:marLeft w:val="0"/>
          <w:marRight w:val="0"/>
          <w:marTop w:val="0"/>
          <w:marBottom w:val="0"/>
          <w:divBdr>
            <w:top w:val="none" w:sz="0" w:space="0" w:color="auto"/>
            <w:left w:val="none" w:sz="0" w:space="0" w:color="auto"/>
            <w:bottom w:val="none" w:sz="0" w:space="0" w:color="auto"/>
            <w:right w:val="none" w:sz="0" w:space="0" w:color="auto"/>
          </w:divBdr>
        </w:div>
        <w:div w:id="1142119209">
          <w:marLeft w:val="0"/>
          <w:marRight w:val="0"/>
          <w:marTop w:val="0"/>
          <w:marBottom w:val="0"/>
          <w:divBdr>
            <w:top w:val="none" w:sz="0" w:space="0" w:color="auto"/>
            <w:left w:val="none" w:sz="0" w:space="0" w:color="auto"/>
            <w:bottom w:val="none" w:sz="0" w:space="0" w:color="auto"/>
            <w:right w:val="none" w:sz="0" w:space="0" w:color="auto"/>
          </w:divBdr>
        </w:div>
        <w:div w:id="1467160945">
          <w:marLeft w:val="0"/>
          <w:marRight w:val="0"/>
          <w:marTop w:val="0"/>
          <w:marBottom w:val="0"/>
          <w:divBdr>
            <w:top w:val="none" w:sz="0" w:space="0" w:color="auto"/>
            <w:left w:val="none" w:sz="0" w:space="0" w:color="auto"/>
            <w:bottom w:val="none" w:sz="0" w:space="0" w:color="auto"/>
            <w:right w:val="none" w:sz="0" w:space="0" w:color="auto"/>
          </w:divBdr>
        </w:div>
        <w:div w:id="96364387">
          <w:marLeft w:val="0"/>
          <w:marRight w:val="0"/>
          <w:marTop w:val="0"/>
          <w:marBottom w:val="0"/>
          <w:divBdr>
            <w:top w:val="none" w:sz="0" w:space="0" w:color="auto"/>
            <w:left w:val="none" w:sz="0" w:space="0" w:color="auto"/>
            <w:bottom w:val="none" w:sz="0" w:space="0" w:color="auto"/>
            <w:right w:val="none" w:sz="0" w:space="0" w:color="auto"/>
          </w:divBdr>
        </w:div>
        <w:div w:id="1814253127">
          <w:marLeft w:val="0"/>
          <w:marRight w:val="0"/>
          <w:marTop w:val="0"/>
          <w:marBottom w:val="0"/>
          <w:divBdr>
            <w:top w:val="none" w:sz="0" w:space="0" w:color="auto"/>
            <w:left w:val="none" w:sz="0" w:space="0" w:color="auto"/>
            <w:bottom w:val="none" w:sz="0" w:space="0" w:color="auto"/>
            <w:right w:val="none" w:sz="0" w:space="0" w:color="auto"/>
          </w:divBdr>
        </w:div>
        <w:div w:id="599147055">
          <w:marLeft w:val="0"/>
          <w:marRight w:val="0"/>
          <w:marTop w:val="0"/>
          <w:marBottom w:val="0"/>
          <w:divBdr>
            <w:top w:val="none" w:sz="0" w:space="0" w:color="auto"/>
            <w:left w:val="none" w:sz="0" w:space="0" w:color="auto"/>
            <w:bottom w:val="none" w:sz="0" w:space="0" w:color="auto"/>
            <w:right w:val="none" w:sz="0" w:space="0" w:color="auto"/>
          </w:divBdr>
        </w:div>
        <w:div w:id="271547355">
          <w:marLeft w:val="0"/>
          <w:marRight w:val="0"/>
          <w:marTop w:val="0"/>
          <w:marBottom w:val="0"/>
          <w:divBdr>
            <w:top w:val="none" w:sz="0" w:space="0" w:color="auto"/>
            <w:left w:val="none" w:sz="0" w:space="0" w:color="auto"/>
            <w:bottom w:val="none" w:sz="0" w:space="0" w:color="auto"/>
            <w:right w:val="none" w:sz="0" w:space="0" w:color="auto"/>
          </w:divBdr>
        </w:div>
        <w:div w:id="1037126708">
          <w:marLeft w:val="0"/>
          <w:marRight w:val="0"/>
          <w:marTop w:val="0"/>
          <w:marBottom w:val="0"/>
          <w:divBdr>
            <w:top w:val="none" w:sz="0" w:space="0" w:color="auto"/>
            <w:left w:val="none" w:sz="0" w:space="0" w:color="auto"/>
            <w:bottom w:val="none" w:sz="0" w:space="0" w:color="auto"/>
            <w:right w:val="none" w:sz="0" w:space="0" w:color="auto"/>
          </w:divBdr>
        </w:div>
        <w:div w:id="117838011">
          <w:marLeft w:val="0"/>
          <w:marRight w:val="0"/>
          <w:marTop w:val="0"/>
          <w:marBottom w:val="0"/>
          <w:divBdr>
            <w:top w:val="none" w:sz="0" w:space="0" w:color="auto"/>
            <w:left w:val="none" w:sz="0" w:space="0" w:color="auto"/>
            <w:bottom w:val="none" w:sz="0" w:space="0" w:color="auto"/>
            <w:right w:val="none" w:sz="0" w:space="0" w:color="auto"/>
          </w:divBdr>
        </w:div>
        <w:div w:id="1583753934">
          <w:marLeft w:val="0"/>
          <w:marRight w:val="0"/>
          <w:marTop w:val="0"/>
          <w:marBottom w:val="0"/>
          <w:divBdr>
            <w:top w:val="none" w:sz="0" w:space="0" w:color="auto"/>
            <w:left w:val="none" w:sz="0" w:space="0" w:color="auto"/>
            <w:bottom w:val="none" w:sz="0" w:space="0" w:color="auto"/>
            <w:right w:val="none" w:sz="0" w:space="0" w:color="auto"/>
          </w:divBdr>
        </w:div>
        <w:div w:id="877550436">
          <w:marLeft w:val="0"/>
          <w:marRight w:val="0"/>
          <w:marTop w:val="0"/>
          <w:marBottom w:val="0"/>
          <w:divBdr>
            <w:top w:val="none" w:sz="0" w:space="0" w:color="auto"/>
            <w:left w:val="none" w:sz="0" w:space="0" w:color="auto"/>
            <w:bottom w:val="none" w:sz="0" w:space="0" w:color="auto"/>
            <w:right w:val="none" w:sz="0" w:space="0" w:color="auto"/>
          </w:divBdr>
        </w:div>
        <w:div w:id="589195965">
          <w:marLeft w:val="0"/>
          <w:marRight w:val="0"/>
          <w:marTop w:val="0"/>
          <w:marBottom w:val="0"/>
          <w:divBdr>
            <w:top w:val="none" w:sz="0" w:space="0" w:color="auto"/>
            <w:left w:val="none" w:sz="0" w:space="0" w:color="auto"/>
            <w:bottom w:val="none" w:sz="0" w:space="0" w:color="auto"/>
            <w:right w:val="none" w:sz="0" w:space="0" w:color="auto"/>
          </w:divBdr>
        </w:div>
        <w:div w:id="70126975">
          <w:marLeft w:val="0"/>
          <w:marRight w:val="0"/>
          <w:marTop w:val="0"/>
          <w:marBottom w:val="0"/>
          <w:divBdr>
            <w:top w:val="none" w:sz="0" w:space="0" w:color="auto"/>
            <w:left w:val="none" w:sz="0" w:space="0" w:color="auto"/>
            <w:bottom w:val="none" w:sz="0" w:space="0" w:color="auto"/>
            <w:right w:val="none" w:sz="0" w:space="0" w:color="auto"/>
          </w:divBdr>
        </w:div>
        <w:div w:id="1459488177">
          <w:marLeft w:val="0"/>
          <w:marRight w:val="0"/>
          <w:marTop w:val="0"/>
          <w:marBottom w:val="0"/>
          <w:divBdr>
            <w:top w:val="none" w:sz="0" w:space="0" w:color="auto"/>
            <w:left w:val="none" w:sz="0" w:space="0" w:color="auto"/>
            <w:bottom w:val="none" w:sz="0" w:space="0" w:color="auto"/>
            <w:right w:val="none" w:sz="0" w:space="0" w:color="auto"/>
          </w:divBdr>
        </w:div>
        <w:div w:id="1458601228">
          <w:marLeft w:val="0"/>
          <w:marRight w:val="0"/>
          <w:marTop w:val="0"/>
          <w:marBottom w:val="0"/>
          <w:divBdr>
            <w:top w:val="none" w:sz="0" w:space="0" w:color="auto"/>
            <w:left w:val="none" w:sz="0" w:space="0" w:color="auto"/>
            <w:bottom w:val="none" w:sz="0" w:space="0" w:color="auto"/>
            <w:right w:val="none" w:sz="0" w:space="0" w:color="auto"/>
          </w:divBdr>
        </w:div>
        <w:div w:id="1836147442">
          <w:marLeft w:val="0"/>
          <w:marRight w:val="0"/>
          <w:marTop w:val="0"/>
          <w:marBottom w:val="0"/>
          <w:divBdr>
            <w:top w:val="none" w:sz="0" w:space="0" w:color="auto"/>
            <w:left w:val="none" w:sz="0" w:space="0" w:color="auto"/>
            <w:bottom w:val="none" w:sz="0" w:space="0" w:color="auto"/>
            <w:right w:val="none" w:sz="0" w:space="0" w:color="auto"/>
          </w:divBdr>
        </w:div>
        <w:div w:id="2041130209">
          <w:marLeft w:val="0"/>
          <w:marRight w:val="0"/>
          <w:marTop w:val="0"/>
          <w:marBottom w:val="0"/>
          <w:divBdr>
            <w:top w:val="none" w:sz="0" w:space="0" w:color="auto"/>
            <w:left w:val="none" w:sz="0" w:space="0" w:color="auto"/>
            <w:bottom w:val="none" w:sz="0" w:space="0" w:color="auto"/>
            <w:right w:val="none" w:sz="0" w:space="0" w:color="auto"/>
          </w:divBdr>
        </w:div>
        <w:div w:id="1052735740">
          <w:marLeft w:val="0"/>
          <w:marRight w:val="0"/>
          <w:marTop w:val="0"/>
          <w:marBottom w:val="0"/>
          <w:divBdr>
            <w:top w:val="none" w:sz="0" w:space="0" w:color="auto"/>
            <w:left w:val="none" w:sz="0" w:space="0" w:color="auto"/>
            <w:bottom w:val="none" w:sz="0" w:space="0" w:color="auto"/>
            <w:right w:val="none" w:sz="0" w:space="0" w:color="auto"/>
          </w:divBdr>
        </w:div>
        <w:div w:id="313025537">
          <w:marLeft w:val="0"/>
          <w:marRight w:val="0"/>
          <w:marTop w:val="0"/>
          <w:marBottom w:val="0"/>
          <w:divBdr>
            <w:top w:val="none" w:sz="0" w:space="0" w:color="auto"/>
            <w:left w:val="none" w:sz="0" w:space="0" w:color="auto"/>
            <w:bottom w:val="none" w:sz="0" w:space="0" w:color="auto"/>
            <w:right w:val="none" w:sz="0" w:space="0" w:color="auto"/>
          </w:divBdr>
        </w:div>
        <w:div w:id="830635870">
          <w:marLeft w:val="0"/>
          <w:marRight w:val="0"/>
          <w:marTop w:val="0"/>
          <w:marBottom w:val="0"/>
          <w:divBdr>
            <w:top w:val="none" w:sz="0" w:space="0" w:color="auto"/>
            <w:left w:val="none" w:sz="0" w:space="0" w:color="auto"/>
            <w:bottom w:val="none" w:sz="0" w:space="0" w:color="auto"/>
            <w:right w:val="none" w:sz="0" w:space="0" w:color="auto"/>
          </w:divBdr>
        </w:div>
        <w:div w:id="1969702015">
          <w:marLeft w:val="0"/>
          <w:marRight w:val="0"/>
          <w:marTop w:val="0"/>
          <w:marBottom w:val="0"/>
          <w:divBdr>
            <w:top w:val="none" w:sz="0" w:space="0" w:color="auto"/>
            <w:left w:val="none" w:sz="0" w:space="0" w:color="auto"/>
            <w:bottom w:val="none" w:sz="0" w:space="0" w:color="auto"/>
            <w:right w:val="none" w:sz="0" w:space="0" w:color="auto"/>
          </w:divBdr>
        </w:div>
        <w:div w:id="1277786821">
          <w:marLeft w:val="0"/>
          <w:marRight w:val="0"/>
          <w:marTop w:val="0"/>
          <w:marBottom w:val="0"/>
          <w:divBdr>
            <w:top w:val="none" w:sz="0" w:space="0" w:color="auto"/>
            <w:left w:val="none" w:sz="0" w:space="0" w:color="auto"/>
            <w:bottom w:val="none" w:sz="0" w:space="0" w:color="auto"/>
            <w:right w:val="none" w:sz="0" w:space="0" w:color="auto"/>
          </w:divBdr>
        </w:div>
        <w:div w:id="232929572">
          <w:marLeft w:val="0"/>
          <w:marRight w:val="0"/>
          <w:marTop w:val="0"/>
          <w:marBottom w:val="0"/>
          <w:divBdr>
            <w:top w:val="none" w:sz="0" w:space="0" w:color="auto"/>
            <w:left w:val="none" w:sz="0" w:space="0" w:color="auto"/>
            <w:bottom w:val="none" w:sz="0" w:space="0" w:color="auto"/>
            <w:right w:val="none" w:sz="0" w:space="0" w:color="auto"/>
          </w:divBdr>
        </w:div>
        <w:div w:id="634871996">
          <w:marLeft w:val="0"/>
          <w:marRight w:val="0"/>
          <w:marTop w:val="0"/>
          <w:marBottom w:val="0"/>
          <w:divBdr>
            <w:top w:val="none" w:sz="0" w:space="0" w:color="auto"/>
            <w:left w:val="none" w:sz="0" w:space="0" w:color="auto"/>
            <w:bottom w:val="none" w:sz="0" w:space="0" w:color="auto"/>
            <w:right w:val="none" w:sz="0" w:space="0" w:color="auto"/>
          </w:divBdr>
        </w:div>
        <w:div w:id="1141342126">
          <w:marLeft w:val="0"/>
          <w:marRight w:val="0"/>
          <w:marTop w:val="0"/>
          <w:marBottom w:val="0"/>
          <w:divBdr>
            <w:top w:val="none" w:sz="0" w:space="0" w:color="auto"/>
            <w:left w:val="none" w:sz="0" w:space="0" w:color="auto"/>
            <w:bottom w:val="none" w:sz="0" w:space="0" w:color="auto"/>
            <w:right w:val="none" w:sz="0" w:space="0" w:color="auto"/>
          </w:divBdr>
        </w:div>
        <w:div w:id="1592853776">
          <w:marLeft w:val="0"/>
          <w:marRight w:val="0"/>
          <w:marTop w:val="0"/>
          <w:marBottom w:val="0"/>
          <w:divBdr>
            <w:top w:val="none" w:sz="0" w:space="0" w:color="auto"/>
            <w:left w:val="none" w:sz="0" w:space="0" w:color="auto"/>
            <w:bottom w:val="none" w:sz="0" w:space="0" w:color="auto"/>
            <w:right w:val="none" w:sz="0" w:space="0" w:color="auto"/>
          </w:divBdr>
        </w:div>
        <w:div w:id="1258755924">
          <w:marLeft w:val="0"/>
          <w:marRight w:val="0"/>
          <w:marTop w:val="0"/>
          <w:marBottom w:val="0"/>
          <w:divBdr>
            <w:top w:val="none" w:sz="0" w:space="0" w:color="auto"/>
            <w:left w:val="none" w:sz="0" w:space="0" w:color="auto"/>
            <w:bottom w:val="none" w:sz="0" w:space="0" w:color="auto"/>
            <w:right w:val="none" w:sz="0" w:space="0" w:color="auto"/>
          </w:divBdr>
        </w:div>
        <w:div w:id="234703041">
          <w:marLeft w:val="0"/>
          <w:marRight w:val="0"/>
          <w:marTop w:val="0"/>
          <w:marBottom w:val="0"/>
          <w:divBdr>
            <w:top w:val="none" w:sz="0" w:space="0" w:color="auto"/>
            <w:left w:val="none" w:sz="0" w:space="0" w:color="auto"/>
            <w:bottom w:val="none" w:sz="0" w:space="0" w:color="auto"/>
            <w:right w:val="none" w:sz="0" w:space="0" w:color="auto"/>
          </w:divBdr>
        </w:div>
        <w:div w:id="623929622">
          <w:marLeft w:val="0"/>
          <w:marRight w:val="0"/>
          <w:marTop w:val="0"/>
          <w:marBottom w:val="0"/>
          <w:divBdr>
            <w:top w:val="none" w:sz="0" w:space="0" w:color="auto"/>
            <w:left w:val="none" w:sz="0" w:space="0" w:color="auto"/>
            <w:bottom w:val="none" w:sz="0" w:space="0" w:color="auto"/>
            <w:right w:val="none" w:sz="0" w:space="0" w:color="auto"/>
          </w:divBdr>
        </w:div>
        <w:div w:id="503474542">
          <w:marLeft w:val="0"/>
          <w:marRight w:val="0"/>
          <w:marTop w:val="0"/>
          <w:marBottom w:val="0"/>
          <w:divBdr>
            <w:top w:val="none" w:sz="0" w:space="0" w:color="auto"/>
            <w:left w:val="none" w:sz="0" w:space="0" w:color="auto"/>
            <w:bottom w:val="none" w:sz="0" w:space="0" w:color="auto"/>
            <w:right w:val="none" w:sz="0" w:space="0" w:color="auto"/>
          </w:divBdr>
        </w:div>
        <w:div w:id="936866748">
          <w:marLeft w:val="0"/>
          <w:marRight w:val="0"/>
          <w:marTop w:val="0"/>
          <w:marBottom w:val="0"/>
          <w:divBdr>
            <w:top w:val="none" w:sz="0" w:space="0" w:color="auto"/>
            <w:left w:val="none" w:sz="0" w:space="0" w:color="auto"/>
            <w:bottom w:val="none" w:sz="0" w:space="0" w:color="auto"/>
            <w:right w:val="none" w:sz="0" w:space="0" w:color="auto"/>
          </w:divBdr>
        </w:div>
        <w:div w:id="504637888">
          <w:marLeft w:val="0"/>
          <w:marRight w:val="0"/>
          <w:marTop w:val="0"/>
          <w:marBottom w:val="0"/>
          <w:divBdr>
            <w:top w:val="none" w:sz="0" w:space="0" w:color="auto"/>
            <w:left w:val="none" w:sz="0" w:space="0" w:color="auto"/>
            <w:bottom w:val="none" w:sz="0" w:space="0" w:color="auto"/>
            <w:right w:val="none" w:sz="0" w:space="0" w:color="auto"/>
          </w:divBdr>
        </w:div>
        <w:div w:id="1197157386">
          <w:marLeft w:val="0"/>
          <w:marRight w:val="0"/>
          <w:marTop w:val="0"/>
          <w:marBottom w:val="0"/>
          <w:divBdr>
            <w:top w:val="none" w:sz="0" w:space="0" w:color="auto"/>
            <w:left w:val="none" w:sz="0" w:space="0" w:color="auto"/>
            <w:bottom w:val="none" w:sz="0" w:space="0" w:color="auto"/>
            <w:right w:val="none" w:sz="0" w:space="0" w:color="auto"/>
          </w:divBdr>
        </w:div>
        <w:div w:id="200485509">
          <w:marLeft w:val="0"/>
          <w:marRight w:val="0"/>
          <w:marTop w:val="0"/>
          <w:marBottom w:val="0"/>
          <w:divBdr>
            <w:top w:val="none" w:sz="0" w:space="0" w:color="auto"/>
            <w:left w:val="none" w:sz="0" w:space="0" w:color="auto"/>
            <w:bottom w:val="none" w:sz="0" w:space="0" w:color="auto"/>
            <w:right w:val="none" w:sz="0" w:space="0" w:color="auto"/>
          </w:divBdr>
        </w:div>
        <w:div w:id="1460495231">
          <w:marLeft w:val="0"/>
          <w:marRight w:val="0"/>
          <w:marTop w:val="0"/>
          <w:marBottom w:val="0"/>
          <w:divBdr>
            <w:top w:val="none" w:sz="0" w:space="0" w:color="auto"/>
            <w:left w:val="none" w:sz="0" w:space="0" w:color="auto"/>
            <w:bottom w:val="none" w:sz="0" w:space="0" w:color="auto"/>
            <w:right w:val="none" w:sz="0" w:space="0" w:color="auto"/>
          </w:divBdr>
        </w:div>
        <w:div w:id="853689421">
          <w:marLeft w:val="0"/>
          <w:marRight w:val="0"/>
          <w:marTop w:val="0"/>
          <w:marBottom w:val="0"/>
          <w:divBdr>
            <w:top w:val="none" w:sz="0" w:space="0" w:color="auto"/>
            <w:left w:val="none" w:sz="0" w:space="0" w:color="auto"/>
            <w:bottom w:val="none" w:sz="0" w:space="0" w:color="auto"/>
            <w:right w:val="none" w:sz="0" w:space="0" w:color="auto"/>
          </w:divBdr>
        </w:div>
        <w:div w:id="1657030943">
          <w:marLeft w:val="0"/>
          <w:marRight w:val="0"/>
          <w:marTop w:val="0"/>
          <w:marBottom w:val="0"/>
          <w:divBdr>
            <w:top w:val="none" w:sz="0" w:space="0" w:color="auto"/>
            <w:left w:val="none" w:sz="0" w:space="0" w:color="auto"/>
            <w:bottom w:val="none" w:sz="0" w:space="0" w:color="auto"/>
            <w:right w:val="none" w:sz="0" w:space="0" w:color="auto"/>
          </w:divBdr>
        </w:div>
        <w:div w:id="1308900944">
          <w:marLeft w:val="0"/>
          <w:marRight w:val="0"/>
          <w:marTop w:val="0"/>
          <w:marBottom w:val="0"/>
          <w:divBdr>
            <w:top w:val="none" w:sz="0" w:space="0" w:color="auto"/>
            <w:left w:val="none" w:sz="0" w:space="0" w:color="auto"/>
            <w:bottom w:val="none" w:sz="0" w:space="0" w:color="auto"/>
            <w:right w:val="none" w:sz="0" w:space="0" w:color="auto"/>
          </w:divBdr>
        </w:div>
        <w:div w:id="594870472">
          <w:marLeft w:val="0"/>
          <w:marRight w:val="0"/>
          <w:marTop w:val="0"/>
          <w:marBottom w:val="0"/>
          <w:divBdr>
            <w:top w:val="none" w:sz="0" w:space="0" w:color="auto"/>
            <w:left w:val="none" w:sz="0" w:space="0" w:color="auto"/>
            <w:bottom w:val="none" w:sz="0" w:space="0" w:color="auto"/>
            <w:right w:val="none" w:sz="0" w:space="0" w:color="auto"/>
          </w:divBdr>
        </w:div>
        <w:div w:id="238250379">
          <w:marLeft w:val="0"/>
          <w:marRight w:val="0"/>
          <w:marTop w:val="0"/>
          <w:marBottom w:val="0"/>
          <w:divBdr>
            <w:top w:val="none" w:sz="0" w:space="0" w:color="auto"/>
            <w:left w:val="none" w:sz="0" w:space="0" w:color="auto"/>
            <w:bottom w:val="none" w:sz="0" w:space="0" w:color="auto"/>
            <w:right w:val="none" w:sz="0" w:space="0" w:color="auto"/>
          </w:divBdr>
        </w:div>
        <w:div w:id="501088934">
          <w:marLeft w:val="0"/>
          <w:marRight w:val="0"/>
          <w:marTop w:val="0"/>
          <w:marBottom w:val="0"/>
          <w:divBdr>
            <w:top w:val="none" w:sz="0" w:space="0" w:color="auto"/>
            <w:left w:val="none" w:sz="0" w:space="0" w:color="auto"/>
            <w:bottom w:val="none" w:sz="0" w:space="0" w:color="auto"/>
            <w:right w:val="none" w:sz="0" w:space="0" w:color="auto"/>
          </w:divBdr>
        </w:div>
        <w:div w:id="353267259">
          <w:marLeft w:val="0"/>
          <w:marRight w:val="0"/>
          <w:marTop w:val="0"/>
          <w:marBottom w:val="0"/>
          <w:divBdr>
            <w:top w:val="none" w:sz="0" w:space="0" w:color="auto"/>
            <w:left w:val="none" w:sz="0" w:space="0" w:color="auto"/>
            <w:bottom w:val="none" w:sz="0" w:space="0" w:color="auto"/>
            <w:right w:val="none" w:sz="0" w:space="0" w:color="auto"/>
          </w:divBdr>
        </w:div>
        <w:div w:id="1906797800">
          <w:marLeft w:val="0"/>
          <w:marRight w:val="0"/>
          <w:marTop w:val="0"/>
          <w:marBottom w:val="0"/>
          <w:divBdr>
            <w:top w:val="none" w:sz="0" w:space="0" w:color="auto"/>
            <w:left w:val="none" w:sz="0" w:space="0" w:color="auto"/>
            <w:bottom w:val="none" w:sz="0" w:space="0" w:color="auto"/>
            <w:right w:val="none" w:sz="0" w:space="0" w:color="auto"/>
          </w:divBdr>
        </w:div>
        <w:div w:id="959805417">
          <w:marLeft w:val="0"/>
          <w:marRight w:val="0"/>
          <w:marTop w:val="0"/>
          <w:marBottom w:val="0"/>
          <w:divBdr>
            <w:top w:val="none" w:sz="0" w:space="0" w:color="auto"/>
            <w:left w:val="none" w:sz="0" w:space="0" w:color="auto"/>
            <w:bottom w:val="none" w:sz="0" w:space="0" w:color="auto"/>
            <w:right w:val="none" w:sz="0" w:space="0" w:color="auto"/>
          </w:divBdr>
        </w:div>
        <w:div w:id="1242527271">
          <w:marLeft w:val="0"/>
          <w:marRight w:val="0"/>
          <w:marTop w:val="0"/>
          <w:marBottom w:val="0"/>
          <w:divBdr>
            <w:top w:val="none" w:sz="0" w:space="0" w:color="auto"/>
            <w:left w:val="none" w:sz="0" w:space="0" w:color="auto"/>
            <w:bottom w:val="none" w:sz="0" w:space="0" w:color="auto"/>
            <w:right w:val="none" w:sz="0" w:space="0" w:color="auto"/>
          </w:divBdr>
        </w:div>
        <w:div w:id="1641766730">
          <w:marLeft w:val="0"/>
          <w:marRight w:val="0"/>
          <w:marTop w:val="0"/>
          <w:marBottom w:val="0"/>
          <w:divBdr>
            <w:top w:val="none" w:sz="0" w:space="0" w:color="auto"/>
            <w:left w:val="none" w:sz="0" w:space="0" w:color="auto"/>
            <w:bottom w:val="none" w:sz="0" w:space="0" w:color="auto"/>
            <w:right w:val="none" w:sz="0" w:space="0" w:color="auto"/>
          </w:divBdr>
        </w:div>
        <w:div w:id="1087078010">
          <w:marLeft w:val="0"/>
          <w:marRight w:val="0"/>
          <w:marTop w:val="0"/>
          <w:marBottom w:val="0"/>
          <w:divBdr>
            <w:top w:val="none" w:sz="0" w:space="0" w:color="auto"/>
            <w:left w:val="none" w:sz="0" w:space="0" w:color="auto"/>
            <w:bottom w:val="none" w:sz="0" w:space="0" w:color="auto"/>
            <w:right w:val="none" w:sz="0" w:space="0" w:color="auto"/>
          </w:divBdr>
        </w:div>
        <w:div w:id="1087266597">
          <w:marLeft w:val="0"/>
          <w:marRight w:val="0"/>
          <w:marTop w:val="0"/>
          <w:marBottom w:val="0"/>
          <w:divBdr>
            <w:top w:val="none" w:sz="0" w:space="0" w:color="auto"/>
            <w:left w:val="none" w:sz="0" w:space="0" w:color="auto"/>
            <w:bottom w:val="none" w:sz="0" w:space="0" w:color="auto"/>
            <w:right w:val="none" w:sz="0" w:space="0" w:color="auto"/>
          </w:divBdr>
        </w:div>
        <w:div w:id="738401188">
          <w:marLeft w:val="0"/>
          <w:marRight w:val="0"/>
          <w:marTop w:val="0"/>
          <w:marBottom w:val="0"/>
          <w:divBdr>
            <w:top w:val="none" w:sz="0" w:space="0" w:color="auto"/>
            <w:left w:val="none" w:sz="0" w:space="0" w:color="auto"/>
            <w:bottom w:val="none" w:sz="0" w:space="0" w:color="auto"/>
            <w:right w:val="none" w:sz="0" w:space="0" w:color="auto"/>
          </w:divBdr>
        </w:div>
        <w:div w:id="1904019432">
          <w:marLeft w:val="0"/>
          <w:marRight w:val="0"/>
          <w:marTop w:val="0"/>
          <w:marBottom w:val="0"/>
          <w:divBdr>
            <w:top w:val="none" w:sz="0" w:space="0" w:color="auto"/>
            <w:left w:val="none" w:sz="0" w:space="0" w:color="auto"/>
            <w:bottom w:val="none" w:sz="0" w:space="0" w:color="auto"/>
            <w:right w:val="none" w:sz="0" w:space="0" w:color="auto"/>
          </w:divBdr>
        </w:div>
        <w:div w:id="1295871326">
          <w:marLeft w:val="0"/>
          <w:marRight w:val="0"/>
          <w:marTop w:val="0"/>
          <w:marBottom w:val="0"/>
          <w:divBdr>
            <w:top w:val="none" w:sz="0" w:space="0" w:color="auto"/>
            <w:left w:val="none" w:sz="0" w:space="0" w:color="auto"/>
            <w:bottom w:val="none" w:sz="0" w:space="0" w:color="auto"/>
            <w:right w:val="none" w:sz="0" w:space="0" w:color="auto"/>
          </w:divBdr>
        </w:div>
        <w:div w:id="1202598673">
          <w:marLeft w:val="0"/>
          <w:marRight w:val="0"/>
          <w:marTop w:val="0"/>
          <w:marBottom w:val="0"/>
          <w:divBdr>
            <w:top w:val="none" w:sz="0" w:space="0" w:color="auto"/>
            <w:left w:val="none" w:sz="0" w:space="0" w:color="auto"/>
            <w:bottom w:val="none" w:sz="0" w:space="0" w:color="auto"/>
            <w:right w:val="none" w:sz="0" w:space="0" w:color="auto"/>
          </w:divBdr>
        </w:div>
        <w:div w:id="472721351">
          <w:marLeft w:val="0"/>
          <w:marRight w:val="0"/>
          <w:marTop w:val="0"/>
          <w:marBottom w:val="0"/>
          <w:divBdr>
            <w:top w:val="none" w:sz="0" w:space="0" w:color="auto"/>
            <w:left w:val="none" w:sz="0" w:space="0" w:color="auto"/>
            <w:bottom w:val="none" w:sz="0" w:space="0" w:color="auto"/>
            <w:right w:val="none" w:sz="0" w:space="0" w:color="auto"/>
          </w:divBdr>
        </w:div>
        <w:div w:id="579221149">
          <w:marLeft w:val="0"/>
          <w:marRight w:val="0"/>
          <w:marTop w:val="0"/>
          <w:marBottom w:val="0"/>
          <w:divBdr>
            <w:top w:val="none" w:sz="0" w:space="0" w:color="auto"/>
            <w:left w:val="none" w:sz="0" w:space="0" w:color="auto"/>
            <w:bottom w:val="none" w:sz="0" w:space="0" w:color="auto"/>
            <w:right w:val="none" w:sz="0" w:space="0" w:color="auto"/>
          </w:divBdr>
        </w:div>
        <w:div w:id="930234663">
          <w:marLeft w:val="0"/>
          <w:marRight w:val="0"/>
          <w:marTop w:val="0"/>
          <w:marBottom w:val="0"/>
          <w:divBdr>
            <w:top w:val="none" w:sz="0" w:space="0" w:color="auto"/>
            <w:left w:val="none" w:sz="0" w:space="0" w:color="auto"/>
            <w:bottom w:val="none" w:sz="0" w:space="0" w:color="auto"/>
            <w:right w:val="none" w:sz="0" w:space="0" w:color="auto"/>
          </w:divBdr>
        </w:div>
        <w:div w:id="538326025">
          <w:marLeft w:val="0"/>
          <w:marRight w:val="0"/>
          <w:marTop w:val="0"/>
          <w:marBottom w:val="0"/>
          <w:divBdr>
            <w:top w:val="none" w:sz="0" w:space="0" w:color="auto"/>
            <w:left w:val="none" w:sz="0" w:space="0" w:color="auto"/>
            <w:bottom w:val="none" w:sz="0" w:space="0" w:color="auto"/>
            <w:right w:val="none" w:sz="0" w:space="0" w:color="auto"/>
          </w:divBdr>
        </w:div>
        <w:div w:id="1623726296">
          <w:marLeft w:val="0"/>
          <w:marRight w:val="0"/>
          <w:marTop w:val="0"/>
          <w:marBottom w:val="0"/>
          <w:divBdr>
            <w:top w:val="none" w:sz="0" w:space="0" w:color="auto"/>
            <w:left w:val="none" w:sz="0" w:space="0" w:color="auto"/>
            <w:bottom w:val="none" w:sz="0" w:space="0" w:color="auto"/>
            <w:right w:val="none" w:sz="0" w:space="0" w:color="auto"/>
          </w:divBdr>
        </w:div>
        <w:div w:id="709300284">
          <w:marLeft w:val="0"/>
          <w:marRight w:val="0"/>
          <w:marTop w:val="0"/>
          <w:marBottom w:val="0"/>
          <w:divBdr>
            <w:top w:val="none" w:sz="0" w:space="0" w:color="auto"/>
            <w:left w:val="none" w:sz="0" w:space="0" w:color="auto"/>
            <w:bottom w:val="none" w:sz="0" w:space="0" w:color="auto"/>
            <w:right w:val="none" w:sz="0" w:space="0" w:color="auto"/>
          </w:divBdr>
        </w:div>
        <w:div w:id="1785227117">
          <w:marLeft w:val="0"/>
          <w:marRight w:val="0"/>
          <w:marTop w:val="0"/>
          <w:marBottom w:val="0"/>
          <w:divBdr>
            <w:top w:val="none" w:sz="0" w:space="0" w:color="auto"/>
            <w:left w:val="none" w:sz="0" w:space="0" w:color="auto"/>
            <w:bottom w:val="none" w:sz="0" w:space="0" w:color="auto"/>
            <w:right w:val="none" w:sz="0" w:space="0" w:color="auto"/>
          </w:divBdr>
        </w:div>
        <w:div w:id="1826816837">
          <w:marLeft w:val="0"/>
          <w:marRight w:val="0"/>
          <w:marTop w:val="0"/>
          <w:marBottom w:val="0"/>
          <w:divBdr>
            <w:top w:val="none" w:sz="0" w:space="0" w:color="auto"/>
            <w:left w:val="none" w:sz="0" w:space="0" w:color="auto"/>
            <w:bottom w:val="none" w:sz="0" w:space="0" w:color="auto"/>
            <w:right w:val="none" w:sz="0" w:space="0" w:color="auto"/>
          </w:divBdr>
        </w:div>
        <w:div w:id="2063556330">
          <w:marLeft w:val="0"/>
          <w:marRight w:val="0"/>
          <w:marTop w:val="0"/>
          <w:marBottom w:val="0"/>
          <w:divBdr>
            <w:top w:val="none" w:sz="0" w:space="0" w:color="auto"/>
            <w:left w:val="none" w:sz="0" w:space="0" w:color="auto"/>
            <w:bottom w:val="none" w:sz="0" w:space="0" w:color="auto"/>
            <w:right w:val="none" w:sz="0" w:space="0" w:color="auto"/>
          </w:divBdr>
        </w:div>
        <w:div w:id="1808693911">
          <w:marLeft w:val="0"/>
          <w:marRight w:val="0"/>
          <w:marTop w:val="0"/>
          <w:marBottom w:val="0"/>
          <w:divBdr>
            <w:top w:val="none" w:sz="0" w:space="0" w:color="auto"/>
            <w:left w:val="none" w:sz="0" w:space="0" w:color="auto"/>
            <w:bottom w:val="none" w:sz="0" w:space="0" w:color="auto"/>
            <w:right w:val="none" w:sz="0" w:space="0" w:color="auto"/>
          </w:divBdr>
        </w:div>
        <w:div w:id="594558099">
          <w:marLeft w:val="0"/>
          <w:marRight w:val="0"/>
          <w:marTop w:val="0"/>
          <w:marBottom w:val="0"/>
          <w:divBdr>
            <w:top w:val="none" w:sz="0" w:space="0" w:color="auto"/>
            <w:left w:val="none" w:sz="0" w:space="0" w:color="auto"/>
            <w:bottom w:val="none" w:sz="0" w:space="0" w:color="auto"/>
            <w:right w:val="none" w:sz="0" w:space="0" w:color="auto"/>
          </w:divBdr>
        </w:div>
        <w:div w:id="2113434841">
          <w:marLeft w:val="0"/>
          <w:marRight w:val="0"/>
          <w:marTop w:val="0"/>
          <w:marBottom w:val="0"/>
          <w:divBdr>
            <w:top w:val="none" w:sz="0" w:space="0" w:color="auto"/>
            <w:left w:val="none" w:sz="0" w:space="0" w:color="auto"/>
            <w:bottom w:val="none" w:sz="0" w:space="0" w:color="auto"/>
            <w:right w:val="none" w:sz="0" w:space="0" w:color="auto"/>
          </w:divBdr>
        </w:div>
        <w:div w:id="1720209173">
          <w:marLeft w:val="0"/>
          <w:marRight w:val="0"/>
          <w:marTop w:val="0"/>
          <w:marBottom w:val="0"/>
          <w:divBdr>
            <w:top w:val="none" w:sz="0" w:space="0" w:color="auto"/>
            <w:left w:val="none" w:sz="0" w:space="0" w:color="auto"/>
            <w:bottom w:val="none" w:sz="0" w:space="0" w:color="auto"/>
            <w:right w:val="none" w:sz="0" w:space="0" w:color="auto"/>
          </w:divBdr>
        </w:div>
        <w:div w:id="1745908492">
          <w:marLeft w:val="0"/>
          <w:marRight w:val="0"/>
          <w:marTop w:val="0"/>
          <w:marBottom w:val="0"/>
          <w:divBdr>
            <w:top w:val="none" w:sz="0" w:space="0" w:color="auto"/>
            <w:left w:val="none" w:sz="0" w:space="0" w:color="auto"/>
            <w:bottom w:val="none" w:sz="0" w:space="0" w:color="auto"/>
            <w:right w:val="none" w:sz="0" w:space="0" w:color="auto"/>
          </w:divBdr>
        </w:div>
        <w:div w:id="1229076741">
          <w:marLeft w:val="0"/>
          <w:marRight w:val="0"/>
          <w:marTop w:val="0"/>
          <w:marBottom w:val="0"/>
          <w:divBdr>
            <w:top w:val="none" w:sz="0" w:space="0" w:color="auto"/>
            <w:left w:val="none" w:sz="0" w:space="0" w:color="auto"/>
            <w:bottom w:val="none" w:sz="0" w:space="0" w:color="auto"/>
            <w:right w:val="none" w:sz="0" w:space="0" w:color="auto"/>
          </w:divBdr>
        </w:div>
        <w:div w:id="323096710">
          <w:marLeft w:val="0"/>
          <w:marRight w:val="0"/>
          <w:marTop w:val="0"/>
          <w:marBottom w:val="0"/>
          <w:divBdr>
            <w:top w:val="none" w:sz="0" w:space="0" w:color="auto"/>
            <w:left w:val="none" w:sz="0" w:space="0" w:color="auto"/>
            <w:bottom w:val="none" w:sz="0" w:space="0" w:color="auto"/>
            <w:right w:val="none" w:sz="0" w:space="0" w:color="auto"/>
          </w:divBdr>
        </w:div>
        <w:div w:id="1925411178">
          <w:marLeft w:val="0"/>
          <w:marRight w:val="0"/>
          <w:marTop w:val="0"/>
          <w:marBottom w:val="0"/>
          <w:divBdr>
            <w:top w:val="none" w:sz="0" w:space="0" w:color="auto"/>
            <w:left w:val="none" w:sz="0" w:space="0" w:color="auto"/>
            <w:bottom w:val="none" w:sz="0" w:space="0" w:color="auto"/>
            <w:right w:val="none" w:sz="0" w:space="0" w:color="auto"/>
          </w:divBdr>
        </w:div>
        <w:div w:id="482281882">
          <w:marLeft w:val="0"/>
          <w:marRight w:val="0"/>
          <w:marTop w:val="0"/>
          <w:marBottom w:val="0"/>
          <w:divBdr>
            <w:top w:val="none" w:sz="0" w:space="0" w:color="auto"/>
            <w:left w:val="none" w:sz="0" w:space="0" w:color="auto"/>
            <w:bottom w:val="none" w:sz="0" w:space="0" w:color="auto"/>
            <w:right w:val="none" w:sz="0" w:space="0" w:color="auto"/>
          </w:divBdr>
        </w:div>
        <w:div w:id="1493568657">
          <w:marLeft w:val="0"/>
          <w:marRight w:val="0"/>
          <w:marTop w:val="0"/>
          <w:marBottom w:val="0"/>
          <w:divBdr>
            <w:top w:val="none" w:sz="0" w:space="0" w:color="auto"/>
            <w:left w:val="none" w:sz="0" w:space="0" w:color="auto"/>
            <w:bottom w:val="none" w:sz="0" w:space="0" w:color="auto"/>
            <w:right w:val="none" w:sz="0" w:space="0" w:color="auto"/>
          </w:divBdr>
        </w:div>
        <w:div w:id="699671743">
          <w:marLeft w:val="0"/>
          <w:marRight w:val="0"/>
          <w:marTop w:val="0"/>
          <w:marBottom w:val="0"/>
          <w:divBdr>
            <w:top w:val="none" w:sz="0" w:space="0" w:color="auto"/>
            <w:left w:val="none" w:sz="0" w:space="0" w:color="auto"/>
            <w:bottom w:val="none" w:sz="0" w:space="0" w:color="auto"/>
            <w:right w:val="none" w:sz="0" w:space="0" w:color="auto"/>
          </w:divBdr>
        </w:div>
        <w:div w:id="1466465962">
          <w:marLeft w:val="0"/>
          <w:marRight w:val="0"/>
          <w:marTop w:val="0"/>
          <w:marBottom w:val="0"/>
          <w:divBdr>
            <w:top w:val="none" w:sz="0" w:space="0" w:color="auto"/>
            <w:left w:val="none" w:sz="0" w:space="0" w:color="auto"/>
            <w:bottom w:val="none" w:sz="0" w:space="0" w:color="auto"/>
            <w:right w:val="none" w:sz="0" w:space="0" w:color="auto"/>
          </w:divBdr>
        </w:div>
        <w:div w:id="1887449976">
          <w:marLeft w:val="0"/>
          <w:marRight w:val="0"/>
          <w:marTop w:val="0"/>
          <w:marBottom w:val="0"/>
          <w:divBdr>
            <w:top w:val="none" w:sz="0" w:space="0" w:color="auto"/>
            <w:left w:val="none" w:sz="0" w:space="0" w:color="auto"/>
            <w:bottom w:val="none" w:sz="0" w:space="0" w:color="auto"/>
            <w:right w:val="none" w:sz="0" w:space="0" w:color="auto"/>
          </w:divBdr>
        </w:div>
        <w:div w:id="130633523">
          <w:marLeft w:val="0"/>
          <w:marRight w:val="0"/>
          <w:marTop w:val="0"/>
          <w:marBottom w:val="0"/>
          <w:divBdr>
            <w:top w:val="none" w:sz="0" w:space="0" w:color="auto"/>
            <w:left w:val="none" w:sz="0" w:space="0" w:color="auto"/>
            <w:bottom w:val="none" w:sz="0" w:space="0" w:color="auto"/>
            <w:right w:val="none" w:sz="0" w:space="0" w:color="auto"/>
          </w:divBdr>
        </w:div>
        <w:div w:id="2132629137">
          <w:marLeft w:val="0"/>
          <w:marRight w:val="0"/>
          <w:marTop w:val="0"/>
          <w:marBottom w:val="0"/>
          <w:divBdr>
            <w:top w:val="none" w:sz="0" w:space="0" w:color="auto"/>
            <w:left w:val="none" w:sz="0" w:space="0" w:color="auto"/>
            <w:bottom w:val="none" w:sz="0" w:space="0" w:color="auto"/>
            <w:right w:val="none" w:sz="0" w:space="0" w:color="auto"/>
          </w:divBdr>
        </w:div>
        <w:div w:id="501704323">
          <w:marLeft w:val="0"/>
          <w:marRight w:val="0"/>
          <w:marTop w:val="0"/>
          <w:marBottom w:val="0"/>
          <w:divBdr>
            <w:top w:val="none" w:sz="0" w:space="0" w:color="auto"/>
            <w:left w:val="none" w:sz="0" w:space="0" w:color="auto"/>
            <w:bottom w:val="none" w:sz="0" w:space="0" w:color="auto"/>
            <w:right w:val="none" w:sz="0" w:space="0" w:color="auto"/>
          </w:divBdr>
        </w:div>
        <w:div w:id="1735468359">
          <w:marLeft w:val="0"/>
          <w:marRight w:val="0"/>
          <w:marTop w:val="0"/>
          <w:marBottom w:val="0"/>
          <w:divBdr>
            <w:top w:val="none" w:sz="0" w:space="0" w:color="auto"/>
            <w:left w:val="none" w:sz="0" w:space="0" w:color="auto"/>
            <w:bottom w:val="none" w:sz="0" w:space="0" w:color="auto"/>
            <w:right w:val="none" w:sz="0" w:space="0" w:color="auto"/>
          </w:divBdr>
        </w:div>
        <w:div w:id="437137514">
          <w:marLeft w:val="0"/>
          <w:marRight w:val="0"/>
          <w:marTop w:val="0"/>
          <w:marBottom w:val="0"/>
          <w:divBdr>
            <w:top w:val="none" w:sz="0" w:space="0" w:color="auto"/>
            <w:left w:val="none" w:sz="0" w:space="0" w:color="auto"/>
            <w:bottom w:val="none" w:sz="0" w:space="0" w:color="auto"/>
            <w:right w:val="none" w:sz="0" w:space="0" w:color="auto"/>
          </w:divBdr>
        </w:div>
        <w:div w:id="2000421432">
          <w:marLeft w:val="0"/>
          <w:marRight w:val="0"/>
          <w:marTop w:val="0"/>
          <w:marBottom w:val="0"/>
          <w:divBdr>
            <w:top w:val="none" w:sz="0" w:space="0" w:color="auto"/>
            <w:left w:val="none" w:sz="0" w:space="0" w:color="auto"/>
            <w:bottom w:val="none" w:sz="0" w:space="0" w:color="auto"/>
            <w:right w:val="none" w:sz="0" w:space="0" w:color="auto"/>
          </w:divBdr>
        </w:div>
        <w:div w:id="632254263">
          <w:marLeft w:val="0"/>
          <w:marRight w:val="0"/>
          <w:marTop w:val="0"/>
          <w:marBottom w:val="0"/>
          <w:divBdr>
            <w:top w:val="none" w:sz="0" w:space="0" w:color="auto"/>
            <w:left w:val="none" w:sz="0" w:space="0" w:color="auto"/>
            <w:bottom w:val="none" w:sz="0" w:space="0" w:color="auto"/>
            <w:right w:val="none" w:sz="0" w:space="0" w:color="auto"/>
          </w:divBdr>
        </w:div>
        <w:div w:id="812135022">
          <w:marLeft w:val="0"/>
          <w:marRight w:val="0"/>
          <w:marTop w:val="0"/>
          <w:marBottom w:val="0"/>
          <w:divBdr>
            <w:top w:val="none" w:sz="0" w:space="0" w:color="auto"/>
            <w:left w:val="none" w:sz="0" w:space="0" w:color="auto"/>
            <w:bottom w:val="none" w:sz="0" w:space="0" w:color="auto"/>
            <w:right w:val="none" w:sz="0" w:space="0" w:color="auto"/>
          </w:divBdr>
        </w:div>
        <w:div w:id="1143043417">
          <w:marLeft w:val="0"/>
          <w:marRight w:val="0"/>
          <w:marTop w:val="0"/>
          <w:marBottom w:val="0"/>
          <w:divBdr>
            <w:top w:val="none" w:sz="0" w:space="0" w:color="auto"/>
            <w:left w:val="none" w:sz="0" w:space="0" w:color="auto"/>
            <w:bottom w:val="none" w:sz="0" w:space="0" w:color="auto"/>
            <w:right w:val="none" w:sz="0" w:space="0" w:color="auto"/>
          </w:divBdr>
        </w:div>
        <w:div w:id="1944872389">
          <w:marLeft w:val="0"/>
          <w:marRight w:val="0"/>
          <w:marTop w:val="0"/>
          <w:marBottom w:val="0"/>
          <w:divBdr>
            <w:top w:val="none" w:sz="0" w:space="0" w:color="auto"/>
            <w:left w:val="none" w:sz="0" w:space="0" w:color="auto"/>
            <w:bottom w:val="none" w:sz="0" w:space="0" w:color="auto"/>
            <w:right w:val="none" w:sz="0" w:space="0" w:color="auto"/>
          </w:divBdr>
        </w:div>
        <w:div w:id="1843356341">
          <w:marLeft w:val="0"/>
          <w:marRight w:val="0"/>
          <w:marTop w:val="0"/>
          <w:marBottom w:val="0"/>
          <w:divBdr>
            <w:top w:val="none" w:sz="0" w:space="0" w:color="auto"/>
            <w:left w:val="none" w:sz="0" w:space="0" w:color="auto"/>
            <w:bottom w:val="none" w:sz="0" w:space="0" w:color="auto"/>
            <w:right w:val="none" w:sz="0" w:space="0" w:color="auto"/>
          </w:divBdr>
        </w:div>
        <w:div w:id="1387602538">
          <w:marLeft w:val="0"/>
          <w:marRight w:val="0"/>
          <w:marTop w:val="0"/>
          <w:marBottom w:val="0"/>
          <w:divBdr>
            <w:top w:val="none" w:sz="0" w:space="0" w:color="auto"/>
            <w:left w:val="none" w:sz="0" w:space="0" w:color="auto"/>
            <w:bottom w:val="none" w:sz="0" w:space="0" w:color="auto"/>
            <w:right w:val="none" w:sz="0" w:space="0" w:color="auto"/>
          </w:divBdr>
        </w:div>
        <w:div w:id="1559198815">
          <w:marLeft w:val="0"/>
          <w:marRight w:val="0"/>
          <w:marTop w:val="0"/>
          <w:marBottom w:val="0"/>
          <w:divBdr>
            <w:top w:val="none" w:sz="0" w:space="0" w:color="auto"/>
            <w:left w:val="none" w:sz="0" w:space="0" w:color="auto"/>
            <w:bottom w:val="none" w:sz="0" w:space="0" w:color="auto"/>
            <w:right w:val="none" w:sz="0" w:space="0" w:color="auto"/>
          </w:divBdr>
        </w:div>
        <w:div w:id="6373324">
          <w:marLeft w:val="0"/>
          <w:marRight w:val="0"/>
          <w:marTop w:val="0"/>
          <w:marBottom w:val="0"/>
          <w:divBdr>
            <w:top w:val="none" w:sz="0" w:space="0" w:color="auto"/>
            <w:left w:val="none" w:sz="0" w:space="0" w:color="auto"/>
            <w:bottom w:val="none" w:sz="0" w:space="0" w:color="auto"/>
            <w:right w:val="none" w:sz="0" w:space="0" w:color="auto"/>
          </w:divBdr>
        </w:div>
        <w:div w:id="405034654">
          <w:marLeft w:val="0"/>
          <w:marRight w:val="0"/>
          <w:marTop w:val="0"/>
          <w:marBottom w:val="0"/>
          <w:divBdr>
            <w:top w:val="none" w:sz="0" w:space="0" w:color="auto"/>
            <w:left w:val="none" w:sz="0" w:space="0" w:color="auto"/>
            <w:bottom w:val="none" w:sz="0" w:space="0" w:color="auto"/>
            <w:right w:val="none" w:sz="0" w:space="0" w:color="auto"/>
          </w:divBdr>
        </w:div>
        <w:div w:id="2071536675">
          <w:marLeft w:val="0"/>
          <w:marRight w:val="0"/>
          <w:marTop w:val="0"/>
          <w:marBottom w:val="0"/>
          <w:divBdr>
            <w:top w:val="none" w:sz="0" w:space="0" w:color="auto"/>
            <w:left w:val="none" w:sz="0" w:space="0" w:color="auto"/>
            <w:bottom w:val="none" w:sz="0" w:space="0" w:color="auto"/>
            <w:right w:val="none" w:sz="0" w:space="0" w:color="auto"/>
          </w:divBdr>
        </w:div>
        <w:div w:id="1525824623">
          <w:marLeft w:val="0"/>
          <w:marRight w:val="0"/>
          <w:marTop w:val="0"/>
          <w:marBottom w:val="0"/>
          <w:divBdr>
            <w:top w:val="none" w:sz="0" w:space="0" w:color="auto"/>
            <w:left w:val="none" w:sz="0" w:space="0" w:color="auto"/>
            <w:bottom w:val="none" w:sz="0" w:space="0" w:color="auto"/>
            <w:right w:val="none" w:sz="0" w:space="0" w:color="auto"/>
          </w:divBdr>
        </w:div>
        <w:div w:id="1984652572">
          <w:marLeft w:val="0"/>
          <w:marRight w:val="0"/>
          <w:marTop w:val="0"/>
          <w:marBottom w:val="0"/>
          <w:divBdr>
            <w:top w:val="none" w:sz="0" w:space="0" w:color="auto"/>
            <w:left w:val="none" w:sz="0" w:space="0" w:color="auto"/>
            <w:bottom w:val="none" w:sz="0" w:space="0" w:color="auto"/>
            <w:right w:val="none" w:sz="0" w:space="0" w:color="auto"/>
          </w:divBdr>
        </w:div>
        <w:div w:id="448858010">
          <w:marLeft w:val="0"/>
          <w:marRight w:val="0"/>
          <w:marTop w:val="0"/>
          <w:marBottom w:val="0"/>
          <w:divBdr>
            <w:top w:val="none" w:sz="0" w:space="0" w:color="auto"/>
            <w:left w:val="none" w:sz="0" w:space="0" w:color="auto"/>
            <w:bottom w:val="none" w:sz="0" w:space="0" w:color="auto"/>
            <w:right w:val="none" w:sz="0" w:space="0" w:color="auto"/>
          </w:divBdr>
        </w:div>
        <w:div w:id="840121661">
          <w:marLeft w:val="0"/>
          <w:marRight w:val="0"/>
          <w:marTop w:val="0"/>
          <w:marBottom w:val="0"/>
          <w:divBdr>
            <w:top w:val="none" w:sz="0" w:space="0" w:color="auto"/>
            <w:left w:val="none" w:sz="0" w:space="0" w:color="auto"/>
            <w:bottom w:val="none" w:sz="0" w:space="0" w:color="auto"/>
            <w:right w:val="none" w:sz="0" w:space="0" w:color="auto"/>
          </w:divBdr>
        </w:div>
        <w:div w:id="1602761846">
          <w:marLeft w:val="0"/>
          <w:marRight w:val="0"/>
          <w:marTop w:val="0"/>
          <w:marBottom w:val="0"/>
          <w:divBdr>
            <w:top w:val="none" w:sz="0" w:space="0" w:color="auto"/>
            <w:left w:val="none" w:sz="0" w:space="0" w:color="auto"/>
            <w:bottom w:val="none" w:sz="0" w:space="0" w:color="auto"/>
            <w:right w:val="none" w:sz="0" w:space="0" w:color="auto"/>
          </w:divBdr>
        </w:div>
        <w:div w:id="1021198391">
          <w:marLeft w:val="0"/>
          <w:marRight w:val="0"/>
          <w:marTop w:val="0"/>
          <w:marBottom w:val="0"/>
          <w:divBdr>
            <w:top w:val="none" w:sz="0" w:space="0" w:color="auto"/>
            <w:left w:val="none" w:sz="0" w:space="0" w:color="auto"/>
            <w:bottom w:val="none" w:sz="0" w:space="0" w:color="auto"/>
            <w:right w:val="none" w:sz="0" w:space="0" w:color="auto"/>
          </w:divBdr>
        </w:div>
        <w:div w:id="455803050">
          <w:marLeft w:val="0"/>
          <w:marRight w:val="0"/>
          <w:marTop w:val="0"/>
          <w:marBottom w:val="0"/>
          <w:divBdr>
            <w:top w:val="none" w:sz="0" w:space="0" w:color="auto"/>
            <w:left w:val="none" w:sz="0" w:space="0" w:color="auto"/>
            <w:bottom w:val="none" w:sz="0" w:space="0" w:color="auto"/>
            <w:right w:val="none" w:sz="0" w:space="0" w:color="auto"/>
          </w:divBdr>
        </w:div>
        <w:div w:id="2064793234">
          <w:marLeft w:val="0"/>
          <w:marRight w:val="0"/>
          <w:marTop w:val="0"/>
          <w:marBottom w:val="0"/>
          <w:divBdr>
            <w:top w:val="none" w:sz="0" w:space="0" w:color="auto"/>
            <w:left w:val="none" w:sz="0" w:space="0" w:color="auto"/>
            <w:bottom w:val="none" w:sz="0" w:space="0" w:color="auto"/>
            <w:right w:val="none" w:sz="0" w:space="0" w:color="auto"/>
          </w:divBdr>
        </w:div>
        <w:div w:id="342323671">
          <w:marLeft w:val="0"/>
          <w:marRight w:val="0"/>
          <w:marTop w:val="0"/>
          <w:marBottom w:val="0"/>
          <w:divBdr>
            <w:top w:val="none" w:sz="0" w:space="0" w:color="auto"/>
            <w:left w:val="none" w:sz="0" w:space="0" w:color="auto"/>
            <w:bottom w:val="none" w:sz="0" w:space="0" w:color="auto"/>
            <w:right w:val="none" w:sz="0" w:space="0" w:color="auto"/>
          </w:divBdr>
        </w:div>
        <w:div w:id="1809742604">
          <w:marLeft w:val="0"/>
          <w:marRight w:val="0"/>
          <w:marTop w:val="0"/>
          <w:marBottom w:val="0"/>
          <w:divBdr>
            <w:top w:val="none" w:sz="0" w:space="0" w:color="auto"/>
            <w:left w:val="none" w:sz="0" w:space="0" w:color="auto"/>
            <w:bottom w:val="none" w:sz="0" w:space="0" w:color="auto"/>
            <w:right w:val="none" w:sz="0" w:space="0" w:color="auto"/>
          </w:divBdr>
        </w:div>
        <w:div w:id="932013590">
          <w:marLeft w:val="0"/>
          <w:marRight w:val="0"/>
          <w:marTop w:val="0"/>
          <w:marBottom w:val="0"/>
          <w:divBdr>
            <w:top w:val="none" w:sz="0" w:space="0" w:color="auto"/>
            <w:left w:val="none" w:sz="0" w:space="0" w:color="auto"/>
            <w:bottom w:val="none" w:sz="0" w:space="0" w:color="auto"/>
            <w:right w:val="none" w:sz="0" w:space="0" w:color="auto"/>
          </w:divBdr>
        </w:div>
        <w:div w:id="242682804">
          <w:marLeft w:val="0"/>
          <w:marRight w:val="0"/>
          <w:marTop w:val="0"/>
          <w:marBottom w:val="0"/>
          <w:divBdr>
            <w:top w:val="none" w:sz="0" w:space="0" w:color="auto"/>
            <w:left w:val="none" w:sz="0" w:space="0" w:color="auto"/>
            <w:bottom w:val="none" w:sz="0" w:space="0" w:color="auto"/>
            <w:right w:val="none" w:sz="0" w:space="0" w:color="auto"/>
          </w:divBdr>
        </w:div>
        <w:div w:id="1969386317">
          <w:marLeft w:val="0"/>
          <w:marRight w:val="0"/>
          <w:marTop w:val="0"/>
          <w:marBottom w:val="0"/>
          <w:divBdr>
            <w:top w:val="none" w:sz="0" w:space="0" w:color="auto"/>
            <w:left w:val="none" w:sz="0" w:space="0" w:color="auto"/>
            <w:bottom w:val="none" w:sz="0" w:space="0" w:color="auto"/>
            <w:right w:val="none" w:sz="0" w:space="0" w:color="auto"/>
          </w:divBdr>
        </w:div>
        <w:div w:id="139738991">
          <w:marLeft w:val="0"/>
          <w:marRight w:val="0"/>
          <w:marTop w:val="0"/>
          <w:marBottom w:val="0"/>
          <w:divBdr>
            <w:top w:val="none" w:sz="0" w:space="0" w:color="auto"/>
            <w:left w:val="none" w:sz="0" w:space="0" w:color="auto"/>
            <w:bottom w:val="none" w:sz="0" w:space="0" w:color="auto"/>
            <w:right w:val="none" w:sz="0" w:space="0" w:color="auto"/>
          </w:divBdr>
        </w:div>
        <w:div w:id="766730879">
          <w:marLeft w:val="0"/>
          <w:marRight w:val="0"/>
          <w:marTop w:val="0"/>
          <w:marBottom w:val="0"/>
          <w:divBdr>
            <w:top w:val="none" w:sz="0" w:space="0" w:color="auto"/>
            <w:left w:val="none" w:sz="0" w:space="0" w:color="auto"/>
            <w:bottom w:val="none" w:sz="0" w:space="0" w:color="auto"/>
            <w:right w:val="none" w:sz="0" w:space="0" w:color="auto"/>
          </w:divBdr>
        </w:div>
        <w:div w:id="1112938923">
          <w:marLeft w:val="0"/>
          <w:marRight w:val="0"/>
          <w:marTop w:val="0"/>
          <w:marBottom w:val="0"/>
          <w:divBdr>
            <w:top w:val="none" w:sz="0" w:space="0" w:color="auto"/>
            <w:left w:val="none" w:sz="0" w:space="0" w:color="auto"/>
            <w:bottom w:val="none" w:sz="0" w:space="0" w:color="auto"/>
            <w:right w:val="none" w:sz="0" w:space="0" w:color="auto"/>
          </w:divBdr>
        </w:div>
        <w:div w:id="1425110507">
          <w:marLeft w:val="0"/>
          <w:marRight w:val="0"/>
          <w:marTop w:val="0"/>
          <w:marBottom w:val="0"/>
          <w:divBdr>
            <w:top w:val="none" w:sz="0" w:space="0" w:color="auto"/>
            <w:left w:val="none" w:sz="0" w:space="0" w:color="auto"/>
            <w:bottom w:val="none" w:sz="0" w:space="0" w:color="auto"/>
            <w:right w:val="none" w:sz="0" w:space="0" w:color="auto"/>
          </w:divBdr>
        </w:div>
        <w:div w:id="1540361591">
          <w:marLeft w:val="0"/>
          <w:marRight w:val="0"/>
          <w:marTop w:val="0"/>
          <w:marBottom w:val="0"/>
          <w:divBdr>
            <w:top w:val="none" w:sz="0" w:space="0" w:color="auto"/>
            <w:left w:val="none" w:sz="0" w:space="0" w:color="auto"/>
            <w:bottom w:val="none" w:sz="0" w:space="0" w:color="auto"/>
            <w:right w:val="none" w:sz="0" w:space="0" w:color="auto"/>
          </w:divBdr>
        </w:div>
        <w:div w:id="716469221">
          <w:marLeft w:val="0"/>
          <w:marRight w:val="0"/>
          <w:marTop w:val="0"/>
          <w:marBottom w:val="0"/>
          <w:divBdr>
            <w:top w:val="none" w:sz="0" w:space="0" w:color="auto"/>
            <w:left w:val="none" w:sz="0" w:space="0" w:color="auto"/>
            <w:bottom w:val="none" w:sz="0" w:space="0" w:color="auto"/>
            <w:right w:val="none" w:sz="0" w:space="0" w:color="auto"/>
          </w:divBdr>
        </w:div>
        <w:div w:id="956520986">
          <w:marLeft w:val="0"/>
          <w:marRight w:val="0"/>
          <w:marTop w:val="0"/>
          <w:marBottom w:val="0"/>
          <w:divBdr>
            <w:top w:val="none" w:sz="0" w:space="0" w:color="auto"/>
            <w:left w:val="none" w:sz="0" w:space="0" w:color="auto"/>
            <w:bottom w:val="none" w:sz="0" w:space="0" w:color="auto"/>
            <w:right w:val="none" w:sz="0" w:space="0" w:color="auto"/>
          </w:divBdr>
        </w:div>
        <w:div w:id="949971647">
          <w:marLeft w:val="0"/>
          <w:marRight w:val="0"/>
          <w:marTop w:val="0"/>
          <w:marBottom w:val="0"/>
          <w:divBdr>
            <w:top w:val="none" w:sz="0" w:space="0" w:color="auto"/>
            <w:left w:val="none" w:sz="0" w:space="0" w:color="auto"/>
            <w:bottom w:val="none" w:sz="0" w:space="0" w:color="auto"/>
            <w:right w:val="none" w:sz="0" w:space="0" w:color="auto"/>
          </w:divBdr>
        </w:div>
        <w:div w:id="1181554564">
          <w:marLeft w:val="0"/>
          <w:marRight w:val="0"/>
          <w:marTop w:val="0"/>
          <w:marBottom w:val="0"/>
          <w:divBdr>
            <w:top w:val="none" w:sz="0" w:space="0" w:color="auto"/>
            <w:left w:val="none" w:sz="0" w:space="0" w:color="auto"/>
            <w:bottom w:val="none" w:sz="0" w:space="0" w:color="auto"/>
            <w:right w:val="none" w:sz="0" w:space="0" w:color="auto"/>
          </w:divBdr>
        </w:div>
        <w:div w:id="1078404117">
          <w:marLeft w:val="0"/>
          <w:marRight w:val="0"/>
          <w:marTop w:val="0"/>
          <w:marBottom w:val="0"/>
          <w:divBdr>
            <w:top w:val="none" w:sz="0" w:space="0" w:color="auto"/>
            <w:left w:val="none" w:sz="0" w:space="0" w:color="auto"/>
            <w:bottom w:val="none" w:sz="0" w:space="0" w:color="auto"/>
            <w:right w:val="none" w:sz="0" w:space="0" w:color="auto"/>
          </w:divBdr>
        </w:div>
        <w:div w:id="1120296434">
          <w:marLeft w:val="0"/>
          <w:marRight w:val="0"/>
          <w:marTop w:val="0"/>
          <w:marBottom w:val="0"/>
          <w:divBdr>
            <w:top w:val="none" w:sz="0" w:space="0" w:color="auto"/>
            <w:left w:val="none" w:sz="0" w:space="0" w:color="auto"/>
            <w:bottom w:val="none" w:sz="0" w:space="0" w:color="auto"/>
            <w:right w:val="none" w:sz="0" w:space="0" w:color="auto"/>
          </w:divBdr>
        </w:div>
        <w:div w:id="765230862">
          <w:marLeft w:val="0"/>
          <w:marRight w:val="0"/>
          <w:marTop w:val="0"/>
          <w:marBottom w:val="0"/>
          <w:divBdr>
            <w:top w:val="none" w:sz="0" w:space="0" w:color="auto"/>
            <w:left w:val="none" w:sz="0" w:space="0" w:color="auto"/>
            <w:bottom w:val="none" w:sz="0" w:space="0" w:color="auto"/>
            <w:right w:val="none" w:sz="0" w:space="0" w:color="auto"/>
          </w:divBdr>
        </w:div>
        <w:div w:id="1635674916">
          <w:marLeft w:val="0"/>
          <w:marRight w:val="0"/>
          <w:marTop w:val="0"/>
          <w:marBottom w:val="0"/>
          <w:divBdr>
            <w:top w:val="none" w:sz="0" w:space="0" w:color="auto"/>
            <w:left w:val="none" w:sz="0" w:space="0" w:color="auto"/>
            <w:bottom w:val="none" w:sz="0" w:space="0" w:color="auto"/>
            <w:right w:val="none" w:sz="0" w:space="0" w:color="auto"/>
          </w:divBdr>
        </w:div>
        <w:div w:id="1696033450">
          <w:marLeft w:val="0"/>
          <w:marRight w:val="0"/>
          <w:marTop w:val="0"/>
          <w:marBottom w:val="0"/>
          <w:divBdr>
            <w:top w:val="none" w:sz="0" w:space="0" w:color="auto"/>
            <w:left w:val="none" w:sz="0" w:space="0" w:color="auto"/>
            <w:bottom w:val="none" w:sz="0" w:space="0" w:color="auto"/>
            <w:right w:val="none" w:sz="0" w:space="0" w:color="auto"/>
          </w:divBdr>
        </w:div>
        <w:div w:id="304430039">
          <w:marLeft w:val="0"/>
          <w:marRight w:val="0"/>
          <w:marTop w:val="0"/>
          <w:marBottom w:val="0"/>
          <w:divBdr>
            <w:top w:val="none" w:sz="0" w:space="0" w:color="auto"/>
            <w:left w:val="none" w:sz="0" w:space="0" w:color="auto"/>
            <w:bottom w:val="none" w:sz="0" w:space="0" w:color="auto"/>
            <w:right w:val="none" w:sz="0" w:space="0" w:color="auto"/>
          </w:divBdr>
        </w:div>
        <w:div w:id="830413371">
          <w:marLeft w:val="0"/>
          <w:marRight w:val="0"/>
          <w:marTop w:val="0"/>
          <w:marBottom w:val="0"/>
          <w:divBdr>
            <w:top w:val="none" w:sz="0" w:space="0" w:color="auto"/>
            <w:left w:val="none" w:sz="0" w:space="0" w:color="auto"/>
            <w:bottom w:val="none" w:sz="0" w:space="0" w:color="auto"/>
            <w:right w:val="none" w:sz="0" w:space="0" w:color="auto"/>
          </w:divBdr>
        </w:div>
        <w:div w:id="1342392861">
          <w:marLeft w:val="0"/>
          <w:marRight w:val="0"/>
          <w:marTop w:val="0"/>
          <w:marBottom w:val="0"/>
          <w:divBdr>
            <w:top w:val="none" w:sz="0" w:space="0" w:color="auto"/>
            <w:left w:val="none" w:sz="0" w:space="0" w:color="auto"/>
            <w:bottom w:val="none" w:sz="0" w:space="0" w:color="auto"/>
            <w:right w:val="none" w:sz="0" w:space="0" w:color="auto"/>
          </w:divBdr>
        </w:div>
        <w:div w:id="1243444782">
          <w:marLeft w:val="0"/>
          <w:marRight w:val="0"/>
          <w:marTop w:val="0"/>
          <w:marBottom w:val="0"/>
          <w:divBdr>
            <w:top w:val="none" w:sz="0" w:space="0" w:color="auto"/>
            <w:left w:val="none" w:sz="0" w:space="0" w:color="auto"/>
            <w:bottom w:val="none" w:sz="0" w:space="0" w:color="auto"/>
            <w:right w:val="none" w:sz="0" w:space="0" w:color="auto"/>
          </w:divBdr>
        </w:div>
        <w:div w:id="1746567126">
          <w:marLeft w:val="0"/>
          <w:marRight w:val="0"/>
          <w:marTop w:val="0"/>
          <w:marBottom w:val="0"/>
          <w:divBdr>
            <w:top w:val="none" w:sz="0" w:space="0" w:color="auto"/>
            <w:left w:val="none" w:sz="0" w:space="0" w:color="auto"/>
            <w:bottom w:val="none" w:sz="0" w:space="0" w:color="auto"/>
            <w:right w:val="none" w:sz="0" w:space="0" w:color="auto"/>
          </w:divBdr>
        </w:div>
        <w:div w:id="1363820621">
          <w:marLeft w:val="0"/>
          <w:marRight w:val="0"/>
          <w:marTop w:val="0"/>
          <w:marBottom w:val="0"/>
          <w:divBdr>
            <w:top w:val="none" w:sz="0" w:space="0" w:color="auto"/>
            <w:left w:val="none" w:sz="0" w:space="0" w:color="auto"/>
            <w:bottom w:val="none" w:sz="0" w:space="0" w:color="auto"/>
            <w:right w:val="none" w:sz="0" w:space="0" w:color="auto"/>
          </w:divBdr>
        </w:div>
        <w:div w:id="1811357269">
          <w:marLeft w:val="0"/>
          <w:marRight w:val="0"/>
          <w:marTop w:val="0"/>
          <w:marBottom w:val="0"/>
          <w:divBdr>
            <w:top w:val="none" w:sz="0" w:space="0" w:color="auto"/>
            <w:left w:val="none" w:sz="0" w:space="0" w:color="auto"/>
            <w:bottom w:val="none" w:sz="0" w:space="0" w:color="auto"/>
            <w:right w:val="none" w:sz="0" w:space="0" w:color="auto"/>
          </w:divBdr>
        </w:div>
        <w:div w:id="832842124">
          <w:marLeft w:val="0"/>
          <w:marRight w:val="0"/>
          <w:marTop w:val="0"/>
          <w:marBottom w:val="0"/>
          <w:divBdr>
            <w:top w:val="none" w:sz="0" w:space="0" w:color="auto"/>
            <w:left w:val="none" w:sz="0" w:space="0" w:color="auto"/>
            <w:bottom w:val="none" w:sz="0" w:space="0" w:color="auto"/>
            <w:right w:val="none" w:sz="0" w:space="0" w:color="auto"/>
          </w:divBdr>
        </w:div>
        <w:div w:id="1919292158">
          <w:marLeft w:val="0"/>
          <w:marRight w:val="0"/>
          <w:marTop w:val="0"/>
          <w:marBottom w:val="0"/>
          <w:divBdr>
            <w:top w:val="none" w:sz="0" w:space="0" w:color="auto"/>
            <w:left w:val="none" w:sz="0" w:space="0" w:color="auto"/>
            <w:bottom w:val="none" w:sz="0" w:space="0" w:color="auto"/>
            <w:right w:val="none" w:sz="0" w:space="0" w:color="auto"/>
          </w:divBdr>
        </w:div>
        <w:div w:id="545416737">
          <w:marLeft w:val="0"/>
          <w:marRight w:val="0"/>
          <w:marTop w:val="0"/>
          <w:marBottom w:val="0"/>
          <w:divBdr>
            <w:top w:val="none" w:sz="0" w:space="0" w:color="auto"/>
            <w:left w:val="none" w:sz="0" w:space="0" w:color="auto"/>
            <w:bottom w:val="none" w:sz="0" w:space="0" w:color="auto"/>
            <w:right w:val="none" w:sz="0" w:space="0" w:color="auto"/>
          </w:divBdr>
        </w:div>
        <w:div w:id="961379798">
          <w:marLeft w:val="0"/>
          <w:marRight w:val="0"/>
          <w:marTop w:val="0"/>
          <w:marBottom w:val="0"/>
          <w:divBdr>
            <w:top w:val="none" w:sz="0" w:space="0" w:color="auto"/>
            <w:left w:val="none" w:sz="0" w:space="0" w:color="auto"/>
            <w:bottom w:val="none" w:sz="0" w:space="0" w:color="auto"/>
            <w:right w:val="none" w:sz="0" w:space="0" w:color="auto"/>
          </w:divBdr>
        </w:div>
        <w:div w:id="987170695">
          <w:marLeft w:val="0"/>
          <w:marRight w:val="0"/>
          <w:marTop w:val="0"/>
          <w:marBottom w:val="0"/>
          <w:divBdr>
            <w:top w:val="none" w:sz="0" w:space="0" w:color="auto"/>
            <w:left w:val="none" w:sz="0" w:space="0" w:color="auto"/>
            <w:bottom w:val="none" w:sz="0" w:space="0" w:color="auto"/>
            <w:right w:val="none" w:sz="0" w:space="0" w:color="auto"/>
          </w:divBdr>
        </w:div>
        <w:div w:id="1453330092">
          <w:marLeft w:val="0"/>
          <w:marRight w:val="0"/>
          <w:marTop w:val="0"/>
          <w:marBottom w:val="0"/>
          <w:divBdr>
            <w:top w:val="none" w:sz="0" w:space="0" w:color="auto"/>
            <w:left w:val="none" w:sz="0" w:space="0" w:color="auto"/>
            <w:bottom w:val="none" w:sz="0" w:space="0" w:color="auto"/>
            <w:right w:val="none" w:sz="0" w:space="0" w:color="auto"/>
          </w:divBdr>
        </w:div>
        <w:div w:id="1830712329">
          <w:marLeft w:val="0"/>
          <w:marRight w:val="0"/>
          <w:marTop w:val="0"/>
          <w:marBottom w:val="0"/>
          <w:divBdr>
            <w:top w:val="none" w:sz="0" w:space="0" w:color="auto"/>
            <w:left w:val="none" w:sz="0" w:space="0" w:color="auto"/>
            <w:bottom w:val="none" w:sz="0" w:space="0" w:color="auto"/>
            <w:right w:val="none" w:sz="0" w:space="0" w:color="auto"/>
          </w:divBdr>
        </w:div>
        <w:div w:id="915820305">
          <w:marLeft w:val="0"/>
          <w:marRight w:val="0"/>
          <w:marTop w:val="0"/>
          <w:marBottom w:val="0"/>
          <w:divBdr>
            <w:top w:val="none" w:sz="0" w:space="0" w:color="auto"/>
            <w:left w:val="none" w:sz="0" w:space="0" w:color="auto"/>
            <w:bottom w:val="none" w:sz="0" w:space="0" w:color="auto"/>
            <w:right w:val="none" w:sz="0" w:space="0" w:color="auto"/>
          </w:divBdr>
        </w:div>
        <w:div w:id="1425614980">
          <w:marLeft w:val="0"/>
          <w:marRight w:val="0"/>
          <w:marTop w:val="0"/>
          <w:marBottom w:val="0"/>
          <w:divBdr>
            <w:top w:val="none" w:sz="0" w:space="0" w:color="auto"/>
            <w:left w:val="none" w:sz="0" w:space="0" w:color="auto"/>
            <w:bottom w:val="none" w:sz="0" w:space="0" w:color="auto"/>
            <w:right w:val="none" w:sz="0" w:space="0" w:color="auto"/>
          </w:divBdr>
        </w:div>
        <w:div w:id="1883201646">
          <w:marLeft w:val="0"/>
          <w:marRight w:val="0"/>
          <w:marTop w:val="0"/>
          <w:marBottom w:val="0"/>
          <w:divBdr>
            <w:top w:val="none" w:sz="0" w:space="0" w:color="auto"/>
            <w:left w:val="none" w:sz="0" w:space="0" w:color="auto"/>
            <w:bottom w:val="none" w:sz="0" w:space="0" w:color="auto"/>
            <w:right w:val="none" w:sz="0" w:space="0" w:color="auto"/>
          </w:divBdr>
        </w:div>
        <w:div w:id="2035424612">
          <w:marLeft w:val="0"/>
          <w:marRight w:val="0"/>
          <w:marTop w:val="0"/>
          <w:marBottom w:val="0"/>
          <w:divBdr>
            <w:top w:val="none" w:sz="0" w:space="0" w:color="auto"/>
            <w:left w:val="none" w:sz="0" w:space="0" w:color="auto"/>
            <w:bottom w:val="none" w:sz="0" w:space="0" w:color="auto"/>
            <w:right w:val="none" w:sz="0" w:space="0" w:color="auto"/>
          </w:divBdr>
        </w:div>
        <w:div w:id="228227357">
          <w:marLeft w:val="0"/>
          <w:marRight w:val="0"/>
          <w:marTop w:val="0"/>
          <w:marBottom w:val="0"/>
          <w:divBdr>
            <w:top w:val="none" w:sz="0" w:space="0" w:color="auto"/>
            <w:left w:val="none" w:sz="0" w:space="0" w:color="auto"/>
            <w:bottom w:val="none" w:sz="0" w:space="0" w:color="auto"/>
            <w:right w:val="none" w:sz="0" w:space="0" w:color="auto"/>
          </w:divBdr>
        </w:div>
        <w:div w:id="1884782076">
          <w:marLeft w:val="0"/>
          <w:marRight w:val="0"/>
          <w:marTop w:val="0"/>
          <w:marBottom w:val="0"/>
          <w:divBdr>
            <w:top w:val="none" w:sz="0" w:space="0" w:color="auto"/>
            <w:left w:val="none" w:sz="0" w:space="0" w:color="auto"/>
            <w:bottom w:val="none" w:sz="0" w:space="0" w:color="auto"/>
            <w:right w:val="none" w:sz="0" w:space="0" w:color="auto"/>
          </w:divBdr>
        </w:div>
        <w:div w:id="1782265997">
          <w:marLeft w:val="0"/>
          <w:marRight w:val="0"/>
          <w:marTop w:val="0"/>
          <w:marBottom w:val="0"/>
          <w:divBdr>
            <w:top w:val="none" w:sz="0" w:space="0" w:color="auto"/>
            <w:left w:val="none" w:sz="0" w:space="0" w:color="auto"/>
            <w:bottom w:val="none" w:sz="0" w:space="0" w:color="auto"/>
            <w:right w:val="none" w:sz="0" w:space="0" w:color="auto"/>
          </w:divBdr>
        </w:div>
        <w:div w:id="421415143">
          <w:marLeft w:val="0"/>
          <w:marRight w:val="0"/>
          <w:marTop w:val="0"/>
          <w:marBottom w:val="0"/>
          <w:divBdr>
            <w:top w:val="none" w:sz="0" w:space="0" w:color="auto"/>
            <w:left w:val="none" w:sz="0" w:space="0" w:color="auto"/>
            <w:bottom w:val="none" w:sz="0" w:space="0" w:color="auto"/>
            <w:right w:val="none" w:sz="0" w:space="0" w:color="auto"/>
          </w:divBdr>
        </w:div>
        <w:div w:id="1360397944">
          <w:marLeft w:val="0"/>
          <w:marRight w:val="0"/>
          <w:marTop w:val="0"/>
          <w:marBottom w:val="0"/>
          <w:divBdr>
            <w:top w:val="none" w:sz="0" w:space="0" w:color="auto"/>
            <w:left w:val="none" w:sz="0" w:space="0" w:color="auto"/>
            <w:bottom w:val="none" w:sz="0" w:space="0" w:color="auto"/>
            <w:right w:val="none" w:sz="0" w:space="0" w:color="auto"/>
          </w:divBdr>
        </w:div>
        <w:div w:id="743724831">
          <w:marLeft w:val="0"/>
          <w:marRight w:val="0"/>
          <w:marTop w:val="0"/>
          <w:marBottom w:val="0"/>
          <w:divBdr>
            <w:top w:val="none" w:sz="0" w:space="0" w:color="auto"/>
            <w:left w:val="none" w:sz="0" w:space="0" w:color="auto"/>
            <w:bottom w:val="none" w:sz="0" w:space="0" w:color="auto"/>
            <w:right w:val="none" w:sz="0" w:space="0" w:color="auto"/>
          </w:divBdr>
        </w:div>
        <w:div w:id="1492721693">
          <w:marLeft w:val="0"/>
          <w:marRight w:val="0"/>
          <w:marTop w:val="0"/>
          <w:marBottom w:val="0"/>
          <w:divBdr>
            <w:top w:val="none" w:sz="0" w:space="0" w:color="auto"/>
            <w:left w:val="none" w:sz="0" w:space="0" w:color="auto"/>
            <w:bottom w:val="none" w:sz="0" w:space="0" w:color="auto"/>
            <w:right w:val="none" w:sz="0" w:space="0" w:color="auto"/>
          </w:divBdr>
        </w:div>
        <w:div w:id="2078552754">
          <w:marLeft w:val="0"/>
          <w:marRight w:val="0"/>
          <w:marTop w:val="0"/>
          <w:marBottom w:val="0"/>
          <w:divBdr>
            <w:top w:val="none" w:sz="0" w:space="0" w:color="auto"/>
            <w:left w:val="none" w:sz="0" w:space="0" w:color="auto"/>
            <w:bottom w:val="none" w:sz="0" w:space="0" w:color="auto"/>
            <w:right w:val="none" w:sz="0" w:space="0" w:color="auto"/>
          </w:divBdr>
        </w:div>
        <w:div w:id="1968462794">
          <w:marLeft w:val="0"/>
          <w:marRight w:val="0"/>
          <w:marTop w:val="0"/>
          <w:marBottom w:val="0"/>
          <w:divBdr>
            <w:top w:val="none" w:sz="0" w:space="0" w:color="auto"/>
            <w:left w:val="none" w:sz="0" w:space="0" w:color="auto"/>
            <w:bottom w:val="none" w:sz="0" w:space="0" w:color="auto"/>
            <w:right w:val="none" w:sz="0" w:space="0" w:color="auto"/>
          </w:divBdr>
        </w:div>
        <w:div w:id="2006278538">
          <w:marLeft w:val="0"/>
          <w:marRight w:val="0"/>
          <w:marTop w:val="0"/>
          <w:marBottom w:val="0"/>
          <w:divBdr>
            <w:top w:val="none" w:sz="0" w:space="0" w:color="auto"/>
            <w:left w:val="none" w:sz="0" w:space="0" w:color="auto"/>
            <w:bottom w:val="none" w:sz="0" w:space="0" w:color="auto"/>
            <w:right w:val="none" w:sz="0" w:space="0" w:color="auto"/>
          </w:divBdr>
        </w:div>
        <w:div w:id="229850596">
          <w:marLeft w:val="0"/>
          <w:marRight w:val="0"/>
          <w:marTop w:val="0"/>
          <w:marBottom w:val="0"/>
          <w:divBdr>
            <w:top w:val="none" w:sz="0" w:space="0" w:color="auto"/>
            <w:left w:val="none" w:sz="0" w:space="0" w:color="auto"/>
            <w:bottom w:val="none" w:sz="0" w:space="0" w:color="auto"/>
            <w:right w:val="none" w:sz="0" w:space="0" w:color="auto"/>
          </w:divBdr>
        </w:div>
        <w:div w:id="1713185030">
          <w:marLeft w:val="0"/>
          <w:marRight w:val="0"/>
          <w:marTop w:val="0"/>
          <w:marBottom w:val="0"/>
          <w:divBdr>
            <w:top w:val="none" w:sz="0" w:space="0" w:color="auto"/>
            <w:left w:val="none" w:sz="0" w:space="0" w:color="auto"/>
            <w:bottom w:val="none" w:sz="0" w:space="0" w:color="auto"/>
            <w:right w:val="none" w:sz="0" w:space="0" w:color="auto"/>
          </w:divBdr>
        </w:div>
        <w:div w:id="23092303">
          <w:marLeft w:val="0"/>
          <w:marRight w:val="0"/>
          <w:marTop w:val="0"/>
          <w:marBottom w:val="0"/>
          <w:divBdr>
            <w:top w:val="none" w:sz="0" w:space="0" w:color="auto"/>
            <w:left w:val="none" w:sz="0" w:space="0" w:color="auto"/>
            <w:bottom w:val="none" w:sz="0" w:space="0" w:color="auto"/>
            <w:right w:val="none" w:sz="0" w:space="0" w:color="auto"/>
          </w:divBdr>
        </w:div>
        <w:div w:id="1974601810">
          <w:marLeft w:val="0"/>
          <w:marRight w:val="0"/>
          <w:marTop w:val="0"/>
          <w:marBottom w:val="0"/>
          <w:divBdr>
            <w:top w:val="none" w:sz="0" w:space="0" w:color="auto"/>
            <w:left w:val="none" w:sz="0" w:space="0" w:color="auto"/>
            <w:bottom w:val="none" w:sz="0" w:space="0" w:color="auto"/>
            <w:right w:val="none" w:sz="0" w:space="0" w:color="auto"/>
          </w:divBdr>
        </w:div>
        <w:div w:id="1092631946">
          <w:marLeft w:val="0"/>
          <w:marRight w:val="0"/>
          <w:marTop w:val="0"/>
          <w:marBottom w:val="0"/>
          <w:divBdr>
            <w:top w:val="none" w:sz="0" w:space="0" w:color="auto"/>
            <w:left w:val="none" w:sz="0" w:space="0" w:color="auto"/>
            <w:bottom w:val="none" w:sz="0" w:space="0" w:color="auto"/>
            <w:right w:val="none" w:sz="0" w:space="0" w:color="auto"/>
          </w:divBdr>
        </w:div>
        <w:div w:id="1606422492">
          <w:marLeft w:val="0"/>
          <w:marRight w:val="0"/>
          <w:marTop w:val="0"/>
          <w:marBottom w:val="0"/>
          <w:divBdr>
            <w:top w:val="none" w:sz="0" w:space="0" w:color="auto"/>
            <w:left w:val="none" w:sz="0" w:space="0" w:color="auto"/>
            <w:bottom w:val="none" w:sz="0" w:space="0" w:color="auto"/>
            <w:right w:val="none" w:sz="0" w:space="0" w:color="auto"/>
          </w:divBdr>
        </w:div>
        <w:div w:id="1991862485">
          <w:marLeft w:val="0"/>
          <w:marRight w:val="0"/>
          <w:marTop w:val="0"/>
          <w:marBottom w:val="0"/>
          <w:divBdr>
            <w:top w:val="none" w:sz="0" w:space="0" w:color="auto"/>
            <w:left w:val="none" w:sz="0" w:space="0" w:color="auto"/>
            <w:bottom w:val="none" w:sz="0" w:space="0" w:color="auto"/>
            <w:right w:val="none" w:sz="0" w:space="0" w:color="auto"/>
          </w:divBdr>
        </w:div>
        <w:div w:id="1440174551">
          <w:marLeft w:val="0"/>
          <w:marRight w:val="0"/>
          <w:marTop w:val="0"/>
          <w:marBottom w:val="0"/>
          <w:divBdr>
            <w:top w:val="none" w:sz="0" w:space="0" w:color="auto"/>
            <w:left w:val="none" w:sz="0" w:space="0" w:color="auto"/>
            <w:bottom w:val="none" w:sz="0" w:space="0" w:color="auto"/>
            <w:right w:val="none" w:sz="0" w:space="0" w:color="auto"/>
          </w:divBdr>
        </w:div>
        <w:div w:id="1439445420">
          <w:marLeft w:val="0"/>
          <w:marRight w:val="0"/>
          <w:marTop w:val="0"/>
          <w:marBottom w:val="0"/>
          <w:divBdr>
            <w:top w:val="none" w:sz="0" w:space="0" w:color="auto"/>
            <w:left w:val="none" w:sz="0" w:space="0" w:color="auto"/>
            <w:bottom w:val="none" w:sz="0" w:space="0" w:color="auto"/>
            <w:right w:val="none" w:sz="0" w:space="0" w:color="auto"/>
          </w:divBdr>
        </w:div>
        <w:div w:id="942302685">
          <w:marLeft w:val="0"/>
          <w:marRight w:val="0"/>
          <w:marTop w:val="0"/>
          <w:marBottom w:val="0"/>
          <w:divBdr>
            <w:top w:val="none" w:sz="0" w:space="0" w:color="auto"/>
            <w:left w:val="none" w:sz="0" w:space="0" w:color="auto"/>
            <w:bottom w:val="none" w:sz="0" w:space="0" w:color="auto"/>
            <w:right w:val="none" w:sz="0" w:space="0" w:color="auto"/>
          </w:divBdr>
        </w:div>
        <w:div w:id="1947959142">
          <w:marLeft w:val="0"/>
          <w:marRight w:val="0"/>
          <w:marTop w:val="0"/>
          <w:marBottom w:val="0"/>
          <w:divBdr>
            <w:top w:val="none" w:sz="0" w:space="0" w:color="auto"/>
            <w:left w:val="none" w:sz="0" w:space="0" w:color="auto"/>
            <w:bottom w:val="none" w:sz="0" w:space="0" w:color="auto"/>
            <w:right w:val="none" w:sz="0" w:space="0" w:color="auto"/>
          </w:divBdr>
        </w:div>
        <w:div w:id="302469776">
          <w:marLeft w:val="0"/>
          <w:marRight w:val="0"/>
          <w:marTop w:val="0"/>
          <w:marBottom w:val="0"/>
          <w:divBdr>
            <w:top w:val="none" w:sz="0" w:space="0" w:color="auto"/>
            <w:left w:val="none" w:sz="0" w:space="0" w:color="auto"/>
            <w:bottom w:val="none" w:sz="0" w:space="0" w:color="auto"/>
            <w:right w:val="none" w:sz="0" w:space="0" w:color="auto"/>
          </w:divBdr>
        </w:div>
        <w:div w:id="1873228795">
          <w:marLeft w:val="0"/>
          <w:marRight w:val="0"/>
          <w:marTop w:val="0"/>
          <w:marBottom w:val="0"/>
          <w:divBdr>
            <w:top w:val="none" w:sz="0" w:space="0" w:color="auto"/>
            <w:left w:val="none" w:sz="0" w:space="0" w:color="auto"/>
            <w:bottom w:val="none" w:sz="0" w:space="0" w:color="auto"/>
            <w:right w:val="none" w:sz="0" w:space="0" w:color="auto"/>
          </w:divBdr>
        </w:div>
        <w:div w:id="1199859559">
          <w:marLeft w:val="0"/>
          <w:marRight w:val="0"/>
          <w:marTop w:val="0"/>
          <w:marBottom w:val="0"/>
          <w:divBdr>
            <w:top w:val="none" w:sz="0" w:space="0" w:color="auto"/>
            <w:left w:val="none" w:sz="0" w:space="0" w:color="auto"/>
            <w:bottom w:val="none" w:sz="0" w:space="0" w:color="auto"/>
            <w:right w:val="none" w:sz="0" w:space="0" w:color="auto"/>
          </w:divBdr>
        </w:div>
        <w:div w:id="2080398713">
          <w:marLeft w:val="0"/>
          <w:marRight w:val="0"/>
          <w:marTop w:val="0"/>
          <w:marBottom w:val="0"/>
          <w:divBdr>
            <w:top w:val="none" w:sz="0" w:space="0" w:color="auto"/>
            <w:left w:val="none" w:sz="0" w:space="0" w:color="auto"/>
            <w:bottom w:val="none" w:sz="0" w:space="0" w:color="auto"/>
            <w:right w:val="none" w:sz="0" w:space="0" w:color="auto"/>
          </w:divBdr>
        </w:div>
        <w:div w:id="294019743">
          <w:marLeft w:val="0"/>
          <w:marRight w:val="0"/>
          <w:marTop w:val="0"/>
          <w:marBottom w:val="0"/>
          <w:divBdr>
            <w:top w:val="none" w:sz="0" w:space="0" w:color="auto"/>
            <w:left w:val="none" w:sz="0" w:space="0" w:color="auto"/>
            <w:bottom w:val="none" w:sz="0" w:space="0" w:color="auto"/>
            <w:right w:val="none" w:sz="0" w:space="0" w:color="auto"/>
          </w:divBdr>
        </w:div>
        <w:div w:id="542716688">
          <w:marLeft w:val="0"/>
          <w:marRight w:val="0"/>
          <w:marTop w:val="0"/>
          <w:marBottom w:val="0"/>
          <w:divBdr>
            <w:top w:val="none" w:sz="0" w:space="0" w:color="auto"/>
            <w:left w:val="none" w:sz="0" w:space="0" w:color="auto"/>
            <w:bottom w:val="none" w:sz="0" w:space="0" w:color="auto"/>
            <w:right w:val="none" w:sz="0" w:space="0" w:color="auto"/>
          </w:divBdr>
        </w:div>
        <w:div w:id="277222775">
          <w:marLeft w:val="0"/>
          <w:marRight w:val="0"/>
          <w:marTop w:val="0"/>
          <w:marBottom w:val="0"/>
          <w:divBdr>
            <w:top w:val="none" w:sz="0" w:space="0" w:color="auto"/>
            <w:left w:val="none" w:sz="0" w:space="0" w:color="auto"/>
            <w:bottom w:val="none" w:sz="0" w:space="0" w:color="auto"/>
            <w:right w:val="none" w:sz="0" w:space="0" w:color="auto"/>
          </w:divBdr>
        </w:div>
        <w:div w:id="356467911">
          <w:marLeft w:val="0"/>
          <w:marRight w:val="0"/>
          <w:marTop w:val="0"/>
          <w:marBottom w:val="0"/>
          <w:divBdr>
            <w:top w:val="none" w:sz="0" w:space="0" w:color="auto"/>
            <w:left w:val="none" w:sz="0" w:space="0" w:color="auto"/>
            <w:bottom w:val="none" w:sz="0" w:space="0" w:color="auto"/>
            <w:right w:val="none" w:sz="0" w:space="0" w:color="auto"/>
          </w:divBdr>
        </w:div>
        <w:div w:id="820074364">
          <w:marLeft w:val="0"/>
          <w:marRight w:val="0"/>
          <w:marTop w:val="0"/>
          <w:marBottom w:val="0"/>
          <w:divBdr>
            <w:top w:val="none" w:sz="0" w:space="0" w:color="auto"/>
            <w:left w:val="none" w:sz="0" w:space="0" w:color="auto"/>
            <w:bottom w:val="none" w:sz="0" w:space="0" w:color="auto"/>
            <w:right w:val="none" w:sz="0" w:space="0" w:color="auto"/>
          </w:divBdr>
        </w:div>
        <w:div w:id="1194533175">
          <w:marLeft w:val="0"/>
          <w:marRight w:val="0"/>
          <w:marTop w:val="0"/>
          <w:marBottom w:val="0"/>
          <w:divBdr>
            <w:top w:val="none" w:sz="0" w:space="0" w:color="auto"/>
            <w:left w:val="none" w:sz="0" w:space="0" w:color="auto"/>
            <w:bottom w:val="none" w:sz="0" w:space="0" w:color="auto"/>
            <w:right w:val="none" w:sz="0" w:space="0" w:color="auto"/>
          </w:divBdr>
        </w:div>
        <w:div w:id="1049307985">
          <w:marLeft w:val="0"/>
          <w:marRight w:val="0"/>
          <w:marTop w:val="0"/>
          <w:marBottom w:val="0"/>
          <w:divBdr>
            <w:top w:val="none" w:sz="0" w:space="0" w:color="auto"/>
            <w:left w:val="none" w:sz="0" w:space="0" w:color="auto"/>
            <w:bottom w:val="none" w:sz="0" w:space="0" w:color="auto"/>
            <w:right w:val="none" w:sz="0" w:space="0" w:color="auto"/>
          </w:divBdr>
        </w:div>
        <w:div w:id="1313103615">
          <w:marLeft w:val="0"/>
          <w:marRight w:val="0"/>
          <w:marTop w:val="0"/>
          <w:marBottom w:val="0"/>
          <w:divBdr>
            <w:top w:val="none" w:sz="0" w:space="0" w:color="auto"/>
            <w:left w:val="none" w:sz="0" w:space="0" w:color="auto"/>
            <w:bottom w:val="none" w:sz="0" w:space="0" w:color="auto"/>
            <w:right w:val="none" w:sz="0" w:space="0" w:color="auto"/>
          </w:divBdr>
        </w:div>
        <w:div w:id="268050759">
          <w:marLeft w:val="0"/>
          <w:marRight w:val="0"/>
          <w:marTop w:val="0"/>
          <w:marBottom w:val="0"/>
          <w:divBdr>
            <w:top w:val="none" w:sz="0" w:space="0" w:color="auto"/>
            <w:left w:val="none" w:sz="0" w:space="0" w:color="auto"/>
            <w:bottom w:val="none" w:sz="0" w:space="0" w:color="auto"/>
            <w:right w:val="none" w:sz="0" w:space="0" w:color="auto"/>
          </w:divBdr>
        </w:div>
        <w:div w:id="743992646">
          <w:marLeft w:val="0"/>
          <w:marRight w:val="0"/>
          <w:marTop w:val="0"/>
          <w:marBottom w:val="0"/>
          <w:divBdr>
            <w:top w:val="none" w:sz="0" w:space="0" w:color="auto"/>
            <w:left w:val="none" w:sz="0" w:space="0" w:color="auto"/>
            <w:bottom w:val="none" w:sz="0" w:space="0" w:color="auto"/>
            <w:right w:val="none" w:sz="0" w:space="0" w:color="auto"/>
          </w:divBdr>
        </w:div>
        <w:div w:id="760105698">
          <w:marLeft w:val="0"/>
          <w:marRight w:val="0"/>
          <w:marTop w:val="0"/>
          <w:marBottom w:val="0"/>
          <w:divBdr>
            <w:top w:val="none" w:sz="0" w:space="0" w:color="auto"/>
            <w:left w:val="none" w:sz="0" w:space="0" w:color="auto"/>
            <w:bottom w:val="none" w:sz="0" w:space="0" w:color="auto"/>
            <w:right w:val="none" w:sz="0" w:space="0" w:color="auto"/>
          </w:divBdr>
        </w:div>
        <w:div w:id="1510026294">
          <w:marLeft w:val="0"/>
          <w:marRight w:val="0"/>
          <w:marTop w:val="0"/>
          <w:marBottom w:val="0"/>
          <w:divBdr>
            <w:top w:val="none" w:sz="0" w:space="0" w:color="auto"/>
            <w:left w:val="none" w:sz="0" w:space="0" w:color="auto"/>
            <w:bottom w:val="none" w:sz="0" w:space="0" w:color="auto"/>
            <w:right w:val="none" w:sz="0" w:space="0" w:color="auto"/>
          </w:divBdr>
        </w:div>
        <w:div w:id="541746833">
          <w:marLeft w:val="0"/>
          <w:marRight w:val="0"/>
          <w:marTop w:val="0"/>
          <w:marBottom w:val="0"/>
          <w:divBdr>
            <w:top w:val="none" w:sz="0" w:space="0" w:color="auto"/>
            <w:left w:val="none" w:sz="0" w:space="0" w:color="auto"/>
            <w:bottom w:val="none" w:sz="0" w:space="0" w:color="auto"/>
            <w:right w:val="none" w:sz="0" w:space="0" w:color="auto"/>
          </w:divBdr>
        </w:div>
        <w:div w:id="1639872316">
          <w:marLeft w:val="0"/>
          <w:marRight w:val="0"/>
          <w:marTop w:val="0"/>
          <w:marBottom w:val="0"/>
          <w:divBdr>
            <w:top w:val="none" w:sz="0" w:space="0" w:color="auto"/>
            <w:left w:val="none" w:sz="0" w:space="0" w:color="auto"/>
            <w:bottom w:val="none" w:sz="0" w:space="0" w:color="auto"/>
            <w:right w:val="none" w:sz="0" w:space="0" w:color="auto"/>
          </w:divBdr>
        </w:div>
        <w:div w:id="1616868111">
          <w:marLeft w:val="0"/>
          <w:marRight w:val="0"/>
          <w:marTop w:val="0"/>
          <w:marBottom w:val="0"/>
          <w:divBdr>
            <w:top w:val="none" w:sz="0" w:space="0" w:color="auto"/>
            <w:left w:val="none" w:sz="0" w:space="0" w:color="auto"/>
            <w:bottom w:val="none" w:sz="0" w:space="0" w:color="auto"/>
            <w:right w:val="none" w:sz="0" w:space="0" w:color="auto"/>
          </w:divBdr>
        </w:div>
        <w:div w:id="1057555305">
          <w:marLeft w:val="0"/>
          <w:marRight w:val="0"/>
          <w:marTop w:val="0"/>
          <w:marBottom w:val="0"/>
          <w:divBdr>
            <w:top w:val="none" w:sz="0" w:space="0" w:color="auto"/>
            <w:left w:val="none" w:sz="0" w:space="0" w:color="auto"/>
            <w:bottom w:val="none" w:sz="0" w:space="0" w:color="auto"/>
            <w:right w:val="none" w:sz="0" w:space="0" w:color="auto"/>
          </w:divBdr>
        </w:div>
        <w:div w:id="1529681119">
          <w:marLeft w:val="0"/>
          <w:marRight w:val="0"/>
          <w:marTop w:val="0"/>
          <w:marBottom w:val="0"/>
          <w:divBdr>
            <w:top w:val="none" w:sz="0" w:space="0" w:color="auto"/>
            <w:left w:val="none" w:sz="0" w:space="0" w:color="auto"/>
            <w:bottom w:val="none" w:sz="0" w:space="0" w:color="auto"/>
            <w:right w:val="none" w:sz="0" w:space="0" w:color="auto"/>
          </w:divBdr>
        </w:div>
        <w:div w:id="1312171077">
          <w:marLeft w:val="0"/>
          <w:marRight w:val="0"/>
          <w:marTop w:val="0"/>
          <w:marBottom w:val="0"/>
          <w:divBdr>
            <w:top w:val="none" w:sz="0" w:space="0" w:color="auto"/>
            <w:left w:val="none" w:sz="0" w:space="0" w:color="auto"/>
            <w:bottom w:val="none" w:sz="0" w:space="0" w:color="auto"/>
            <w:right w:val="none" w:sz="0" w:space="0" w:color="auto"/>
          </w:divBdr>
        </w:div>
        <w:div w:id="2082098421">
          <w:marLeft w:val="0"/>
          <w:marRight w:val="0"/>
          <w:marTop w:val="0"/>
          <w:marBottom w:val="0"/>
          <w:divBdr>
            <w:top w:val="none" w:sz="0" w:space="0" w:color="auto"/>
            <w:left w:val="none" w:sz="0" w:space="0" w:color="auto"/>
            <w:bottom w:val="none" w:sz="0" w:space="0" w:color="auto"/>
            <w:right w:val="none" w:sz="0" w:space="0" w:color="auto"/>
          </w:divBdr>
        </w:div>
        <w:div w:id="2032795963">
          <w:marLeft w:val="0"/>
          <w:marRight w:val="0"/>
          <w:marTop w:val="0"/>
          <w:marBottom w:val="0"/>
          <w:divBdr>
            <w:top w:val="none" w:sz="0" w:space="0" w:color="auto"/>
            <w:left w:val="none" w:sz="0" w:space="0" w:color="auto"/>
            <w:bottom w:val="none" w:sz="0" w:space="0" w:color="auto"/>
            <w:right w:val="none" w:sz="0" w:space="0" w:color="auto"/>
          </w:divBdr>
        </w:div>
        <w:div w:id="1285889337">
          <w:marLeft w:val="0"/>
          <w:marRight w:val="0"/>
          <w:marTop w:val="0"/>
          <w:marBottom w:val="0"/>
          <w:divBdr>
            <w:top w:val="none" w:sz="0" w:space="0" w:color="auto"/>
            <w:left w:val="none" w:sz="0" w:space="0" w:color="auto"/>
            <w:bottom w:val="none" w:sz="0" w:space="0" w:color="auto"/>
            <w:right w:val="none" w:sz="0" w:space="0" w:color="auto"/>
          </w:divBdr>
        </w:div>
        <w:div w:id="733965206">
          <w:marLeft w:val="0"/>
          <w:marRight w:val="0"/>
          <w:marTop w:val="0"/>
          <w:marBottom w:val="0"/>
          <w:divBdr>
            <w:top w:val="none" w:sz="0" w:space="0" w:color="auto"/>
            <w:left w:val="none" w:sz="0" w:space="0" w:color="auto"/>
            <w:bottom w:val="none" w:sz="0" w:space="0" w:color="auto"/>
            <w:right w:val="none" w:sz="0" w:space="0" w:color="auto"/>
          </w:divBdr>
        </w:div>
        <w:div w:id="234900880">
          <w:marLeft w:val="0"/>
          <w:marRight w:val="0"/>
          <w:marTop w:val="0"/>
          <w:marBottom w:val="0"/>
          <w:divBdr>
            <w:top w:val="none" w:sz="0" w:space="0" w:color="auto"/>
            <w:left w:val="none" w:sz="0" w:space="0" w:color="auto"/>
            <w:bottom w:val="none" w:sz="0" w:space="0" w:color="auto"/>
            <w:right w:val="none" w:sz="0" w:space="0" w:color="auto"/>
          </w:divBdr>
        </w:div>
        <w:div w:id="608704060">
          <w:marLeft w:val="0"/>
          <w:marRight w:val="0"/>
          <w:marTop w:val="0"/>
          <w:marBottom w:val="0"/>
          <w:divBdr>
            <w:top w:val="none" w:sz="0" w:space="0" w:color="auto"/>
            <w:left w:val="none" w:sz="0" w:space="0" w:color="auto"/>
            <w:bottom w:val="none" w:sz="0" w:space="0" w:color="auto"/>
            <w:right w:val="none" w:sz="0" w:space="0" w:color="auto"/>
          </w:divBdr>
        </w:div>
        <w:div w:id="124004751">
          <w:marLeft w:val="0"/>
          <w:marRight w:val="0"/>
          <w:marTop w:val="0"/>
          <w:marBottom w:val="0"/>
          <w:divBdr>
            <w:top w:val="none" w:sz="0" w:space="0" w:color="auto"/>
            <w:left w:val="none" w:sz="0" w:space="0" w:color="auto"/>
            <w:bottom w:val="none" w:sz="0" w:space="0" w:color="auto"/>
            <w:right w:val="none" w:sz="0" w:space="0" w:color="auto"/>
          </w:divBdr>
        </w:div>
        <w:div w:id="1477599542">
          <w:marLeft w:val="0"/>
          <w:marRight w:val="0"/>
          <w:marTop w:val="0"/>
          <w:marBottom w:val="0"/>
          <w:divBdr>
            <w:top w:val="none" w:sz="0" w:space="0" w:color="auto"/>
            <w:left w:val="none" w:sz="0" w:space="0" w:color="auto"/>
            <w:bottom w:val="none" w:sz="0" w:space="0" w:color="auto"/>
            <w:right w:val="none" w:sz="0" w:space="0" w:color="auto"/>
          </w:divBdr>
        </w:div>
        <w:div w:id="2023310593">
          <w:marLeft w:val="0"/>
          <w:marRight w:val="0"/>
          <w:marTop w:val="0"/>
          <w:marBottom w:val="0"/>
          <w:divBdr>
            <w:top w:val="none" w:sz="0" w:space="0" w:color="auto"/>
            <w:left w:val="none" w:sz="0" w:space="0" w:color="auto"/>
            <w:bottom w:val="none" w:sz="0" w:space="0" w:color="auto"/>
            <w:right w:val="none" w:sz="0" w:space="0" w:color="auto"/>
          </w:divBdr>
        </w:div>
        <w:div w:id="1528180438">
          <w:marLeft w:val="0"/>
          <w:marRight w:val="0"/>
          <w:marTop w:val="0"/>
          <w:marBottom w:val="0"/>
          <w:divBdr>
            <w:top w:val="none" w:sz="0" w:space="0" w:color="auto"/>
            <w:left w:val="none" w:sz="0" w:space="0" w:color="auto"/>
            <w:bottom w:val="none" w:sz="0" w:space="0" w:color="auto"/>
            <w:right w:val="none" w:sz="0" w:space="0" w:color="auto"/>
          </w:divBdr>
        </w:div>
        <w:div w:id="1559701430">
          <w:marLeft w:val="0"/>
          <w:marRight w:val="0"/>
          <w:marTop w:val="0"/>
          <w:marBottom w:val="0"/>
          <w:divBdr>
            <w:top w:val="none" w:sz="0" w:space="0" w:color="auto"/>
            <w:left w:val="none" w:sz="0" w:space="0" w:color="auto"/>
            <w:bottom w:val="none" w:sz="0" w:space="0" w:color="auto"/>
            <w:right w:val="none" w:sz="0" w:space="0" w:color="auto"/>
          </w:divBdr>
        </w:div>
        <w:div w:id="40904084">
          <w:marLeft w:val="0"/>
          <w:marRight w:val="0"/>
          <w:marTop w:val="0"/>
          <w:marBottom w:val="0"/>
          <w:divBdr>
            <w:top w:val="none" w:sz="0" w:space="0" w:color="auto"/>
            <w:left w:val="none" w:sz="0" w:space="0" w:color="auto"/>
            <w:bottom w:val="none" w:sz="0" w:space="0" w:color="auto"/>
            <w:right w:val="none" w:sz="0" w:space="0" w:color="auto"/>
          </w:divBdr>
        </w:div>
        <w:div w:id="786237588">
          <w:marLeft w:val="0"/>
          <w:marRight w:val="0"/>
          <w:marTop w:val="0"/>
          <w:marBottom w:val="0"/>
          <w:divBdr>
            <w:top w:val="none" w:sz="0" w:space="0" w:color="auto"/>
            <w:left w:val="none" w:sz="0" w:space="0" w:color="auto"/>
            <w:bottom w:val="none" w:sz="0" w:space="0" w:color="auto"/>
            <w:right w:val="none" w:sz="0" w:space="0" w:color="auto"/>
          </w:divBdr>
        </w:div>
        <w:div w:id="824055208">
          <w:marLeft w:val="0"/>
          <w:marRight w:val="0"/>
          <w:marTop w:val="0"/>
          <w:marBottom w:val="0"/>
          <w:divBdr>
            <w:top w:val="none" w:sz="0" w:space="0" w:color="auto"/>
            <w:left w:val="none" w:sz="0" w:space="0" w:color="auto"/>
            <w:bottom w:val="none" w:sz="0" w:space="0" w:color="auto"/>
            <w:right w:val="none" w:sz="0" w:space="0" w:color="auto"/>
          </w:divBdr>
        </w:div>
        <w:div w:id="1270547638">
          <w:marLeft w:val="0"/>
          <w:marRight w:val="0"/>
          <w:marTop w:val="0"/>
          <w:marBottom w:val="0"/>
          <w:divBdr>
            <w:top w:val="none" w:sz="0" w:space="0" w:color="auto"/>
            <w:left w:val="none" w:sz="0" w:space="0" w:color="auto"/>
            <w:bottom w:val="none" w:sz="0" w:space="0" w:color="auto"/>
            <w:right w:val="none" w:sz="0" w:space="0" w:color="auto"/>
          </w:divBdr>
        </w:div>
        <w:div w:id="1084110748">
          <w:marLeft w:val="0"/>
          <w:marRight w:val="0"/>
          <w:marTop w:val="0"/>
          <w:marBottom w:val="0"/>
          <w:divBdr>
            <w:top w:val="none" w:sz="0" w:space="0" w:color="auto"/>
            <w:left w:val="none" w:sz="0" w:space="0" w:color="auto"/>
            <w:bottom w:val="none" w:sz="0" w:space="0" w:color="auto"/>
            <w:right w:val="none" w:sz="0" w:space="0" w:color="auto"/>
          </w:divBdr>
        </w:div>
        <w:div w:id="2041590930">
          <w:marLeft w:val="0"/>
          <w:marRight w:val="0"/>
          <w:marTop w:val="0"/>
          <w:marBottom w:val="0"/>
          <w:divBdr>
            <w:top w:val="none" w:sz="0" w:space="0" w:color="auto"/>
            <w:left w:val="none" w:sz="0" w:space="0" w:color="auto"/>
            <w:bottom w:val="none" w:sz="0" w:space="0" w:color="auto"/>
            <w:right w:val="none" w:sz="0" w:space="0" w:color="auto"/>
          </w:divBdr>
        </w:div>
        <w:div w:id="1851336580">
          <w:marLeft w:val="0"/>
          <w:marRight w:val="0"/>
          <w:marTop w:val="0"/>
          <w:marBottom w:val="0"/>
          <w:divBdr>
            <w:top w:val="none" w:sz="0" w:space="0" w:color="auto"/>
            <w:left w:val="none" w:sz="0" w:space="0" w:color="auto"/>
            <w:bottom w:val="none" w:sz="0" w:space="0" w:color="auto"/>
            <w:right w:val="none" w:sz="0" w:space="0" w:color="auto"/>
          </w:divBdr>
        </w:div>
        <w:div w:id="1960603568">
          <w:marLeft w:val="0"/>
          <w:marRight w:val="0"/>
          <w:marTop w:val="0"/>
          <w:marBottom w:val="0"/>
          <w:divBdr>
            <w:top w:val="none" w:sz="0" w:space="0" w:color="auto"/>
            <w:left w:val="none" w:sz="0" w:space="0" w:color="auto"/>
            <w:bottom w:val="none" w:sz="0" w:space="0" w:color="auto"/>
            <w:right w:val="none" w:sz="0" w:space="0" w:color="auto"/>
          </w:divBdr>
        </w:div>
        <w:div w:id="1496991678">
          <w:marLeft w:val="0"/>
          <w:marRight w:val="0"/>
          <w:marTop w:val="0"/>
          <w:marBottom w:val="0"/>
          <w:divBdr>
            <w:top w:val="none" w:sz="0" w:space="0" w:color="auto"/>
            <w:left w:val="none" w:sz="0" w:space="0" w:color="auto"/>
            <w:bottom w:val="none" w:sz="0" w:space="0" w:color="auto"/>
            <w:right w:val="none" w:sz="0" w:space="0" w:color="auto"/>
          </w:divBdr>
        </w:div>
        <w:div w:id="1393655216">
          <w:marLeft w:val="0"/>
          <w:marRight w:val="0"/>
          <w:marTop w:val="0"/>
          <w:marBottom w:val="0"/>
          <w:divBdr>
            <w:top w:val="none" w:sz="0" w:space="0" w:color="auto"/>
            <w:left w:val="none" w:sz="0" w:space="0" w:color="auto"/>
            <w:bottom w:val="none" w:sz="0" w:space="0" w:color="auto"/>
            <w:right w:val="none" w:sz="0" w:space="0" w:color="auto"/>
          </w:divBdr>
        </w:div>
        <w:div w:id="52698026">
          <w:marLeft w:val="0"/>
          <w:marRight w:val="0"/>
          <w:marTop w:val="0"/>
          <w:marBottom w:val="0"/>
          <w:divBdr>
            <w:top w:val="none" w:sz="0" w:space="0" w:color="auto"/>
            <w:left w:val="none" w:sz="0" w:space="0" w:color="auto"/>
            <w:bottom w:val="none" w:sz="0" w:space="0" w:color="auto"/>
            <w:right w:val="none" w:sz="0" w:space="0" w:color="auto"/>
          </w:divBdr>
        </w:div>
        <w:div w:id="1655912771">
          <w:marLeft w:val="0"/>
          <w:marRight w:val="0"/>
          <w:marTop w:val="0"/>
          <w:marBottom w:val="0"/>
          <w:divBdr>
            <w:top w:val="none" w:sz="0" w:space="0" w:color="auto"/>
            <w:left w:val="none" w:sz="0" w:space="0" w:color="auto"/>
            <w:bottom w:val="none" w:sz="0" w:space="0" w:color="auto"/>
            <w:right w:val="none" w:sz="0" w:space="0" w:color="auto"/>
          </w:divBdr>
        </w:div>
        <w:div w:id="1386249989">
          <w:marLeft w:val="0"/>
          <w:marRight w:val="0"/>
          <w:marTop w:val="0"/>
          <w:marBottom w:val="0"/>
          <w:divBdr>
            <w:top w:val="none" w:sz="0" w:space="0" w:color="auto"/>
            <w:left w:val="none" w:sz="0" w:space="0" w:color="auto"/>
            <w:bottom w:val="none" w:sz="0" w:space="0" w:color="auto"/>
            <w:right w:val="none" w:sz="0" w:space="0" w:color="auto"/>
          </w:divBdr>
        </w:div>
        <w:div w:id="259526327">
          <w:marLeft w:val="0"/>
          <w:marRight w:val="0"/>
          <w:marTop w:val="0"/>
          <w:marBottom w:val="0"/>
          <w:divBdr>
            <w:top w:val="none" w:sz="0" w:space="0" w:color="auto"/>
            <w:left w:val="none" w:sz="0" w:space="0" w:color="auto"/>
            <w:bottom w:val="none" w:sz="0" w:space="0" w:color="auto"/>
            <w:right w:val="none" w:sz="0" w:space="0" w:color="auto"/>
          </w:divBdr>
        </w:div>
        <w:div w:id="366836621">
          <w:marLeft w:val="0"/>
          <w:marRight w:val="0"/>
          <w:marTop w:val="0"/>
          <w:marBottom w:val="0"/>
          <w:divBdr>
            <w:top w:val="none" w:sz="0" w:space="0" w:color="auto"/>
            <w:left w:val="none" w:sz="0" w:space="0" w:color="auto"/>
            <w:bottom w:val="none" w:sz="0" w:space="0" w:color="auto"/>
            <w:right w:val="none" w:sz="0" w:space="0" w:color="auto"/>
          </w:divBdr>
        </w:div>
        <w:div w:id="1878424548">
          <w:marLeft w:val="0"/>
          <w:marRight w:val="0"/>
          <w:marTop w:val="0"/>
          <w:marBottom w:val="0"/>
          <w:divBdr>
            <w:top w:val="none" w:sz="0" w:space="0" w:color="auto"/>
            <w:left w:val="none" w:sz="0" w:space="0" w:color="auto"/>
            <w:bottom w:val="none" w:sz="0" w:space="0" w:color="auto"/>
            <w:right w:val="none" w:sz="0" w:space="0" w:color="auto"/>
          </w:divBdr>
        </w:div>
        <w:div w:id="368919204">
          <w:marLeft w:val="0"/>
          <w:marRight w:val="0"/>
          <w:marTop w:val="0"/>
          <w:marBottom w:val="0"/>
          <w:divBdr>
            <w:top w:val="none" w:sz="0" w:space="0" w:color="auto"/>
            <w:left w:val="none" w:sz="0" w:space="0" w:color="auto"/>
            <w:bottom w:val="none" w:sz="0" w:space="0" w:color="auto"/>
            <w:right w:val="none" w:sz="0" w:space="0" w:color="auto"/>
          </w:divBdr>
        </w:div>
        <w:div w:id="544223918">
          <w:marLeft w:val="0"/>
          <w:marRight w:val="0"/>
          <w:marTop w:val="0"/>
          <w:marBottom w:val="0"/>
          <w:divBdr>
            <w:top w:val="none" w:sz="0" w:space="0" w:color="auto"/>
            <w:left w:val="none" w:sz="0" w:space="0" w:color="auto"/>
            <w:bottom w:val="none" w:sz="0" w:space="0" w:color="auto"/>
            <w:right w:val="none" w:sz="0" w:space="0" w:color="auto"/>
          </w:divBdr>
        </w:div>
        <w:div w:id="1505246432">
          <w:marLeft w:val="0"/>
          <w:marRight w:val="0"/>
          <w:marTop w:val="0"/>
          <w:marBottom w:val="0"/>
          <w:divBdr>
            <w:top w:val="none" w:sz="0" w:space="0" w:color="auto"/>
            <w:left w:val="none" w:sz="0" w:space="0" w:color="auto"/>
            <w:bottom w:val="none" w:sz="0" w:space="0" w:color="auto"/>
            <w:right w:val="none" w:sz="0" w:space="0" w:color="auto"/>
          </w:divBdr>
        </w:div>
        <w:div w:id="2073771703">
          <w:marLeft w:val="0"/>
          <w:marRight w:val="0"/>
          <w:marTop w:val="0"/>
          <w:marBottom w:val="0"/>
          <w:divBdr>
            <w:top w:val="none" w:sz="0" w:space="0" w:color="auto"/>
            <w:left w:val="none" w:sz="0" w:space="0" w:color="auto"/>
            <w:bottom w:val="none" w:sz="0" w:space="0" w:color="auto"/>
            <w:right w:val="none" w:sz="0" w:space="0" w:color="auto"/>
          </w:divBdr>
        </w:div>
        <w:div w:id="3243801">
          <w:marLeft w:val="0"/>
          <w:marRight w:val="0"/>
          <w:marTop w:val="0"/>
          <w:marBottom w:val="0"/>
          <w:divBdr>
            <w:top w:val="none" w:sz="0" w:space="0" w:color="auto"/>
            <w:left w:val="none" w:sz="0" w:space="0" w:color="auto"/>
            <w:bottom w:val="none" w:sz="0" w:space="0" w:color="auto"/>
            <w:right w:val="none" w:sz="0" w:space="0" w:color="auto"/>
          </w:divBdr>
        </w:div>
        <w:div w:id="328945364">
          <w:marLeft w:val="0"/>
          <w:marRight w:val="0"/>
          <w:marTop w:val="0"/>
          <w:marBottom w:val="0"/>
          <w:divBdr>
            <w:top w:val="none" w:sz="0" w:space="0" w:color="auto"/>
            <w:left w:val="none" w:sz="0" w:space="0" w:color="auto"/>
            <w:bottom w:val="none" w:sz="0" w:space="0" w:color="auto"/>
            <w:right w:val="none" w:sz="0" w:space="0" w:color="auto"/>
          </w:divBdr>
        </w:div>
        <w:div w:id="1027607692">
          <w:marLeft w:val="0"/>
          <w:marRight w:val="0"/>
          <w:marTop w:val="0"/>
          <w:marBottom w:val="0"/>
          <w:divBdr>
            <w:top w:val="none" w:sz="0" w:space="0" w:color="auto"/>
            <w:left w:val="none" w:sz="0" w:space="0" w:color="auto"/>
            <w:bottom w:val="none" w:sz="0" w:space="0" w:color="auto"/>
            <w:right w:val="none" w:sz="0" w:space="0" w:color="auto"/>
          </w:divBdr>
        </w:div>
        <w:div w:id="1535772671">
          <w:marLeft w:val="0"/>
          <w:marRight w:val="0"/>
          <w:marTop w:val="0"/>
          <w:marBottom w:val="0"/>
          <w:divBdr>
            <w:top w:val="none" w:sz="0" w:space="0" w:color="auto"/>
            <w:left w:val="none" w:sz="0" w:space="0" w:color="auto"/>
            <w:bottom w:val="none" w:sz="0" w:space="0" w:color="auto"/>
            <w:right w:val="none" w:sz="0" w:space="0" w:color="auto"/>
          </w:divBdr>
        </w:div>
        <w:div w:id="983508415">
          <w:marLeft w:val="0"/>
          <w:marRight w:val="0"/>
          <w:marTop w:val="0"/>
          <w:marBottom w:val="0"/>
          <w:divBdr>
            <w:top w:val="none" w:sz="0" w:space="0" w:color="auto"/>
            <w:left w:val="none" w:sz="0" w:space="0" w:color="auto"/>
            <w:bottom w:val="none" w:sz="0" w:space="0" w:color="auto"/>
            <w:right w:val="none" w:sz="0" w:space="0" w:color="auto"/>
          </w:divBdr>
        </w:div>
        <w:div w:id="716708468">
          <w:marLeft w:val="0"/>
          <w:marRight w:val="0"/>
          <w:marTop w:val="0"/>
          <w:marBottom w:val="0"/>
          <w:divBdr>
            <w:top w:val="none" w:sz="0" w:space="0" w:color="auto"/>
            <w:left w:val="none" w:sz="0" w:space="0" w:color="auto"/>
            <w:bottom w:val="none" w:sz="0" w:space="0" w:color="auto"/>
            <w:right w:val="none" w:sz="0" w:space="0" w:color="auto"/>
          </w:divBdr>
        </w:div>
        <w:div w:id="1644233032">
          <w:marLeft w:val="0"/>
          <w:marRight w:val="0"/>
          <w:marTop w:val="0"/>
          <w:marBottom w:val="0"/>
          <w:divBdr>
            <w:top w:val="none" w:sz="0" w:space="0" w:color="auto"/>
            <w:left w:val="none" w:sz="0" w:space="0" w:color="auto"/>
            <w:bottom w:val="none" w:sz="0" w:space="0" w:color="auto"/>
            <w:right w:val="none" w:sz="0" w:space="0" w:color="auto"/>
          </w:divBdr>
        </w:div>
        <w:div w:id="1107118889">
          <w:marLeft w:val="0"/>
          <w:marRight w:val="0"/>
          <w:marTop w:val="0"/>
          <w:marBottom w:val="0"/>
          <w:divBdr>
            <w:top w:val="none" w:sz="0" w:space="0" w:color="auto"/>
            <w:left w:val="none" w:sz="0" w:space="0" w:color="auto"/>
            <w:bottom w:val="none" w:sz="0" w:space="0" w:color="auto"/>
            <w:right w:val="none" w:sz="0" w:space="0" w:color="auto"/>
          </w:divBdr>
        </w:div>
        <w:div w:id="168981205">
          <w:marLeft w:val="0"/>
          <w:marRight w:val="0"/>
          <w:marTop w:val="0"/>
          <w:marBottom w:val="0"/>
          <w:divBdr>
            <w:top w:val="none" w:sz="0" w:space="0" w:color="auto"/>
            <w:left w:val="none" w:sz="0" w:space="0" w:color="auto"/>
            <w:bottom w:val="none" w:sz="0" w:space="0" w:color="auto"/>
            <w:right w:val="none" w:sz="0" w:space="0" w:color="auto"/>
          </w:divBdr>
        </w:div>
        <w:div w:id="2100058359">
          <w:marLeft w:val="0"/>
          <w:marRight w:val="0"/>
          <w:marTop w:val="0"/>
          <w:marBottom w:val="0"/>
          <w:divBdr>
            <w:top w:val="none" w:sz="0" w:space="0" w:color="auto"/>
            <w:left w:val="none" w:sz="0" w:space="0" w:color="auto"/>
            <w:bottom w:val="none" w:sz="0" w:space="0" w:color="auto"/>
            <w:right w:val="none" w:sz="0" w:space="0" w:color="auto"/>
          </w:divBdr>
        </w:div>
        <w:div w:id="334068916">
          <w:marLeft w:val="0"/>
          <w:marRight w:val="0"/>
          <w:marTop w:val="0"/>
          <w:marBottom w:val="0"/>
          <w:divBdr>
            <w:top w:val="none" w:sz="0" w:space="0" w:color="auto"/>
            <w:left w:val="none" w:sz="0" w:space="0" w:color="auto"/>
            <w:bottom w:val="none" w:sz="0" w:space="0" w:color="auto"/>
            <w:right w:val="none" w:sz="0" w:space="0" w:color="auto"/>
          </w:divBdr>
        </w:div>
        <w:div w:id="1026370381">
          <w:marLeft w:val="0"/>
          <w:marRight w:val="0"/>
          <w:marTop w:val="0"/>
          <w:marBottom w:val="0"/>
          <w:divBdr>
            <w:top w:val="none" w:sz="0" w:space="0" w:color="auto"/>
            <w:left w:val="none" w:sz="0" w:space="0" w:color="auto"/>
            <w:bottom w:val="none" w:sz="0" w:space="0" w:color="auto"/>
            <w:right w:val="none" w:sz="0" w:space="0" w:color="auto"/>
          </w:divBdr>
        </w:div>
        <w:div w:id="723800666">
          <w:marLeft w:val="0"/>
          <w:marRight w:val="0"/>
          <w:marTop w:val="0"/>
          <w:marBottom w:val="0"/>
          <w:divBdr>
            <w:top w:val="none" w:sz="0" w:space="0" w:color="auto"/>
            <w:left w:val="none" w:sz="0" w:space="0" w:color="auto"/>
            <w:bottom w:val="none" w:sz="0" w:space="0" w:color="auto"/>
            <w:right w:val="none" w:sz="0" w:space="0" w:color="auto"/>
          </w:divBdr>
        </w:div>
        <w:div w:id="1654984560">
          <w:marLeft w:val="0"/>
          <w:marRight w:val="0"/>
          <w:marTop w:val="0"/>
          <w:marBottom w:val="0"/>
          <w:divBdr>
            <w:top w:val="none" w:sz="0" w:space="0" w:color="auto"/>
            <w:left w:val="none" w:sz="0" w:space="0" w:color="auto"/>
            <w:bottom w:val="none" w:sz="0" w:space="0" w:color="auto"/>
            <w:right w:val="none" w:sz="0" w:space="0" w:color="auto"/>
          </w:divBdr>
        </w:div>
        <w:div w:id="1486822640">
          <w:marLeft w:val="0"/>
          <w:marRight w:val="0"/>
          <w:marTop w:val="0"/>
          <w:marBottom w:val="0"/>
          <w:divBdr>
            <w:top w:val="none" w:sz="0" w:space="0" w:color="auto"/>
            <w:left w:val="none" w:sz="0" w:space="0" w:color="auto"/>
            <w:bottom w:val="none" w:sz="0" w:space="0" w:color="auto"/>
            <w:right w:val="none" w:sz="0" w:space="0" w:color="auto"/>
          </w:divBdr>
        </w:div>
        <w:div w:id="962424198">
          <w:marLeft w:val="0"/>
          <w:marRight w:val="0"/>
          <w:marTop w:val="0"/>
          <w:marBottom w:val="0"/>
          <w:divBdr>
            <w:top w:val="none" w:sz="0" w:space="0" w:color="auto"/>
            <w:left w:val="none" w:sz="0" w:space="0" w:color="auto"/>
            <w:bottom w:val="none" w:sz="0" w:space="0" w:color="auto"/>
            <w:right w:val="none" w:sz="0" w:space="0" w:color="auto"/>
          </w:divBdr>
        </w:div>
        <w:div w:id="1203785453">
          <w:marLeft w:val="0"/>
          <w:marRight w:val="0"/>
          <w:marTop w:val="0"/>
          <w:marBottom w:val="0"/>
          <w:divBdr>
            <w:top w:val="none" w:sz="0" w:space="0" w:color="auto"/>
            <w:left w:val="none" w:sz="0" w:space="0" w:color="auto"/>
            <w:bottom w:val="none" w:sz="0" w:space="0" w:color="auto"/>
            <w:right w:val="none" w:sz="0" w:space="0" w:color="auto"/>
          </w:divBdr>
        </w:div>
        <w:div w:id="64381584">
          <w:marLeft w:val="0"/>
          <w:marRight w:val="0"/>
          <w:marTop w:val="0"/>
          <w:marBottom w:val="0"/>
          <w:divBdr>
            <w:top w:val="none" w:sz="0" w:space="0" w:color="auto"/>
            <w:left w:val="none" w:sz="0" w:space="0" w:color="auto"/>
            <w:bottom w:val="none" w:sz="0" w:space="0" w:color="auto"/>
            <w:right w:val="none" w:sz="0" w:space="0" w:color="auto"/>
          </w:divBdr>
        </w:div>
        <w:div w:id="1302274454">
          <w:marLeft w:val="0"/>
          <w:marRight w:val="0"/>
          <w:marTop w:val="0"/>
          <w:marBottom w:val="0"/>
          <w:divBdr>
            <w:top w:val="none" w:sz="0" w:space="0" w:color="auto"/>
            <w:left w:val="none" w:sz="0" w:space="0" w:color="auto"/>
            <w:bottom w:val="none" w:sz="0" w:space="0" w:color="auto"/>
            <w:right w:val="none" w:sz="0" w:space="0" w:color="auto"/>
          </w:divBdr>
        </w:div>
        <w:div w:id="345638932">
          <w:marLeft w:val="0"/>
          <w:marRight w:val="0"/>
          <w:marTop w:val="0"/>
          <w:marBottom w:val="0"/>
          <w:divBdr>
            <w:top w:val="none" w:sz="0" w:space="0" w:color="auto"/>
            <w:left w:val="none" w:sz="0" w:space="0" w:color="auto"/>
            <w:bottom w:val="none" w:sz="0" w:space="0" w:color="auto"/>
            <w:right w:val="none" w:sz="0" w:space="0" w:color="auto"/>
          </w:divBdr>
        </w:div>
        <w:div w:id="1664966409">
          <w:marLeft w:val="0"/>
          <w:marRight w:val="0"/>
          <w:marTop w:val="0"/>
          <w:marBottom w:val="0"/>
          <w:divBdr>
            <w:top w:val="none" w:sz="0" w:space="0" w:color="auto"/>
            <w:left w:val="none" w:sz="0" w:space="0" w:color="auto"/>
            <w:bottom w:val="none" w:sz="0" w:space="0" w:color="auto"/>
            <w:right w:val="none" w:sz="0" w:space="0" w:color="auto"/>
          </w:divBdr>
        </w:div>
        <w:div w:id="285435024">
          <w:marLeft w:val="0"/>
          <w:marRight w:val="0"/>
          <w:marTop w:val="0"/>
          <w:marBottom w:val="0"/>
          <w:divBdr>
            <w:top w:val="none" w:sz="0" w:space="0" w:color="auto"/>
            <w:left w:val="none" w:sz="0" w:space="0" w:color="auto"/>
            <w:bottom w:val="none" w:sz="0" w:space="0" w:color="auto"/>
            <w:right w:val="none" w:sz="0" w:space="0" w:color="auto"/>
          </w:divBdr>
        </w:div>
        <w:div w:id="380136958">
          <w:marLeft w:val="0"/>
          <w:marRight w:val="0"/>
          <w:marTop w:val="0"/>
          <w:marBottom w:val="0"/>
          <w:divBdr>
            <w:top w:val="none" w:sz="0" w:space="0" w:color="auto"/>
            <w:left w:val="none" w:sz="0" w:space="0" w:color="auto"/>
            <w:bottom w:val="none" w:sz="0" w:space="0" w:color="auto"/>
            <w:right w:val="none" w:sz="0" w:space="0" w:color="auto"/>
          </w:divBdr>
        </w:div>
        <w:div w:id="1468930699">
          <w:marLeft w:val="0"/>
          <w:marRight w:val="0"/>
          <w:marTop w:val="0"/>
          <w:marBottom w:val="0"/>
          <w:divBdr>
            <w:top w:val="none" w:sz="0" w:space="0" w:color="auto"/>
            <w:left w:val="none" w:sz="0" w:space="0" w:color="auto"/>
            <w:bottom w:val="none" w:sz="0" w:space="0" w:color="auto"/>
            <w:right w:val="none" w:sz="0" w:space="0" w:color="auto"/>
          </w:divBdr>
        </w:div>
        <w:div w:id="1226573284">
          <w:marLeft w:val="0"/>
          <w:marRight w:val="0"/>
          <w:marTop w:val="0"/>
          <w:marBottom w:val="0"/>
          <w:divBdr>
            <w:top w:val="none" w:sz="0" w:space="0" w:color="auto"/>
            <w:left w:val="none" w:sz="0" w:space="0" w:color="auto"/>
            <w:bottom w:val="none" w:sz="0" w:space="0" w:color="auto"/>
            <w:right w:val="none" w:sz="0" w:space="0" w:color="auto"/>
          </w:divBdr>
        </w:div>
        <w:div w:id="216481299">
          <w:marLeft w:val="0"/>
          <w:marRight w:val="0"/>
          <w:marTop w:val="0"/>
          <w:marBottom w:val="0"/>
          <w:divBdr>
            <w:top w:val="none" w:sz="0" w:space="0" w:color="auto"/>
            <w:left w:val="none" w:sz="0" w:space="0" w:color="auto"/>
            <w:bottom w:val="none" w:sz="0" w:space="0" w:color="auto"/>
            <w:right w:val="none" w:sz="0" w:space="0" w:color="auto"/>
          </w:divBdr>
        </w:div>
        <w:div w:id="111217620">
          <w:marLeft w:val="0"/>
          <w:marRight w:val="0"/>
          <w:marTop w:val="0"/>
          <w:marBottom w:val="0"/>
          <w:divBdr>
            <w:top w:val="none" w:sz="0" w:space="0" w:color="auto"/>
            <w:left w:val="none" w:sz="0" w:space="0" w:color="auto"/>
            <w:bottom w:val="none" w:sz="0" w:space="0" w:color="auto"/>
            <w:right w:val="none" w:sz="0" w:space="0" w:color="auto"/>
          </w:divBdr>
        </w:div>
        <w:div w:id="1170412410">
          <w:marLeft w:val="0"/>
          <w:marRight w:val="0"/>
          <w:marTop w:val="0"/>
          <w:marBottom w:val="0"/>
          <w:divBdr>
            <w:top w:val="none" w:sz="0" w:space="0" w:color="auto"/>
            <w:left w:val="none" w:sz="0" w:space="0" w:color="auto"/>
            <w:bottom w:val="none" w:sz="0" w:space="0" w:color="auto"/>
            <w:right w:val="none" w:sz="0" w:space="0" w:color="auto"/>
          </w:divBdr>
        </w:div>
        <w:div w:id="854920491">
          <w:marLeft w:val="0"/>
          <w:marRight w:val="0"/>
          <w:marTop w:val="0"/>
          <w:marBottom w:val="0"/>
          <w:divBdr>
            <w:top w:val="none" w:sz="0" w:space="0" w:color="auto"/>
            <w:left w:val="none" w:sz="0" w:space="0" w:color="auto"/>
            <w:bottom w:val="none" w:sz="0" w:space="0" w:color="auto"/>
            <w:right w:val="none" w:sz="0" w:space="0" w:color="auto"/>
          </w:divBdr>
        </w:div>
        <w:div w:id="1222860745">
          <w:marLeft w:val="0"/>
          <w:marRight w:val="0"/>
          <w:marTop w:val="0"/>
          <w:marBottom w:val="0"/>
          <w:divBdr>
            <w:top w:val="none" w:sz="0" w:space="0" w:color="auto"/>
            <w:left w:val="none" w:sz="0" w:space="0" w:color="auto"/>
            <w:bottom w:val="none" w:sz="0" w:space="0" w:color="auto"/>
            <w:right w:val="none" w:sz="0" w:space="0" w:color="auto"/>
          </w:divBdr>
        </w:div>
        <w:div w:id="1283146964">
          <w:marLeft w:val="0"/>
          <w:marRight w:val="0"/>
          <w:marTop w:val="0"/>
          <w:marBottom w:val="0"/>
          <w:divBdr>
            <w:top w:val="none" w:sz="0" w:space="0" w:color="auto"/>
            <w:left w:val="none" w:sz="0" w:space="0" w:color="auto"/>
            <w:bottom w:val="none" w:sz="0" w:space="0" w:color="auto"/>
            <w:right w:val="none" w:sz="0" w:space="0" w:color="auto"/>
          </w:divBdr>
        </w:div>
        <w:div w:id="521625970">
          <w:marLeft w:val="0"/>
          <w:marRight w:val="0"/>
          <w:marTop w:val="0"/>
          <w:marBottom w:val="0"/>
          <w:divBdr>
            <w:top w:val="none" w:sz="0" w:space="0" w:color="auto"/>
            <w:left w:val="none" w:sz="0" w:space="0" w:color="auto"/>
            <w:bottom w:val="none" w:sz="0" w:space="0" w:color="auto"/>
            <w:right w:val="none" w:sz="0" w:space="0" w:color="auto"/>
          </w:divBdr>
        </w:div>
        <w:div w:id="1812356920">
          <w:marLeft w:val="0"/>
          <w:marRight w:val="0"/>
          <w:marTop w:val="0"/>
          <w:marBottom w:val="0"/>
          <w:divBdr>
            <w:top w:val="none" w:sz="0" w:space="0" w:color="auto"/>
            <w:left w:val="none" w:sz="0" w:space="0" w:color="auto"/>
            <w:bottom w:val="none" w:sz="0" w:space="0" w:color="auto"/>
            <w:right w:val="none" w:sz="0" w:space="0" w:color="auto"/>
          </w:divBdr>
        </w:div>
        <w:div w:id="426923616">
          <w:marLeft w:val="0"/>
          <w:marRight w:val="0"/>
          <w:marTop w:val="0"/>
          <w:marBottom w:val="0"/>
          <w:divBdr>
            <w:top w:val="none" w:sz="0" w:space="0" w:color="auto"/>
            <w:left w:val="none" w:sz="0" w:space="0" w:color="auto"/>
            <w:bottom w:val="none" w:sz="0" w:space="0" w:color="auto"/>
            <w:right w:val="none" w:sz="0" w:space="0" w:color="auto"/>
          </w:divBdr>
        </w:div>
        <w:div w:id="1007750164">
          <w:marLeft w:val="0"/>
          <w:marRight w:val="0"/>
          <w:marTop w:val="0"/>
          <w:marBottom w:val="0"/>
          <w:divBdr>
            <w:top w:val="none" w:sz="0" w:space="0" w:color="auto"/>
            <w:left w:val="none" w:sz="0" w:space="0" w:color="auto"/>
            <w:bottom w:val="none" w:sz="0" w:space="0" w:color="auto"/>
            <w:right w:val="none" w:sz="0" w:space="0" w:color="auto"/>
          </w:divBdr>
        </w:div>
        <w:div w:id="1572428077">
          <w:marLeft w:val="0"/>
          <w:marRight w:val="0"/>
          <w:marTop w:val="0"/>
          <w:marBottom w:val="0"/>
          <w:divBdr>
            <w:top w:val="none" w:sz="0" w:space="0" w:color="auto"/>
            <w:left w:val="none" w:sz="0" w:space="0" w:color="auto"/>
            <w:bottom w:val="none" w:sz="0" w:space="0" w:color="auto"/>
            <w:right w:val="none" w:sz="0" w:space="0" w:color="auto"/>
          </w:divBdr>
        </w:div>
        <w:div w:id="1121802919">
          <w:marLeft w:val="0"/>
          <w:marRight w:val="0"/>
          <w:marTop w:val="0"/>
          <w:marBottom w:val="0"/>
          <w:divBdr>
            <w:top w:val="none" w:sz="0" w:space="0" w:color="auto"/>
            <w:left w:val="none" w:sz="0" w:space="0" w:color="auto"/>
            <w:bottom w:val="none" w:sz="0" w:space="0" w:color="auto"/>
            <w:right w:val="none" w:sz="0" w:space="0" w:color="auto"/>
          </w:divBdr>
        </w:div>
        <w:div w:id="1310937145">
          <w:marLeft w:val="0"/>
          <w:marRight w:val="0"/>
          <w:marTop w:val="0"/>
          <w:marBottom w:val="0"/>
          <w:divBdr>
            <w:top w:val="none" w:sz="0" w:space="0" w:color="auto"/>
            <w:left w:val="none" w:sz="0" w:space="0" w:color="auto"/>
            <w:bottom w:val="none" w:sz="0" w:space="0" w:color="auto"/>
            <w:right w:val="none" w:sz="0" w:space="0" w:color="auto"/>
          </w:divBdr>
        </w:div>
        <w:div w:id="805313634">
          <w:marLeft w:val="0"/>
          <w:marRight w:val="0"/>
          <w:marTop w:val="0"/>
          <w:marBottom w:val="0"/>
          <w:divBdr>
            <w:top w:val="none" w:sz="0" w:space="0" w:color="auto"/>
            <w:left w:val="none" w:sz="0" w:space="0" w:color="auto"/>
            <w:bottom w:val="none" w:sz="0" w:space="0" w:color="auto"/>
            <w:right w:val="none" w:sz="0" w:space="0" w:color="auto"/>
          </w:divBdr>
        </w:div>
        <w:div w:id="1958558526">
          <w:marLeft w:val="0"/>
          <w:marRight w:val="0"/>
          <w:marTop w:val="0"/>
          <w:marBottom w:val="0"/>
          <w:divBdr>
            <w:top w:val="none" w:sz="0" w:space="0" w:color="auto"/>
            <w:left w:val="none" w:sz="0" w:space="0" w:color="auto"/>
            <w:bottom w:val="none" w:sz="0" w:space="0" w:color="auto"/>
            <w:right w:val="none" w:sz="0" w:space="0" w:color="auto"/>
          </w:divBdr>
        </w:div>
        <w:div w:id="1568220390">
          <w:marLeft w:val="0"/>
          <w:marRight w:val="0"/>
          <w:marTop w:val="0"/>
          <w:marBottom w:val="0"/>
          <w:divBdr>
            <w:top w:val="none" w:sz="0" w:space="0" w:color="auto"/>
            <w:left w:val="none" w:sz="0" w:space="0" w:color="auto"/>
            <w:bottom w:val="none" w:sz="0" w:space="0" w:color="auto"/>
            <w:right w:val="none" w:sz="0" w:space="0" w:color="auto"/>
          </w:divBdr>
        </w:div>
        <w:div w:id="587037426">
          <w:marLeft w:val="0"/>
          <w:marRight w:val="0"/>
          <w:marTop w:val="0"/>
          <w:marBottom w:val="0"/>
          <w:divBdr>
            <w:top w:val="none" w:sz="0" w:space="0" w:color="auto"/>
            <w:left w:val="none" w:sz="0" w:space="0" w:color="auto"/>
            <w:bottom w:val="none" w:sz="0" w:space="0" w:color="auto"/>
            <w:right w:val="none" w:sz="0" w:space="0" w:color="auto"/>
          </w:divBdr>
        </w:div>
        <w:div w:id="1384865244">
          <w:marLeft w:val="0"/>
          <w:marRight w:val="0"/>
          <w:marTop w:val="0"/>
          <w:marBottom w:val="0"/>
          <w:divBdr>
            <w:top w:val="none" w:sz="0" w:space="0" w:color="auto"/>
            <w:left w:val="none" w:sz="0" w:space="0" w:color="auto"/>
            <w:bottom w:val="none" w:sz="0" w:space="0" w:color="auto"/>
            <w:right w:val="none" w:sz="0" w:space="0" w:color="auto"/>
          </w:divBdr>
        </w:div>
        <w:div w:id="1751274480">
          <w:marLeft w:val="0"/>
          <w:marRight w:val="0"/>
          <w:marTop w:val="0"/>
          <w:marBottom w:val="0"/>
          <w:divBdr>
            <w:top w:val="none" w:sz="0" w:space="0" w:color="auto"/>
            <w:left w:val="none" w:sz="0" w:space="0" w:color="auto"/>
            <w:bottom w:val="none" w:sz="0" w:space="0" w:color="auto"/>
            <w:right w:val="none" w:sz="0" w:space="0" w:color="auto"/>
          </w:divBdr>
        </w:div>
        <w:div w:id="1162040224">
          <w:marLeft w:val="0"/>
          <w:marRight w:val="0"/>
          <w:marTop w:val="0"/>
          <w:marBottom w:val="0"/>
          <w:divBdr>
            <w:top w:val="none" w:sz="0" w:space="0" w:color="auto"/>
            <w:left w:val="none" w:sz="0" w:space="0" w:color="auto"/>
            <w:bottom w:val="none" w:sz="0" w:space="0" w:color="auto"/>
            <w:right w:val="none" w:sz="0" w:space="0" w:color="auto"/>
          </w:divBdr>
        </w:div>
        <w:div w:id="1369260270">
          <w:marLeft w:val="0"/>
          <w:marRight w:val="0"/>
          <w:marTop w:val="0"/>
          <w:marBottom w:val="0"/>
          <w:divBdr>
            <w:top w:val="none" w:sz="0" w:space="0" w:color="auto"/>
            <w:left w:val="none" w:sz="0" w:space="0" w:color="auto"/>
            <w:bottom w:val="none" w:sz="0" w:space="0" w:color="auto"/>
            <w:right w:val="none" w:sz="0" w:space="0" w:color="auto"/>
          </w:divBdr>
        </w:div>
        <w:div w:id="2068139062">
          <w:marLeft w:val="0"/>
          <w:marRight w:val="0"/>
          <w:marTop w:val="0"/>
          <w:marBottom w:val="0"/>
          <w:divBdr>
            <w:top w:val="none" w:sz="0" w:space="0" w:color="auto"/>
            <w:left w:val="none" w:sz="0" w:space="0" w:color="auto"/>
            <w:bottom w:val="none" w:sz="0" w:space="0" w:color="auto"/>
            <w:right w:val="none" w:sz="0" w:space="0" w:color="auto"/>
          </w:divBdr>
        </w:div>
        <w:div w:id="1068067013">
          <w:marLeft w:val="0"/>
          <w:marRight w:val="0"/>
          <w:marTop w:val="0"/>
          <w:marBottom w:val="0"/>
          <w:divBdr>
            <w:top w:val="none" w:sz="0" w:space="0" w:color="auto"/>
            <w:left w:val="none" w:sz="0" w:space="0" w:color="auto"/>
            <w:bottom w:val="none" w:sz="0" w:space="0" w:color="auto"/>
            <w:right w:val="none" w:sz="0" w:space="0" w:color="auto"/>
          </w:divBdr>
        </w:div>
        <w:div w:id="1650555822">
          <w:marLeft w:val="0"/>
          <w:marRight w:val="0"/>
          <w:marTop w:val="0"/>
          <w:marBottom w:val="0"/>
          <w:divBdr>
            <w:top w:val="none" w:sz="0" w:space="0" w:color="auto"/>
            <w:left w:val="none" w:sz="0" w:space="0" w:color="auto"/>
            <w:bottom w:val="none" w:sz="0" w:space="0" w:color="auto"/>
            <w:right w:val="none" w:sz="0" w:space="0" w:color="auto"/>
          </w:divBdr>
        </w:div>
        <w:div w:id="1574508453">
          <w:marLeft w:val="0"/>
          <w:marRight w:val="0"/>
          <w:marTop w:val="0"/>
          <w:marBottom w:val="0"/>
          <w:divBdr>
            <w:top w:val="none" w:sz="0" w:space="0" w:color="auto"/>
            <w:left w:val="none" w:sz="0" w:space="0" w:color="auto"/>
            <w:bottom w:val="none" w:sz="0" w:space="0" w:color="auto"/>
            <w:right w:val="none" w:sz="0" w:space="0" w:color="auto"/>
          </w:divBdr>
        </w:div>
        <w:div w:id="875965214">
          <w:marLeft w:val="0"/>
          <w:marRight w:val="0"/>
          <w:marTop w:val="0"/>
          <w:marBottom w:val="0"/>
          <w:divBdr>
            <w:top w:val="none" w:sz="0" w:space="0" w:color="auto"/>
            <w:left w:val="none" w:sz="0" w:space="0" w:color="auto"/>
            <w:bottom w:val="none" w:sz="0" w:space="0" w:color="auto"/>
            <w:right w:val="none" w:sz="0" w:space="0" w:color="auto"/>
          </w:divBdr>
        </w:div>
        <w:div w:id="1111708543">
          <w:marLeft w:val="0"/>
          <w:marRight w:val="0"/>
          <w:marTop w:val="0"/>
          <w:marBottom w:val="0"/>
          <w:divBdr>
            <w:top w:val="none" w:sz="0" w:space="0" w:color="auto"/>
            <w:left w:val="none" w:sz="0" w:space="0" w:color="auto"/>
            <w:bottom w:val="none" w:sz="0" w:space="0" w:color="auto"/>
            <w:right w:val="none" w:sz="0" w:space="0" w:color="auto"/>
          </w:divBdr>
        </w:div>
        <w:div w:id="1161432677">
          <w:marLeft w:val="0"/>
          <w:marRight w:val="0"/>
          <w:marTop w:val="0"/>
          <w:marBottom w:val="0"/>
          <w:divBdr>
            <w:top w:val="none" w:sz="0" w:space="0" w:color="auto"/>
            <w:left w:val="none" w:sz="0" w:space="0" w:color="auto"/>
            <w:bottom w:val="none" w:sz="0" w:space="0" w:color="auto"/>
            <w:right w:val="none" w:sz="0" w:space="0" w:color="auto"/>
          </w:divBdr>
        </w:div>
        <w:div w:id="1105731884">
          <w:marLeft w:val="0"/>
          <w:marRight w:val="0"/>
          <w:marTop w:val="0"/>
          <w:marBottom w:val="0"/>
          <w:divBdr>
            <w:top w:val="none" w:sz="0" w:space="0" w:color="auto"/>
            <w:left w:val="none" w:sz="0" w:space="0" w:color="auto"/>
            <w:bottom w:val="none" w:sz="0" w:space="0" w:color="auto"/>
            <w:right w:val="none" w:sz="0" w:space="0" w:color="auto"/>
          </w:divBdr>
        </w:div>
        <w:div w:id="628903965">
          <w:marLeft w:val="0"/>
          <w:marRight w:val="0"/>
          <w:marTop w:val="0"/>
          <w:marBottom w:val="0"/>
          <w:divBdr>
            <w:top w:val="none" w:sz="0" w:space="0" w:color="auto"/>
            <w:left w:val="none" w:sz="0" w:space="0" w:color="auto"/>
            <w:bottom w:val="none" w:sz="0" w:space="0" w:color="auto"/>
            <w:right w:val="none" w:sz="0" w:space="0" w:color="auto"/>
          </w:divBdr>
        </w:div>
        <w:div w:id="83303237">
          <w:marLeft w:val="0"/>
          <w:marRight w:val="0"/>
          <w:marTop w:val="0"/>
          <w:marBottom w:val="0"/>
          <w:divBdr>
            <w:top w:val="none" w:sz="0" w:space="0" w:color="auto"/>
            <w:left w:val="none" w:sz="0" w:space="0" w:color="auto"/>
            <w:bottom w:val="none" w:sz="0" w:space="0" w:color="auto"/>
            <w:right w:val="none" w:sz="0" w:space="0" w:color="auto"/>
          </w:divBdr>
        </w:div>
        <w:div w:id="661082017">
          <w:marLeft w:val="0"/>
          <w:marRight w:val="0"/>
          <w:marTop w:val="0"/>
          <w:marBottom w:val="0"/>
          <w:divBdr>
            <w:top w:val="none" w:sz="0" w:space="0" w:color="auto"/>
            <w:left w:val="none" w:sz="0" w:space="0" w:color="auto"/>
            <w:bottom w:val="none" w:sz="0" w:space="0" w:color="auto"/>
            <w:right w:val="none" w:sz="0" w:space="0" w:color="auto"/>
          </w:divBdr>
        </w:div>
        <w:div w:id="1718120019">
          <w:marLeft w:val="0"/>
          <w:marRight w:val="0"/>
          <w:marTop w:val="0"/>
          <w:marBottom w:val="0"/>
          <w:divBdr>
            <w:top w:val="none" w:sz="0" w:space="0" w:color="auto"/>
            <w:left w:val="none" w:sz="0" w:space="0" w:color="auto"/>
            <w:bottom w:val="none" w:sz="0" w:space="0" w:color="auto"/>
            <w:right w:val="none" w:sz="0" w:space="0" w:color="auto"/>
          </w:divBdr>
        </w:div>
        <w:div w:id="2086143053">
          <w:marLeft w:val="0"/>
          <w:marRight w:val="0"/>
          <w:marTop w:val="0"/>
          <w:marBottom w:val="0"/>
          <w:divBdr>
            <w:top w:val="none" w:sz="0" w:space="0" w:color="auto"/>
            <w:left w:val="none" w:sz="0" w:space="0" w:color="auto"/>
            <w:bottom w:val="none" w:sz="0" w:space="0" w:color="auto"/>
            <w:right w:val="none" w:sz="0" w:space="0" w:color="auto"/>
          </w:divBdr>
        </w:div>
        <w:div w:id="2142112615">
          <w:marLeft w:val="0"/>
          <w:marRight w:val="0"/>
          <w:marTop w:val="0"/>
          <w:marBottom w:val="0"/>
          <w:divBdr>
            <w:top w:val="none" w:sz="0" w:space="0" w:color="auto"/>
            <w:left w:val="none" w:sz="0" w:space="0" w:color="auto"/>
            <w:bottom w:val="none" w:sz="0" w:space="0" w:color="auto"/>
            <w:right w:val="none" w:sz="0" w:space="0" w:color="auto"/>
          </w:divBdr>
        </w:div>
        <w:div w:id="1826631136">
          <w:marLeft w:val="0"/>
          <w:marRight w:val="0"/>
          <w:marTop w:val="0"/>
          <w:marBottom w:val="0"/>
          <w:divBdr>
            <w:top w:val="none" w:sz="0" w:space="0" w:color="auto"/>
            <w:left w:val="none" w:sz="0" w:space="0" w:color="auto"/>
            <w:bottom w:val="none" w:sz="0" w:space="0" w:color="auto"/>
            <w:right w:val="none" w:sz="0" w:space="0" w:color="auto"/>
          </w:divBdr>
        </w:div>
        <w:div w:id="267353438">
          <w:marLeft w:val="0"/>
          <w:marRight w:val="0"/>
          <w:marTop w:val="0"/>
          <w:marBottom w:val="0"/>
          <w:divBdr>
            <w:top w:val="none" w:sz="0" w:space="0" w:color="auto"/>
            <w:left w:val="none" w:sz="0" w:space="0" w:color="auto"/>
            <w:bottom w:val="none" w:sz="0" w:space="0" w:color="auto"/>
            <w:right w:val="none" w:sz="0" w:space="0" w:color="auto"/>
          </w:divBdr>
        </w:div>
        <w:div w:id="641347652">
          <w:marLeft w:val="0"/>
          <w:marRight w:val="0"/>
          <w:marTop w:val="0"/>
          <w:marBottom w:val="0"/>
          <w:divBdr>
            <w:top w:val="none" w:sz="0" w:space="0" w:color="auto"/>
            <w:left w:val="none" w:sz="0" w:space="0" w:color="auto"/>
            <w:bottom w:val="none" w:sz="0" w:space="0" w:color="auto"/>
            <w:right w:val="none" w:sz="0" w:space="0" w:color="auto"/>
          </w:divBdr>
        </w:div>
        <w:div w:id="1020011831">
          <w:marLeft w:val="0"/>
          <w:marRight w:val="0"/>
          <w:marTop w:val="0"/>
          <w:marBottom w:val="0"/>
          <w:divBdr>
            <w:top w:val="none" w:sz="0" w:space="0" w:color="auto"/>
            <w:left w:val="none" w:sz="0" w:space="0" w:color="auto"/>
            <w:bottom w:val="none" w:sz="0" w:space="0" w:color="auto"/>
            <w:right w:val="none" w:sz="0" w:space="0" w:color="auto"/>
          </w:divBdr>
        </w:div>
        <w:div w:id="1026449170">
          <w:marLeft w:val="0"/>
          <w:marRight w:val="0"/>
          <w:marTop w:val="0"/>
          <w:marBottom w:val="0"/>
          <w:divBdr>
            <w:top w:val="none" w:sz="0" w:space="0" w:color="auto"/>
            <w:left w:val="none" w:sz="0" w:space="0" w:color="auto"/>
            <w:bottom w:val="none" w:sz="0" w:space="0" w:color="auto"/>
            <w:right w:val="none" w:sz="0" w:space="0" w:color="auto"/>
          </w:divBdr>
        </w:div>
        <w:div w:id="1557354381">
          <w:marLeft w:val="0"/>
          <w:marRight w:val="0"/>
          <w:marTop w:val="0"/>
          <w:marBottom w:val="0"/>
          <w:divBdr>
            <w:top w:val="none" w:sz="0" w:space="0" w:color="auto"/>
            <w:left w:val="none" w:sz="0" w:space="0" w:color="auto"/>
            <w:bottom w:val="none" w:sz="0" w:space="0" w:color="auto"/>
            <w:right w:val="none" w:sz="0" w:space="0" w:color="auto"/>
          </w:divBdr>
        </w:div>
        <w:div w:id="1417745160">
          <w:marLeft w:val="0"/>
          <w:marRight w:val="0"/>
          <w:marTop w:val="0"/>
          <w:marBottom w:val="0"/>
          <w:divBdr>
            <w:top w:val="none" w:sz="0" w:space="0" w:color="auto"/>
            <w:left w:val="none" w:sz="0" w:space="0" w:color="auto"/>
            <w:bottom w:val="none" w:sz="0" w:space="0" w:color="auto"/>
            <w:right w:val="none" w:sz="0" w:space="0" w:color="auto"/>
          </w:divBdr>
        </w:div>
        <w:div w:id="932586090">
          <w:marLeft w:val="0"/>
          <w:marRight w:val="0"/>
          <w:marTop w:val="0"/>
          <w:marBottom w:val="0"/>
          <w:divBdr>
            <w:top w:val="none" w:sz="0" w:space="0" w:color="auto"/>
            <w:left w:val="none" w:sz="0" w:space="0" w:color="auto"/>
            <w:bottom w:val="none" w:sz="0" w:space="0" w:color="auto"/>
            <w:right w:val="none" w:sz="0" w:space="0" w:color="auto"/>
          </w:divBdr>
        </w:div>
        <w:div w:id="1526210224">
          <w:marLeft w:val="0"/>
          <w:marRight w:val="0"/>
          <w:marTop w:val="0"/>
          <w:marBottom w:val="0"/>
          <w:divBdr>
            <w:top w:val="none" w:sz="0" w:space="0" w:color="auto"/>
            <w:left w:val="none" w:sz="0" w:space="0" w:color="auto"/>
            <w:bottom w:val="none" w:sz="0" w:space="0" w:color="auto"/>
            <w:right w:val="none" w:sz="0" w:space="0" w:color="auto"/>
          </w:divBdr>
        </w:div>
        <w:div w:id="1411535333">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
        <w:div w:id="174611824">
          <w:marLeft w:val="0"/>
          <w:marRight w:val="0"/>
          <w:marTop w:val="0"/>
          <w:marBottom w:val="0"/>
          <w:divBdr>
            <w:top w:val="none" w:sz="0" w:space="0" w:color="auto"/>
            <w:left w:val="none" w:sz="0" w:space="0" w:color="auto"/>
            <w:bottom w:val="none" w:sz="0" w:space="0" w:color="auto"/>
            <w:right w:val="none" w:sz="0" w:space="0" w:color="auto"/>
          </w:divBdr>
        </w:div>
        <w:div w:id="1170371739">
          <w:marLeft w:val="0"/>
          <w:marRight w:val="0"/>
          <w:marTop w:val="0"/>
          <w:marBottom w:val="0"/>
          <w:divBdr>
            <w:top w:val="none" w:sz="0" w:space="0" w:color="auto"/>
            <w:left w:val="none" w:sz="0" w:space="0" w:color="auto"/>
            <w:bottom w:val="none" w:sz="0" w:space="0" w:color="auto"/>
            <w:right w:val="none" w:sz="0" w:space="0" w:color="auto"/>
          </w:divBdr>
        </w:div>
        <w:div w:id="406533579">
          <w:marLeft w:val="0"/>
          <w:marRight w:val="0"/>
          <w:marTop w:val="0"/>
          <w:marBottom w:val="0"/>
          <w:divBdr>
            <w:top w:val="none" w:sz="0" w:space="0" w:color="auto"/>
            <w:left w:val="none" w:sz="0" w:space="0" w:color="auto"/>
            <w:bottom w:val="none" w:sz="0" w:space="0" w:color="auto"/>
            <w:right w:val="none" w:sz="0" w:space="0" w:color="auto"/>
          </w:divBdr>
        </w:div>
        <w:div w:id="1164668174">
          <w:marLeft w:val="0"/>
          <w:marRight w:val="0"/>
          <w:marTop w:val="0"/>
          <w:marBottom w:val="0"/>
          <w:divBdr>
            <w:top w:val="none" w:sz="0" w:space="0" w:color="auto"/>
            <w:left w:val="none" w:sz="0" w:space="0" w:color="auto"/>
            <w:bottom w:val="none" w:sz="0" w:space="0" w:color="auto"/>
            <w:right w:val="none" w:sz="0" w:space="0" w:color="auto"/>
          </w:divBdr>
        </w:div>
        <w:div w:id="1515218337">
          <w:marLeft w:val="0"/>
          <w:marRight w:val="0"/>
          <w:marTop w:val="0"/>
          <w:marBottom w:val="0"/>
          <w:divBdr>
            <w:top w:val="none" w:sz="0" w:space="0" w:color="auto"/>
            <w:left w:val="none" w:sz="0" w:space="0" w:color="auto"/>
            <w:bottom w:val="none" w:sz="0" w:space="0" w:color="auto"/>
            <w:right w:val="none" w:sz="0" w:space="0" w:color="auto"/>
          </w:divBdr>
        </w:div>
        <w:div w:id="2121878450">
          <w:marLeft w:val="0"/>
          <w:marRight w:val="0"/>
          <w:marTop w:val="0"/>
          <w:marBottom w:val="0"/>
          <w:divBdr>
            <w:top w:val="none" w:sz="0" w:space="0" w:color="auto"/>
            <w:left w:val="none" w:sz="0" w:space="0" w:color="auto"/>
            <w:bottom w:val="none" w:sz="0" w:space="0" w:color="auto"/>
            <w:right w:val="none" w:sz="0" w:space="0" w:color="auto"/>
          </w:divBdr>
        </w:div>
        <w:div w:id="63182840">
          <w:marLeft w:val="0"/>
          <w:marRight w:val="0"/>
          <w:marTop w:val="0"/>
          <w:marBottom w:val="0"/>
          <w:divBdr>
            <w:top w:val="none" w:sz="0" w:space="0" w:color="auto"/>
            <w:left w:val="none" w:sz="0" w:space="0" w:color="auto"/>
            <w:bottom w:val="none" w:sz="0" w:space="0" w:color="auto"/>
            <w:right w:val="none" w:sz="0" w:space="0" w:color="auto"/>
          </w:divBdr>
        </w:div>
        <w:div w:id="337973876">
          <w:marLeft w:val="0"/>
          <w:marRight w:val="0"/>
          <w:marTop w:val="0"/>
          <w:marBottom w:val="0"/>
          <w:divBdr>
            <w:top w:val="none" w:sz="0" w:space="0" w:color="auto"/>
            <w:left w:val="none" w:sz="0" w:space="0" w:color="auto"/>
            <w:bottom w:val="none" w:sz="0" w:space="0" w:color="auto"/>
            <w:right w:val="none" w:sz="0" w:space="0" w:color="auto"/>
          </w:divBdr>
        </w:div>
        <w:div w:id="167402955">
          <w:marLeft w:val="0"/>
          <w:marRight w:val="0"/>
          <w:marTop w:val="0"/>
          <w:marBottom w:val="0"/>
          <w:divBdr>
            <w:top w:val="none" w:sz="0" w:space="0" w:color="auto"/>
            <w:left w:val="none" w:sz="0" w:space="0" w:color="auto"/>
            <w:bottom w:val="none" w:sz="0" w:space="0" w:color="auto"/>
            <w:right w:val="none" w:sz="0" w:space="0" w:color="auto"/>
          </w:divBdr>
        </w:div>
        <w:div w:id="1606956438">
          <w:marLeft w:val="0"/>
          <w:marRight w:val="0"/>
          <w:marTop w:val="0"/>
          <w:marBottom w:val="0"/>
          <w:divBdr>
            <w:top w:val="none" w:sz="0" w:space="0" w:color="auto"/>
            <w:left w:val="none" w:sz="0" w:space="0" w:color="auto"/>
            <w:bottom w:val="none" w:sz="0" w:space="0" w:color="auto"/>
            <w:right w:val="none" w:sz="0" w:space="0" w:color="auto"/>
          </w:divBdr>
        </w:div>
        <w:div w:id="1420248462">
          <w:marLeft w:val="0"/>
          <w:marRight w:val="0"/>
          <w:marTop w:val="0"/>
          <w:marBottom w:val="0"/>
          <w:divBdr>
            <w:top w:val="none" w:sz="0" w:space="0" w:color="auto"/>
            <w:left w:val="none" w:sz="0" w:space="0" w:color="auto"/>
            <w:bottom w:val="none" w:sz="0" w:space="0" w:color="auto"/>
            <w:right w:val="none" w:sz="0" w:space="0" w:color="auto"/>
          </w:divBdr>
        </w:div>
        <w:div w:id="1819221458">
          <w:marLeft w:val="0"/>
          <w:marRight w:val="0"/>
          <w:marTop w:val="0"/>
          <w:marBottom w:val="0"/>
          <w:divBdr>
            <w:top w:val="none" w:sz="0" w:space="0" w:color="auto"/>
            <w:left w:val="none" w:sz="0" w:space="0" w:color="auto"/>
            <w:bottom w:val="none" w:sz="0" w:space="0" w:color="auto"/>
            <w:right w:val="none" w:sz="0" w:space="0" w:color="auto"/>
          </w:divBdr>
        </w:div>
        <w:div w:id="287929552">
          <w:marLeft w:val="0"/>
          <w:marRight w:val="0"/>
          <w:marTop w:val="0"/>
          <w:marBottom w:val="0"/>
          <w:divBdr>
            <w:top w:val="none" w:sz="0" w:space="0" w:color="auto"/>
            <w:left w:val="none" w:sz="0" w:space="0" w:color="auto"/>
            <w:bottom w:val="none" w:sz="0" w:space="0" w:color="auto"/>
            <w:right w:val="none" w:sz="0" w:space="0" w:color="auto"/>
          </w:divBdr>
        </w:div>
        <w:div w:id="2147355781">
          <w:marLeft w:val="0"/>
          <w:marRight w:val="0"/>
          <w:marTop w:val="0"/>
          <w:marBottom w:val="0"/>
          <w:divBdr>
            <w:top w:val="none" w:sz="0" w:space="0" w:color="auto"/>
            <w:left w:val="none" w:sz="0" w:space="0" w:color="auto"/>
            <w:bottom w:val="none" w:sz="0" w:space="0" w:color="auto"/>
            <w:right w:val="none" w:sz="0" w:space="0" w:color="auto"/>
          </w:divBdr>
        </w:div>
        <w:div w:id="1502744148">
          <w:marLeft w:val="0"/>
          <w:marRight w:val="0"/>
          <w:marTop w:val="0"/>
          <w:marBottom w:val="0"/>
          <w:divBdr>
            <w:top w:val="none" w:sz="0" w:space="0" w:color="auto"/>
            <w:left w:val="none" w:sz="0" w:space="0" w:color="auto"/>
            <w:bottom w:val="none" w:sz="0" w:space="0" w:color="auto"/>
            <w:right w:val="none" w:sz="0" w:space="0" w:color="auto"/>
          </w:divBdr>
        </w:div>
        <w:div w:id="951977967">
          <w:marLeft w:val="0"/>
          <w:marRight w:val="0"/>
          <w:marTop w:val="0"/>
          <w:marBottom w:val="0"/>
          <w:divBdr>
            <w:top w:val="none" w:sz="0" w:space="0" w:color="auto"/>
            <w:left w:val="none" w:sz="0" w:space="0" w:color="auto"/>
            <w:bottom w:val="none" w:sz="0" w:space="0" w:color="auto"/>
            <w:right w:val="none" w:sz="0" w:space="0" w:color="auto"/>
          </w:divBdr>
        </w:div>
        <w:div w:id="1680082255">
          <w:marLeft w:val="0"/>
          <w:marRight w:val="0"/>
          <w:marTop w:val="0"/>
          <w:marBottom w:val="0"/>
          <w:divBdr>
            <w:top w:val="none" w:sz="0" w:space="0" w:color="auto"/>
            <w:left w:val="none" w:sz="0" w:space="0" w:color="auto"/>
            <w:bottom w:val="none" w:sz="0" w:space="0" w:color="auto"/>
            <w:right w:val="none" w:sz="0" w:space="0" w:color="auto"/>
          </w:divBdr>
        </w:div>
        <w:div w:id="1135173373">
          <w:marLeft w:val="0"/>
          <w:marRight w:val="0"/>
          <w:marTop w:val="0"/>
          <w:marBottom w:val="0"/>
          <w:divBdr>
            <w:top w:val="none" w:sz="0" w:space="0" w:color="auto"/>
            <w:left w:val="none" w:sz="0" w:space="0" w:color="auto"/>
            <w:bottom w:val="none" w:sz="0" w:space="0" w:color="auto"/>
            <w:right w:val="none" w:sz="0" w:space="0" w:color="auto"/>
          </w:divBdr>
        </w:div>
        <w:div w:id="596405027">
          <w:marLeft w:val="0"/>
          <w:marRight w:val="0"/>
          <w:marTop w:val="0"/>
          <w:marBottom w:val="0"/>
          <w:divBdr>
            <w:top w:val="none" w:sz="0" w:space="0" w:color="auto"/>
            <w:left w:val="none" w:sz="0" w:space="0" w:color="auto"/>
            <w:bottom w:val="none" w:sz="0" w:space="0" w:color="auto"/>
            <w:right w:val="none" w:sz="0" w:space="0" w:color="auto"/>
          </w:divBdr>
        </w:div>
        <w:div w:id="1236817979">
          <w:marLeft w:val="0"/>
          <w:marRight w:val="0"/>
          <w:marTop w:val="0"/>
          <w:marBottom w:val="0"/>
          <w:divBdr>
            <w:top w:val="none" w:sz="0" w:space="0" w:color="auto"/>
            <w:left w:val="none" w:sz="0" w:space="0" w:color="auto"/>
            <w:bottom w:val="none" w:sz="0" w:space="0" w:color="auto"/>
            <w:right w:val="none" w:sz="0" w:space="0" w:color="auto"/>
          </w:divBdr>
        </w:div>
        <w:div w:id="1859588162">
          <w:marLeft w:val="0"/>
          <w:marRight w:val="0"/>
          <w:marTop w:val="0"/>
          <w:marBottom w:val="0"/>
          <w:divBdr>
            <w:top w:val="none" w:sz="0" w:space="0" w:color="auto"/>
            <w:left w:val="none" w:sz="0" w:space="0" w:color="auto"/>
            <w:bottom w:val="none" w:sz="0" w:space="0" w:color="auto"/>
            <w:right w:val="none" w:sz="0" w:space="0" w:color="auto"/>
          </w:divBdr>
        </w:div>
        <w:div w:id="1360665509">
          <w:marLeft w:val="0"/>
          <w:marRight w:val="0"/>
          <w:marTop w:val="0"/>
          <w:marBottom w:val="0"/>
          <w:divBdr>
            <w:top w:val="none" w:sz="0" w:space="0" w:color="auto"/>
            <w:left w:val="none" w:sz="0" w:space="0" w:color="auto"/>
            <w:bottom w:val="none" w:sz="0" w:space="0" w:color="auto"/>
            <w:right w:val="none" w:sz="0" w:space="0" w:color="auto"/>
          </w:divBdr>
        </w:div>
        <w:div w:id="464273903">
          <w:marLeft w:val="0"/>
          <w:marRight w:val="0"/>
          <w:marTop w:val="0"/>
          <w:marBottom w:val="0"/>
          <w:divBdr>
            <w:top w:val="none" w:sz="0" w:space="0" w:color="auto"/>
            <w:left w:val="none" w:sz="0" w:space="0" w:color="auto"/>
            <w:bottom w:val="none" w:sz="0" w:space="0" w:color="auto"/>
            <w:right w:val="none" w:sz="0" w:space="0" w:color="auto"/>
          </w:divBdr>
        </w:div>
        <w:div w:id="2103335514">
          <w:marLeft w:val="0"/>
          <w:marRight w:val="0"/>
          <w:marTop w:val="0"/>
          <w:marBottom w:val="0"/>
          <w:divBdr>
            <w:top w:val="none" w:sz="0" w:space="0" w:color="auto"/>
            <w:left w:val="none" w:sz="0" w:space="0" w:color="auto"/>
            <w:bottom w:val="none" w:sz="0" w:space="0" w:color="auto"/>
            <w:right w:val="none" w:sz="0" w:space="0" w:color="auto"/>
          </w:divBdr>
        </w:div>
        <w:div w:id="1082023603">
          <w:marLeft w:val="0"/>
          <w:marRight w:val="0"/>
          <w:marTop w:val="0"/>
          <w:marBottom w:val="0"/>
          <w:divBdr>
            <w:top w:val="none" w:sz="0" w:space="0" w:color="auto"/>
            <w:left w:val="none" w:sz="0" w:space="0" w:color="auto"/>
            <w:bottom w:val="none" w:sz="0" w:space="0" w:color="auto"/>
            <w:right w:val="none" w:sz="0" w:space="0" w:color="auto"/>
          </w:divBdr>
        </w:div>
        <w:div w:id="318654154">
          <w:marLeft w:val="0"/>
          <w:marRight w:val="0"/>
          <w:marTop w:val="0"/>
          <w:marBottom w:val="0"/>
          <w:divBdr>
            <w:top w:val="none" w:sz="0" w:space="0" w:color="auto"/>
            <w:left w:val="none" w:sz="0" w:space="0" w:color="auto"/>
            <w:bottom w:val="none" w:sz="0" w:space="0" w:color="auto"/>
            <w:right w:val="none" w:sz="0" w:space="0" w:color="auto"/>
          </w:divBdr>
        </w:div>
        <w:div w:id="1575702483">
          <w:marLeft w:val="0"/>
          <w:marRight w:val="0"/>
          <w:marTop w:val="0"/>
          <w:marBottom w:val="0"/>
          <w:divBdr>
            <w:top w:val="none" w:sz="0" w:space="0" w:color="auto"/>
            <w:left w:val="none" w:sz="0" w:space="0" w:color="auto"/>
            <w:bottom w:val="none" w:sz="0" w:space="0" w:color="auto"/>
            <w:right w:val="none" w:sz="0" w:space="0" w:color="auto"/>
          </w:divBdr>
        </w:div>
        <w:div w:id="1765614627">
          <w:marLeft w:val="0"/>
          <w:marRight w:val="0"/>
          <w:marTop w:val="0"/>
          <w:marBottom w:val="0"/>
          <w:divBdr>
            <w:top w:val="none" w:sz="0" w:space="0" w:color="auto"/>
            <w:left w:val="none" w:sz="0" w:space="0" w:color="auto"/>
            <w:bottom w:val="none" w:sz="0" w:space="0" w:color="auto"/>
            <w:right w:val="none" w:sz="0" w:space="0" w:color="auto"/>
          </w:divBdr>
        </w:div>
        <w:div w:id="1805854550">
          <w:marLeft w:val="0"/>
          <w:marRight w:val="0"/>
          <w:marTop w:val="0"/>
          <w:marBottom w:val="0"/>
          <w:divBdr>
            <w:top w:val="none" w:sz="0" w:space="0" w:color="auto"/>
            <w:left w:val="none" w:sz="0" w:space="0" w:color="auto"/>
            <w:bottom w:val="none" w:sz="0" w:space="0" w:color="auto"/>
            <w:right w:val="none" w:sz="0" w:space="0" w:color="auto"/>
          </w:divBdr>
        </w:div>
        <w:div w:id="305205282">
          <w:marLeft w:val="0"/>
          <w:marRight w:val="0"/>
          <w:marTop w:val="0"/>
          <w:marBottom w:val="0"/>
          <w:divBdr>
            <w:top w:val="none" w:sz="0" w:space="0" w:color="auto"/>
            <w:left w:val="none" w:sz="0" w:space="0" w:color="auto"/>
            <w:bottom w:val="none" w:sz="0" w:space="0" w:color="auto"/>
            <w:right w:val="none" w:sz="0" w:space="0" w:color="auto"/>
          </w:divBdr>
        </w:div>
        <w:div w:id="2064018861">
          <w:marLeft w:val="0"/>
          <w:marRight w:val="0"/>
          <w:marTop w:val="0"/>
          <w:marBottom w:val="0"/>
          <w:divBdr>
            <w:top w:val="none" w:sz="0" w:space="0" w:color="auto"/>
            <w:left w:val="none" w:sz="0" w:space="0" w:color="auto"/>
            <w:bottom w:val="none" w:sz="0" w:space="0" w:color="auto"/>
            <w:right w:val="none" w:sz="0" w:space="0" w:color="auto"/>
          </w:divBdr>
        </w:div>
        <w:div w:id="782502292">
          <w:marLeft w:val="0"/>
          <w:marRight w:val="0"/>
          <w:marTop w:val="0"/>
          <w:marBottom w:val="0"/>
          <w:divBdr>
            <w:top w:val="none" w:sz="0" w:space="0" w:color="auto"/>
            <w:left w:val="none" w:sz="0" w:space="0" w:color="auto"/>
            <w:bottom w:val="none" w:sz="0" w:space="0" w:color="auto"/>
            <w:right w:val="none" w:sz="0" w:space="0" w:color="auto"/>
          </w:divBdr>
        </w:div>
        <w:div w:id="167015529">
          <w:marLeft w:val="0"/>
          <w:marRight w:val="0"/>
          <w:marTop w:val="0"/>
          <w:marBottom w:val="0"/>
          <w:divBdr>
            <w:top w:val="none" w:sz="0" w:space="0" w:color="auto"/>
            <w:left w:val="none" w:sz="0" w:space="0" w:color="auto"/>
            <w:bottom w:val="none" w:sz="0" w:space="0" w:color="auto"/>
            <w:right w:val="none" w:sz="0" w:space="0" w:color="auto"/>
          </w:divBdr>
        </w:div>
        <w:div w:id="292564007">
          <w:marLeft w:val="0"/>
          <w:marRight w:val="0"/>
          <w:marTop w:val="0"/>
          <w:marBottom w:val="0"/>
          <w:divBdr>
            <w:top w:val="none" w:sz="0" w:space="0" w:color="auto"/>
            <w:left w:val="none" w:sz="0" w:space="0" w:color="auto"/>
            <w:bottom w:val="none" w:sz="0" w:space="0" w:color="auto"/>
            <w:right w:val="none" w:sz="0" w:space="0" w:color="auto"/>
          </w:divBdr>
        </w:div>
        <w:div w:id="1503667610">
          <w:marLeft w:val="0"/>
          <w:marRight w:val="0"/>
          <w:marTop w:val="0"/>
          <w:marBottom w:val="0"/>
          <w:divBdr>
            <w:top w:val="none" w:sz="0" w:space="0" w:color="auto"/>
            <w:left w:val="none" w:sz="0" w:space="0" w:color="auto"/>
            <w:bottom w:val="none" w:sz="0" w:space="0" w:color="auto"/>
            <w:right w:val="none" w:sz="0" w:space="0" w:color="auto"/>
          </w:divBdr>
        </w:div>
        <w:div w:id="450787606">
          <w:marLeft w:val="0"/>
          <w:marRight w:val="0"/>
          <w:marTop w:val="0"/>
          <w:marBottom w:val="0"/>
          <w:divBdr>
            <w:top w:val="none" w:sz="0" w:space="0" w:color="auto"/>
            <w:left w:val="none" w:sz="0" w:space="0" w:color="auto"/>
            <w:bottom w:val="none" w:sz="0" w:space="0" w:color="auto"/>
            <w:right w:val="none" w:sz="0" w:space="0" w:color="auto"/>
          </w:divBdr>
        </w:div>
        <w:div w:id="1832285952">
          <w:marLeft w:val="0"/>
          <w:marRight w:val="0"/>
          <w:marTop w:val="0"/>
          <w:marBottom w:val="0"/>
          <w:divBdr>
            <w:top w:val="none" w:sz="0" w:space="0" w:color="auto"/>
            <w:left w:val="none" w:sz="0" w:space="0" w:color="auto"/>
            <w:bottom w:val="none" w:sz="0" w:space="0" w:color="auto"/>
            <w:right w:val="none" w:sz="0" w:space="0" w:color="auto"/>
          </w:divBdr>
        </w:div>
        <w:div w:id="1469084609">
          <w:marLeft w:val="0"/>
          <w:marRight w:val="0"/>
          <w:marTop w:val="0"/>
          <w:marBottom w:val="0"/>
          <w:divBdr>
            <w:top w:val="none" w:sz="0" w:space="0" w:color="auto"/>
            <w:left w:val="none" w:sz="0" w:space="0" w:color="auto"/>
            <w:bottom w:val="none" w:sz="0" w:space="0" w:color="auto"/>
            <w:right w:val="none" w:sz="0" w:space="0" w:color="auto"/>
          </w:divBdr>
        </w:div>
        <w:div w:id="1498424654">
          <w:marLeft w:val="0"/>
          <w:marRight w:val="0"/>
          <w:marTop w:val="0"/>
          <w:marBottom w:val="0"/>
          <w:divBdr>
            <w:top w:val="none" w:sz="0" w:space="0" w:color="auto"/>
            <w:left w:val="none" w:sz="0" w:space="0" w:color="auto"/>
            <w:bottom w:val="none" w:sz="0" w:space="0" w:color="auto"/>
            <w:right w:val="none" w:sz="0" w:space="0" w:color="auto"/>
          </w:divBdr>
        </w:div>
        <w:div w:id="832723755">
          <w:marLeft w:val="0"/>
          <w:marRight w:val="0"/>
          <w:marTop w:val="0"/>
          <w:marBottom w:val="0"/>
          <w:divBdr>
            <w:top w:val="none" w:sz="0" w:space="0" w:color="auto"/>
            <w:left w:val="none" w:sz="0" w:space="0" w:color="auto"/>
            <w:bottom w:val="none" w:sz="0" w:space="0" w:color="auto"/>
            <w:right w:val="none" w:sz="0" w:space="0" w:color="auto"/>
          </w:divBdr>
        </w:div>
        <w:div w:id="728965853">
          <w:marLeft w:val="0"/>
          <w:marRight w:val="0"/>
          <w:marTop w:val="0"/>
          <w:marBottom w:val="0"/>
          <w:divBdr>
            <w:top w:val="none" w:sz="0" w:space="0" w:color="auto"/>
            <w:left w:val="none" w:sz="0" w:space="0" w:color="auto"/>
            <w:bottom w:val="none" w:sz="0" w:space="0" w:color="auto"/>
            <w:right w:val="none" w:sz="0" w:space="0" w:color="auto"/>
          </w:divBdr>
        </w:div>
        <w:div w:id="431627290">
          <w:marLeft w:val="0"/>
          <w:marRight w:val="0"/>
          <w:marTop w:val="0"/>
          <w:marBottom w:val="0"/>
          <w:divBdr>
            <w:top w:val="none" w:sz="0" w:space="0" w:color="auto"/>
            <w:left w:val="none" w:sz="0" w:space="0" w:color="auto"/>
            <w:bottom w:val="none" w:sz="0" w:space="0" w:color="auto"/>
            <w:right w:val="none" w:sz="0" w:space="0" w:color="auto"/>
          </w:divBdr>
        </w:div>
        <w:div w:id="713043452">
          <w:marLeft w:val="0"/>
          <w:marRight w:val="0"/>
          <w:marTop w:val="0"/>
          <w:marBottom w:val="0"/>
          <w:divBdr>
            <w:top w:val="none" w:sz="0" w:space="0" w:color="auto"/>
            <w:left w:val="none" w:sz="0" w:space="0" w:color="auto"/>
            <w:bottom w:val="none" w:sz="0" w:space="0" w:color="auto"/>
            <w:right w:val="none" w:sz="0" w:space="0" w:color="auto"/>
          </w:divBdr>
        </w:div>
        <w:div w:id="561017453">
          <w:marLeft w:val="0"/>
          <w:marRight w:val="0"/>
          <w:marTop w:val="0"/>
          <w:marBottom w:val="0"/>
          <w:divBdr>
            <w:top w:val="none" w:sz="0" w:space="0" w:color="auto"/>
            <w:left w:val="none" w:sz="0" w:space="0" w:color="auto"/>
            <w:bottom w:val="none" w:sz="0" w:space="0" w:color="auto"/>
            <w:right w:val="none" w:sz="0" w:space="0" w:color="auto"/>
          </w:divBdr>
        </w:div>
        <w:div w:id="1851218616">
          <w:marLeft w:val="0"/>
          <w:marRight w:val="0"/>
          <w:marTop w:val="0"/>
          <w:marBottom w:val="0"/>
          <w:divBdr>
            <w:top w:val="none" w:sz="0" w:space="0" w:color="auto"/>
            <w:left w:val="none" w:sz="0" w:space="0" w:color="auto"/>
            <w:bottom w:val="none" w:sz="0" w:space="0" w:color="auto"/>
            <w:right w:val="none" w:sz="0" w:space="0" w:color="auto"/>
          </w:divBdr>
        </w:div>
        <w:div w:id="1520779656">
          <w:marLeft w:val="0"/>
          <w:marRight w:val="0"/>
          <w:marTop w:val="0"/>
          <w:marBottom w:val="0"/>
          <w:divBdr>
            <w:top w:val="none" w:sz="0" w:space="0" w:color="auto"/>
            <w:left w:val="none" w:sz="0" w:space="0" w:color="auto"/>
            <w:bottom w:val="none" w:sz="0" w:space="0" w:color="auto"/>
            <w:right w:val="none" w:sz="0" w:space="0" w:color="auto"/>
          </w:divBdr>
        </w:div>
        <w:div w:id="566647530">
          <w:marLeft w:val="0"/>
          <w:marRight w:val="0"/>
          <w:marTop w:val="0"/>
          <w:marBottom w:val="0"/>
          <w:divBdr>
            <w:top w:val="none" w:sz="0" w:space="0" w:color="auto"/>
            <w:left w:val="none" w:sz="0" w:space="0" w:color="auto"/>
            <w:bottom w:val="none" w:sz="0" w:space="0" w:color="auto"/>
            <w:right w:val="none" w:sz="0" w:space="0" w:color="auto"/>
          </w:divBdr>
        </w:div>
        <w:div w:id="1698382838">
          <w:marLeft w:val="0"/>
          <w:marRight w:val="0"/>
          <w:marTop w:val="0"/>
          <w:marBottom w:val="0"/>
          <w:divBdr>
            <w:top w:val="none" w:sz="0" w:space="0" w:color="auto"/>
            <w:left w:val="none" w:sz="0" w:space="0" w:color="auto"/>
            <w:bottom w:val="none" w:sz="0" w:space="0" w:color="auto"/>
            <w:right w:val="none" w:sz="0" w:space="0" w:color="auto"/>
          </w:divBdr>
        </w:div>
        <w:div w:id="1476752993">
          <w:marLeft w:val="0"/>
          <w:marRight w:val="0"/>
          <w:marTop w:val="0"/>
          <w:marBottom w:val="0"/>
          <w:divBdr>
            <w:top w:val="none" w:sz="0" w:space="0" w:color="auto"/>
            <w:left w:val="none" w:sz="0" w:space="0" w:color="auto"/>
            <w:bottom w:val="none" w:sz="0" w:space="0" w:color="auto"/>
            <w:right w:val="none" w:sz="0" w:space="0" w:color="auto"/>
          </w:divBdr>
        </w:div>
        <w:div w:id="117844238">
          <w:marLeft w:val="0"/>
          <w:marRight w:val="0"/>
          <w:marTop w:val="0"/>
          <w:marBottom w:val="0"/>
          <w:divBdr>
            <w:top w:val="none" w:sz="0" w:space="0" w:color="auto"/>
            <w:left w:val="none" w:sz="0" w:space="0" w:color="auto"/>
            <w:bottom w:val="none" w:sz="0" w:space="0" w:color="auto"/>
            <w:right w:val="none" w:sz="0" w:space="0" w:color="auto"/>
          </w:divBdr>
        </w:div>
        <w:div w:id="363794051">
          <w:marLeft w:val="0"/>
          <w:marRight w:val="0"/>
          <w:marTop w:val="0"/>
          <w:marBottom w:val="0"/>
          <w:divBdr>
            <w:top w:val="none" w:sz="0" w:space="0" w:color="auto"/>
            <w:left w:val="none" w:sz="0" w:space="0" w:color="auto"/>
            <w:bottom w:val="none" w:sz="0" w:space="0" w:color="auto"/>
            <w:right w:val="none" w:sz="0" w:space="0" w:color="auto"/>
          </w:divBdr>
        </w:div>
        <w:div w:id="1320845190">
          <w:marLeft w:val="0"/>
          <w:marRight w:val="0"/>
          <w:marTop w:val="0"/>
          <w:marBottom w:val="0"/>
          <w:divBdr>
            <w:top w:val="none" w:sz="0" w:space="0" w:color="auto"/>
            <w:left w:val="none" w:sz="0" w:space="0" w:color="auto"/>
            <w:bottom w:val="none" w:sz="0" w:space="0" w:color="auto"/>
            <w:right w:val="none" w:sz="0" w:space="0" w:color="auto"/>
          </w:divBdr>
        </w:div>
        <w:div w:id="1597059175">
          <w:marLeft w:val="0"/>
          <w:marRight w:val="0"/>
          <w:marTop w:val="0"/>
          <w:marBottom w:val="0"/>
          <w:divBdr>
            <w:top w:val="none" w:sz="0" w:space="0" w:color="auto"/>
            <w:left w:val="none" w:sz="0" w:space="0" w:color="auto"/>
            <w:bottom w:val="none" w:sz="0" w:space="0" w:color="auto"/>
            <w:right w:val="none" w:sz="0" w:space="0" w:color="auto"/>
          </w:divBdr>
        </w:div>
        <w:div w:id="22482807">
          <w:marLeft w:val="0"/>
          <w:marRight w:val="0"/>
          <w:marTop w:val="0"/>
          <w:marBottom w:val="0"/>
          <w:divBdr>
            <w:top w:val="none" w:sz="0" w:space="0" w:color="auto"/>
            <w:left w:val="none" w:sz="0" w:space="0" w:color="auto"/>
            <w:bottom w:val="none" w:sz="0" w:space="0" w:color="auto"/>
            <w:right w:val="none" w:sz="0" w:space="0" w:color="auto"/>
          </w:divBdr>
        </w:div>
        <w:div w:id="1402361461">
          <w:marLeft w:val="0"/>
          <w:marRight w:val="0"/>
          <w:marTop w:val="0"/>
          <w:marBottom w:val="0"/>
          <w:divBdr>
            <w:top w:val="none" w:sz="0" w:space="0" w:color="auto"/>
            <w:left w:val="none" w:sz="0" w:space="0" w:color="auto"/>
            <w:bottom w:val="none" w:sz="0" w:space="0" w:color="auto"/>
            <w:right w:val="none" w:sz="0" w:space="0" w:color="auto"/>
          </w:divBdr>
        </w:div>
        <w:div w:id="1582641272">
          <w:marLeft w:val="0"/>
          <w:marRight w:val="0"/>
          <w:marTop w:val="0"/>
          <w:marBottom w:val="0"/>
          <w:divBdr>
            <w:top w:val="none" w:sz="0" w:space="0" w:color="auto"/>
            <w:left w:val="none" w:sz="0" w:space="0" w:color="auto"/>
            <w:bottom w:val="none" w:sz="0" w:space="0" w:color="auto"/>
            <w:right w:val="none" w:sz="0" w:space="0" w:color="auto"/>
          </w:divBdr>
        </w:div>
        <w:div w:id="53701946">
          <w:marLeft w:val="0"/>
          <w:marRight w:val="0"/>
          <w:marTop w:val="0"/>
          <w:marBottom w:val="0"/>
          <w:divBdr>
            <w:top w:val="none" w:sz="0" w:space="0" w:color="auto"/>
            <w:left w:val="none" w:sz="0" w:space="0" w:color="auto"/>
            <w:bottom w:val="none" w:sz="0" w:space="0" w:color="auto"/>
            <w:right w:val="none" w:sz="0" w:space="0" w:color="auto"/>
          </w:divBdr>
        </w:div>
        <w:div w:id="1887447719">
          <w:marLeft w:val="0"/>
          <w:marRight w:val="0"/>
          <w:marTop w:val="0"/>
          <w:marBottom w:val="0"/>
          <w:divBdr>
            <w:top w:val="none" w:sz="0" w:space="0" w:color="auto"/>
            <w:left w:val="none" w:sz="0" w:space="0" w:color="auto"/>
            <w:bottom w:val="none" w:sz="0" w:space="0" w:color="auto"/>
            <w:right w:val="none" w:sz="0" w:space="0" w:color="auto"/>
          </w:divBdr>
        </w:div>
        <w:div w:id="1540776061">
          <w:marLeft w:val="0"/>
          <w:marRight w:val="0"/>
          <w:marTop w:val="0"/>
          <w:marBottom w:val="0"/>
          <w:divBdr>
            <w:top w:val="none" w:sz="0" w:space="0" w:color="auto"/>
            <w:left w:val="none" w:sz="0" w:space="0" w:color="auto"/>
            <w:bottom w:val="none" w:sz="0" w:space="0" w:color="auto"/>
            <w:right w:val="none" w:sz="0" w:space="0" w:color="auto"/>
          </w:divBdr>
        </w:div>
        <w:div w:id="1087729050">
          <w:marLeft w:val="0"/>
          <w:marRight w:val="0"/>
          <w:marTop w:val="0"/>
          <w:marBottom w:val="0"/>
          <w:divBdr>
            <w:top w:val="none" w:sz="0" w:space="0" w:color="auto"/>
            <w:left w:val="none" w:sz="0" w:space="0" w:color="auto"/>
            <w:bottom w:val="none" w:sz="0" w:space="0" w:color="auto"/>
            <w:right w:val="none" w:sz="0" w:space="0" w:color="auto"/>
          </w:divBdr>
        </w:div>
        <w:div w:id="1422068972">
          <w:marLeft w:val="0"/>
          <w:marRight w:val="0"/>
          <w:marTop w:val="0"/>
          <w:marBottom w:val="0"/>
          <w:divBdr>
            <w:top w:val="none" w:sz="0" w:space="0" w:color="auto"/>
            <w:left w:val="none" w:sz="0" w:space="0" w:color="auto"/>
            <w:bottom w:val="none" w:sz="0" w:space="0" w:color="auto"/>
            <w:right w:val="none" w:sz="0" w:space="0" w:color="auto"/>
          </w:divBdr>
        </w:div>
        <w:div w:id="1052115889">
          <w:marLeft w:val="0"/>
          <w:marRight w:val="0"/>
          <w:marTop w:val="0"/>
          <w:marBottom w:val="0"/>
          <w:divBdr>
            <w:top w:val="none" w:sz="0" w:space="0" w:color="auto"/>
            <w:left w:val="none" w:sz="0" w:space="0" w:color="auto"/>
            <w:bottom w:val="none" w:sz="0" w:space="0" w:color="auto"/>
            <w:right w:val="none" w:sz="0" w:space="0" w:color="auto"/>
          </w:divBdr>
        </w:div>
        <w:div w:id="819345643">
          <w:marLeft w:val="0"/>
          <w:marRight w:val="0"/>
          <w:marTop w:val="0"/>
          <w:marBottom w:val="0"/>
          <w:divBdr>
            <w:top w:val="none" w:sz="0" w:space="0" w:color="auto"/>
            <w:left w:val="none" w:sz="0" w:space="0" w:color="auto"/>
            <w:bottom w:val="none" w:sz="0" w:space="0" w:color="auto"/>
            <w:right w:val="none" w:sz="0" w:space="0" w:color="auto"/>
          </w:divBdr>
        </w:div>
        <w:div w:id="574972346">
          <w:marLeft w:val="0"/>
          <w:marRight w:val="0"/>
          <w:marTop w:val="0"/>
          <w:marBottom w:val="0"/>
          <w:divBdr>
            <w:top w:val="none" w:sz="0" w:space="0" w:color="auto"/>
            <w:left w:val="none" w:sz="0" w:space="0" w:color="auto"/>
            <w:bottom w:val="none" w:sz="0" w:space="0" w:color="auto"/>
            <w:right w:val="none" w:sz="0" w:space="0" w:color="auto"/>
          </w:divBdr>
        </w:div>
        <w:div w:id="1041201196">
          <w:marLeft w:val="0"/>
          <w:marRight w:val="0"/>
          <w:marTop w:val="0"/>
          <w:marBottom w:val="0"/>
          <w:divBdr>
            <w:top w:val="none" w:sz="0" w:space="0" w:color="auto"/>
            <w:left w:val="none" w:sz="0" w:space="0" w:color="auto"/>
            <w:bottom w:val="none" w:sz="0" w:space="0" w:color="auto"/>
            <w:right w:val="none" w:sz="0" w:space="0" w:color="auto"/>
          </w:divBdr>
        </w:div>
        <w:div w:id="1408530013">
          <w:marLeft w:val="0"/>
          <w:marRight w:val="0"/>
          <w:marTop w:val="0"/>
          <w:marBottom w:val="0"/>
          <w:divBdr>
            <w:top w:val="none" w:sz="0" w:space="0" w:color="auto"/>
            <w:left w:val="none" w:sz="0" w:space="0" w:color="auto"/>
            <w:bottom w:val="none" w:sz="0" w:space="0" w:color="auto"/>
            <w:right w:val="none" w:sz="0" w:space="0" w:color="auto"/>
          </w:divBdr>
        </w:div>
        <w:div w:id="2039156139">
          <w:marLeft w:val="0"/>
          <w:marRight w:val="0"/>
          <w:marTop w:val="0"/>
          <w:marBottom w:val="0"/>
          <w:divBdr>
            <w:top w:val="none" w:sz="0" w:space="0" w:color="auto"/>
            <w:left w:val="none" w:sz="0" w:space="0" w:color="auto"/>
            <w:bottom w:val="none" w:sz="0" w:space="0" w:color="auto"/>
            <w:right w:val="none" w:sz="0" w:space="0" w:color="auto"/>
          </w:divBdr>
        </w:div>
        <w:div w:id="1502693320">
          <w:marLeft w:val="0"/>
          <w:marRight w:val="0"/>
          <w:marTop w:val="0"/>
          <w:marBottom w:val="0"/>
          <w:divBdr>
            <w:top w:val="none" w:sz="0" w:space="0" w:color="auto"/>
            <w:left w:val="none" w:sz="0" w:space="0" w:color="auto"/>
            <w:bottom w:val="none" w:sz="0" w:space="0" w:color="auto"/>
            <w:right w:val="none" w:sz="0" w:space="0" w:color="auto"/>
          </w:divBdr>
        </w:div>
        <w:div w:id="1627348740">
          <w:marLeft w:val="0"/>
          <w:marRight w:val="0"/>
          <w:marTop w:val="0"/>
          <w:marBottom w:val="0"/>
          <w:divBdr>
            <w:top w:val="none" w:sz="0" w:space="0" w:color="auto"/>
            <w:left w:val="none" w:sz="0" w:space="0" w:color="auto"/>
            <w:bottom w:val="none" w:sz="0" w:space="0" w:color="auto"/>
            <w:right w:val="none" w:sz="0" w:space="0" w:color="auto"/>
          </w:divBdr>
        </w:div>
        <w:div w:id="860584757">
          <w:marLeft w:val="0"/>
          <w:marRight w:val="0"/>
          <w:marTop w:val="0"/>
          <w:marBottom w:val="0"/>
          <w:divBdr>
            <w:top w:val="none" w:sz="0" w:space="0" w:color="auto"/>
            <w:left w:val="none" w:sz="0" w:space="0" w:color="auto"/>
            <w:bottom w:val="none" w:sz="0" w:space="0" w:color="auto"/>
            <w:right w:val="none" w:sz="0" w:space="0" w:color="auto"/>
          </w:divBdr>
        </w:div>
        <w:div w:id="1303920820">
          <w:marLeft w:val="0"/>
          <w:marRight w:val="0"/>
          <w:marTop w:val="0"/>
          <w:marBottom w:val="0"/>
          <w:divBdr>
            <w:top w:val="none" w:sz="0" w:space="0" w:color="auto"/>
            <w:left w:val="none" w:sz="0" w:space="0" w:color="auto"/>
            <w:bottom w:val="none" w:sz="0" w:space="0" w:color="auto"/>
            <w:right w:val="none" w:sz="0" w:space="0" w:color="auto"/>
          </w:divBdr>
        </w:div>
        <w:div w:id="1648391713">
          <w:marLeft w:val="0"/>
          <w:marRight w:val="0"/>
          <w:marTop w:val="0"/>
          <w:marBottom w:val="0"/>
          <w:divBdr>
            <w:top w:val="none" w:sz="0" w:space="0" w:color="auto"/>
            <w:left w:val="none" w:sz="0" w:space="0" w:color="auto"/>
            <w:bottom w:val="none" w:sz="0" w:space="0" w:color="auto"/>
            <w:right w:val="none" w:sz="0" w:space="0" w:color="auto"/>
          </w:divBdr>
        </w:div>
        <w:div w:id="106824372">
          <w:marLeft w:val="0"/>
          <w:marRight w:val="0"/>
          <w:marTop w:val="0"/>
          <w:marBottom w:val="0"/>
          <w:divBdr>
            <w:top w:val="none" w:sz="0" w:space="0" w:color="auto"/>
            <w:left w:val="none" w:sz="0" w:space="0" w:color="auto"/>
            <w:bottom w:val="none" w:sz="0" w:space="0" w:color="auto"/>
            <w:right w:val="none" w:sz="0" w:space="0" w:color="auto"/>
          </w:divBdr>
        </w:div>
        <w:div w:id="722601181">
          <w:marLeft w:val="0"/>
          <w:marRight w:val="0"/>
          <w:marTop w:val="0"/>
          <w:marBottom w:val="0"/>
          <w:divBdr>
            <w:top w:val="none" w:sz="0" w:space="0" w:color="auto"/>
            <w:left w:val="none" w:sz="0" w:space="0" w:color="auto"/>
            <w:bottom w:val="none" w:sz="0" w:space="0" w:color="auto"/>
            <w:right w:val="none" w:sz="0" w:space="0" w:color="auto"/>
          </w:divBdr>
        </w:div>
        <w:div w:id="782041283">
          <w:marLeft w:val="0"/>
          <w:marRight w:val="0"/>
          <w:marTop w:val="0"/>
          <w:marBottom w:val="0"/>
          <w:divBdr>
            <w:top w:val="none" w:sz="0" w:space="0" w:color="auto"/>
            <w:left w:val="none" w:sz="0" w:space="0" w:color="auto"/>
            <w:bottom w:val="none" w:sz="0" w:space="0" w:color="auto"/>
            <w:right w:val="none" w:sz="0" w:space="0" w:color="auto"/>
          </w:divBdr>
        </w:div>
        <w:div w:id="1009983313">
          <w:marLeft w:val="0"/>
          <w:marRight w:val="0"/>
          <w:marTop w:val="0"/>
          <w:marBottom w:val="0"/>
          <w:divBdr>
            <w:top w:val="none" w:sz="0" w:space="0" w:color="auto"/>
            <w:left w:val="none" w:sz="0" w:space="0" w:color="auto"/>
            <w:bottom w:val="none" w:sz="0" w:space="0" w:color="auto"/>
            <w:right w:val="none" w:sz="0" w:space="0" w:color="auto"/>
          </w:divBdr>
        </w:div>
        <w:div w:id="1938246489">
          <w:marLeft w:val="0"/>
          <w:marRight w:val="0"/>
          <w:marTop w:val="0"/>
          <w:marBottom w:val="0"/>
          <w:divBdr>
            <w:top w:val="none" w:sz="0" w:space="0" w:color="auto"/>
            <w:left w:val="none" w:sz="0" w:space="0" w:color="auto"/>
            <w:bottom w:val="none" w:sz="0" w:space="0" w:color="auto"/>
            <w:right w:val="none" w:sz="0" w:space="0" w:color="auto"/>
          </w:divBdr>
        </w:div>
        <w:div w:id="1092356821">
          <w:marLeft w:val="0"/>
          <w:marRight w:val="0"/>
          <w:marTop w:val="0"/>
          <w:marBottom w:val="0"/>
          <w:divBdr>
            <w:top w:val="none" w:sz="0" w:space="0" w:color="auto"/>
            <w:left w:val="none" w:sz="0" w:space="0" w:color="auto"/>
            <w:bottom w:val="none" w:sz="0" w:space="0" w:color="auto"/>
            <w:right w:val="none" w:sz="0" w:space="0" w:color="auto"/>
          </w:divBdr>
        </w:div>
        <w:div w:id="313918059">
          <w:marLeft w:val="0"/>
          <w:marRight w:val="0"/>
          <w:marTop w:val="0"/>
          <w:marBottom w:val="0"/>
          <w:divBdr>
            <w:top w:val="none" w:sz="0" w:space="0" w:color="auto"/>
            <w:left w:val="none" w:sz="0" w:space="0" w:color="auto"/>
            <w:bottom w:val="none" w:sz="0" w:space="0" w:color="auto"/>
            <w:right w:val="none" w:sz="0" w:space="0" w:color="auto"/>
          </w:divBdr>
        </w:div>
        <w:div w:id="1479687227">
          <w:marLeft w:val="0"/>
          <w:marRight w:val="0"/>
          <w:marTop w:val="0"/>
          <w:marBottom w:val="0"/>
          <w:divBdr>
            <w:top w:val="none" w:sz="0" w:space="0" w:color="auto"/>
            <w:left w:val="none" w:sz="0" w:space="0" w:color="auto"/>
            <w:bottom w:val="none" w:sz="0" w:space="0" w:color="auto"/>
            <w:right w:val="none" w:sz="0" w:space="0" w:color="auto"/>
          </w:divBdr>
        </w:div>
        <w:div w:id="717975858">
          <w:marLeft w:val="0"/>
          <w:marRight w:val="0"/>
          <w:marTop w:val="0"/>
          <w:marBottom w:val="0"/>
          <w:divBdr>
            <w:top w:val="none" w:sz="0" w:space="0" w:color="auto"/>
            <w:left w:val="none" w:sz="0" w:space="0" w:color="auto"/>
            <w:bottom w:val="none" w:sz="0" w:space="0" w:color="auto"/>
            <w:right w:val="none" w:sz="0" w:space="0" w:color="auto"/>
          </w:divBdr>
        </w:div>
        <w:div w:id="906721345">
          <w:marLeft w:val="0"/>
          <w:marRight w:val="0"/>
          <w:marTop w:val="0"/>
          <w:marBottom w:val="0"/>
          <w:divBdr>
            <w:top w:val="none" w:sz="0" w:space="0" w:color="auto"/>
            <w:left w:val="none" w:sz="0" w:space="0" w:color="auto"/>
            <w:bottom w:val="none" w:sz="0" w:space="0" w:color="auto"/>
            <w:right w:val="none" w:sz="0" w:space="0" w:color="auto"/>
          </w:divBdr>
        </w:div>
        <w:div w:id="2129083720">
          <w:marLeft w:val="0"/>
          <w:marRight w:val="0"/>
          <w:marTop w:val="0"/>
          <w:marBottom w:val="0"/>
          <w:divBdr>
            <w:top w:val="none" w:sz="0" w:space="0" w:color="auto"/>
            <w:left w:val="none" w:sz="0" w:space="0" w:color="auto"/>
            <w:bottom w:val="none" w:sz="0" w:space="0" w:color="auto"/>
            <w:right w:val="none" w:sz="0" w:space="0" w:color="auto"/>
          </w:divBdr>
        </w:div>
        <w:div w:id="33770338">
          <w:marLeft w:val="0"/>
          <w:marRight w:val="0"/>
          <w:marTop w:val="0"/>
          <w:marBottom w:val="0"/>
          <w:divBdr>
            <w:top w:val="none" w:sz="0" w:space="0" w:color="auto"/>
            <w:left w:val="none" w:sz="0" w:space="0" w:color="auto"/>
            <w:bottom w:val="none" w:sz="0" w:space="0" w:color="auto"/>
            <w:right w:val="none" w:sz="0" w:space="0" w:color="auto"/>
          </w:divBdr>
        </w:div>
        <w:div w:id="499387676">
          <w:marLeft w:val="0"/>
          <w:marRight w:val="0"/>
          <w:marTop w:val="0"/>
          <w:marBottom w:val="0"/>
          <w:divBdr>
            <w:top w:val="none" w:sz="0" w:space="0" w:color="auto"/>
            <w:left w:val="none" w:sz="0" w:space="0" w:color="auto"/>
            <w:bottom w:val="none" w:sz="0" w:space="0" w:color="auto"/>
            <w:right w:val="none" w:sz="0" w:space="0" w:color="auto"/>
          </w:divBdr>
        </w:div>
        <w:div w:id="1839615777">
          <w:marLeft w:val="0"/>
          <w:marRight w:val="0"/>
          <w:marTop w:val="0"/>
          <w:marBottom w:val="0"/>
          <w:divBdr>
            <w:top w:val="none" w:sz="0" w:space="0" w:color="auto"/>
            <w:left w:val="none" w:sz="0" w:space="0" w:color="auto"/>
            <w:bottom w:val="none" w:sz="0" w:space="0" w:color="auto"/>
            <w:right w:val="none" w:sz="0" w:space="0" w:color="auto"/>
          </w:divBdr>
        </w:div>
        <w:div w:id="1286811446">
          <w:marLeft w:val="0"/>
          <w:marRight w:val="0"/>
          <w:marTop w:val="0"/>
          <w:marBottom w:val="0"/>
          <w:divBdr>
            <w:top w:val="none" w:sz="0" w:space="0" w:color="auto"/>
            <w:left w:val="none" w:sz="0" w:space="0" w:color="auto"/>
            <w:bottom w:val="none" w:sz="0" w:space="0" w:color="auto"/>
            <w:right w:val="none" w:sz="0" w:space="0" w:color="auto"/>
          </w:divBdr>
        </w:div>
        <w:div w:id="1002394753">
          <w:marLeft w:val="0"/>
          <w:marRight w:val="0"/>
          <w:marTop w:val="0"/>
          <w:marBottom w:val="0"/>
          <w:divBdr>
            <w:top w:val="none" w:sz="0" w:space="0" w:color="auto"/>
            <w:left w:val="none" w:sz="0" w:space="0" w:color="auto"/>
            <w:bottom w:val="none" w:sz="0" w:space="0" w:color="auto"/>
            <w:right w:val="none" w:sz="0" w:space="0" w:color="auto"/>
          </w:divBdr>
        </w:div>
        <w:div w:id="2075541914">
          <w:marLeft w:val="0"/>
          <w:marRight w:val="0"/>
          <w:marTop w:val="0"/>
          <w:marBottom w:val="0"/>
          <w:divBdr>
            <w:top w:val="none" w:sz="0" w:space="0" w:color="auto"/>
            <w:left w:val="none" w:sz="0" w:space="0" w:color="auto"/>
            <w:bottom w:val="none" w:sz="0" w:space="0" w:color="auto"/>
            <w:right w:val="none" w:sz="0" w:space="0" w:color="auto"/>
          </w:divBdr>
        </w:div>
        <w:div w:id="986783048">
          <w:marLeft w:val="0"/>
          <w:marRight w:val="0"/>
          <w:marTop w:val="0"/>
          <w:marBottom w:val="0"/>
          <w:divBdr>
            <w:top w:val="none" w:sz="0" w:space="0" w:color="auto"/>
            <w:left w:val="none" w:sz="0" w:space="0" w:color="auto"/>
            <w:bottom w:val="none" w:sz="0" w:space="0" w:color="auto"/>
            <w:right w:val="none" w:sz="0" w:space="0" w:color="auto"/>
          </w:divBdr>
        </w:div>
        <w:div w:id="1962689106">
          <w:marLeft w:val="0"/>
          <w:marRight w:val="0"/>
          <w:marTop w:val="0"/>
          <w:marBottom w:val="0"/>
          <w:divBdr>
            <w:top w:val="none" w:sz="0" w:space="0" w:color="auto"/>
            <w:left w:val="none" w:sz="0" w:space="0" w:color="auto"/>
            <w:bottom w:val="none" w:sz="0" w:space="0" w:color="auto"/>
            <w:right w:val="none" w:sz="0" w:space="0" w:color="auto"/>
          </w:divBdr>
        </w:div>
        <w:div w:id="1522933681">
          <w:marLeft w:val="0"/>
          <w:marRight w:val="0"/>
          <w:marTop w:val="0"/>
          <w:marBottom w:val="0"/>
          <w:divBdr>
            <w:top w:val="none" w:sz="0" w:space="0" w:color="auto"/>
            <w:left w:val="none" w:sz="0" w:space="0" w:color="auto"/>
            <w:bottom w:val="none" w:sz="0" w:space="0" w:color="auto"/>
            <w:right w:val="none" w:sz="0" w:space="0" w:color="auto"/>
          </w:divBdr>
        </w:div>
        <w:div w:id="1768765444">
          <w:marLeft w:val="0"/>
          <w:marRight w:val="0"/>
          <w:marTop w:val="0"/>
          <w:marBottom w:val="0"/>
          <w:divBdr>
            <w:top w:val="none" w:sz="0" w:space="0" w:color="auto"/>
            <w:left w:val="none" w:sz="0" w:space="0" w:color="auto"/>
            <w:bottom w:val="none" w:sz="0" w:space="0" w:color="auto"/>
            <w:right w:val="none" w:sz="0" w:space="0" w:color="auto"/>
          </w:divBdr>
        </w:div>
        <w:div w:id="369843171">
          <w:marLeft w:val="0"/>
          <w:marRight w:val="0"/>
          <w:marTop w:val="0"/>
          <w:marBottom w:val="0"/>
          <w:divBdr>
            <w:top w:val="none" w:sz="0" w:space="0" w:color="auto"/>
            <w:left w:val="none" w:sz="0" w:space="0" w:color="auto"/>
            <w:bottom w:val="none" w:sz="0" w:space="0" w:color="auto"/>
            <w:right w:val="none" w:sz="0" w:space="0" w:color="auto"/>
          </w:divBdr>
        </w:div>
        <w:div w:id="1060136872">
          <w:marLeft w:val="0"/>
          <w:marRight w:val="0"/>
          <w:marTop w:val="0"/>
          <w:marBottom w:val="0"/>
          <w:divBdr>
            <w:top w:val="none" w:sz="0" w:space="0" w:color="auto"/>
            <w:left w:val="none" w:sz="0" w:space="0" w:color="auto"/>
            <w:bottom w:val="none" w:sz="0" w:space="0" w:color="auto"/>
            <w:right w:val="none" w:sz="0" w:space="0" w:color="auto"/>
          </w:divBdr>
        </w:div>
        <w:div w:id="1042175445">
          <w:marLeft w:val="0"/>
          <w:marRight w:val="0"/>
          <w:marTop w:val="0"/>
          <w:marBottom w:val="0"/>
          <w:divBdr>
            <w:top w:val="none" w:sz="0" w:space="0" w:color="auto"/>
            <w:left w:val="none" w:sz="0" w:space="0" w:color="auto"/>
            <w:bottom w:val="none" w:sz="0" w:space="0" w:color="auto"/>
            <w:right w:val="none" w:sz="0" w:space="0" w:color="auto"/>
          </w:divBdr>
        </w:div>
        <w:div w:id="1575578847">
          <w:marLeft w:val="0"/>
          <w:marRight w:val="0"/>
          <w:marTop w:val="0"/>
          <w:marBottom w:val="0"/>
          <w:divBdr>
            <w:top w:val="none" w:sz="0" w:space="0" w:color="auto"/>
            <w:left w:val="none" w:sz="0" w:space="0" w:color="auto"/>
            <w:bottom w:val="none" w:sz="0" w:space="0" w:color="auto"/>
            <w:right w:val="none" w:sz="0" w:space="0" w:color="auto"/>
          </w:divBdr>
        </w:div>
        <w:div w:id="1594700324">
          <w:marLeft w:val="0"/>
          <w:marRight w:val="0"/>
          <w:marTop w:val="0"/>
          <w:marBottom w:val="0"/>
          <w:divBdr>
            <w:top w:val="none" w:sz="0" w:space="0" w:color="auto"/>
            <w:left w:val="none" w:sz="0" w:space="0" w:color="auto"/>
            <w:bottom w:val="none" w:sz="0" w:space="0" w:color="auto"/>
            <w:right w:val="none" w:sz="0" w:space="0" w:color="auto"/>
          </w:divBdr>
        </w:div>
        <w:div w:id="385491947">
          <w:marLeft w:val="0"/>
          <w:marRight w:val="0"/>
          <w:marTop w:val="0"/>
          <w:marBottom w:val="0"/>
          <w:divBdr>
            <w:top w:val="none" w:sz="0" w:space="0" w:color="auto"/>
            <w:left w:val="none" w:sz="0" w:space="0" w:color="auto"/>
            <w:bottom w:val="none" w:sz="0" w:space="0" w:color="auto"/>
            <w:right w:val="none" w:sz="0" w:space="0" w:color="auto"/>
          </w:divBdr>
        </w:div>
        <w:div w:id="1913614060">
          <w:marLeft w:val="0"/>
          <w:marRight w:val="0"/>
          <w:marTop w:val="0"/>
          <w:marBottom w:val="0"/>
          <w:divBdr>
            <w:top w:val="none" w:sz="0" w:space="0" w:color="auto"/>
            <w:left w:val="none" w:sz="0" w:space="0" w:color="auto"/>
            <w:bottom w:val="none" w:sz="0" w:space="0" w:color="auto"/>
            <w:right w:val="none" w:sz="0" w:space="0" w:color="auto"/>
          </w:divBdr>
        </w:div>
        <w:div w:id="198444371">
          <w:marLeft w:val="0"/>
          <w:marRight w:val="0"/>
          <w:marTop w:val="0"/>
          <w:marBottom w:val="0"/>
          <w:divBdr>
            <w:top w:val="none" w:sz="0" w:space="0" w:color="auto"/>
            <w:left w:val="none" w:sz="0" w:space="0" w:color="auto"/>
            <w:bottom w:val="none" w:sz="0" w:space="0" w:color="auto"/>
            <w:right w:val="none" w:sz="0" w:space="0" w:color="auto"/>
          </w:divBdr>
        </w:div>
        <w:div w:id="1300259881">
          <w:marLeft w:val="0"/>
          <w:marRight w:val="0"/>
          <w:marTop w:val="0"/>
          <w:marBottom w:val="0"/>
          <w:divBdr>
            <w:top w:val="none" w:sz="0" w:space="0" w:color="auto"/>
            <w:left w:val="none" w:sz="0" w:space="0" w:color="auto"/>
            <w:bottom w:val="none" w:sz="0" w:space="0" w:color="auto"/>
            <w:right w:val="none" w:sz="0" w:space="0" w:color="auto"/>
          </w:divBdr>
        </w:div>
        <w:div w:id="574055232">
          <w:marLeft w:val="0"/>
          <w:marRight w:val="0"/>
          <w:marTop w:val="0"/>
          <w:marBottom w:val="0"/>
          <w:divBdr>
            <w:top w:val="none" w:sz="0" w:space="0" w:color="auto"/>
            <w:left w:val="none" w:sz="0" w:space="0" w:color="auto"/>
            <w:bottom w:val="none" w:sz="0" w:space="0" w:color="auto"/>
            <w:right w:val="none" w:sz="0" w:space="0" w:color="auto"/>
          </w:divBdr>
        </w:div>
        <w:div w:id="1180391181">
          <w:marLeft w:val="0"/>
          <w:marRight w:val="0"/>
          <w:marTop w:val="0"/>
          <w:marBottom w:val="0"/>
          <w:divBdr>
            <w:top w:val="none" w:sz="0" w:space="0" w:color="auto"/>
            <w:left w:val="none" w:sz="0" w:space="0" w:color="auto"/>
            <w:bottom w:val="none" w:sz="0" w:space="0" w:color="auto"/>
            <w:right w:val="none" w:sz="0" w:space="0" w:color="auto"/>
          </w:divBdr>
        </w:div>
        <w:div w:id="589244233">
          <w:marLeft w:val="0"/>
          <w:marRight w:val="0"/>
          <w:marTop w:val="0"/>
          <w:marBottom w:val="0"/>
          <w:divBdr>
            <w:top w:val="none" w:sz="0" w:space="0" w:color="auto"/>
            <w:left w:val="none" w:sz="0" w:space="0" w:color="auto"/>
            <w:bottom w:val="none" w:sz="0" w:space="0" w:color="auto"/>
            <w:right w:val="none" w:sz="0" w:space="0" w:color="auto"/>
          </w:divBdr>
        </w:div>
        <w:div w:id="815609306">
          <w:marLeft w:val="0"/>
          <w:marRight w:val="0"/>
          <w:marTop w:val="0"/>
          <w:marBottom w:val="0"/>
          <w:divBdr>
            <w:top w:val="none" w:sz="0" w:space="0" w:color="auto"/>
            <w:left w:val="none" w:sz="0" w:space="0" w:color="auto"/>
            <w:bottom w:val="none" w:sz="0" w:space="0" w:color="auto"/>
            <w:right w:val="none" w:sz="0" w:space="0" w:color="auto"/>
          </w:divBdr>
        </w:div>
        <w:div w:id="2121992951">
          <w:marLeft w:val="0"/>
          <w:marRight w:val="0"/>
          <w:marTop w:val="0"/>
          <w:marBottom w:val="0"/>
          <w:divBdr>
            <w:top w:val="none" w:sz="0" w:space="0" w:color="auto"/>
            <w:left w:val="none" w:sz="0" w:space="0" w:color="auto"/>
            <w:bottom w:val="none" w:sz="0" w:space="0" w:color="auto"/>
            <w:right w:val="none" w:sz="0" w:space="0" w:color="auto"/>
          </w:divBdr>
        </w:div>
        <w:div w:id="737093876">
          <w:marLeft w:val="0"/>
          <w:marRight w:val="0"/>
          <w:marTop w:val="0"/>
          <w:marBottom w:val="0"/>
          <w:divBdr>
            <w:top w:val="none" w:sz="0" w:space="0" w:color="auto"/>
            <w:left w:val="none" w:sz="0" w:space="0" w:color="auto"/>
            <w:bottom w:val="none" w:sz="0" w:space="0" w:color="auto"/>
            <w:right w:val="none" w:sz="0" w:space="0" w:color="auto"/>
          </w:divBdr>
        </w:div>
        <w:div w:id="800659277">
          <w:marLeft w:val="0"/>
          <w:marRight w:val="0"/>
          <w:marTop w:val="0"/>
          <w:marBottom w:val="0"/>
          <w:divBdr>
            <w:top w:val="none" w:sz="0" w:space="0" w:color="auto"/>
            <w:left w:val="none" w:sz="0" w:space="0" w:color="auto"/>
            <w:bottom w:val="none" w:sz="0" w:space="0" w:color="auto"/>
            <w:right w:val="none" w:sz="0" w:space="0" w:color="auto"/>
          </w:divBdr>
        </w:div>
        <w:div w:id="2027245594">
          <w:marLeft w:val="0"/>
          <w:marRight w:val="0"/>
          <w:marTop w:val="0"/>
          <w:marBottom w:val="0"/>
          <w:divBdr>
            <w:top w:val="none" w:sz="0" w:space="0" w:color="auto"/>
            <w:left w:val="none" w:sz="0" w:space="0" w:color="auto"/>
            <w:bottom w:val="none" w:sz="0" w:space="0" w:color="auto"/>
            <w:right w:val="none" w:sz="0" w:space="0" w:color="auto"/>
          </w:divBdr>
        </w:div>
        <w:div w:id="556942700">
          <w:marLeft w:val="0"/>
          <w:marRight w:val="0"/>
          <w:marTop w:val="0"/>
          <w:marBottom w:val="0"/>
          <w:divBdr>
            <w:top w:val="none" w:sz="0" w:space="0" w:color="auto"/>
            <w:left w:val="none" w:sz="0" w:space="0" w:color="auto"/>
            <w:bottom w:val="none" w:sz="0" w:space="0" w:color="auto"/>
            <w:right w:val="none" w:sz="0" w:space="0" w:color="auto"/>
          </w:divBdr>
        </w:div>
        <w:div w:id="1440754991">
          <w:marLeft w:val="0"/>
          <w:marRight w:val="0"/>
          <w:marTop w:val="0"/>
          <w:marBottom w:val="0"/>
          <w:divBdr>
            <w:top w:val="none" w:sz="0" w:space="0" w:color="auto"/>
            <w:left w:val="none" w:sz="0" w:space="0" w:color="auto"/>
            <w:bottom w:val="none" w:sz="0" w:space="0" w:color="auto"/>
            <w:right w:val="none" w:sz="0" w:space="0" w:color="auto"/>
          </w:divBdr>
        </w:div>
        <w:div w:id="1770813676">
          <w:marLeft w:val="0"/>
          <w:marRight w:val="0"/>
          <w:marTop w:val="0"/>
          <w:marBottom w:val="0"/>
          <w:divBdr>
            <w:top w:val="none" w:sz="0" w:space="0" w:color="auto"/>
            <w:left w:val="none" w:sz="0" w:space="0" w:color="auto"/>
            <w:bottom w:val="none" w:sz="0" w:space="0" w:color="auto"/>
            <w:right w:val="none" w:sz="0" w:space="0" w:color="auto"/>
          </w:divBdr>
        </w:div>
        <w:div w:id="745542221">
          <w:marLeft w:val="0"/>
          <w:marRight w:val="0"/>
          <w:marTop w:val="0"/>
          <w:marBottom w:val="0"/>
          <w:divBdr>
            <w:top w:val="none" w:sz="0" w:space="0" w:color="auto"/>
            <w:left w:val="none" w:sz="0" w:space="0" w:color="auto"/>
            <w:bottom w:val="none" w:sz="0" w:space="0" w:color="auto"/>
            <w:right w:val="none" w:sz="0" w:space="0" w:color="auto"/>
          </w:divBdr>
        </w:div>
        <w:div w:id="317535829">
          <w:marLeft w:val="0"/>
          <w:marRight w:val="0"/>
          <w:marTop w:val="0"/>
          <w:marBottom w:val="0"/>
          <w:divBdr>
            <w:top w:val="none" w:sz="0" w:space="0" w:color="auto"/>
            <w:left w:val="none" w:sz="0" w:space="0" w:color="auto"/>
            <w:bottom w:val="none" w:sz="0" w:space="0" w:color="auto"/>
            <w:right w:val="none" w:sz="0" w:space="0" w:color="auto"/>
          </w:divBdr>
        </w:div>
        <w:div w:id="1643264461">
          <w:marLeft w:val="0"/>
          <w:marRight w:val="0"/>
          <w:marTop w:val="0"/>
          <w:marBottom w:val="0"/>
          <w:divBdr>
            <w:top w:val="none" w:sz="0" w:space="0" w:color="auto"/>
            <w:left w:val="none" w:sz="0" w:space="0" w:color="auto"/>
            <w:bottom w:val="none" w:sz="0" w:space="0" w:color="auto"/>
            <w:right w:val="none" w:sz="0" w:space="0" w:color="auto"/>
          </w:divBdr>
        </w:div>
        <w:div w:id="2025012389">
          <w:marLeft w:val="0"/>
          <w:marRight w:val="0"/>
          <w:marTop w:val="0"/>
          <w:marBottom w:val="0"/>
          <w:divBdr>
            <w:top w:val="none" w:sz="0" w:space="0" w:color="auto"/>
            <w:left w:val="none" w:sz="0" w:space="0" w:color="auto"/>
            <w:bottom w:val="none" w:sz="0" w:space="0" w:color="auto"/>
            <w:right w:val="none" w:sz="0" w:space="0" w:color="auto"/>
          </w:divBdr>
        </w:div>
        <w:div w:id="579145260">
          <w:marLeft w:val="0"/>
          <w:marRight w:val="0"/>
          <w:marTop w:val="0"/>
          <w:marBottom w:val="0"/>
          <w:divBdr>
            <w:top w:val="none" w:sz="0" w:space="0" w:color="auto"/>
            <w:left w:val="none" w:sz="0" w:space="0" w:color="auto"/>
            <w:bottom w:val="none" w:sz="0" w:space="0" w:color="auto"/>
            <w:right w:val="none" w:sz="0" w:space="0" w:color="auto"/>
          </w:divBdr>
        </w:div>
        <w:div w:id="789587229">
          <w:marLeft w:val="0"/>
          <w:marRight w:val="0"/>
          <w:marTop w:val="0"/>
          <w:marBottom w:val="0"/>
          <w:divBdr>
            <w:top w:val="none" w:sz="0" w:space="0" w:color="auto"/>
            <w:left w:val="none" w:sz="0" w:space="0" w:color="auto"/>
            <w:bottom w:val="none" w:sz="0" w:space="0" w:color="auto"/>
            <w:right w:val="none" w:sz="0" w:space="0" w:color="auto"/>
          </w:divBdr>
        </w:div>
        <w:div w:id="1835293295">
          <w:marLeft w:val="0"/>
          <w:marRight w:val="0"/>
          <w:marTop w:val="0"/>
          <w:marBottom w:val="0"/>
          <w:divBdr>
            <w:top w:val="none" w:sz="0" w:space="0" w:color="auto"/>
            <w:left w:val="none" w:sz="0" w:space="0" w:color="auto"/>
            <w:bottom w:val="none" w:sz="0" w:space="0" w:color="auto"/>
            <w:right w:val="none" w:sz="0" w:space="0" w:color="auto"/>
          </w:divBdr>
        </w:div>
        <w:div w:id="2079132630">
          <w:marLeft w:val="0"/>
          <w:marRight w:val="0"/>
          <w:marTop w:val="0"/>
          <w:marBottom w:val="0"/>
          <w:divBdr>
            <w:top w:val="none" w:sz="0" w:space="0" w:color="auto"/>
            <w:left w:val="none" w:sz="0" w:space="0" w:color="auto"/>
            <w:bottom w:val="none" w:sz="0" w:space="0" w:color="auto"/>
            <w:right w:val="none" w:sz="0" w:space="0" w:color="auto"/>
          </w:divBdr>
        </w:div>
        <w:div w:id="551036295">
          <w:marLeft w:val="0"/>
          <w:marRight w:val="0"/>
          <w:marTop w:val="0"/>
          <w:marBottom w:val="0"/>
          <w:divBdr>
            <w:top w:val="none" w:sz="0" w:space="0" w:color="auto"/>
            <w:left w:val="none" w:sz="0" w:space="0" w:color="auto"/>
            <w:bottom w:val="none" w:sz="0" w:space="0" w:color="auto"/>
            <w:right w:val="none" w:sz="0" w:space="0" w:color="auto"/>
          </w:divBdr>
        </w:div>
        <w:div w:id="1216820797">
          <w:marLeft w:val="0"/>
          <w:marRight w:val="0"/>
          <w:marTop w:val="0"/>
          <w:marBottom w:val="0"/>
          <w:divBdr>
            <w:top w:val="none" w:sz="0" w:space="0" w:color="auto"/>
            <w:left w:val="none" w:sz="0" w:space="0" w:color="auto"/>
            <w:bottom w:val="none" w:sz="0" w:space="0" w:color="auto"/>
            <w:right w:val="none" w:sz="0" w:space="0" w:color="auto"/>
          </w:divBdr>
        </w:div>
        <w:div w:id="1818958914">
          <w:marLeft w:val="0"/>
          <w:marRight w:val="0"/>
          <w:marTop w:val="0"/>
          <w:marBottom w:val="0"/>
          <w:divBdr>
            <w:top w:val="none" w:sz="0" w:space="0" w:color="auto"/>
            <w:left w:val="none" w:sz="0" w:space="0" w:color="auto"/>
            <w:bottom w:val="none" w:sz="0" w:space="0" w:color="auto"/>
            <w:right w:val="none" w:sz="0" w:space="0" w:color="auto"/>
          </w:divBdr>
        </w:div>
        <w:div w:id="785272907">
          <w:marLeft w:val="0"/>
          <w:marRight w:val="0"/>
          <w:marTop w:val="0"/>
          <w:marBottom w:val="0"/>
          <w:divBdr>
            <w:top w:val="none" w:sz="0" w:space="0" w:color="auto"/>
            <w:left w:val="none" w:sz="0" w:space="0" w:color="auto"/>
            <w:bottom w:val="none" w:sz="0" w:space="0" w:color="auto"/>
            <w:right w:val="none" w:sz="0" w:space="0" w:color="auto"/>
          </w:divBdr>
        </w:div>
        <w:div w:id="1825314395">
          <w:marLeft w:val="0"/>
          <w:marRight w:val="0"/>
          <w:marTop w:val="0"/>
          <w:marBottom w:val="0"/>
          <w:divBdr>
            <w:top w:val="none" w:sz="0" w:space="0" w:color="auto"/>
            <w:left w:val="none" w:sz="0" w:space="0" w:color="auto"/>
            <w:bottom w:val="none" w:sz="0" w:space="0" w:color="auto"/>
            <w:right w:val="none" w:sz="0" w:space="0" w:color="auto"/>
          </w:divBdr>
        </w:div>
        <w:div w:id="997422551">
          <w:marLeft w:val="0"/>
          <w:marRight w:val="0"/>
          <w:marTop w:val="0"/>
          <w:marBottom w:val="0"/>
          <w:divBdr>
            <w:top w:val="none" w:sz="0" w:space="0" w:color="auto"/>
            <w:left w:val="none" w:sz="0" w:space="0" w:color="auto"/>
            <w:bottom w:val="none" w:sz="0" w:space="0" w:color="auto"/>
            <w:right w:val="none" w:sz="0" w:space="0" w:color="auto"/>
          </w:divBdr>
        </w:div>
        <w:div w:id="1827551176">
          <w:marLeft w:val="0"/>
          <w:marRight w:val="0"/>
          <w:marTop w:val="0"/>
          <w:marBottom w:val="0"/>
          <w:divBdr>
            <w:top w:val="none" w:sz="0" w:space="0" w:color="auto"/>
            <w:left w:val="none" w:sz="0" w:space="0" w:color="auto"/>
            <w:bottom w:val="none" w:sz="0" w:space="0" w:color="auto"/>
            <w:right w:val="none" w:sz="0" w:space="0" w:color="auto"/>
          </w:divBdr>
        </w:div>
        <w:div w:id="349186730">
          <w:marLeft w:val="0"/>
          <w:marRight w:val="0"/>
          <w:marTop w:val="0"/>
          <w:marBottom w:val="0"/>
          <w:divBdr>
            <w:top w:val="none" w:sz="0" w:space="0" w:color="auto"/>
            <w:left w:val="none" w:sz="0" w:space="0" w:color="auto"/>
            <w:bottom w:val="none" w:sz="0" w:space="0" w:color="auto"/>
            <w:right w:val="none" w:sz="0" w:space="0" w:color="auto"/>
          </w:divBdr>
        </w:div>
        <w:div w:id="1256983042">
          <w:marLeft w:val="0"/>
          <w:marRight w:val="0"/>
          <w:marTop w:val="0"/>
          <w:marBottom w:val="0"/>
          <w:divBdr>
            <w:top w:val="none" w:sz="0" w:space="0" w:color="auto"/>
            <w:left w:val="none" w:sz="0" w:space="0" w:color="auto"/>
            <w:bottom w:val="none" w:sz="0" w:space="0" w:color="auto"/>
            <w:right w:val="none" w:sz="0" w:space="0" w:color="auto"/>
          </w:divBdr>
        </w:div>
        <w:div w:id="2113277930">
          <w:marLeft w:val="0"/>
          <w:marRight w:val="0"/>
          <w:marTop w:val="0"/>
          <w:marBottom w:val="0"/>
          <w:divBdr>
            <w:top w:val="none" w:sz="0" w:space="0" w:color="auto"/>
            <w:left w:val="none" w:sz="0" w:space="0" w:color="auto"/>
            <w:bottom w:val="none" w:sz="0" w:space="0" w:color="auto"/>
            <w:right w:val="none" w:sz="0" w:space="0" w:color="auto"/>
          </w:divBdr>
        </w:div>
        <w:div w:id="139347496">
          <w:marLeft w:val="0"/>
          <w:marRight w:val="0"/>
          <w:marTop w:val="0"/>
          <w:marBottom w:val="0"/>
          <w:divBdr>
            <w:top w:val="none" w:sz="0" w:space="0" w:color="auto"/>
            <w:left w:val="none" w:sz="0" w:space="0" w:color="auto"/>
            <w:bottom w:val="none" w:sz="0" w:space="0" w:color="auto"/>
            <w:right w:val="none" w:sz="0" w:space="0" w:color="auto"/>
          </w:divBdr>
        </w:div>
        <w:div w:id="250167828">
          <w:marLeft w:val="0"/>
          <w:marRight w:val="0"/>
          <w:marTop w:val="0"/>
          <w:marBottom w:val="0"/>
          <w:divBdr>
            <w:top w:val="none" w:sz="0" w:space="0" w:color="auto"/>
            <w:left w:val="none" w:sz="0" w:space="0" w:color="auto"/>
            <w:bottom w:val="none" w:sz="0" w:space="0" w:color="auto"/>
            <w:right w:val="none" w:sz="0" w:space="0" w:color="auto"/>
          </w:divBdr>
        </w:div>
        <w:div w:id="449472555">
          <w:marLeft w:val="0"/>
          <w:marRight w:val="0"/>
          <w:marTop w:val="0"/>
          <w:marBottom w:val="0"/>
          <w:divBdr>
            <w:top w:val="none" w:sz="0" w:space="0" w:color="auto"/>
            <w:left w:val="none" w:sz="0" w:space="0" w:color="auto"/>
            <w:bottom w:val="none" w:sz="0" w:space="0" w:color="auto"/>
            <w:right w:val="none" w:sz="0" w:space="0" w:color="auto"/>
          </w:divBdr>
        </w:div>
        <w:div w:id="1845707727">
          <w:marLeft w:val="0"/>
          <w:marRight w:val="0"/>
          <w:marTop w:val="0"/>
          <w:marBottom w:val="0"/>
          <w:divBdr>
            <w:top w:val="none" w:sz="0" w:space="0" w:color="auto"/>
            <w:left w:val="none" w:sz="0" w:space="0" w:color="auto"/>
            <w:bottom w:val="none" w:sz="0" w:space="0" w:color="auto"/>
            <w:right w:val="none" w:sz="0" w:space="0" w:color="auto"/>
          </w:divBdr>
        </w:div>
        <w:div w:id="1979258034">
          <w:marLeft w:val="0"/>
          <w:marRight w:val="0"/>
          <w:marTop w:val="0"/>
          <w:marBottom w:val="0"/>
          <w:divBdr>
            <w:top w:val="none" w:sz="0" w:space="0" w:color="auto"/>
            <w:left w:val="none" w:sz="0" w:space="0" w:color="auto"/>
            <w:bottom w:val="none" w:sz="0" w:space="0" w:color="auto"/>
            <w:right w:val="none" w:sz="0" w:space="0" w:color="auto"/>
          </w:divBdr>
        </w:div>
        <w:div w:id="6905637">
          <w:marLeft w:val="0"/>
          <w:marRight w:val="0"/>
          <w:marTop w:val="0"/>
          <w:marBottom w:val="0"/>
          <w:divBdr>
            <w:top w:val="none" w:sz="0" w:space="0" w:color="auto"/>
            <w:left w:val="none" w:sz="0" w:space="0" w:color="auto"/>
            <w:bottom w:val="none" w:sz="0" w:space="0" w:color="auto"/>
            <w:right w:val="none" w:sz="0" w:space="0" w:color="auto"/>
          </w:divBdr>
        </w:div>
        <w:div w:id="879904778">
          <w:marLeft w:val="0"/>
          <w:marRight w:val="0"/>
          <w:marTop w:val="0"/>
          <w:marBottom w:val="0"/>
          <w:divBdr>
            <w:top w:val="none" w:sz="0" w:space="0" w:color="auto"/>
            <w:left w:val="none" w:sz="0" w:space="0" w:color="auto"/>
            <w:bottom w:val="none" w:sz="0" w:space="0" w:color="auto"/>
            <w:right w:val="none" w:sz="0" w:space="0" w:color="auto"/>
          </w:divBdr>
        </w:div>
        <w:div w:id="1381202517">
          <w:marLeft w:val="0"/>
          <w:marRight w:val="0"/>
          <w:marTop w:val="0"/>
          <w:marBottom w:val="0"/>
          <w:divBdr>
            <w:top w:val="none" w:sz="0" w:space="0" w:color="auto"/>
            <w:left w:val="none" w:sz="0" w:space="0" w:color="auto"/>
            <w:bottom w:val="none" w:sz="0" w:space="0" w:color="auto"/>
            <w:right w:val="none" w:sz="0" w:space="0" w:color="auto"/>
          </w:divBdr>
        </w:div>
        <w:div w:id="1061949273">
          <w:marLeft w:val="0"/>
          <w:marRight w:val="0"/>
          <w:marTop w:val="0"/>
          <w:marBottom w:val="0"/>
          <w:divBdr>
            <w:top w:val="none" w:sz="0" w:space="0" w:color="auto"/>
            <w:left w:val="none" w:sz="0" w:space="0" w:color="auto"/>
            <w:bottom w:val="none" w:sz="0" w:space="0" w:color="auto"/>
            <w:right w:val="none" w:sz="0" w:space="0" w:color="auto"/>
          </w:divBdr>
        </w:div>
        <w:div w:id="1435243822">
          <w:marLeft w:val="0"/>
          <w:marRight w:val="0"/>
          <w:marTop w:val="0"/>
          <w:marBottom w:val="0"/>
          <w:divBdr>
            <w:top w:val="none" w:sz="0" w:space="0" w:color="auto"/>
            <w:left w:val="none" w:sz="0" w:space="0" w:color="auto"/>
            <w:bottom w:val="none" w:sz="0" w:space="0" w:color="auto"/>
            <w:right w:val="none" w:sz="0" w:space="0" w:color="auto"/>
          </w:divBdr>
        </w:div>
        <w:div w:id="521475320">
          <w:marLeft w:val="0"/>
          <w:marRight w:val="0"/>
          <w:marTop w:val="0"/>
          <w:marBottom w:val="0"/>
          <w:divBdr>
            <w:top w:val="none" w:sz="0" w:space="0" w:color="auto"/>
            <w:left w:val="none" w:sz="0" w:space="0" w:color="auto"/>
            <w:bottom w:val="none" w:sz="0" w:space="0" w:color="auto"/>
            <w:right w:val="none" w:sz="0" w:space="0" w:color="auto"/>
          </w:divBdr>
        </w:div>
        <w:div w:id="242223082">
          <w:marLeft w:val="0"/>
          <w:marRight w:val="0"/>
          <w:marTop w:val="0"/>
          <w:marBottom w:val="0"/>
          <w:divBdr>
            <w:top w:val="none" w:sz="0" w:space="0" w:color="auto"/>
            <w:left w:val="none" w:sz="0" w:space="0" w:color="auto"/>
            <w:bottom w:val="none" w:sz="0" w:space="0" w:color="auto"/>
            <w:right w:val="none" w:sz="0" w:space="0" w:color="auto"/>
          </w:divBdr>
        </w:div>
        <w:div w:id="361590737">
          <w:marLeft w:val="0"/>
          <w:marRight w:val="0"/>
          <w:marTop w:val="0"/>
          <w:marBottom w:val="0"/>
          <w:divBdr>
            <w:top w:val="none" w:sz="0" w:space="0" w:color="auto"/>
            <w:left w:val="none" w:sz="0" w:space="0" w:color="auto"/>
            <w:bottom w:val="none" w:sz="0" w:space="0" w:color="auto"/>
            <w:right w:val="none" w:sz="0" w:space="0" w:color="auto"/>
          </w:divBdr>
        </w:div>
        <w:div w:id="1067802968">
          <w:marLeft w:val="0"/>
          <w:marRight w:val="0"/>
          <w:marTop w:val="0"/>
          <w:marBottom w:val="0"/>
          <w:divBdr>
            <w:top w:val="none" w:sz="0" w:space="0" w:color="auto"/>
            <w:left w:val="none" w:sz="0" w:space="0" w:color="auto"/>
            <w:bottom w:val="none" w:sz="0" w:space="0" w:color="auto"/>
            <w:right w:val="none" w:sz="0" w:space="0" w:color="auto"/>
          </w:divBdr>
        </w:div>
        <w:div w:id="29654505">
          <w:marLeft w:val="0"/>
          <w:marRight w:val="0"/>
          <w:marTop w:val="0"/>
          <w:marBottom w:val="0"/>
          <w:divBdr>
            <w:top w:val="none" w:sz="0" w:space="0" w:color="auto"/>
            <w:left w:val="none" w:sz="0" w:space="0" w:color="auto"/>
            <w:bottom w:val="none" w:sz="0" w:space="0" w:color="auto"/>
            <w:right w:val="none" w:sz="0" w:space="0" w:color="auto"/>
          </w:divBdr>
        </w:div>
        <w:div w:id="2061174321">
          <w:marLeft w:val="0"/>
          <w:marRight w:val="0"/>
          <w:marTop w:val="0"/>
          <w:marBottom w:val="0"/>
          <w:divBdr>
            <w:top w:val="none" w:sz="0" w:space="0" w:color="auto"/>
            <w:left w:val="none" w:sz="0" w:space="0" w:color="auto"/>
            <w:bottom w:val="none" w:sz="0" w:space="0" w:color="auto"/>
            <w:right w:val="none" w:sz="0" w:space="0" w:color="auto"/>
          </w:divBdr>
        </w:div>
        <w:div w:id="122620935">
          <w:marLeft w:val="0"/>
          <w:marRight w:val="0"/>
          <w:marTop w:val="0"/>
          <w:marBottom w:val="0"/>
          <w:divBdr>
            <w:top w:val="none" w:sz="0" w:space="0" w:color="auto"/>
            <w:left w:val="none" w:sz="0" w:space="0" w:color="auto"/>
            <w:bottom w:val="none" w:sz="0" w:space="0" w:color="auto"/>
            <w:right w:val="none" w:sz="0" w:space="0" w:color="auto"/>
          </w:divBdr>
        </w:div>
        <w:div w:id="1698655316">
          <w:marLeft w:val="0"/>
          <w:marRight w:val="0"/>
          <w:marTop w:val="0"/>
          <w:marBottom w:val="0"/>
          <w:divBdr>
            <w:top w:val="none" w:sz="0" w:space="0" w:color="auto"/>
            <w:left w:val="none" w:sz="0" w:space="0" w:color="auto"/>
            <w:bottom w:val="none" w:sz="0" w:space="0" w:color="auto"/>
            <w:right w:val="none" w:sz="0" w:space="0" w:color="auto"/>
          </w:divBdr>
        </w:div>
        <w:div w:id="4984027">
          <w:marLeft w:val="0"/>
          <w:marRight w:val="0"/>
          <w:marTop w:val="0"/>
          <w:marBottom w:val="0"/>
          <w:divBdr>
            <w:top w:val="none" w:sz="0" w:space="0" w:color="auto"/>
            <w:left w:val="none" w:sz="0" w:space="0" w:color="auto"/>
            <w:bottom w:val="none" w:sz="0" w:space="0" w:color="auto"/>
            <w:right w:val="none" w:sz="0" w:space="0" w:color="auto"/>
          </w:divBdr>
        </w:div>
        <w:div w:id="785076290">
          <w:marLeft w:val="0"/>
          <w:marRight w:val="0"/>
          <w:marTop w:val="0"/>
          <w:marBottom w:val="0"/>
          <w:divBdr>
            <w:top w:val="none" w:sz="0" w:space="0" w:color="auto"/>
            <w:left w:val="none" w:sz="0" w:space="0" w:color="auto"/>
            <w:bottom w:val="none" w:sz="0" w:space="0" w:color="auto"/>
            <w:right w:val="none" w:sz="0" w:space="0" w:color="auto"/>
          </w:divBdr>
        </w:div>
        <w:div w:id="587664495">
          <w:marLeft w:val="0"/>
          <w:marRight w:val="0"/>
          <w:marTop w:val="0"/>
          <w:marBottom w:val="0"/>
          <w:divBdr>
            <w:top w:val="none" w:sz="0" w:space="0" w:color="auto"/>
            <w:left w:val="none" w:sz="0" w:space="0" w:color="auto"/>
            <w:bottom w:val="none" w:sz="0" w:space="0" w:color="auto"/>
            <w:right w:val="none" w:sz="0" w:space="0" w:color="auto"/>
          </w:divBdr>
        </w:div>
        <w:div w:id="275869832">
          <w:marLeft w:val="0"/>
          <w:marRight w:val="0"/>
          <w:marTop w:val="0"/>
          <w:marBottom w:val="0"/>
          <w:divBdr>
            <w:top w:val="none" w:sz="0" w:space="0" w:color="auto"/>
            <w:left w:val="none" w:sz="0" w:space="0" w:color="auto"/>
            <w:bottom w:val="none" w:sz="0" w:space="0" w:color="auto"/>
            <w:right w:val="none" w:sz="0" w:space="0" w:color="auto"/>
          </w:divBdr>
        </w:div>
        <w:div w:id="877812436">
          <w:marLeft w:val="0"/>
          <w:marRight w:val="0"/>
          <w:marTop w:val="0"/>
          <w:marBottom w:val="0"/>
          <w:divBdr>
            <w:top w:val="none" w:sz="0" w:space="0" w:color="auto"/>
            <w:left w:val="none" w:sz="0" w:space="0" w:color="auto"/>
            <w:bottom w:val="none" w:sz="0" w:space="0" w:color="auto"/>
            <w:right w:val="none" w:sz="0" w:space="0" w:color="auto"/>
          </w:divBdr>
        </w:div>
        <w:div w:id="544633797">
          <w:marLeft w:val="0"/>
          <w:marRight w:val="0"/>
          <w:marTop w:val="0"/>
          <w:marBottom w:val="0"/>
          <w:divBdr>
            <w:top w:val="none" w:sz="0" w:space="0" w:color="auto"/>
            <w:left w:val="none" w:sz="0" w:space="0" w:color="auto"/>
            <w:bottom w:val="none" w:sz="0" w:space="0" w:color="auto"/>
            <w:right w:val="none" w:sz="0" w:space="0" w:color="auto"/>
          </w:divBdr>
        </w:div>
        <w:div w:id="1739589758">
          <w:marLeft w:val="0"/>
          <w:marRight w:val="0"/>
          <w:marTop w:val="0"/>
          <w:marBottom w:val="0"/>
          <w:divBdr>
            <w:top w:val="none" w:sz="0" w:space="0" w:color="auto"/>
            <w:left w:val="none" w:sz="0" w:space="0" w:color="auto"/>
            <w:bottom w:val="none" w:sz="0" w:space="0" w:color="auto"/>
            <w:right w:val="none" w:sz="0" w:space="0" w:color="auto"/>
          </w:divBdr>
        </w:div>
        <w:div w:id="1606304313">
          <w:marLeft w:val="0"/>
          <w:marRight w:val="0"/>
          <w:marTop w:val="0"/>
          <w:marBottom w:val="0"/>
          <w:divBdr>
            <w:top w:val="none" w:sz="0" w:space="0" w:color="auto"/>
            <w:left w:val="none" w:sz="0" w:space="0" w:color="auto"/>
            <w:bottom w:val="none" w:sz="0" w:space="0" w:color="auto"/>
            <w:right w:val="none" w:sz="0" w:space="0" w:color="auto"/>
          </w:divBdr>
        </w:div>
        <w:div w:id="414741185">
          <w:marLeft w:val="0"/>
          <w:marRight w:val="0"/>
          <w:marTop w:val="0"/>
          <w:marBottom w:val="0"/>
          <w:divBdr>
            <w:top w:val="none" w:sz="0" w:space="0" w:color="auto"/>
            <w:left w:val="none" w:sz="0" w:space="0" w:color="auto"/>
            <w:bottom w:val="none" w:sz="0" w:space="0" w:color="auto"/>
            <w:right w:val="none" w:sz="0" w:space="0" w:color="auto"/>
          </w:divBdr>
        </w:div>
        <w:div w:id="171191981">
          <w:marLeft w:val="0"/>
          <w:marRight w:val="0"/>
          <w:marTop w:val="0"/>
          <w:marBottom w:val="0"/>
          <w:divBdr>
            <w:top w:val="none" w:sz="0" w:space="0" w:color="auto"/>
            <w:left w:val="none" w:sz="0" w:space="0" w:color="auto"/>
            <w:bottom w:val="none" w:sz="0" w:space="0" w:color="auto"/>
            <w:right w:val="none" w:sz="0" w:space="0" w:color="auto"/>
          </w:divBdr>
        </w:div>
        <w:div w:id="630327653">
          <w:marLeft w:val="0"/>
          <w:marRight w:val="0"/>
          <w:marTop w:val="0"/>
          <w:marBottom w:val="0"/>
          <w:divBdr>
            <w:top w:val="none" w:sz="0" w:space="0" w:color="auto"/>
            <w:left w:val="none" w:sz="0" w:space="0" w:color="auto"/>
            <w:bottom w:val="none" w:sz="0" w:space="0" w:color="auto"/>
            <w:right w:val="none" w:sz="0" w:space="0" w:color="auto"/>
          </w:divBdr>
        </w:div>
        <w:div w:id="1847985437">
          <w:marLeft w:val="0"/>
          <w:marRight w:val="0"/>
          <w:marTop w:val="0"/>
          <w:marBottom w:val="0"/>
          <w:divBdr>
            <w:top w:val="none" w:sz="0" w:space="0" w:color="auto"/>
            <w:left w:val="none" w:sz="0" w:space="0" w:color="auto"/>
            <w:bottom w:val="none" w:sz="0" w:space="0" w:color="auto"/>
            <w:right w:val="none" w:sz="0" w:space="0" w:color="auto"/>
          </w:divBdr>
        </w:div>
        <w:div w:id="799418899">
          <w:marLeft w:val="0"/>
          <w:marRight w:val="0"/>
          <w:marTop w:val="0"/>
          <w:marBottom w:val="0"/>
          <w:divBdr>
            <w:top w:val="none" w:sz="0" w:space="0" w:color="auto"/>
            <w:left w:val="none" w:sz="0" w:space="0" w:color="auto"/>
            <w:bottom w:val="none" w:sz="0" w:space="0" w:color="auto"/>
            <w:right w:val="none" w:sz="0" w:space="0" w:color="auto"/>
          </w:divBdr>
        </w:div>
        <w:div w:id="712508038">
          <w:marLeft w:val="0"/>
          <w:marRight w:val="0"/>
          <w:marTop w:val="0"/>
          <w:marBottom w:val="0"/>
          <w:divBdr>
            <w:top w:val="none" w:sz="0" w:space="0" w:color="auto"/>
            <w:left w:val="none" w:sz="0" w:space="0" w:color="auto"/>
            <w:bottom w:val="none" w:sz="0" w:space="0" w:color="auto"/>
            <w:right w:val="none" w:sz="0" w:space="0" w:color="auto"/>
          </w:divBdr>
        </w:div>
        <w:div w:id="1712614320">
          <w:marLeft w:val="0"/>
          <w:marRight w:val="0"/>
          <w:marTop w:val="0"/>
          <w:marBottom w:val="0"/>
          <w:divBdr>
            <w:top w:val="none" w:sz="0" w:space="0" w:color="auto"/>
            <w:left w:val="none" w:sz="0" w:space="0" w:color="auto"/>
            <w:bottom w:val="none" w:sz="0" w:space="0" w:color="auto"/>
            <w:right w:val="none" w:sz="0" w:space="0" w:color="auto"/>
          </w:divBdr>
        </w:div>
        <w:div w:id="1437284896">
          <w:marLeft w:val="0"/>
          <w:marRight w:val="0"/>
          <w:marTop w:val="0"/>
          <w:marBottom w:val="0"/>
          <w:divBdr>
            <w:top w:val="none" w:sz="0" w:space="0" w:color="auto"/>
            <w:left w:val="none" w:sz="0" w:space="0" w:color="auto"/>
            <w:bottom w:val="none" w:sz="0" w:space="0" w:color="auto"/>
            <w:right w:val="none" w:sz="0" w:space="0" w:color="auto"/>
          </w:divBdr>
        </w:div>
        <w:div w:id="2083138754">
          <w:marLeft w:val="0"/>
          <w:marRight w:val="0"/>
          <w:marTop w:val="0"/>
          <w:marBottom w:val="0"/>
          <w:divBdr>
            <w:top w:val="none" w:sz="0" w:space="0" w:color="auto"/>
            <w:left w:val="none" w:sz="0" w:space="0" w:color="auto"/>
            <w:bottom w:val="none" w:sz="0" w:space="0" w:color="auto"/>
            <w:right w:val="none" w:sz="0" w:space="0" w:color="auto"/>
          </w:divBdr>
        </w:div>
        <w:div w:id="886140717">
          <w:marLeft w:val="0"/>
          <w:marRight w:val="0"/>
          <w:marTop w:val="0"/>
          <w:marBottom w:val="0"/>
          <w:divBdr>
            <w:top w:val="none" w:sz="0" w:space="0" w:color="auto"/>
            <w:left w:val="none" w:sz="0" w:space="0" w:color="auto"/>
            <w:bottom w:val="none" w:sz="0" w:space="0" w:color="auto"/>
            <w:right w:val="none" w:sz="0" w:space="0" w:color="auto"/>
          </w:divBdr>
        </w:div>
        <w:div w:id="987903973">
          <w:marLeft w:val="0"/>
          <w:marRight w:val="0"/>
          <w:marTop w:val="0"/>
          <w:marBottom w:val="0"/>
          <w:divBdr>
            <w:top w:val="none" w:sz="0" w:space="0" w:color="auto"/>
            <w:left w:val="none" w:sz="0" w:space="0" w:color="auto"/>
            <w:bottom w:val="none" w:sz="0" w:space="0" w:color="auto"/>
            <w:right w:val="none" w:sz="0" w:space="0" w:color="auto"/>
          </w:divBdr>
        </w:div>
        <w:div w:id="1480805586">
          <w:marLeft w:val="0"/>
          <w:marRight w:val="0"/>
          <w:marTop w:val="0"/>
          <w:marBottom w:val="0"/>
          <w:divBdr>
            <w:top w:val="none" w:sz="0" w:space="0" w:color="auto"/>
            <w:left w:val="none" w:sz="0" w:space="0" w:color="auto"/>
            <w:bottom w:val="none" w:sz="0" w:space="0" w:color="auto"/>
            <w:right w:val="none" w:sz="0" w:space="0" w:color="auto"/>
          </w:divBdr>
        </w:div>
        <w:div w:id="662901991">
          <w:marLeft w:val="0"/>
          <w:marRight w:val="0"/>
          <w:marTop w:val="0"/>
          <w:marBottom w:val="0"/>
          <w:divBdr>
            <w:top w:val="none" w:sz="0" w:space="0" w:color="auto"/>
            <w:left w:val="none" w:sz="0" w:space="0" w:color="auto"/>
            <w:bottom w:val="none" w:sz="0" w:space="0" w:color="auto"/>
            <w:right w:val="none" w:sz="0" w:space="0" w:color="auto"/>
          </w:divBdr>
        </w:div>
        <w:div w:id="1675767506">
          <w:marLeft w:val="0"/>
          <w:marRight w:val="0"/>
          <w:marTop w:val="0"/>
          <w:marBottom w:val="0"/>
          <w:divBdr>
            <w:top w:val="none" w:sz="0" w:space="0" w:color="auto"/>
            <w:left w:val="none" w:sz="0" w:space="0" w:color="auto"/>
            <w:bottom w:val="none" w:sz="0" w:space="0" w:color="auto"/>
            <w:right w:val="none" w:sz="0" w:space="0" w:color="auto"/>
          </w:divBdr>
        </w:div>
        <w:div w:id="1076199116">
          <w:marLeft w:val="0"/>
          <w:marRight w:val="0"/>
          <w:marTop w:val="0"/>
          <w:marBottom w:val="0"/>
          <w:divBdr>
            <w:top w:val="none" w:sz="0" w:space="0" w:color="auto"/>
            <w:left w:val="none" w:sz="0" w:space="0" w:color="auto"/>
            <w:bottom w:val="none" w:sz="0" w:space="0" w:color="auto"/>
            <w:right w:val="none" w:sz="0" w:space="0" w:color="auto"/>
          </w:divBdr>
        </w:div>
        <w:div w:id="355617547">
          <w:marLeft w:val="0"/>
          <w:marRight w:val="0"/>
          <w:marTop w:val="0"/>
          <w:marBottom w:val="0"/>
          <w:divBdr>
            <w:top w:val="none" w:sz="0" w:space="0" w:color="auto"/>
            <w:left w:val="none" w:sz="0" w:space="0" w:color="auto"/>
            <w:bottom w:val="none" w:sz="0" w:space="0" w:color="auto"/>
            <w:right w:val="none" w:sz="0" w:space="0" w:color="auto"/>
          </w:divBdr>
        </w:div>
        <w:div w:id="248002457">
          <w:marLeft w:val="0"/>
          <w:marRight w:val="0"/>
          <w:marTop w:val="0"/>
          <w:marBottom w:val="0"/>
          <w:divBdr>
            <w:top w:val="none" w:sz="0" w:space="0" w:color="auto"/>
            <w:left w:val="none" w:sz="0" w:space="0" w:color="auto"/>
            <w:bottom w:val="none" w:sz="0" w:space="0" w:color="auto"/>
            <w:right w:val="none" w:sz="0" w:space="0" w:color="auto"/>
          </w:divBdr>
        </w:div>
        <w:div w:id="163012042">
          <w:marLeft w:val="0"/>
          <w:marRight w:val="0"/>
          <w:marTop w:val="0"/>
          <w:marBottom w:val="0"/>
          <w:divBdr>
            <w:top w:val="none" w:sz="0" w:space="0" w:color="auto"/>
            <w:left w:val="none" w:sz="0" w:space="0" w:color="auto"/>
            <w:bottom w:val="none" w:sz="0" w:space="0" w:color="auto"/>
            <w:right w:val="none" w:sz="0" w:space="0" w:color="auto"/>
          </w:divBdr>
        </w:div>
        <w:div w:id="590047235">
          <w:marLeft w:val="0"/>
          <w:marRight w:val="0"/>
          <w:marTop w:val="0"/>
          <w:marBottom w:val="0"/>
          <w:divBdr>
            <w:top w:val="none" w:sz="0" w:space="0" w:color="auto"/>
            <w:left w:val="none" w:sz="0" w:space="0" w:color="auto"/>
            <w:bottom w:val="none" w:sz="0" w:space="0" w:color="auto"/>
            <w:right w:val="none" w:sz="0" w:space="0" w:color="auto"/>
          </w:divBdr>
        </w:div>
        <w:div w:id="1830897750">
          <w:marLeft w:val="0"/>
          <w:marRight w:val="0"/>
          <w:marTop w:val="0"/>
          <w:marBottom w:val="0"/>
          <w:divBdr>
            <w:top w:val="none" w:sz="0" w:space="0" w:color="auto"/>
            <w:left w:val="none" w:sz="0" w:space="0" w:color="auto"/>
            <w:bottom w:val="none" w:sz="0" w:space="0" w:color="auto"/>
            <w:right w:val="none" w:sz="0" w:space="0" w:color="auto"/>
          </w:divBdr>
        </w:div>
        <w:div w:id="939988404">
          <w:marLeft w:val="0"/>
          <w:marRight w:val="0"/>
          <w:marTop w:val="0"/>
          <w:marBottom w:val="0"/>
          <w:divBdr>
            <w:top w:val="none" w:sz="0" w:space="0" w:color="auto"/>
            <w:left w:val="none" w:sz="0" w:space="0" w:color="auto"/>
            <w:bottom w:val="none" w:sz="0" w:space="0" w:color="auto"/>
            <w:right w:val="none" w:sz="0" w:space="0" w:color="auto"/>
          </w:divBdr>
        </w:div>
        <w:div w:id="960503365">
          <w:marLeft w:val="0"/>
          <w:marRight w:val="0"/>
          <w:marTop w:val="0"/>
          <w:marBottom w:val="0"/>
          <w:divBdr>
            <w:top w:val="none" w:sz="0" w:space="0" w:color="auto"/>
            <w:left w:val="none" w:sz="0" w:space="0" w:color="auto"/>
            <w:bottom w:val="none" w:sz="0" w:space="0" w:color="auto"/>
            <w:right w:val="none" w:sz="0" w:space="0" w:color="auto"/>
          </w:divBdr>
        </w:div>
        <w:div w:id="1185095486">
          <w:marLeft w:val="0"/>
          <w:marRight w:val="0"/>
          <w:marTop w:val="0"/>
          <w:marBottom w:val="0"/>
          <w:divBdr>
            <w:top w:val="none" w:sz="0" w:space="0" w:color="auto"/>
            <w:left w:val="none" w:sz="0" w:space="0" w:color="auto"/>
            <w:bottom w:val="none" w:sz="0" w:space="0" w:color="auto"/>
            <w:right w:val="none" w:sz="0" w:space="0" w:color="auto"/>
          </w:divBdr>
        </w:div>
        <w:div w:id="422259426">
          <w:marLeft w:val="0"/>
          <w:marRight w:val="0"/>
          <w:marTop w:val="0"/>
          <w:marBottom w:val="0"/>
          <w:divBdr>
            <w:top w:val="none" w:sz="0" w:space="0" w:color="auto"/>
            <w:left w:val="none" w:sz="0" w:space="0" w:color="auto"/>
            <w:bottom w:val="none" w:sz="0" w:space="0" w:color="auto"/>
            <w:right w:val="none" w:sz="0" w:space="0" w:color="auto"/>
          </w:divBdr>
        </w:div>
        <w:div w:id="1168709416">
          <w:marLeft w:val="0"/>
          <w:marRight w:val="0"/>
          <w:marTop w:val="0"/>
          <w:marBottom w:val="0"/>
          <w:divBdr>
            <w:top w:val="none" w:sz="0" w:space="0" w:color="auto"/>
            <w:left w:val="none" w:sz="0" w:space="0" w:color="auto"/>
            <w:bottom w:val="none" w:sz="0" w:space="0" w:color="auto"/>
            <w:right w:val="none" w:sz="0" w:space="0" w:color="auto"/>
          </w:divBdr>
        </w:div>
        <w:div w:id="2032223449">
          <w:marLeft w:val="0"/>
          <w:marRight w:val="0"/>
          <w:marTop w:val="0"/>
          <w:marBottom w:val="0"/>
          <w:divBdr>
            <w:top w:val="none" w:sz="0" w:space="0" w:color="auto"/>
            <w:left w:val="none" w:sz="0" w:space="0" w:color="auto"/>
            <w:bottom w:val="none" w:sz="0" w:space="0" w:color="auto"/>
            <w:right w:val="none" w:sz="0" w:space="0" w:color="auto"/>
          </w:divBdr>
        </w:div>
        <w:div w:id="1277639388">
          <w:marLeft w:val="0"/>
          <w:marRight w:val="0"/>
          <w:marTop w:val="0"/>
          <w:marBottom w:val="0"/>
          <w:divBdr>
            <w:top w:val="none" w:sz="0" w:space="0" w:color="auto"/>
            <w:left w:val="none" w:sz="0" w:space="0" w:color="auto"/>
            <w:bottom w:val="none" w:sz="0" w:space="0" w:color="auto"/>
            <w:right w:val="none" w:sz="0" w:space="0" w:color="auto"/>
          </w:divBdr>
        </w:div>
        <w:div w:id="873926072">
          <w:marLeft w:val="0"/>
          <w:marRight w:val="0"/>
          <w:marTop w:val="0"/>
          <w:marBottom w:val="0"/>
          <w:divBdr>
            <w:top w:val="none" w:sz="0" w:space="0" w:color="auto"/>
            <w:left w:val="none" w:sz="0" w:space="0" w:color="auto"/>
            <w:bottom w:val="none" w:sz="0" w:space="0" w:color="auto"/>
            <w:right w:val="none" w:sz="0" w:space="0" w:color="auto"/>
          </w:divBdr>
        </w:div>
        <w:div w:id="1396272563">
          <w:marLeft w:val="0"/>
          <w:marRight w:val="0"/>
          <w:marTop w:val="0"/>
          <w:marBottom w:val="0"/>
          <w:divBdr>
            <w:top w:val="none" w:sz="0" w:space="0" w:color="auto"/>
            <w:left w:val="none" w:sz="0" w:space="0" w:color="auto"/>
            <w:bottom w:val="none" w:sz="0" w:space="0" w:color="auto"/>
            <w:right w:val="none" w:sz="0" w:space="0" w:color="auto"/>
          </w:divBdr>
        </w:div>
        <w:div w:id="596988362">
          <w:marLeft w:val="0"/>
          <w:marRight w:val="0"/>
          <w:marTop w:val="0"/>
          <w:marBottom w:val="0"/>
          <w:divBdr>
            <w:top w:val="none" w:sz="0" w:space="0" w:color="auto"/>
            <w:left w:val="none" w:sz="0" w:space="0" w:color="auto"/>
            <w:bottom w:val="none" w:sz="0" w:space="0" w:color="auto"/>
            <w:right w:val="none" w:sz="0" w:space="0" w:color="auto"/>
          </w:divBdr>
        </w:div>
        <w:div w:id="1500728043">
          <w:marLeft w:val="0"/>
          <w:marRight w:val="0"/>
          <w:marTop w:val="0"/>
          <w:marBottom w:val="0"/>
          <w:divBdr>
            <w:top w:val="none" w:sz="0" w:space="0" w:color="auto"/>
            <w:left w:val="none" w:sz="0" w:space="0" w:color="auto"/>
            <w:bottom w:val="none" w:sz="0" w:space="0" w:color="auto"/>
            <w:right w:val="none" w:sz="0" w:space="0" w:color="auto"/>
          </w:divBdr>
        </w:div>
        <w:div w:id="1154567727">
          <w:marLeft w:val="0"/>
          <w:marRight w:val="0"/>
          <w:marTop w:val="0"/>
          <w:marBottom w:val="0"/>
          <w:divBdr>
            <w:top w:val="none" w:sz="0" w:space="0" w:color="auto"/>
            <w:left w:val="none" w:sz="0" w:space="0" w:color="auto"/>
            <w:bottom w:val="none" w:sz="0" w:space="0" w:color="auto"/>
            <w:right w:val="none" w:sz="0" w:space="0" w:color="auto"/>
          </w:divBdr>
        </w:div>
        <w:div w:id="1890414313">
          <w:marLeft w:val="0"/>
          <w:marRight w:val="0"/>
          <w:marTop w:val="0"/>
          <w:marBottom w:val="0"/>
          <w:divBdr>
            <w:top w:val="none" w:sz="0" w:space="0" w:color="auto"/>
            <w:left w:val="none" w:sz="0" w:space="0" w:color="auto"/>
            <w:bottom w:val="none" w:sz="0" w:space="0" w:color="auto"/>
            <w:right w:val="none" w:sz="0" w:space="0" w:color="auto"/>
          </w:divBdr>
        </w:div>
        <w:div w:id="2014143122">
          <w:marLeft w:val="0"/>
          <w:marRight w:val="0"/>
          <w:marTop w:val="0"/>
          <w:marBottom w:val="0"/>
          <w:divBdr>
            <w:top w:val="none" w:sz="0" w:space="0" w:color="auto"/>
            <w:left w:val="none" w:sz="0" w:space="0" w:color="auto"/>
            <w:bottom w:val="none" w:sz="0" w:space="0" w:color="auto"/>
            <w:right w:val="none" w:sz="0" w:space="0" w:color="auto"/>
          </w:divBdr>
        </w:div>
        <w:div w:id="841315663">
          <w:marLeft w:val="0"/>
          <w:marRight w:val="0"/>
          <w:marTop w:val="0"/>
          <w:marBottom w:val="0"/>
          <w:divBdr>
            <w:top w:val="none" w:sz="0" w:space="0" w:color="auto"/>
            <w:left w:val="none" w:sz="0" w:space="0" w:color="auto"/>
            <w:bottom w:val="none" w:sz="0" w:space="0" w:color="auto"/>
            <w:right w:val="none" w:sz="0" w:space="0" w:color="auto"/>
          </w:divBdr>
        </w:div>
        <w:div w:id="8144807">
          <w:marLeft w:val="0"/>
          <w:marRight w:val="0"/>
          <w:marTop w:val="0"/>
          <w:marBottom w:val="0"/>
          <w:divBdr>
            <w:top w:val="none" w:sz="0" w:space="0" w:color="auto"/>
            <w:left w:val="none" w:sz="0" w:space="0" w:color="auto"/>
            <w:bottom w:val="none" w:sz="0" w:space="0" w:color="auto"/>
            <w:right w:val="none" w:sz="0" w:space="0" w:color="auto"/>
          </w:divBdr>
        </w:div>
        <w:div w:id="1955165985">
          <w:marLeft w:val="0"/>
          <w:marRight w:val="0"/>
          <w:marTop w:val="0"/>
          <w:marBottom w:val="0"/>
          <w:divBdr>
            <w:top w:val="none" w:sz="0" w:space="0" w:color="auto"/>
            <w:left w:val="none" w:sz="0" w:space="0" w:color="auto"/>
            <w:bottom w:val="none" w:sz="0" w:space="0" w:color="auto"/>
            <w:right w:val="none" w:sz="0" w:space="0" w:color="auto"/>
          </w:divBdr>
        </w:div>
        <w:div w:id="1300307200">
          <w:marLeft w:val="0"/>
          <w:marRight w:val="0"/>
          <w:marTop w:val="0"/>
          <w:marBottom w:val="0"/>
          <w:divBdr>
            <w:top w:val="none" w:sz="0" w:space="0" w:color="auto"/>
            <w:left w:val="none" w:sz="0" w:space="0" w:color="auto"/>
            <w:bottom w:val="none" w:sz="0" w:space="0" w:color="auto"/>
            <w:right w:val="none" w:sz="0" w:space="0" w:color="auto"/>
          </w:divBdr>
        </w:div>
        <w:div w:id="670645616">
          <w:marLeft w:val="0"/>
          <w:marRight w:val="0"/>
          <w:marTop w:val="0"/>
          <w:marBottom w:val="0"/>
          <w:divBdr>
            <w:top w:val="none" w:sz="0" w:space="0" w:color="auto"/>
            <w:left w:val="none" w:sz="0" w:space="0" w:color="auto"/>
            <w:bottom w:val="none" w:sz="0" w:space="0" w:color="auto"/>
            <w:right w:val="none" w:sz="0" w:space="0" w:color="auto"/>
          </w:divBdr>
        </w:div>
        <w:div w:id="2095398280">
          <w:marLeft w:val="0"/>
          <w:marRight w:val="0"/>
          <w:marTop w:val="0"/>
          <w:marBottom w:val="0"/>
          <w:divBdr>
            <w:top w:val="none" w:sz="0" w:space="0" w:color="auto"/>
            <w:left w:val="none" w:sz="0" w:space="0" w:color="auto"/>
            <w:bottom w:val="none" w:sz="0" w:space="0" w:color="auto"/>
            <w:right w:val="none" w:sz="0" w:space="0" w:color="auto"/>
          </w:divBdr>
        </w:div>
        <w:div w:id="311519649">
          <w:marLeft w:val="0"/>
          <w:marRight w:val="0"/>
          <w:marTop w:val="0"/>
          <w:marBottom w:val="0"/>
          <w:divBdr>
            <w:top w:val="none" w:sz="0" w:space="0" w:color="auto"/>
            <w:left w:val="none" w:sz="0" w:space="0" w:color="auto"/>
            <w:bottom w:val="none" w:sz="0" w:space="0" w:color="auto"/>
            <w:right w:val="none" w:sz="0" w:space="0" w:color="auto"/>
          </w:divBdr>
        </w:div>
        <w:div w:id="1671525318">
          <w:marLeft w:val="0"/>
          <w:marRight w:val="0"/>
          <w:marTop w:val="0"/>
          <w:marBottom w:val="0"/>
          <w:divBdr>
            <w:top w:val="none" w:sz="0" w:space="0" w:color="auto"/>
            <w:left w:val="none" w:sz="0" w:space="0" w:color="auto"/>
            <w:bottom w:val="none" w:sz="0" w:space="0" w:color="auto"/>
            <w:right w:val="none" w:sz="0" w:space="0" w:color="auto"/>
          </w:divBdr>
        </w:div>
        <w:div w:id="341127729">
          <w:marLeft w:val="0"/>
          <w:marRight w:val="0"/>
          <w:marTop w:val="0"/>
          <w:marBottom w:val="0"/>
          <w:divBdr>
            <w:top w:val="none" w:sz="0" w:space="0" w:color="auto"/>
            <w:left w:val="none" w:sz="0" w:space="0" w:color="auto"/>
            <w:bottom w:val="none" w:sz="0" w:space="0" w:color="auto"/>
            <w:right w:val="none" w:sz="0" w:space="0" w:color="auto"/>
          </w:divBdr>
        </w:div>
        <w:div w:id="254441287">
          <w:marLeft w:val="0"/>
          <w:marRight w:val="0"/>
          <w:marTop w:val="0"/>
          <w:marBottom w:val="0"/>
          <w:divBdr>
            <w:top w:val="none" w:sz="0" w:space="0" w:color="auto"/>
            <w:left w:val="none" w:sz="0" w:space="0" w:color="auto"/>
            <w:bottom w:val="none" w:sz="0" w:space="0" w:color="auto"/>
            <w:right w:val="none" w:sz="0" w:space="0" w:color="auto"/>
          </w:divBdr>
        </w:div>
        <w:div w:id="396821464">
          <w:marLeft w:val="0"/>
          <w:marRight w:val="0"/>
          <w:marTop w:val="0"/>
          <w:marBottom w:val="0"/>
          <w:divBdr>
            <w:top w:val="none" w:sz="0" w:space="0" w:color="auto"/>
            <w:left w:val="none" w:sz="0" w:space="0" w:color="auto"/>
            <w:bottom w:val="none" w:sz="0" w:space="0" w:color="auto"/>
            <w:right w:val="none" w:sz="0" w:space="0" w:color="auto"/>
          </w:divBdr>
        </w:div>
        <w:div w:id="17855642">
          <w:marLeft w:val="0"/>
          <w:marRight w:val="0"/>
          <w:marTop w:val="0"/>
          <w:marBottom w:val="0"/>
          <w:divBdr>
            <w:top w:val="none" w:sz="0" w:space="0" w:color="auto"/>
            <w:left w:val="none" w:sz="0" w:space="0" w:color="auto"/>
            <w:bottom w:val="none" w:sz="0" w:space="0" w:color="auto"/>
            <w:right w:val="none" w:sz="0" w:space="0" w:color="auto"/>
          </w:divBdr>
        </w:div>
        <w:div w:id="1700232380">
          <w:marLeft w:val="0"/>
          <w:marRight w:val="0"/>
          <w:marTop w:val="0"/>
          <w:marBottom w:val="0"/>
          <w:divBdr>
            <w:top w:val="none" w:sz="0" w:space="0" w:color="auto"/>
            <w:left w:val="none" w:sz="0" w:space="0" w:color="auto"/>
            <w:bottom w:val="none" w:sz="0" w:space="0" w:color="auto"/>
            <w:right w:val="none" w:sz="0" w:space="0" w:color="auto"/>
          </w:divBdr>
        </w:div>
        <w:div w:id="1720518976">
          <w:marLeft w:val="0"/>
          <w:marRight w:val="0"/>
          <w:marTop w:val="0"/>
          <w:marBottom w:val="0"/>
          <w:divBdr>
            <w:top w:val="none" w:sz="0" w:space="0" w:color="auto"/>
            <w:left w:val="none" w:sz="0" w:space="0" w:color="auto"/>
            <w:bottom w:val="none" w:sz="0" w:space="0" w:color="auto"/>
            <w:right w:val="none" w:sz="0" w:space="0" w:color="auto"/>
          </w:divBdr>
        </w:div>
        <w:div w:id="1461919119">
          <w:marLeft w:val="0"/>
          <w:marRight w:val="0"/>
          <w:marTop w:val="0"/>
          <w:marBottom w:val="0"/>
          <w:divBdr>
            <w:top w:val="none" w:sz="0" w:space="0" w:color="auto"/>
            <w:left w:val="none" w:sz="0" w:space="0" w:color="auto"/>
            <w:bottom w:val="none" w:sz="0" w:space="0" w:color="auto"/>
            <w:right w:val="none" w:sz="0" w:space="0" w:color="auto"/>
          </w:divBdr>
        </w:div>
        <w:div w:id="139811810">
          <w:marLeft w:val="0"/>
          <w:marRight w:val="0"/>
          <w:marTop w:val="0"/>
          <w:marBottom w:val="0"/>
          <w:divBdr>
            <w:top w:val="none" w:sz="0" w:space="0" w:color="auto"/>
            <w:left w:val="none" w:sz="0" w:space="0" w:color="auto"/>
            <w:bottom w:val="none" w:sz="0" w:space="0" w:color="auto"/>
            <w:right w:val="none" w:sz="0" w:space="0" w:color="auto"/>
          </w:divBdr>
        </w:div>
        <w:div w:id="180971136">
          <w:marLeft w:val="0"/>
          <w:marRight w:val="0"/>
          <w:marTop w:val="0"/>
          <w:marBottom w:val="0"/>
          <w:divBdr>
            <w:top w:val="none" w:sz="0" w:space="0" w:color="auto"/>
            <w:left w:val="none" w:sz="0" w:space="0" w:color="auto"/>
            <w:bottom w:val="none" w:sz="0" w:space="0" w:color="auto"/>
            <w:right w:val="none" w:sz="0" w:space="0" w:color="auto"/>
          </w:divBdr>
        </w:div>
        <w:div w:id="1756973472">
          <w:marLeft w:val="0"/>
          <w:marRight w:val="0"/>
          <w:marTop w:val="0"/>
          <w:marBottom w:val="0"/>
          <w:divBdr>
            <w:top w:val="none" w:sz="0" w:space="0" w:color="auto"/>
            <w:left w:val="none" w:sz="0" w:space="0" w:color="auto"/>
            <w:bottom w:val="none" w:sz="0" w:space="0" w:color="auto"/>
            <w:right w:val="none" w:sz="0" w:space="0" w:color="auto"/>
          </w:divBdr>
        </w:div>
        <w:div w:id="742484810">
          <w:marLeft w:val="0"/>
          <w:marRight w:val="0"/>
          <w:marTop w:val="0"/>
          <w:marBottom w:val="0"/>
          <w:divBdr>
            <w:top w:val="none" w:sz="0" w:space="0" w:color="auto"/>
            <w:left w:val="none" w:sz="0" w:space="0" w:color="auto"/>
            <w:bottom w:val="none" w:sz="0" w:space="0" w:color="auto"/>
            <w:right w:val="none" w:sz="0" w:space="0" w:color="auto"/>
          </w:divBdr>
        </w:div>
        <w:div w:id="807666452">
          <w:marLeft w:val="0"/>
          <w:marRight w:val="0"/>
          <w:marTop w:val="0"/>
          <w:marBottom w:val="0"/>
          <w:divBdr>
            <w:top w:val="none" w:sz="0" w:space="0" w:color="auto"/>
            <w:left w:val="none" w:sz="0" w:space="0" w:color="auto"/>
            <w:bottom w:val="none" w:sz="0" w:space="0" w:color="auto"/>
            <w:right w:val="none" w:sz="0" w:space="0" w:color="auto"/>
          </w:divBdr>
        </w:div>
        <w:div w:id="607809384">
          <w:marLeft w:val="0"/>
          <w:marRight w:val="0"/>
          <w:marTop w:val="0"/>
          <w:marBottom w:val="0"/>
          <w:divBdr>
            <w:top w:val="none" w:sz="0" w:space="0" w:color="auto"/>
            <w:left w:val="none" w:sz="0" w:space="0" w:color="auto"/>
            <w:bottom w:val="none" w:sz="0" w:space="0" w:color="auto"/>
            <w:right w:val="none" w:sz="0" w:space="0" w:color="auto"/>
          </w:divBdr>
        </w:div>
        <w:div w:id="296229854">
          <w:marLeft w:val="0"/>
          <w:marRight w:val="0"/>
          <w:marTop w:val="0"/>
          <w:marBottom w:val="0"/>
          <w:divBdr>
            <w:top w:val="none" w:sz="0" w:space="0" w:color="auto"/>
            <w:left w:val="none" w:sz="0" w:space="0" w:color="auto"/>
            <w:bottom w:val="none" w:sz="0" w:space="0" w:color="auto"/>
            <w:right w:val="none" w:sz="0" w:space="0" w:color="auto"/>
          </w:divBdr>
        </w:div>
        <w:div w:id="507252726">
          <w:marLeft w:val="0"/>
          <w:marRight w:val="0"/>
          <w:marTop w:val="0"/>
          <w:marBottom w:val="0"/>
          <w:divBdr>
            <w:top w:val="none" w:sz="0" w:space="0" w:color="auto"/>
            <w:left w:val="none" w:sz="0" w:space="0" w:color="auto"/>
            <w:bottom w:val="none" w:sz="0" w:space="0" w:color="auto"/>
            <w:right w:val="none" w:sz="0" w:space="0" w:color="auto"/>
          </w:divBdr>
        </w:div>
        <w:div w:id="1826700612">
          <w:marLeft w:val="0"/>
          <w:marRight w:val="0"/>
          <w:marTop w:val="0"/>
          <w:marBottom w:val="0"/>
          <w:divBdr>
            <w:top w:val="none" w:sz="0" w:space="0" w:color="auto"/>
            <w:left w:val="none" w:sz="0" w:space="0" w:color="auto"/>
            <w:bottom w:val="none" w:sz="0" w:space="0" w:color="auto"/>
            <w:right w:val="none" w:sz="0" w:space="0" w:color="auto"/>
          </w:divBdr>
        </w:div>
        <w:div w:id="1878077327">
          <w:marLeft w:val="0"/>
          <w:marRight w:val="0"/>
          <w:marTop w:val="0"/>
          <w:marBottom w:val="0"/>
          <w:divBdr>
            <w:top w:val="none" w:sz="0" w:space="0" w:color="auto"/>
            <w:left w:val="none" w:sz="0" w:space="0" w:color="auto"/>
            <w:bottom w:val="none" w:sz="0" w:space="0" w:color="auto"/>
            <w:right w:val="none" w:sz="0" w:space="0" w:color="auto"/>
          </w:divBdr>
        </w:div>
        <w:div w:id="419109362">
          <w:marLeft w:val="0"/>
          <w:marRight w:val="0"/>
          <w:marTop w:val="0"/>
          <w:marBottom w:val="0"/>
          <w:divBdr>
            <w:top w:val="none" w:sz="0" w:space="0" w:color="auto"/>
            <w:left w:val="none" w:sz="0" w:space="0" w:color="auto"/>
            <w:bottom w:val="none" w:sz="0" w:space="0" w:color="auto"/>
            <w:right w:val="none" w:sz="0" w:space="0" w:color="auto"/>
          </w:divBdr>
        </w:div>
        <w:div w:id="1900896070">
          <w:marLeft w:val="0"/>
          <w:marRight w:val="0"/>
          <w:marTop w:val="0"/>
          <w:marBottom w:val="0"/>
          <w:divBdr>
            <w:top w:val="none" w:sz="0" w:space="0" w:color="auto"/>
            <w:left w:val="none" w:sz="0" w:space="0" w:color="auto"/>
            <w:bottom w:val="none" w:sz="0" w:space="0" w:color="auto"/>
            <w:right w:val="none" w:sz="0" w:space="0" w:color="auto"/>
          </w:divBdr>
        </w:div>
        <w:div w:id="754328882">
          <w:marLeft w:val="0"/>
          <w:marRight w:val="0"/>
          <w:marTop w:val="0"/>
          <w:marBottom w:val="0"/>
          <w:divBdr>
            <w:top w:val="none" w:sz="0" w:space="0" w:color="auto"/>
            <w:left w:val="none" w:sz="0" w:space="0" w:color="auto"/>
            <w:bottom w:val="none" w:sz="0" w:space="0" w:color="auto"/>
            <w:right w:val="none" w:sz="0" w:space="0" w:color="auto"/>
          </w:divBdr>
        </w:div>
        <w:div w:id="228813493">
          <w:marLeft w:val="0"/>
          <w:marRight w:val="0"/>
          <w:marTop w:val="0"/>
          <w:marBottom w:val="0"/>
          <w:divBdr>
            <w:top w:val="none" w:sz="0" w:space="0" w:color="auto"/>
            <w:left w:val="none" w:sz="0" w:space="0" w:color="auto"/>
            <w:bottom w:val="none" w:sz="0" w:space="0" w:color="auto"/>
            <w:right w:val="none" w:sz="0" w:space="0" w:color="auto"/>
          </w:divBdr>
        </w:div>
        <w:div w:id="1037126161">
          <w:marLeft w:val="0"/>
          <w:marRight w:val="0"/>
          <w:marTop w:val="0"/>
          <w:marBottom w:val="0"/>
          <w:divBdr>
            <w:top w:val="none" w:sz="0" w:space="0" w:color="auto"/>
            <w:left w:val="none" w:sz="0" w:space="0" w:color="auto"/>
            <w:bottom w:val="none" w:sz="0" w:space="0" w:color="auto"/>
            <w:right w:val="none" w:sz="0" w:space="0" w:color="auto"/>
          </w:divBdr>
        </w:div>
        <w:div w:id="306979541">
          <w:marLeft w:val="0"/>
          <w:marRight w:val="0"/>
          <w:marTop w:val="0"/>
          <w:marBottom w:val="0"/>
          <w:divBdr>
            <w:top w:val="none" w:sz="0" w:space="0" w:color="auto"/>
            <w:left w:val="none" w:sz="0" w:space="0" w:color="auto"/>
            <w:bottom w:val="none" w:sz="0" w:space="0" w:color="auto"/>
            <w:right w:val="none" w:sz="0" w:space="0" w:color="auto"/>
          </w:divBdr>
        </w:div>
        <w:div w:id="1247300659">
          <w:marLeft w:val="0"/>
          <w:marRight w:val="0"/>
          <w:marTop w:val="0"/>
          <w:marBottom w:val="0"/>
          <w:divBdr>
            <w:top w:val="none" w:sz="0" w:space="0" w:color="auto"/>
            <w:left w:val="none" w:sz="0" w:space="0" w:color="auto"/>
            <w:bottom w:val="none" w:sz="0" w:space="0" w:color="auto"/>
            <w:right w:val="none" w:sz="0" w:space="0" w:color="auto"/>
          </w:divBdr>
        </w:div>
        <w:div w:id="1850170183">
          <w:marLeft w:val="0"/>
          <w:marRight w:val="0"/>
          <w:marTop w:val="0"/>
          <w:marBottom w:val="0"/>
          <w:divBdr>
            <w:top w:val="none" w:sz="0" w:space="0" w:color="auto"/>
            <w:left w:val="none" w:sz="0" w:space="0" w:color="auto"/>
            <w:bottom w:val="none" w:sz="0" w:space="0" w:color="auto"/>
            <w:right w:val="none" w:sz="0" w:space="0" w:color="auto"/>
          </w:divBdr>
        </w:div>
        <w:div w:id="1173491125">
          <w:marLeft w:val="0"/>
          <w:marRight w:val="0"/>
          <w:marTop w:val="0"/>
          <w:marBottom w:val="0"/>
          <w:divBdr>
            <w:top w:val="none" w:sz="0" w:space="0" w:color="auto"/>
            <w:left w:val="none" w:sz="0" w:space="0" w:color="auto"/>
            <w:bottom w:val="none" w:sz="0" w:space="0" w:color="auto"/>
            <w:right w:val="none" w:sz="0" w:space="0" w:color="auto"/>
          </w:divBdr>
        </w:div>
        <w:div w:id="1452045206">
          <w:marLeft w:val="0"/>
          <w:marRight w:val="0"/>
          <w:marTop w:val="0"/>
          <w:marBottom w:val="0"/>
          <w:divBdr>
            <w:top w:val="none" w:sz="0" w:space="0" w:color="auto"/>
            <w:left w:val="none" w:sz="0" w:space="0" w:color="auto"/>
            <w:bottom w:val="none" w:sz="0" w:space="0" w:color="auto"/>
            <w:right w:val="none" w:sz="0" w:space="0" w:color="auto"/>
          </w:divBdr>
        </w:div>
        <w:div w:id="1966084578">
          <w:marLeft w:val="0"/>
          <w:marRight w:val="0"/>
          <w:marTop w:val="0"/>
          <w:marBottom w:val="0"/>
          <w:divBdr>
            <w:top w:val="none" w:sz="0" w:space="0" w:color="auto"/>
            <w:left w:val="none" w:sz="0" w:space="0" w:color="auto"/>
            <w:bottom w:val="none" w:sz="0" w:space="0" w:color="auto"/>
            <w:right w:val="none" w:sz="0" w:space="0" w:color="auto"/>
          </w:divBdr>
        </w:div>
        <w:div w:id="467358608">
          <w:marLeft w:val="0"/>
          <w:marRight w:val="0"/>
          <w:marTop w:val="0"/>
          <w:marBottom w:val="0"/>
          <w:divBdr>
            <w:top w:val="none" w:sz="0" w:space="0" w:color="auto"/>
            <w:left w:val="none" w:sz="0" w:space="0" w:color="auto"/>
            <w:bottom w:val="none" w:sz="0" w:space="0" w:color="auto"/>
            <w:right w:val="none" w:sz="0" w:space="0" w:color="auto"/>
          </w:divBdr>
        </w:div>
        <w:div w:id="1293711882">
          <w:marLeft w:val="0"/>
          <w:marRight w:val="0"/>
          <w:marTop w:val="0"/>
          <w:marBottom w:val="0"/>
          <w:divBdr>
            <w:top w:val="none" w:sz="0" w:space="0" w:color="auto"/>
            <w:left w:val="none" w:sz="0" w:space="0" w:color="auto"/>
            <w:bottom w:val="none" w:sz="0" w:space="0" w:color="auto"/>
            <w:right w:val="none" w:sz="0" w:space="0" w:color="auto"/>
          </w:divBdr>
        </w:div>
        <w:div w:id="2090077245">
          <w:marLeft w:val="0"/>
          <w:marRight w:val="0"/>
          <w:marTop w:val="0"/>
          <w:marBottom w:val="0"/>
          <w:divBdr>
            <w:top w:val="none" w:sz="0" w:space="0" w:color="auto"/>
            <w:left w:val="none" w:sz="0" w:space="0" w:color="auto"/>
            <w:bottom w:val="none" w:sz="0" w:space="0" w:color="auto"/>
            <w:right w:val="none" w:sz="0" w:space="0" w:color="auto"/>
          </w:divBdr>
        </w:div>
        <w:div w:id="485319352">
          <w:marLeft w:val="0"/>
          <w:marRight w:val="0"/>
          <w:marTop w:val="0"/>
          <w:marBottom w:val="0"/>
          <w:divBdr>
            <w:top w:val="none" w:sz="0" w:space="0" w:color="auto"/>
            <w:left w:val="none" w:sz="0" w:space="0" w:color="auto"/>
            <w:bottom w:val="none" w:sz="0" w:space="0" w:color="auto"/>
            <w:right w:val="none" w:sz="0" w:space="0" w:color="auto"/>
          </w:divBdr>
        </w:div>
        <w:div w:id="1103496416">
          <w:marLeft w:val="0"/>
          <w:marRight w:val="0"/>
          <w:marTop w:val="0"/>
          <w:marBottom w:val="0"/>
          <w:divBdr>
            <w:top w:val="none" w:sz="0" w:space="0" w:color="auto"/>
            <w:left w:val="none" w:sz="0" w:space="0" w:color="auto"/>
            <w:bottom w:val="none" w:sz="0" w:space="0" w:color="auto"/>
            <w:right w:val="none" w:sz="0" w:space="0" w:color="auto"/>
          </w:divBdr>
        </w:div>
        <w:div w:id="233585149">
          <w:marLeft w:val="0"/>
          <w:marRight w:val="0"/>
          <w:marTop w:val="0"/>
          <w:marBottom w:val="0"/>
          <w:divBdr>
            <w:top w:val="none" w:sz="0" w:space="0" w:color="auto"/>
            <w:left w:val="none" w:sz="0" w:space="0" w:color="auto"/>
            <w:bottom w:val="none" w:sz="0" w:space="0" w:color="auto"/>
            <w:right w:val="none" w:sz="0" w:space="0" w:color="auto"/>
          </w:divBdr>
        </w:div>
        <w:div w:id="833179504">
          <w:marLeft w:val="0"/>
          <w:marRight w:val="0"/>
          <w:marTop w:val="0"/>
          <w:marBottom w:val="0"/>
          <w:divBdr>
            <w:top w:val="none" w:sz="0" w:space="0" w:color="auto"/>
            <w:left w:val="none" w:sz="0" w:space="0" w:color="auto"/>
            <w:bottom w:val="none" w:sz="0" w:space="0" w:color="auto"/>
            <w:right w:val="none" w:sz="0" w:space="0" w:color="auto"/>
          </w:divBdr>
        </w:div>
        <w:div w:id="190650234">
          <w:marLeft w:val="0"/>
          <w:marRight w:val="0"/>
          <w:marTop w:val="0"/>
          <w:marBottom w:val="0"/>
          <w:divBdr>
            <w:top w:val="none" w:sz="0" w:space="0" w:color="auto"/>
            <w:left w:val="none" w:sz="0" w:space="0" w:color="auto"/>
            <w:bottom w:val="none" w:sz="0" w:space="0" w:color="auto"/>
            <w:right w:val="none" w:sz="0" w:space="0" w:color="auto"/>
          </w:divBdr>
        </w:div>
        <w:div w:id="1109158276">
          <w:marLeft w:val="0"/>
          <w:marRight w:val="0"/>
          <w:marTop w:val="0"/>
          <w:marBottom w:val="0"/>
          <w:divBdr>
            <w:top w:val="none" w:sz="0" w:space="0" w:color="auto"/>
            <w:left w:val="none" w:sz="0" w:space="0" w:color="auto"/>
            <w:bottom w:val="none" w:sz="0" w:space="0" w:color="auto"/>
            <w:right w:val="none" w:sz="0" w:space="0" w:color="auto"/>
          </w:divBdr>
        </w:div>
        <w:div w:id="161625680">
          <w:marLeft w:val="0"/>
          <w:marRight w:val="0"/>
          <w:marTop w:val="0"/>
          <w:marBottom w:val="0"/>
          <w:divBdr>
            <w:top w:val="none" w:sz="0" w:space="0" w:color="auto"/>
            <w:left w:val="none" w:sz="0" w:space="0" w:color="auto"/>
            <w:bottom w:val="none" w:sz="0" w:space="0" w:color="auto"/>
            <w:right w:val="none" w:sz="0" w:space="0" w:color="auto"/>
          </w:divBdr>
        </w:div>
        <w:div w:id="701563271">
          <w:marLeft w:val="0"/>
          <w:marRight w:val="0"/>
          <w:marTop w:val="0"/>
          <w:marBottom w:val="0"/>
          <w:divBdr>
            <w:top w:val="none" w:sz="0" w:space="0" w:color="auto"/>
            <w:left w:val="none" w:sz="0" w:space="0" w:color="auto"/>
            <w:bottom w:val="none" w:sz="0" w:space="0" w:color="auto"/>
            <w:right w:val="none" w:sz="0" w:space="0" w:color="auto"/>
          </w:divBdr>
        </w:div>
        <w:div w:id="314604089">
          <w:marLeft w:val="0"/>
          <w:marRight w:val="0"/>
          <w:marTop w:val="0"/>
          <w:marBottom w:val="0"/>
          <w:divBdr>
            <w:top w:val="none" w:sz="0" w:space="0" w:color="auto"/>
            <w:left w:val="none" w:sz="0" w:space="0" w:color="auto"/>
            <w:bottom w:val="none" w:sz="0" w:space="0" w:color="auto"/>
            <w:right w:val="none" w:sz="0" w:space="0" w:color="auto"/>
          </w:divBdr>
        </w:div>
        <w:div w:id="2112241604">
          <w:marLeft w:val="0"/>
          <w:marRight w:val="0"/>
          <w:marTop w:val="0"/>
          <w:marBottom w:val="0"/>
          <w:divBdr>
            <w:top w:val="none" w:sz="0" w:space="0" w:color="auto"/>
            <w:left w:val="none" w:sz="0" w:space="0" w:color="auto"/>
            <w:bottom w:val="none" w:sz="0" w:space="0" w:color="auto"/>
            <w:right w:val="none" w:sz="0" w:space="0" w:color="auto"/>
          </w:divBdr>
        </w:div>
        <w:div w:id="1786264130">
          <w:marLeft w:val="0"/>
          <w:marRight w:val="0"/>
          <w:marTop w:val="0"/>
          <w:marBottom w:val="0"/>
          <w:divBdr>
            <w:top w:val="none" w:sz="0" w:space="0" w:color="auto"/>
            <w:left w:val="none" w:sz="0" w:space="0" w:color="auto"/>
            <w:bottom w:val="none" w:sz="0" w:space="0" w:color="auto"/>
            <w:right w:val="none" w:sz="0" w:space="0" w:color="auto"/>
          </w:divBdr>
        </w:div>
        <w:div w:id="484128254">
          <w:marLeft w:val="0"/>
          <w:marRight w:val="0"/>
          <w:marTop w:val="0"/>
          <w:marBottom w:val="0"/>
          <w:divBdr>
            <w:top w:val="none" w:sz="0" w:space="0" w:color="auto"/>
            <w:left w:val="none" w:sz="0" w:space="0" w:color="auto"/>
            <w:bottom w:val="none" w:sz="0" w:space="0" w:color="auto"/>
            <w:right w:val="none" w:sz="0" w:space="0" w:color="auto"/>
          </w:divBdr>
        </w:div>
        <w:div w:id="1802574984">
          <w:marLeft w:val="0"/>
          <w:marRight w:val="0"/>
          <w:marTop w:val="0"/>
          <w:marBottom w:val="0"/>
          <w:divBdr>
            <w:top w:val="none" w:sz="0" w:space="0" w:color="auto"/>
            <w:left w:val="none" w:sz="0" w:space="0" w:color="auto"/>
            <w:bottom w:val="none" w:sz="0" w:space="0" w:color="auto"/>
            <w:right w:val="none" w:sz="0" w:space="0" w:color="auto"/>
          </w:divBdr>
        </w:div>
        <w:div w:id="758454254">
          <w:marLeft w:val="0"/>
          <w:marRight w:val="0"/>
          <w:marTop w:val="0"/>
          <w:marBottom w:val="0"/>
          <w:divBdr>
            <w:top w:val="none" w:sz="0" w:space="0" w:color="auto"/>
            <w:left w:val="none" w:sz="0" w:space="0" w:color="auto"/>
            <w:bottom w:val="none" w:sz="0" w:space="0" w:color="auto"/>
            <w:right w:val="none" w:sz="0" w:space="0" w:color="auto"/>
          </w:divBdr>
        </w:div>
        <w:div w:id="561449934">
          <w:marLeft w:val="0"/>
          <w:marRight w:val="0"/>
          <w:marTop w:val="0"/>
          <w:marBottom w:val="0"/>
          <w:divBdr>
            <w:top w:val="none" w:sz="0" w:space="0" w:color="auto"/>
            <w:left w:val="none" w:sz="0" w:space="0" w:color="auto"/>
            <w:bottom w:val="none" w:sz="0" w:space="0" w:color="auto"/>
            <w:right w:val="none" w:sz="0" w:space="0" w:color="auto"/>
          </w:divBdr>
        </w:div>
        <w:div w:id="1607695731">
          <w:marLeft w:val="0"/>
          <w:marRight w:val="0"/>
          <w:marTop w:val="0"/>
          <w:marBottom w:val="0"/>
          <w:divBdr>
            <w:top w:val="none" w:sz="0" w:space="0" w:color="auto"/>
            <w:left w:val="none" w:sz="0" w:space="0" w:color="auto"/>
            <w:bottom w:val="none" w:sz="0" w:space="0" w:color="auto"/>
            <w:right w:val="none" w:sz="0" w:space="0" w:color="auto"/>
          </w:divBdr>
        </w:div>
        <w:div w:id="1512144784">
          <w:marLeft w:val="0"/>
          <w:marRight w:val="0"/>
          <w:marTop w:val="0"/>
          <w:marBottom w:val="0"/>
          <w:divBdr>
            <w:top w:val="none" w:sz="0" w:space="0" w:color="auto"/>
            <w:left w:val="none" w:sz="0" w:space="0" w:color="auto"/>
            <w:bottom w:val="none" w:sz="0" w:space="0" w:color="auto"/>
            <w:right w:val="none" w:sz="0" w:space="0" w:color="auto"/>
          </w:divBdr>
        </w:div>
        <w:div w:id="1596552364">
          <w:marLeft w:val="0"/>
          <w:marRight w:val="0"/>
          <w:marTop w:val="0"/>
          <w:marBottom w:val="0"/>
          <w:divBdr>
            <w:top w:val="none" w:sz="0" w:space="0" w:color="auto"/>
            <w:left w:val="none" w:sz="0" w:space="0" w:color="auto"/>
            <w:bottom w:val="none" w:sz="0" w:space="0" w:color="auto"/>
            <w:right w:val="none" w:sz="0" w:space="0" w:color="auto"/>
          </w:divBdr>
        </w:div>
        <w:div w:id="665522828">
          <w:marLeft w:val="0"/>
          <w:marRight w:val="0"/>
          <w:marTop w:val="0"/>
          <w:marBottom w:val="0"/>
          <w:divBdr>
            <w:top w:val="none" w:sz="0" w:space="0" w:color="auto"/>
            <w:left w:val="none" w:sz="0" w:space="0" w:color="auto"/>
            <w:bottom w:val="none" w:sz="0" w:space="0" w:color="auto"/>
            <w:right w:val="none" w:sz="0" w:space="0" w:color="auto"/>
          </w:divBdr>
        </w:div>
        <w:div w:id="210311378">
          <w:marLeft w:val="0"/>
          <w:marRight w:val="0"/>
          <w:marTop w:val="0"/>
          <w:marBottom w:val="0"/>
          <w:divBdr>
            <w:top w:val="none" w:sz="0" w:space="0" w:color="auto"/>
            <w:left w:val="none" w:sz="0" w:space="0" w:color="auto"/>
            <w:bottom w:val="none" w:sz="0" w:space="0" w:color="auto"/>
            <w:right w:val="none" w:sz="0" w:space="0" w:color="auto"/>
          </w:divBdr>
        </w:div>
        <w:div w:id="945380422">
          <w:marLeft w:val="0"/>
          <w:marRight w:val="0"/>
          <w:marTop w:val="0"/>
          <w:marBottom w:val="0"/>
          <w:divBdr>
            <w:top w:val="none" w:sz="0" w:space="0" w:color="auto"/>
            <w:left w:val="none" w:sz="0" w:space="0" w:color="auto"/>
            <w:bottom w:val="none" w:sz="0" w:space="0" w:color="auto"/>
            <w:right w:val="none" w:sz="0" w:space="0" w:color="auto"/>
          </w:divBdr>
        </w:div>
        <w:div w:id="350036545">
          <w:marLeft w:val="0"/>
          <w:marRight w:val="0"/>
          <w:marTop w:val="0"/>
          <w:marBottom w:val="0"/>
          <w:divBdr>
            <w:top w:val="none" w:sz="0" w:space="0" w:color="auto"/>
            <w:left w:val="none" w:sz="0" w:space="0" w:color="auto"/>
            <w:bottom w:val="none" w:sz="0" w:space="0" w:color="auto"/>
            <w:right w:val="none" w:sz="0" w:space="0" w:color="auto"/>
          </w:divBdr>
        </w:div>
        <w:div w:id="690759602">
          <w:marLeft w:val="0"/>
          <w:marRight w:val="0"/>
          <w:marTop w:val="0"/>
          <w:marBottom w:val="0"/>
          <w:divBdr>
            <w:top w:val="none" w:sz="0" w:space="0" w:color="auto"/>
            <w:left w:val="none" w:sz="0" w:space="0" w:color="auto"/>
            <w:bottom w:val="none" w:sz="0" w:space="0" w:color="auto"/>
            <w:right w:val="none" w:sz="0" w:space="0" w:color="auto"/>
          </w:divBdr>
        </w:div>
        <w:div w:id="1571847987">
          <w:marLeft w:val="0"/>
          <w:marRight w:val="0"/>
          <w:marTop w:val="0"/>
          <w:marBottom w:val="0"/>
          <w:divBdr>
            <w:top w:val="none" w:sz="0" w:space="0" w:color="auto"/>
            <w:left w:val="none" w:sz="0" w:space="0" w:color="auto"/>
            <w:bottom w:val="none" w:sz="0" w:space="0" w:color="auto"/>
            <w:right w:val="none" w:sz="0" w:space="0" w:color="auto"/>
          </w:divBdr>
        </w:div>
        <w:div w:id="1722511650">
          <w:marLeft w:val="0"/>
          <w:marRight w:val="0"/>
          <w:marTop w:val="0"/>
          <w:marBottom w:val="0"/>
          <w:divBdr>
            <w:top w:val="none" w:sz="0" w:space="0" w:color="auto"/>
            <w:left w:val="none" w:sz="0" w:space="0" w:color="auto"/>
            <w:bottom w:val="none" w:sz="0" w:space="0" w:color="auto"/>
            <w:right w:val="none" w:sz="0" w:space="0" w:color="auto"/>
          </w:divBdr>
        </w:div>
        <w:div w:id="1449154170">
          <w:marLeft w:val="0"/>
          <w:marRight w:val="0"/>
          <w:marTop w:val="0"/>
          <w:marBottom w:val="0"/>
          <w:divBdr>
            <w:top w:val="none" w:sz="0" w:space="0" w:color="auto"/>
            <w:left w:val="none" w:sz="0" w:space="0" w:color="auto"/>
            <w:bottom w:val="none" w:sz="0" w:space="0" w:color="auto"/>
            <w:right w:val="none" w:sz="0" w:space="0" w:color="auto"/>
          </w:divBdr>
        </w:div>
        <w:div w:id="765927407">
          <w:marLeft w:val="0"/>
          <w:marRight w:val="0"/>
          <w:marTop w:val="0"/>
          <w:marBottom w:val="0"/>
          <w:divBdr>
            <w:top w:val="none" w:sz="0" w:space="0" w:color="auto"/>
            <w:left w:val="none" w:sz="0" w:space="0" w:color="auto"/>
            <w:bottom w:val="none" w:sz="0" w:space="0" w:color="auto"/>
            <w:right w:val="none" w:sz="0" w:space="0" w:color="auto"/>
          </w:divBdr>
        </w:div>
        <w:div w:id="486677333">
          <w:marLeft w:val="0"/>
          <w:marRight w:val="0"/>
          <w:marTop w:val="0"/>
          <w:marBottom w:val="0"/>
          <w:divBdr>
            <w:top w:val="none" w:sz="0" w:space="0" w:color="auto"/>
            <w:left w:val="none" w:sz="0" w:space="0" w:color="auto"/>
            <w:bottom w:val="none" w:sz="0" w:space="0" w:color="auto"/>
            <w:right w:val="none" w:sz="0" w:space="0" w:color="auto"/>
          </w:divBdr>
        </w:div>
        <w:div w:id="187110292">
          <w:marLeft w:val="0"/>
          <w:marRight w:val="0"/>
          <w:marTop w:val="0"/>
          <w:marBottom w:val="0"/>
          <w:divBdr>
            <w:top w:val="none" w:sz="0" w:space="0" w:color="auto"/>
            <w:left w:val="none" w:sz="0" w:space="0" w:color="auto"/>
            <w:bottom w:val="none" w:sz="0" w:space="0" w:color="auto"/>
            <w:right w:val="none" w:sz="0" w:space="0" w:color="auto"/>
          </w:divBdr>
        </w:div>
        <w:div w:id="345134764">
          <w:marLeft w:val="0"/>
          <w:marRight w:val="0"/>
          <w:marTop w:val="0"/>
          <w:marBottom w:val="0"/>
          <w:divBdr>
            <w:top w:val="none" w:sz="0" w:space="0" w:color="auto"/>
            <w:left w:val="none" w:sz="0" w:space="0" w:color="auto"/>
            <w:bottom w:val="none" w:sz="0" w:space="0" w:color="auto"/>
            <w:right w:val="none" w:sz="0" w:space="0" w:color="auto"/>
          </w:divBdr>
        </w:div>
        <w:div w:id="393430252">
          <w:marLeft w:val="0"/>
          <w:marRight w:val="0"/>
          <w:marTop w:val="0"/>
          <w:marBottom w:val="0"/>
          <w:divBdr>
            <w:top w:val="none" w:sz="0" w:space="0" w:color="auto"/>
            <w:left w:val="none" w:sz="0" w:space="0" w:color="auto"/>
            <w:bottom w:val="none" w:sz="0" w:space="0" w:color="auto"/>
            <w:right w:val="none" w:sz="0" w:space="0" w:color="auto"/>
          </w:divBdr>
        </w:div>
        <w:div w:id="551309092">
          <w:marLeft w:val="0"/>
          <w:marRight w:val="0"/>
          <w:marTop w:val="0"/>
          <w:marBottom w:val="0"/>
          <w:divBdr>
            <w:top w:val="none" w:sz="0" w:space="0" w:color="auto"/>
            <w:left w:val="none" w:sz="0" w:space="0" w:color="auto"/>
            <w:bottom w:val="none" w:sz="0" w:space="0" w:color="auto"/>
            <w:right w:val="none" w:sz="0" w:space="0" w:color="auto"/>
          </w:divBdr>
        </w:div>
        <w:div w:id="654575124">
          <w:marLeft w:val="0"/>
          <w:marRight w:val="0"/>
          <w:marTop w:val="0"/>
          <w:marBottom w:val="0"/>
          <w:divBdr>
            <w:top w:val="none" w:sz="0" w:space="0" w:color="auto"/>
            <w:left w:val="none" w:sz="0" w:space="0" w:color="auto"/>
            <w:bottom w:val="none" w:sz="0" w:space="0" w:color="auto"/>
            <w:right w:val="none" w:sz="0" w:space="0" w:color="auto"/>
          </w:divBdr>
        </w:div>
        <w:div w:id="1093404884">
          <w:marLeft w:val="0"/>
          <w:marRight w:val="0"/>
          <w:marTop w:val="0"/>
          <w:marBottom w:val="0"/>
          <w:divBdr>
            <w:top w:val="none" w:sz="0" w:space="0" w:color="auto"/>
            <w:left w:val="none" w:sz="0" w:space="0" w:color="auto"/>
            <w:bottom w:val="none" w:sz="0" w:space="0" w:color="auto"/>
            <w:right w:val="none" w:sz="0" w:space="0" w:color="auto"/>
          </w:divBdr>
        </w:div>
        <w:div w:id="744498333">
          <w:marLeft w:val="0"/>
          <w:marRight w:val="0"/>
          <w:marTop w:val="0"/>
          <w:marBottom w:val="0"/>
          <w:divBdr>
            <w:top w:val="none" w:sz="0" w:space="0" w:color="auto"/>
            <w:left w:val="none" w:sz="0" w:space="0" w:color="auto"/>
            <w:bottom w:val="none" w:sz="0" w:space="0" w:color="auto"/>
            <w:right w:val="none" w:sz="0" w:space="0" w:color="auto"/>
          </w:divBdr>
        </w:div>
        <w:div w:id="520054443">
          <w:marLeft w:val="0"/>
          <w:marRight w:val="0"/>
          <w:marTop w:val="0"/>
          <w:marBottom w:val="0"/>
          <w:divBdr>
            <w:top w:val="none" w:sz="0" w:space="0" w:color="auto"/>
            <w:left w:val="none" w:sz="0" w:space="0" w:color="auto"/>
            <w:bottom w:val="none" w:sz="0" w:space="0" w:color="auto"/>
            <w:right w:val="none" w:sz="0" w:space="0" w:color="auto"/>
          </w:divBdr>
        </w:div>
        <w:div w:id="1698962321">
          <w:marLeft w:val="0"/>
          <w:marRight w:val="0"/>
          <w:marTop w:val="0"/>
          <w:marBottom w:val="0"/>
          <w:divBdr>
            <w:top w:val="none" w:sz="0" w:space="0" w:color="auto"/>
            <w:left w:val="none" w:sz="0" w:space="0" w:color="auto"/>
            <w:bottom w:val="none" w:sz="0" w:space="0" w:color="auto"/>
            <w:right w:val="none" w:sz="0" w:space="0" w:color="auto"/>
          </w:divBdr>
        </w:div>
        <w:div w:id="290092396">
          <w:marLeft w:val="0"/>
          <w:marRight w:val="0"/>
          <w:marTop w:val="0"/>
          <w:marBottom w:val="0"/>
          <w:divBdr>
            <w:top w:val="none" w:sz="0" w:space="0" w:color="auto"/>
            <w:left w:val="none" w:sz="0" w:space="0" w:color="auto"/>
            <w:bottom w:val="none" w:sz="0" w:space="0" w:color="auto"/>
            <w:right w:val="none" w:sz="0" w:space="0" w:color="auto"/>
          </w:divBdr>
        </w:div>
        <w:div w:id="1603301755">
          <w:marLeft w:val="0"/>
          <w:marRight w:val="0"/>
          <w:marTop w:val="0"/>
          <w:marBottom w:val="0"/>
          <w:divBdr>
            <w:top w:val="none" w:sz="0" w:space="0" w:color="auto"/>
            <w:left w:val="none" w:sz="0" w:space="0" w:color="auto"/>
            <w:bottom w:val="none" w:sz="0" w:space="0" w:color="auto"/>
            <w:right w:val="none" w:sz="0" w:space="0" w:color="auto"/>
          </w:divBdr>
        </w:div>
        <w:div w:id="546838238">
          <w:marLeft w:val="0"/>
          <w:marRight w:val="0"/>
          <w:marTop w:val="0"/>
          <w:marBottom w:val="0"/>
          <w:divBdr>
            <w:top w:val="none" w:sz="0" w:space="0" w:color="auto"/>
            <w:left w:val="none" w:sz="0" w:space="0" w:color="auto"/>
            <w:bottom w:val="none" w:sz="0" w:space="0" w:color="auto"/>
            <w:right w:val="none" w:sz="0" w:space="0" w:color="auto"/>
          </w:divBdr>
        </w:div>
        <w:div w:id="1507359030">
          <w:marLeft w:val="0"/>
          <w:marRight w:val="0"/>
          <w:marTop w:val="0"/>
          <w:marBottom w:val="0"/>
          <w:divBdr>
            <w:top w:val="none" w:sz="0" w:space="0" w:color="auto"/>
            <w:left w:val="none" w:sz="0" w:space="0" w:color="auto"/>
            <w:bottom w:val="none" w:sz="0" w:space="0" w:color="auto"/>
            <w:right w:val="none" w:sz="0" w:space="0" w:color="auto"/>
          </w:divBdr>
        </w:div>
        <w:div w:id="906496813">
          <w:marLeft w:val="0"/>
          <w:marRight w:val="0"/>
          <w:marTop w:val="0"/>
          <w:marBottom w:val="0"/>
          <w:divBdr>
            <w:top w:val="none" w:sz="0" w:space="0" w:color="auto"/>
            <w:left w:val="none" w:sz="0" w:space="0" w:color="auto"/>
            <w:bottom w:val="none" w:sz="0" w:space="0" w:color="auto"/>
            <w:right w:val="none" w:sz="0" w:space="0" w:color="auto"/>
          </w:divBdr>
        </w:div>
        <w:div w:id="1224680921">
          <w:marLeft w:val="0"/>
          <w:marRight w:val="0"/>
          <w:marTop w:val="0"/>
          <w:marBottom w:val="0"/>
          <w:divBdr>
            <w:top w:val="none" w:sz="0" w:space="0" w:color="auto"/>
            <w:left w:val="none" w:sz="0" w:space="0" w:color="auto"/>
            <w:bottom w:val="none" w:sz="0" w:space="0" w:color="auto"/>
            <w:right w:val="none" w:sz="0" w:space="0" w:color="auto"/>
          </w:divBdr>
        </w:div>
        <w:div w:id="187136912">
          <w:marLeft w:val="0"/>
          <w:marRight w:val="0"/>
          <w:marTop w:val="0"/>
          <w:marBottom w:val="0"/>
          <w:divBdr>
            <w:top w:val="none" w:sz="0" w:space="0" w:color="auto"/>
            <w:left w:val="none" w:sz="0" w:space="0" w:color="auto"/>
            <w:bottom w:val="none" w:sz="0" w:space="0" w:color="auto"/>
            <w:right w:val="none" w:sz="0" w:space="0" w:color="auto"/>
          </w:divBdr>
        </w:div>
        <w:div w:id="1970894656">
          <w:marLeft w:val="0"/>
          <w:marRight w:val="0"/>
          <w:marTop w:val="0"/>
          <w:marBottom w:val="0"/>
          <w:divBdr>
            <w:top w:val="none" w:sz="0" w:space="0" w:color="auto"/>
            <w:left w:val="none" w:sz="0" w:space="0" w:color="auto"/>
            <w:bottom w:val="none" w:sz="0" w:space="0" w:color="auto"/>
            <w:right w:val="none" w:sz="0" w:space="0" w:color="auto"/>
          </w:divBdr>
        </w:div>
        <w:div w:id="1946188676">
          <w:marLeft w:val="0"/>
          <w:marRight w:val="0"/>
          <w:marTop w:val="0"/>
          <w:marBottom w:val="0"/>
          <w:divBdr>
            <w:top w:val="none" w:sz="0" w:space="0" w:color="auto"/>
            <w:left w:val="none" w:sz="0" w:space="0" w:color="auto"/>
            <w:bottom w:val="none" w:sz="0" w:space="0" w:color="auto"/>
            <w:right w:val="none" w:sz="0" w:space="0" w:color="auto"/>
          </w:divBdr>
        </w:div>
        <w:div w:id="502085456">
          <w:marLeft w:val="0"/>
          <w:marRight w:val="0"/>
          <w:marTop w:val="0"/>
          <w:marBottom w:val="0"/>
          <w:divBdr>
            <w:top w:val="none" w:sz="0" w:space="0" w:color="auto"/>
            <w:left w:val="none" w:sz="0" w:space="0" w:color="auto"/>
            <w:bottom w:val="none" w:sz="0" w:space="0" w:color="auto"/>
            <w:right w:val="none" w:sz="0" w:space="0" w:color="auto"/>
          </w:divBdr>
        </w:div>
        <w:div w:id="123237837">
          <w:marLeft w:val="0"/>
          <w:marRight w:val="0"/>
          <w:marTop w:val="0"/>
          <w:marBottom w:val="0"/>
          <w:divBdr>
            <w:top w:val="none" w:sz="0" w:space="0" w:color="auto"/>
            <w:left w:val="none" w:sz="0" w:space="0" w:color="auto"/>
            <w:bottom w:val="none" w:sz="0" w:space="0" w:color="auto"/>
            <w:right w:val="none" w:sz="0" w:space="0" w:color="auto"/>
          </w:divBdr>
        </w:div>
        <w:div w:id="1567258388">
          <w:marLeft w:val="0"/>
          <w:marRight w:val="0"/>
          <w:marTop w:val="0"/>
          <w:marBottom w:val="0"/>
          <w:divBdr>
            <w:top w:val="none" w:sz="0" w:space="0" w:color="auto"/>
            <w:left w:val="none" w:sz="0" w:space="0" w:color="auto"/>
            <w:bottom w:val="none" w:sz="0" w:space="0" w:color="auto"/>
            <w:right w:val="none" w:sz="0" w:space="0" w:color="auto"/>
          </w:divBdr>
        </w:div>
        <w:div w:id="1714160845">
          <w:marLeft w:val="0"/>
          <w:marRight w:val="0"/>
          <w:marTop w:val="0"/>
          <w:marBottom w:val="0"/>
          <w:divBdr>
            <w:top w:val="none" w:sz="0" w:space="0" w:color="auto"/>
            <w:left w:val="none" w:sz="0" w:space="0" w:color="auto"/>
            <w:bottom w:val="none" w:sz="0" w:space="0" w:color="auto"/>
            <w:right w:val="none" w:sz="0" w:space="0" w:color="auto"/>
          </w:divBdr>
        </w:div>
        <w:div w:id="1212691463">
          <w:marLeft w:val="0"/>
          <w:marRight w:val="0"/>
          <w:marTop w:val="0"/>
          <w:marBottom w:val="0"/>
          <w:divBdr>
            <w:top w:val="none" w:sz="0" w:space="0" w:color="auto"/>
            <w:left w:val="none" w:sz="0" w:space="0" w:color="auto"/>
            <w:bottom w:val="none" w:sz="0" w:space="0" w:color="auto"/>
            <w:right w:val="none" w:sz="0" w:space="0" w:color="auto"/>
          </w:divBdr>
        </w:div>
        <w:div w:id="2115585942">
          <w:marLeft w:val="0"/>
          <w:marRight w:val="0"/>
          <w:marTop w:val="0"/>
          <w:marBottom w:val="0"/>
          <w:divBdr>
            <w:top w:val="none" w:sz="0" w:space="0" w:color="auto"/>
            <w:left w:val="none" w:sz="0" w:space="0" w:color="auto"/>
            <w:bottom w:val="none" w:sz="0" w:space="0" w:color="auto"/>
            <w:right w:val="none" w:sz="0" w:space="0" w:color="auto"/>
          </w:divBdr>
        </w:div>
        <w:div w:id="1958564114">
          <w:marLeft w:val="0"/>
          <w:marRight w:val="0"/>
          <w:marTop w:val="0"/>
          <w:marBottom w:val="0"/>
          <w:divBdr>
            <w:top w:val="none" w:sz="0" w:space="0" w:color="auto"/>
            <w:left w:val="none" w:sz="0" w:space="0" w:color="auto"/>
            <w:bottom w:val="none" w:sz="0" w:space="0" w:color="auto"/>
            <w:right w:val="none" w:sz="0" w:space="0" w:color="auto"/>
          </w:divBdr>
        </w:div>
        <w:div w:id="1218781670">
          <w:marLeft w:val="0"/>
          <w:marRight w:val="0"/>
          <w:marTop w:val="0"/>
          <w:marBottom w:val="0"/>
          <w:divBdr>
            <w:top w:val="none" w:sz="0" w:space="0" w:color="auto"/>
            <w:left w:val="none" w:sz="0" w:space="0" w:color="auto"/>
            <w:bottom w:val="none" w:sz="0" w:space="0" w:color="auto"/>
            <w:right w:val="none" w:sz="0" w:space="0" w:color="auto"/>
          </w:divBdr>
        </w:div>
        <w:div w:id="1972443175">
          <w:marLeft w:val="0"/>
          <w:marRight w:val="0"/>
          <w:marTop w:val="0"/>
          <w:marBottom w:val="0"/>
          <w:divBdr>
            <w:top w:val="none" w:sz="0" w:space="0" w:color="auto"/>
            <w:left w:val="none" w:sz="0" w:space="0" w:color="auto"/>
            <w:bottom w:val="none" w:sz="0" w:space="0" w:color="auto"/>
            <w:right w:val="none" w:sz="0" w:space="0" w:color="auto"/>
          </w:divBdr>
        </w:div>
        <w:div w:id="341592053">
          <w:marLeft w:val="0"/>
          <w:marRight w:val="0"/>
          <w:marTop w:val="0"/>
          <w:marBottom w:val="0"/>
          <w:divBdr>
            <w:top w:val="none" w:sz="0" w:space="0" w:color="auto"/>
            <w:left w:val="none" w:sz="0" w:space="0" w:color="auto"/>
            <w:bottom w:val="none" w:sz="0" w:space="0" w:color="auto"/>
            <w:right w:val="none" w:sz="0" w:space="0" w:color="auto"/>
          </w:divBdr>
        </w:div>
        <w:div w:id="307898703">
          <w:marLeft w:val="0"/>
          <w:marRight w:val="0"/>
          <w:marTop w:val="0"/>
          <w:marBottom w:val="0"/>
          <w:divBdr>
            <w:top w:val="none" w:sz="0" w:space="0" w:color="auto"/>
            <w:left w:val="none" w:sz="0" w:space="0" w:color="auto"/>
            <w:bottom w:val="none" w:sz="0" w:space="0" w:color="auto"/>
            <w:right w:val="none" w:sz="0" w:space="0" w:color="auto"/>
          </w:divBdr>
        </w:div>
        <w:div w:id="1616132371">
          <w:marLeft w:val="0"/>
          <w:marRight w:val="0"/>
          <w:marTop w:val="0"/>
          <w:marBottom w:val="0"/>
          <w:divBdr>
            <w:top w:val="none" w:sz="0" w:space="0" w:color="auto"/>
            <w:left w:val="none" w:sz="0" w:space="0" w:color="auto"/>
            <w:bottom w:val="none" w:sz="0" w:space="0" w:color="auto"/>
            <w:right w:val="none" w:sz="0" w:space="0" w:color="auto"/>
          </w:divBdr>
        </w:div>
        <w:div w:id="812481260">
          <w:marLeft w:val="0"/>
          <w:marRight w:val="0"/>
          <w:marTop w:val="0"/>
          <w:marBottom w:val="0"/>
          <w:divBdr>
            <w:top w:val="none" w:sz="0" w:space="0" w:color="auto"/>
            <w:left w:val="none" w:sz="0" w:space="0" w:color="auto"/>
            <w:bottom w:val="none" w:sz="0" w:space="0" w:color="auto"/>
            <w:right w:val="none" w:sz="0" w:space="0" w:color="auto"/>
          </w:divBdr>
        </w:div>
        <w:div w:id="1802764682">
          <w:marLeft w:val="0"/>
          <w:marRight w:val="0"/>
          <w:marTop w:val="0"/>
          <w:marBottom w:val="0"/>
          <w:divBdr>
            <w:top w:val="none" w:sz="0" w:space="0" w:color="auto"/>
            <w:left w:val="none" w:sz="0" w:space="0" w:color="auto"/>
            <w:bottom w:val="none" w:sz="0" w:space="0" w:color="auto"/>
            <w:right w:val="none" w:sz="0" w:space="0" w:color="auto"/>
          </w:divBdr>
        </w:div>
        <w:div w:id="276376976">
          <w:marLeft w:val="0"/>
          <w:marRight w:val="0"/>
          <w:marTop w:val="0"/>
          <w:marBottom w:val="0"/>
          <w:divBdr>
            <w:top w:val="none" w:sz="0" w:space="0" w:color="auto"/>
            <w:left w:val="none" w:sz="0" w:space="0" w:color="auto"/>
            <w:bottom w:val="none" w:sz="0" w:space="0" w:color="auto"/>
            <w:right w:val="none" w:sz="0" w:space="0" w:color="auto"/>
          </w:divBdr>
        </w:div>
        <w:div w:id="288436417">
          <w:marLeft w:val="0"/>
          <w:marRight w:val="0"/>
          <w:marTop w:val="0"/>
          <w:marBottom w:val="0"/>
          <w:divBdr>
            <w:top w:val="none" w:sz="0" w:space="0" w:color="auto"/>
            <w:left w:val="none" w:sz="0" w:space="0" w:color="auto"/>
            <w:bottom w:val="none" w:sz="0" w:space="0" w:color="auto"/>
            <w:right w:val="none" w:sz="0" w:space="0" w:color="auto"/>
          </w:divBdr>
        </w:div>
        <w:div w:id="2105685078">
          <w:marLeft w:val="0"/>
          <w:marRight w:val="0"/>
          <w:marTop w:val="0"/>
          <w:marBottom w:val="0"/>
          <w:divBdr>
            <w:top w:val="none" w:sz="0" w:space="0" w:color="auto"/>
            <w:left w:val="none" w:sz="0" w:space="0" w:color="auto"/>
            <w:bottom w:val="none" w:sz="0" w:space="0" w:color="auto"/>
            <w:right w:val="none" w:sz="0" w:space="0" w:color="auto"/>
          </w:divBdr>
        </w:div>
        <w:div w:id="1341348878">
          <w:marLeft w:val="0"/>
          <w:marRight w:val="0"/>
          <w:marTop w:val="0"/>
          <w:marBottom w:val="0"/>
          <w:divBdr>
            <w:top w:val="none" w:sz="0" w:space="0" w:color="auto"/>
            <w:left w:val="none" w:sz="0" w:space="0" w:color="auto"/>
            <w:bottom w:val="none" w:sz="0" w:space="0" w:color="auto"/>
            <w:right w:val="none" w:sz="0" w:space="0" w:color="auto"/>
          </w:divBdr>
        </w:div>
        <w:div w:id="719015268">
          <w:marLeft w:val="0"/>
          <w:marRight w:val="0"/>
          <w:marTop w:val="0"/>
          <w:marBottom w:val="0"/>
          <w:divBdr>
            <w:top w:val="none" w:sz="0" w:space="0" w:color="auto"/>
            <w:left w:val="none" w:sz="0" w:space="0" w:color="auto"/>
            <w:bottom w:val="none" w:sz="0" w:space="0" w:color="auto"/>
            <w:right w:val="none" w:sz="0" w:space="0" w:color="auto"/>
          </w:divBdr>
        </w:div>
        <w:div w:id="176234908">
          <w:marLeft w:val="0"/>
          <w:marRight w:val="0"/>
          <w:marTop w:val="0"/>
          <w:marBottom w:val="0"/>
          <w:divBdr>
            <w:top w:val="none" w:sz="0" w:space="0" w:color="auto"/>
            <w:left w:val="none" w:sz="0" w:space="0" w:color="auto"/>
            <w:bottom w:val="none" w:sz="0" w:space="0" w:color="auto"/>
            <w:right w:val="none" w:sz="0" w:space="0" w:color="auto"/>
          </w:divBdr>
        </w:div>
        <w:div w:id="1577277004">
          <w:marLeft w:val="0"/>
          <w:marRight w:val="0"/>
          <w:marTop w:val="0"/>
          <w:marBottom w:val="0"/>
          <w:divBdr>
            <w:top w:val="none" w:sz="0" w:space="0" w:color="auto"/>
            <w:left w:val="none" w:sz="0" w:space="0" w:color="auto"/>
            <w:bottom w:val="none" w:sz="0" w:space="0" w:color="auto"/>
            <w:right w:val="none" w:sz="0" w:space="0" w:color="auto"/>
          </w:divBdr>
        </w:div>
        <w:div w:id="813106199">
          <w:marLeft w:val="0"/>
          <w:marRight w:val="0"/>
          <w:marTop w:val="0"/>
          <w:marBottom w:val="0"/>
          <w:divBdr>
            <w:top w:val="none" w:sz="0" w:space="0" w:color="auto"/>
            <w:left w:val="none" w:sz="0" w:space="0" w:color="auto"/>
            <w:bottom w:val="none" w:sz="0" w:space="0" w:color="auto"/>
            <w:right w:val="none" w:sz="0" w:space="0" w:color="auto"/>
          </w:divBdr>
        </w:div>
        <w:div w:id="1887334875">
          <w:marLeft w:val="0"/>
          <w:marRight w:val="0"/>
          <w:marTop w:val="0"/>
          <w:marBottom w:val="0"/>
          <w:divBdr>
            <w:top w:val="none" w:sz="0" w:space="0" w:color="auto"/>
            <w:left w:val="none" w:sz="0" w:space="0" w:color="auto"/>
            <w:bottom w:val="none" w:sz="0" w:space="0" w:color="auto"/>
            <w:right w:val="none" w:sz="0" w:space="0" w:color="auto"/>
          </w:divBdr>
        </w:div>
        <w:div w:id="418408578">
          <w:marLeft w:val="0"/>
          <w:marRight w:val="0"/>
          <w:marTop w:val="0"/>
          <w:marBottom w:val="0"/>
          <w:divBdr>
            <w:top w:val="none" w:sz="0" w:space="0" w:color="auto"/>
            <w:left w:val="none" w:sz="0" w:space="0" w:color="auto"/>
            <w:bottom w:val="none" w:sz="0" w:space="0" w:color="auto"/>
            <w:right w:val="none" w:sz="0" w:space="0" w:color="auto"/>
          </w:divBdr>
        </w:div>
        <w:div w:id="1754665902">
          <w:marLeft w:val="0"/>
          <w:marRight w:val="0"/>
          <w:marTop w:val="0"/>
          <w:marBottom w:val="0"/>
          <w:divBdr>
            <w:top w:val="none" w:sz="0" w:space="0" w:color="auto"/>
            <w:left w:val="none" w:sz="0" w:space="0" w:color="auto"/>
            <w:bottom w:val="none" w:sz="0" w:space="0" w:color="auto"/>
            <w:right w:val="none" w:sz="0" w:space="0" w:color="auto"/>
          </w:divBdr>
        </w:div>
        <w:div w:id="292684416">
          <w:marLeft w:val="0"/>
          <w:marRight w:val="0"/>
          <w:marTop w:val="0"/>
          <w:marBottom w:val="0"/>
          <w:divBdr>
            <w:top w:val="none" w:sz="0" w:space="0" w:color="auto"/>
            <w:left w:val="none" w:sz="0" w:space="0" w:color="auto"/>
            <w:bottom w:val="none" w:sz="0" w:space="0" w:color="auto"/>
            <w:right w:val="none" w:sz="0" w:space="0" w:color="auto"/>
          </w:divBdr>
        </w:div>
        <w:div w:id="1961840023">
          <w:marLeft w:val="0"/>
          <w:marRight w:val="0"/>
          <w:marTop w:val="0"/>
          <w:marBottom w:val="0"/>
          <w:divBdr>
            <w:top w:val="none" w:sz="0" w:space="0" w:color="auto"/>
            <w:left w:val="none" w:sz="0" w:space="0" w:color="auto"/>
            <w:bottom w:val="none" w:sz="0" w:space="0" w:color="auto"/>
            <w:right w:val="none" w:sz="0" w:space="0" w:color="auto"/>
          </w:divBdr>
        </w:div>
        <w:div w:id="653217837">
          <w:marLeft w:val="0"/>
          <w:marRight w:val="0"/>
          <w:marTop w:val="0"/>
          <w:marBottom w:val="0"/>
          <w:divBdr>
            <w:top w:val="none" w:sz="0" w:space="0" w:color="auto"/>
            <w:left w:val="none" w:sz="0" w:space="0" w:color="auto"/>
            <w:bottom w:val="none" w:sz="0" w:space="0" w:color="auto"/>
            <w:right w:val="none" w:sz="0" w:space="0" w:color="auto"/>
          </w:divBdr>
        </w:div>
        <w:div w:id="1764910617">
          <w:marLeft w:val="0"/>
          <w:marRight w:val="0"/>
          <w:marTop w:val="0"/>
          <w:marBottom w:val="0"/>
          <w:divBdr>
            <w:top w:val="none" w:sz="0" w:space="0" w:color="auto"/>
            <w:left w:val="none" w:sz="0" w:space="0" w:color="auto"/>
            <w:bottom w:val="none" w:sz="0" w:space="0" w:color="auto"/>
            <w:right w:val="none" w:sz="0" w:space="0" w:color="auto"/>
          </w:divBdr>
        </w:div>
        <w:div w:id="1631324932">
          <w:marLeft w:val="0"/>
          <w:marRight w:val="0"/>
          <w:marTop w:val="0"/>
          <w:marBottom w:val="0"/>
          <w:divBdr>
            <w:top w:val="none" w:sz="0" w:space="0" w:color="auto"/>
            <w:left w:val="none" w:sz="0" w:space="0" w:color="auto"/>
            <w:bottom w:val="none" w:sz="0" w:space="0" w:color="auto"/>
            <w:right w:val="none" w:sz="0" w:space="0" w:color="auto"/>
          </w:divBdr>
        </w:div>
        <w:div w:id="431976699">
          <w:marLeft w:val="0"/>
          <w:marRight w:val="0"/>
          <w:marTop w:val="0"/>
          <w:marBottom w:val="0"/>
          <w:divBdr>
            <w:top w:val="none" w:sz="0" w:space="0" w:color="auto"/>
            <w:left w:val="none" w:sz="0" w:space="0" w:color="auto"/>
            <w:bottom w:val="none" w:sz="0" w:space="0" w:color="auto"/>
            <w:right w:val="none" w:sz="0" w:space="0" w:color="auto"/>
          </w:divBdr>
        </w:div>
        <w:div w:id="1791708149">
          <w:marLeft w:val="0"/>
          <w:marRight w:val="0"/>
          <w:marTop w:val="0"/>
          <w:marBottom w:val="0"/>
          <w:divBdr>
            <w:top w:val="none" w:sz="0" w:space="0" w:color="auto"/>
            <w:left w:val="none" w:sz="0" w:space="0" w:color="auto"/>
            <w:bottom w:val="none" w:sz="0" w:space="0" w:color="auto"/>
            <w:right w:val="none" w:sz="0" w:space="0" w:color="auto"/>
          </w:divBdr>
        </w:div>
        <w:div w:id="649479740">
          <w:marLeft w:val="0"/>
          <w:marRight w:val="0"/>
          <w:marTop w:val="0"/>
          <w:marBottom w:val="0"/>
          <w:divBdr>
            <w:top w:val="none" w:sz="0" w:space="0" w:color="auto"/>
            <w:left w:val="none" w:sz="0" w:space="0" w:color="auto"/>
            <w:bottom w:val="none" w:sz="0" w:space="0" w:color="auto"/>
            <w:right w:val="none" w:sz="0" w:space="0" w:color="auto"/>
          </w:divBdr>
        </w:div>
        <w:div w:id="215970785">
          <w:marLeft w:val="0"/>
          <w:marRight w:val="0"/>
          <w:marTop w:val="0"/>
          <w:marBottom w:val="0"/>
          <w:divBdr>
            <w:top w:val="none" w:sz="0" w:space="0" w:color="auto"/>
            <w:left w:val="none" w:sz="0" w:space="0" w:color="auto"/>
            <w:bottom w:val="none" w:sz="0" w:space="0" w:color="auto"/>
            <w:right w:val="none" w:sz="0" w:space="0" w:color="auto"/>
          </w:divBdr>
        </w:div>
        <w:div w:id="803624122">
          <w:marLeft w:val="0"/>
          <w:marRight w:val="0"/>
          <w:marTop w:val="0"/>
          <w:marBottom w:val="0"/>
          <w:divBdr>
            <w:top w:val="none" w:sz="0" w:space="0" w:color="auto"/>
            <w:left w:val="none" w:sz="0" w:space="0" w:color="auto"/>
            <w:bottom w:val="none" w:sz="0" w:space="0" w:color="auto"/>
            <w:right w:val="none" w:sz="0" w:space="0" w:color="auto"/>
          </w:divBdr>
        </w:div>
        <w:div w:id="208304296">
          <w:marLeft w:val="0"/>
          <w:marRight w:val="0"/>
          <w:marTop w:val="0"/>
          <w:marBottom w:val="0"/>
          <w:divBdr>
            <w:top w:val="none" w:sz="0" w:space="0" w:color="auto"/>
            <w:left w:val="none" w:sz="0" w:space="0" w:color="auto"/>
            <w:bottom w:val="none" w:sz="0" w:space="0" w:color="auto"/>
            <w:right w:val="none" w:sz="0" w:space="0" w:color="auto"/>
          </w:divBdr>
        </w:div>
        <w:div w:id="11035852">
          <w:marLeft w:val="0"/>
          <w:marRight w:val="0"/>
          <w:marTop w:val="0"/>
          <w:marBottom w:val="0"/>
          <w:divBdr>
            <w:top w:val="none" w:sz="0" w:space="0" w:color="auto"/>
            <w:left w:val="none" w:sz="0" w:space="0" w:color="auto"/>
            <w:bottom w:val="none" w:sz="0" w:space="0" w:color="auto"/>
            <w:right w:val="none" w:sz="0" w:space="0" w:color="auto"/>
          </w:divBdr>
        </w:div>
        <w:div w:id="97336325">
          <w:marLeft w:val="0"/>
          <w:marRight w:val="0"/>
          <w:marTop w:val="0"/>
          <w:marBottom w:val="0"/>
          <w:divBdr>
            <w:top w:val="none" w:sz="0" w:space="0" w:color="auto"/>
            <w:left w:val="none" w:sz="0" w:space="0" w:color="auto"/>
            <w:bottom w:val="none" w:sz="0" w:space="0" w:color="auto"/>
            <w:right w:val="none" w:sz="0" w:space="0" w:color="auto"/>
          </w:divBdr>
        </w:div>
        <w:div w:id="486749843">
          <w:marLeft w:val="0"/>
          <w:marRight w:val="0"/>
          <w:marTop w:val="0"/>
          <w:marBottom w:val="0"/>
          <w:divBdr>
            <w:top w:val="none" w:sz="0" w:space="0" w:color="auto"/>
            <w:left w:val="none" w:sz="0" w:space="0" w:color="auto"/>
            <w:bottom w:val="none" w:sz="0" w:space="0" w:color="auto"/>
            <w:right w:val="none" w:sz="0" w:space="0" w:color="auto"/>
          </w:divBdr>
        </w:div>
        <w:div w:id="846360304">
          <w:marLeft w:val="0"/>
          <w:marRight w:val="0"/>
          <w:marTop w:val="0"/>
          <w:marBottom w:val="0"/>
          <w:divBdr>
            <w:top w:val="none" w:sz="0" w:space="0" w:color="auto"/>
            <w:left w:val="none" w:sz="0" w:space="0" w:color="auto"/>
            <w:bottom w:val="none" w:sz="0" w:space="0" w:color="auto"/>
            <w:right w:val="none" w:sz="0" w:space="0" w:color="auto"/>
          </w:divBdr>
        </w:div>
        <w:div w:id="531382528">
          <w:marLeft w:val="0"/>
          <w:marRight w:val="0"/>
          <w:marTop w:val="0"/>
          <w:marBottom w:val="0"/>
          <w:divBdr>
            <w:top w:val="none" w:sz="0" w:space="0" w:color="auto"/>
            <w:left w:val="none" w:sz="0" w:space="0" w:color="auto"/>
            <w:bottom w:val="none" w:sz="0" w:space="0" w:color="auto"/>
            <w:right w:val="none" w:sz="0" w:space="0" w:color="auto"/>
          </w:divBdr>
        </w:div>
        <w:div w:id="1156922839">
          <w:marLeft w:val="0"/>
          <w:marRight w:val="0"/>
          <w:marTop w:val="0"/>
          <w:marBottom w:val="0"/>
          <w:divBdr>
            <w:top w:val="none" w:sz="0" w:space="0" w:color="auto"/>
            <w:left w:val="none" w:sz="0" w:space="0" w:color="auto"/>
            <w:bottom w:val="none" w:sz="0" w:space="0" w:color="auto"/>
            <w:right w:val="none" w:sz="0" w:space="0" w:color="auto"/>
          </w:divBdr>
        </w:div>
        <w:div w:id="1947498823">
          <w:marLeft w:val="0"/>
          <w:marRight w:val="0"/>
          <w:marTop w:val="0"/>
          <w:marBottom w:val="0"/>
          <w:divBdr>
            <w:top w:val="none" w:sz="0" w:space="0" w:color="auto"/>
            <w:left w:val="none" w:sz="0" w:space="0" w:color="auto"/>
            <w:bottom w:val="none" w:sz="0" w:space="0" w:color="auto"/>
            <w:right w:val="none" w:sz="0" w:space="0" w:color="auto"/>
          </w:divBdr>
        </w:div>
        <w:div w:id="1155145143">
          <w:marLeft w:val="0"/>
          <w:marRight w:val="0"/>
          <w:marTop w:val="0"/>
          <w:marBottom w:val="0"/>
          <w:divBdr>
            <w:top w:val="none" w:sz="0" w:space="0" w:color="auto"/>
            <w:left w:val="none" w:sz="0" w:space="0" w:color="auto"/>
            <w:bottom w:val="none" w:sz="0" w:space="0" w:color="auto"/>
            <w:right w:val="none" w:sz="0" w:space="0" w:color="auto"/>
          </w:divBdr>
        </w:div>
        <w:div w:id="138227412">
          <w:marLeft w:val="0"/>
          <w:marRight w:val="0"/>
          <w:marTop w:val="0"/>
          <w:marBottom w:val="0"/>
          <w:divBdr>
            <w:top w:val="none" w:sz="0" w:space="0" w:color="auto"/>
            <w:left w:val="none" w:sz="0" w:space="0" w:color="auto"/>
            <w:bottom w:val="none" w:sz="0" w:space="0" w:color="auto"/>
            <w:right w:val="none" w:sz="0" w:space="0" w:color="auto"/>
          </w:divBdr>
        </w:div>
        <w:div w:id="5451196">
          <w:marLeft w:val="0"/>
          <w:marRight w:val="0"/>
          <w:marTop w:val="0"/>
          <w:marBottom w:val="0"/>
          <w:divBdr>
            <w:top w:val="none" w:sz="0" w:space="0" w:color="auto"/>
            <w:left w:val="none" w:sz="0" w:space="0" w:color="auto"/>
            <w:bottom w:val="none" w:sz="0" w:space="0" w:color="auto"/>
            <w:right w:val="none" w:sz="0" w:space="0" w:color="auto"/>
          </w:divBdr>
        </w:div>
        <w:div w:id="268701690">
          <w:marLeft w:val="0"/>
          <w:marRight w:val="0"/>
          <w:marTop w:val="0"/>
          <w:marBottom w:val="0"/>
          <w:divBdr>
            <w:top w:val="none" w:sz="0" w:space="0" w:color="auto"/>
            <w:left w:val="none" w:sz="0" w:space="0" w:color="auto"/>
            <w:bottom w:val="none" w:sz="0" w:space="0" w:color="auto"/>
            <w:right w:val="none" w:sz="0" w:space="0" w:color="auto"/>
          </w:divBdr>
        </w:div>
        <w:div w:id="26637061">
          <w:marLeft w:val="0"/>
          <w:marRight w:val="0"/>
          <w:marTop w:val="0"/>
          <w:marBottom w:val="0"/>
          <w:divBdr>
            <w:top w:val="none" w:sz="0" w:space="0" w:color="auto"/>
            <w:left w:val="none" w:sz="0" w:space="0" w:color="auto"/>
            <w:bottom w:val="none" w:sz="0" w:space="0" w:color="auto"/>
            <w:right w:val="none" w:sz="0" w:space="0" w:color="auto"/>
          </w:divBdr>
        </w:div>
        <w:div w:id="747385092">
          <w:marLeft w:val="0"/>
          <w:marRight w:val="0"/>
          <w:marTop w:val="0"/>
          <w:marBottom w:val="0"/>
          <w:divBdr>
            <w:top w:val="none" w:sz="0" w:space="0" w:color="auto"/>
            <w:left w:val="none" w:sz="0" w:space="0" w:color="auto"/>
            <w:bottom w:val="none" w:sz="0" w:space="0" w:color="auto"/>
            <w:right w:val="none" w:sz="0" w:space="0" w:color="auto"/>
          </w:divBdr>
        </w:div>
        <w:div w:id="194006379">
          <w:marLeft w:val="0"/>
          <w:marRight w:val="0"/>
          <w:marTop w:val="0"/>
          <w:marBottom w:val="0"/>
          <w:divBdr>
            <w:top w:val="none" w:sz="0" w:space="0" w:color="auto"/>
            <w:left w:val="none" w:sz="0" w:space="0" w:color="auto"/>
            <w:bottom w:val="none" w:sz="0" w:space="0" w:color="auto"/>
            <w:right w:val="none" w:sz="0" w:space="0" w:color="auto"/>
          </w:divBdr>
        </w:div>
        <w:div w:id="583496924">
          <w:marLeft w:val="0"/>
          <w:marRight w:val="0"/>
          <w:marTop w:val="0"/>
          <w:marBottom w:val="0"/>
          <w:divBdr>
            <w:top w:val="none" w:sz="0" w:space="0" w:color="auto"/>
            <w:left w:val="none" w:sz="0" w:space="0" w:color="auto"/>
            <w:bottom w:val="none" w:sz="0" w:space="0" w:color="auto"/>
            <w:right w:val="none" w:sz="0" w:space="0" w:color="auto"/>
          </w:divBdr>
        </w:div>
        <w:div w:id="1194535583">
          <w:marLeft w:val="0"/>
          <w:marRight w:val="0"/>
          <w:marTop w:val="0"/>
          <w:marBottom w:val="0"/>
          <w:divBdr>
            <w:top w:val="none" w:sz="0" w:space="0" w:color="auto"/>
            <w:left w:val="none" w:sz="0" w:space="0" w:color="auto"/>
            <w:bottom w:val="none" w:sz="0" w:space="0" w:color="auto"/>
            <w:right w:val="none" w:sz="0" w:space="0" w:color="auto"/>
          </w:divBdr>
        </w:div>
        <w:div w:id="987320680">
          <w:marLeft w:val="0"/>
          <w:marRight w:val="0"/>
          <w:marTop w:val="0"/>
          <w:marBottom w:val="0"/>
          <w:divBdr>
            <w:top w:val="none" w:sz="0" w:space="0" w:color="auto"/>
            <w:left w:val="none" w:sz="0" w:space="0" w:color="auto"/>
            <w:bottom w:val="none" w:sz="0" w:space="0" w:color="auto"/>
            <w:right w:val="none" w:sz="0" w:space="0" w:color="auto"/>
          </w:divBdr>
        </w:div>
        <w:div w:id="331614439">
          <w:marLeft w:val="0"/>
          <w:marRight w:val="0"/>
          <w:marTop w:val="0"/>
          <w:marBottom w:val="0"/>
          <w:divBdr>
            <w:top w:val="none" w:sz="0" w:space="0" w:color="auto"/>
            <w:left w:val="none" w:sz="0" w:space="0" w:color="auto"/>
            <w:bottom w:val="none" w:sz="0" w:space="0" w:color="auto"/>
            <w:right w:val="none" w:sz="0" w:space="0" w:color="auto"/>
          </w:divBdr>
        </w:div>
        <w:div w:id="2117484196">
          <w:marLeft w:val="0"/>
          <w:marRight w:val="0"/>
          <w:marTop w:val="0"/>
          <w:marBottom w:val="0"/>
          <w:divBdr>
            <w:top w:val="none" w:sz="0" w:space="0" w:color="auto"/>
            <w:left w:val="none" w:sz="0" w:space="0" w:color="auto"/>
            <w:bottom w:val="none" w:sz="0" w:space="0" w:color="auto"/>
            <w:right w:val="none" w:sz="0" w:space="0" w:color="auto"/>
          </w:divBdr>
        </w:div>
        <w:div w:id="558637365">
          <w:marLeft w:val="0"/>
          <w:marRight w:val="0"/>
          <w:marTop w:val="0"/>
          <w:marBottom w:val="0"/>
          <w:divBdr>
            <w:top w:val="none" w:sz="0" w:space="0" w:color="auto"/>
            <w:left w:val="none" w:sz="0" w:space="0" w:color="auto"/>
            <w:bottom w:val="none" w:sz="0" w:space="0" w:color="auto"/>
            <w:right w:val="none" w:sz="0" w:space="0" w:color="auto"/>
          </w:divBdr>
        </w:div>
        <w:div w:id="2061857475">
          <w:marLeft w:val="0"/>
          <w:marRight w:val="0"/>
          <w:marTop w:val="0"/>
          <w:marBottom w:val="0"/>
          <w:divBdr>
            <w:top w:val="none" w:sz="0" w:space="0" w:color="auto"/>
            <w:left w:val="none" w:sz="0" w:space="0" w:color="auto"/>
            <w:bottom w:val="none" w:sz="0" w:space="0" w:color="auto"/>
            <w:right w:val="none" w:sz="0" w:space="0" w:color="auto"/>
          </w:divBdr>
        </w:div>
        <w:div w:id="1004013596">
          <w:marLeft w:val="0"/>
          <w:marRight w:val="0"/>
          <w:marTop w:val="0"/>
          <w:marBottom w:val="0"/>
          <w:divBdr>
            <w:top w:val="none" w:sz="0" w:space="0" w:color="auto"/>
            <w:left w:val="none" w:sz="0" w:space="0" w:color="auto"/>
            <w:bottom w:val="none" w:sz="0" w:space="0" w:color="auto"/>
            <w:right w:val="none" w:sz="0" w:space="0" w:color="auto"/>
          </w:divBdr>
        </w:div>
        <w:div w:id="644162791">
          <w:marLeft w:val="0"/>
          <w:marRight w:val="0"/>
          <w:marTop w:val="0"/>
          <w:marBottom w:val="0"/>
          <w:divBdr>
            <w:top w:val="none" w:sz="0" w:space="0" w:color="auto"/>
            <w:left w:val="none" w:sz="0" w:space="0" w:color="auto"/>
            <w:bottom w:val="none" w:sz="0" w:space="0" w:color="auto"/>
            <w:right w:val="none" w:sz="0" w:space="0" w:color="auto"/>
          </w:divBdr>
        </w:div>
        <w:div w:id="959335537">
          <w:marLeft w:val="0"/>
          <w:marRight w:val="0"/>
          <w:marTop w:val="0"/>
          <w:marBottom w:val="0"/>
          <w:divBdr>
            <w:top w:val="none" w:sz="0" w:space="0" w:color="auto"/>
            <w:left w:val="none" w:sz="0" w:space="0" w:color="auto"/>
            <w:bottom w:val="none" w:sz="0" w:space="0" w:color="auto"/>
            <w:right w:val="none" w:sz="0" w:space="0" w:color="auto"/>
          </w:divBdr>
        </w:div>
        <w:div w:id="841746099">
          <w:marLeft w:val="0"/>
          <w:marRight w:val="0"/>
          <w:marTop w:val="0"/>
          <w:marBottom w:val="0"/>
          <w:divBdr>
            <w:top w:val="none" w:sz="0" w:space="0" w:color="auto"/>
            <w:left w:val="none" w:sz="0" w:space="0" w:color="auto"/>
            <w:bottom w:val="none" w:sz="0" w:space="0" w:color="auto"/>
            <w:right w:val="none" w:sz="0" w:space="0" w:color="auto"/>
          </w:divBdr>
        </w:div>
        <w:div w:id="495419134">
          <w:marLeft w:val="0"/>
          <w:marRight w:val="0"/>
          <w:marTop w:val="0"/>
          <w:marBottom w:val="0"/>
          <w:divBdr>
            <w:top w:val="none" w:sz="0" w:space="0" w:color="auto"/>
            <w:left w:val="none" w:sz="0" w:space="0" w:color="auto"/>
            <w:bottom w:val="none" w:sz="0" w:space="0" w:color="auto"/>
            <w:right w:val="none" w:sz="0" w:space="0" w:color="auto"/>
          </w:divBdr>
        </w:div>
        <w:div w:id="2035377255">
          <w:marLeft w:val="0"/>
          <w:marRight w:val="0"/>
          <w:marTop w:val="0"/>
          <w:marBottom w:val="0"/>
          <w:divBdr>
            <w:top w:val="none" w:sz="0" w:space="0" w:color="auto"/>
            <w:left w:val="none" w:sz="0" w:space="0" w:color="auto"/>
            <w:bottom w:val="none" w:sz="0" w:space="0" w:color="auto"/>
            <w:right w:val="none" w:sz="0" w:space="0" w:color="auto"/>
          </w:divBdr>
        </w:div>
        <w:div w:id="1681929907">
          <w:marLeft w:val="0"/>
          <w:marRight w:val="0"/>
          <w:marTop w:val="0"/>
          <w:marBottom w:val="0"/>
          <w:divBdr>
            <w:top w:val="none" w:sz="0" w:space="0" w:color="auto"/>
            <w:left w:val="none" w:sz="0" w:space="0" w:color="auto"/>
            <w:bottom w:val="none" w:sz="0" w:space="0" w:color="auto"/>
            <w:right w:val="none" w:sz="0" w:space="0" w:color="auto"/>
          </w:divBdr>
        </w:div>
        <w:div w:id="2004045462">
          <w:marLeft w:val="0"/>
          <w:marRight w:val="0"/>
          <w:marTop w:val="0"/>
          <w:marBottom w:val="0"/>
          <w:divBdr>
            <w:top w:val="none" w:sz="0" w:space="0" w:color="auto"/>
            <w:left w:val="none" w:sz="0" w:space="0" w:color="auto"/>
            <w:bottom w:val="none" w:sz="0" w:space="0" w:color="auto"/>
            <w:right w:val="none" w:sz="0" w:space="0" w:color="auto"/>
          </w:divBdr>
        </w:div>
        <w:div w:id="1875383151">
          <w:marLeft w:val="0"/>
          <w:marRight w:val="0"/>
          <w:marTop w:val="0"/>
          <w:marBottom w:val="0"/>
          <w:divBdr>
            <w:top w:val="none" w:sz="0" w:space="0" w:color="auto"/>
            <w:left w:val="none" w:sz="0" w:space="0" w:color="auto"/>
            <w:bottom w:val="none" w:sz="0" w:space="0" w:color="auto"/>
            <w:right w:val="none" w:sz="0" w:space="0" w:color="auto"/>
          </w:divBdr>
        </w:div>
        <w:div w:id="543102255">
          <w:marLeft w:val="0"/>
          <w:marRight w:val="0"/>
          <w:marTop w:val="0"/>
          <w:marBottom w:val="0"/>
          <w:divBdr>
            <w:top w:val="none" w:sz="0" w:space="0" w:color="auto"/>
            <w:left w:val="none" w:sz="0" w:space="0" w:color="auto"/>
            <w:bottom w:val="none" w:sz="0" w:space="0" w:color="auto"/>
            <w:right w:val="none" w:sz="0" w:space="0" w:color="auto"/>
          </w:divBdr>
        </w:div>
        <w:div w:id="1145270810">
          <w:marLeft w:val="0"/>
          <w:marRight w:val="0"/>
          <w:marTop w:val="0"/>
          <w:marBottom w:val="0"/>
          <w:divBdr>
            <w:top w:val="none" w:sz="0" w:space="0" w:color="auto"/>
            <w:left w:val="none" w:sz="0" w:space="0" w:color="auto"/>
            <w:bottom w:val="none" w:sz="0" w:space="0" w:color="auto"/>
            <w:right w:val="none" w:sz="0" w:space="0" w:color="auto"/>
          </w:divBdr>
        </w:div>
        <w:div w:id="1725980916">
          <w:marLeft w:val="0"/>
          <w:marRight w:val="0"/>
          <w:marTop w:val="0"/>
          <w:marBottom w:val="0"/>
          <w:divBdr>
            <w:top w:val="none" w:sz="0" w:space="0" w:color="auto"/>
            <w:left w:val="none" w:sz="0" w:space="0" w:color="auto"/>
            <w:bottom w:val="none" w:sz="0" w:space="0" w:color="auto"/>
            <w:right w:val="none" w:sz="0" w:space="0" w:color="auto"/>
          </w:divBdr>
        </w:div>
        <w:div w:id="117265126">
          <w:marLeft w:val="0"/>
          <w:marRight w:val="0"/>
          <w:marTop w:val="0"/>
          <w:marBottom w:val="0"/>
          <w:divBdr>
            <w:top w:val="none" w:sz="0" w:space="0" w:color="auto"/>
            <w:left w:val="none" w:sz="0" w:space="0" w:color="auto"/>
            <w:bottom w:val="none" w:sz="0" w:space="0" w:color="auto"/>
            <w:right w:val="none" w:sz="0" w:space="0" w:color="auto"/>
          </w:divBdr>
        </w:div>
        <w:div w:id="1810589827">
          <w:marLeft w:val="0"/>
          <w:marRight w:val="0"/>
          <w:marTop w:val="0"/>
          <w:marBottom w:val="0"/>
          <w:divBdr>
            <w:top w:val="none" w:sz="0" w:space="0" w:color="auto"/>
            <w:left w:val="none" w:sz="0" w:space="0" w:color="auto"/>
            <w:bottom w:val="none" w:sz="0" w:space="0" w:color="auto"/>
            <w:right w:val="none" w:sz="0" w:space="0" w:color="auto"/>
          </w:divBdr>
        </w:div>
        <w:div w:id="147137552">
          <w:marLeft w:val="0"/>
          <w:marRight w:val="0"/>
          <w:marTop w:val="0"/>
          <w:marBottom w:val="0"/>
          <w:divBdr>
            <w:top w:val="none" w:sz="0" w:space="0" w:color="auto"/>
            <w:left w:val="none" w:sz="0" w:space="0" w:color="auto"/>
            <w:bottom w:val="none" w:sz="0" w:space="0" w:color="auto"/>
            <w:right w:val="none" w:sz="0" w:space="0" w:color="auto"/>
          </w:divBdr>
        </w:div>
        <w:div w:id="28921409">
          <w:marLeft w:val="0"/>
          <w:marRight w:val="0"/>
          <w:marTop w:val="0"/>
          <w:marBottom w:val="0"/>
          <w:divBdr>
            <w:top w:val="none" w:sz="0" w:space="0" w:color="auto"/>
            <w:left w:val="none" w:sz="0" w:space="0" w:color="auto"/>
            <w:bottom w:val="none" w:sz="0" w:space="0" w:color="auto"/>
            <w:right w:val="none" w:sz="0" w:space="0" w:color="auto"/>
          </w:divBdr>
        </w:div>
        <w:div w:id="741291698">
          <w:marLeft w:val="0"/>
          <w:marRight w:val="0"/>
          <w:marTop w:val="0"/>
          <w:marBottom w:val="0"/>
          <w:divBdr>
            <w:top w:val="none" w:sz="0" w:space="0" w:color="auto"/>
            <w:left w:val="none" w:sz="0" w:space="0" w:color="auto"/>
            <w:bottom w:val="none" w:sz="0" w:space="0" w:color="auto"/>
            <w:right w:val="none" w:sz="0" w:space="0" w:color="auto"/>
          </w:divBdr>
        </w:div>
        <w:div w:id="1567643806">
          <w:marLeft w:val="0"/>
          <w:marRight w:val="0"/>
          <w:marTop w:val="0"/>
          <w:marBottom w:val="0"/>
          <w:divBdr>
            <w:top w:val="none" w:sz="0" w:space="0" w:color="auto"/>
            <w:left w:val="none" w:sz="0" w:space="0" w:color="auto"/>
            <w:bottom w:val="none" w:sz="0" w:space="0" w:color="auto"/>
            <w:right w:val="none" w:sz="0" w:space="0" w:color="auto"/>
          </w:divBdr>
        </w:div>
        <w:div w:id="1015495764">
          <w:marLeft w:val="0"/>
          <w:marRight w:val="0"/>
          <w:marTop w:val="0"/>
          <w:marBottom w:val="0"/>
          <w:divBdr>
            <w:top w:val="none" w:sz="0" w:space="0" w:color="auto"/>
            <w:left w:val="none" w:sz="0" w:space="0" w:color="auto"/>
            <w:bottom w:val="none" w:sz="0" w:space="0" w:color="auto"/>
            <w:right w:val="none" w:sz="0" w:space="0" w:color="auto"/>
          </w:divBdr>
        </w:div>
        <w:div w:id="2078821821">
          <w:marLeft w:val="0"/>
          <w:marRight w:val="0"/>
          <w:marTop w:val="0"/>
          <w:marBottom w:val="0"/>
          <w:divBdr>
            <w:top w:val="none" w:sz="0" w:space="0" w:color="auto"/>
            <w:left w:val="none" w:sz="0" w:space="0" w:color="auto"/>
            <w:bottom w:val="none" w:sz="0" w:space="0" w:color="auto"/>
            <w:right w:val="none" w:sz="0" w:space="0" w:color="auto"/>
          </w:divBdr>
        </w:div>
        <w:div w:id="1519273641">
          <w:marLeft w:val="0"/>
          <w:marRight w:val="0"/>
          <w:marTop w:val="0"/>
          <w:marBottom w:val="0"/>
          <w:divBdr>
            <w:top w:val="none" w:sz="0" w:space="0" w:color="auto"/>
            <w:left w:val="none" w:sz="0" w:space="0" w:color="auto"/>
            <w:bottom w:val="none" w:sz="0" w:space="0" w:color="auto"/>
            <w:right w:val="none" w:sz="0" w:space="0" w:color="auto"/>
          </w:divBdr>
        </w:div>
        <w:div w:id="1331979865">
          <w:marLeft w:val="0"/>
          <w:marRight w:val="0"/>
          <w:marTop w:val="0"/>
          <w:marBottom w:val="0"/>
          <w:divBdr>
            <w:top w:val="none" w:sz="0" w:space="0" w:color="auto"/>
            <w:left w:val="none" w:sz="0" w:space="0" w:color="auto"/>
            <w:bottom w:val="none" w:sz="0" w:space="0" w:color="auto"/>
            <w:right w:val="none" w:sz="0" w:space="0" w:color="auto"/>
          </w:divBdr>
        </w:div>
        <w:div w:id="234777639">
          <w:marLeft w:val="0"/>
          <w:marRight w:val="0"/>
          <w:marTop w:val="0"/>
          <w:marBottom w:val="0"/>
          <w:divBdr>
            <w:top w:val="none" w:sz="0" w:space="0" w:color="auto"/>
            <w:left w:val="none" w:sz="0" w:space="0" w:color="auto"/>
            <w:bottom w:val="none" w:sz="0" w:space="0" w:color="auto"/>
            <w:right w:val="none" w:sz="0" w:space="0" w:color="auto"/>
          </w:divBdr>
        </w:div>
        <w:div w:id="1138494735">
          <w:marLeft w:val="0"/>
          <w:marRight w:val="0"/>
          <w:marTop w:val="0"/>
          <w:marBottom w:val="0"/>
          <w:divBdr>
            <w:top w:val="none" w:sz="0" w:space="0" w:color="auto"/>
            <w:left w:val="none" w:sz="0" w:space="0" w:color="auto"/>
            <w:bottom w:val="none" w:sz="0" w:space="0" w:color="auto"/>
            <w:right w:val="none" w:sz="0" w:space="0" w:color="auto"/>
          </w:divBdr>
        </w:div>
        <w:div w:id="1911764995">
          <w:marLeft w:val="0"/>
          <w:marRight w:val="0"/>
          <w:marTop w:val="0"/>
          <w:marBottom w:val="0"/>
          <w:divBdr>
            <w:top w:val="none" w:sz="0" w:space="0" w:color="auto"/>
            <w:left w:val="none" w:sz="0" w:space="0" w:color="auto"/>
            <w:bottom w:val="none" w:sz="0" w:space="0" w:color="auto"/>
            <w:right w:val="none" w:sz="0" w:space="0" w:color="auto"/>
          </w:divBdr>
        </w:div>
        <w:div w:id="1627471455">
          <w:marLeft w:val="0"/>
          <w:marRight w:val="0"/>
          <w:marTop w:val="0"/>
          <w:marBottom w:val="0"/>
          <w:divBdr>
            <w:top w:val="none" w:sz="0" w:space="0" w:color="auto"/>
            <w:left w:val="none" w:sz="0" w:space="0" w:color="auto"/>
            <w:bottom w:val="none" w:sz="0" w:space="0" w:color="auto"/>
            <w:right w:val="none" w:sz="0" w:space="0" w:color="auto"/>
          </w:divBdr>
        </w:div>
        <w:div w:id="1839425038">
          <w:marLeft w:val="0"/>
          <w:marRight w:val="0"/>
          <w:marTop w:val="0"/>
          <w:marBottom w:val="0"/>
          <w:divBdr>
            <w:top w:val="none" w:sz="0" w:space="0" w:color="auto"/>
            <w:left w:val="none" w:sz="0" w:space="0" w:color="auto"/>
            <w:bottom w:val="none" w:sz="0" w:space="0" w:color="auto"/>
            <w:right w:val="none" w:sz="0" w:space="0" w:color="auto"/>
          </w:divBdr>
        </w:div>
        <w:div w:id="979110903">
          <w:marLeft w:val="0"/>
          <w:marRight w:val="0"/>
          <w:marTop w:val="0"/>
          <w:marBottom w:val="0"/>
          <w:divBdr>
            <w:top w:val="none" w:sz="0" w:space="0" w:color="auto"/>
            <w:left w:val="none" w:sz="0" w:space="0" w:color="auto"/>
            <w:bottom w:val="none" w:sz="0" w:space="0" w:color="auto"/>
            <w:right w:val="none" w:sz="0" w:space="0" w:color="auto"/>
          </w:divBdr>
        </w:div>
        <w:div w:id="243883797">
          <w:marLeft w:val="0"/>
          <w:marRight w:val="0"/>
          <w:marTop w:val="0"/>
          <w:marBottom w:val="0"/>
          <w:divBdr>
            <w:top w:val="none" w:sz="0" w:space="0" w:color="auto"/>
            <w:left w:val="none" w:sz="0" w:space="0" w:color="auto"/>
            <w:bottom w:val="none" w:sz="0" w:space="0" w:color="auto"/>
            <w:right w:val="none" w:sz="0" w:space="0" w:color="auto"/>
          </w:divBdr>
        </w:div>
        <w:div w:id="1586646618">
          <w:marLeft w:val="0"/>
          <w:marRight w:val="0"/>
          <w:marTop w:val="0"/>
          <w:marBottom w:val="0"/>
          <w:divBdr>
            <w:top w:val="none" w:sz="0" w:space="0" w:color="auto"/>
            <w:left w:val="none" w:sz="0" w:space="0" w:color="auto"/>
            <w:bottom w:val="none" w:sz="0" w:space="0" w:color="auto"/>
            <w:right w:val="none" w:sz="0" w:space="0" w:color="auto"/>
          </w:divBdr>
        </w:div>
        <w:div w:id="1757360345">
          <w:marLeft w:val="0"/>
          <w:marRight w:val="0"/>
          <w:marTop w:val="0"/>
          <w:marBottom w:val="0"/>
          <w:divBdr>
            <w:top w:val="none" w:sz="0" w:space="0" w:color="auto"/>
            <w:left w:val="none" w:sz="0" w:space="0" w:color="auto"/>
            <w:bottom w:val="none" w:sz="0" w:space="0" w:color="auto"/>
            <w:right w:val="none" w:sz="0" w:space="0" w:color="auto"/>
          </w:divBdr>
        </w:div>
        <w:div w:id="2123568923">
          <w:marLeft w:val="0"/>
          <w:marRight w:val="0"/>
          <w:marTop w:val="0"/>
          <w:marBottom w:val="0"/>
          <w:divBdr>
            <w:top w:val="none" w:sz="0" w:space="0" w:color="auto"/>
            <w:left w:val="none" w:sz="0" w:space="0" w:color="auto"/>
            <w:bottom w:val="none" w:sz="0" w:space="0" w:color="auto"/>
            <w:right w:val="none" w:sz="0" w:space="0" w:color="auto"/>
          </w:divBdr>
        </w:div>
        <w:div w:id="2113741252">
          <w:marLeft w:val="0"/>
          <w:marRight w:val="0"/>
          <w:marTop w:val="0"/>
          <w:marBottom w:val="0"/>
          <w:divBdr>
            <w:top w:val="none" w:sz="0" w:space="0" w:color="auto"/>
            <w:left w:val="none" w:sz="0" w:space="0" w:color="auto"/>
            <w:bottom w:val="none" w:sz="0" w:space="0" w:color="auto"/>
            <w:right w:val="none" w:sz="0" w:space="0" w:color="auto"/>
          </w:divBdr>
        </w:div>
        <w:div w:id="1835608816">
          <w:marLeft w:val="0"/>
          <w:marRight w:val="0"/>
          <w:marTop w:val="0"/>
          <w:marBottom w:val="0"/>
          <w:divBdr>
            <w:top w:val="none" w:sz="0" w:space="0" w:color="auto"/>
            <w:left w:val="none" w:sz="0" w:space="0" w:color="auto"/>
            <w:bottom w:val="none" w:sz="0" w:space="0" w:color="auto"/>
            <w:right w:val="none" w:sz="0" w:space="0" w:color="auto"/>
          </w:divBdr>
        </w:div>
        <w:div w:id="1399208803">
          <w:marLeft w:val="0"/>
          <w:marRight w:val="0"/>
          <w:marTop w:val="0"/>
          <w:marBottom w:val="0"/>
          <w:divBdr>
            <w:top w:val="none" w:sz="0" w:space="0" w:color="auto"/>
            <w:left w:val="none" w:sz="0" w:space="0" w:color="auto"/>
            <w:bottom w:val="none" w:sz="0" w:space="0" w:color="auto"/>
            <w:right w:val="none" w:sz="0" w:space="0" w:color="auto"/>
          </w:divBdr>
        </w:div>
        <w:div w:id="1308164399">
          <w:marLeft w:val="0"/>
          <w:marRight w:val="0"/>
          <w:marTop w:val="0"/>
          <w:marBottom w:val="0"/>
          <w:divBdr>
            <w:top w:val="none" w:sz="0" w:space="0" w:color="auto"/>
            <w:left w:val="none" w:sz="0" w:space="0" w:color="auto"/>
            <w:bottom w:val="none" w:sz="0" w:space="0" w:color="auto"/>
            <w:right w:val="none" w:sz="0" w:space="0" w:color="auto"/>
          </w:divBdr>
        </w:div>
        <w:div w:id="1842773000">
          <w:marLeft w:val="0"/>
          <w:marRight w:val="0"/>
          <w:marTop w:val="0"/>
          <w:marBottom w:val="0"/>
          <w:divBdr>
            <w:top w:val="none" w:sz="0" w:space="0" w:color="auto"/>
            <w:left w:val="none" w:sz="0" w:space="0" w:color="auto"/>
            <w:bottom w:val="none" w:sz="0" w:space="0" w:color="auto"/>
            <w:right w:val="none" w:sz="0" w:space="0" w:color="auto"/>
          </w:divBdr>
        </w:div>
        <w:div w:id="1732540791">
          <w:marLeft w:val="0"/>
          <w:marRight w:val="0"/>
          <w:marTop w:val="0"/>
          <w:marBottom w:val="0"/>
          <w:divBdr>
            <w:top w:val="none" w:sz="0" w:space="0" w:color="auto"/>
            <w:left w:val="none" w:sz="0" w:space="0" w:color="auto"/>
            <w:bottom w:val="none" w:sz="0" w:space="0" w:color="auto"/>
            <w:right w:val="none" w:sz="0" w:space="0" w:color="auto"/>
          </w:divBdr>
        </w:div>
        <w:div w:id="1792939030">
          <w:marLeft w:val="0"/>
          <w:marRight w:val="0"/>
          <w:marTop w:val="0"/>
          <w:marBottom w:val="0"/>
          <w:divBdr>
            <w:top w:val="none" w:sz="0" w:space="0" w:color="auto"/>
            <w:left w:val="none" w:sz="0" w:space="0" w:color="auto"/>
            <w:bottom w:val="none" w:sz="0" w:space="0" w:color="auto"/>
            <w:right w:val="none" w:sz="0" w:space="0" w:color="auto"/>
          </w:divBdr>
        </w:div>
        <w:div w:id="270548674">
          <w:marLeft w:val="0"/>
          <w:marRight w:val="0"/>
          <w:marTop w:val="0"/>
          <w:marBottom w:val="0"/>
          <w:divBdr>
            <w:top w:val="none" w:sz="0" w:space="0" w:color="auto"/>
            <w:left w:val="none" w:sz="0" w:space="0" w:color="auto"/>
            <w:bottom w:val="none" w:sz="0" w:space="0" w:color="auto"/>
            <w:right w:val="none" w:sz="0" w:space="0" w:color="auto"/>
          </w:divBdr>
        </w:div>
        <w:div w:id="596132294">
          <w:marLeft w:val="0"/>
          <w:marRight w:val="0"/>
          <w:marTop w:val="0"/>
          <w:marBottom w:val="0"/>
          <w:divBdr>
            <w:top w:val="none" w:sz="0" w:space="0" w:color="auto"/>
            <w:left w:val="none" w:sz="0" w:space="0" w:color="auto"/>
            <w:bottom w:val="none" w:sz="0" w:space="0" w:color="auto"/>
            <w:right w:val="none" w:sz="0" w:space="0" w:color="auto"/>
          </w:divBdr>
        </w:div>
        <w:div w:id="1786462797">
          <w:marLeft w:val="0"/>
          <w:marRight w:val="0"/>
          <w:marTop w:val="0"/>
          <w:marBottom w:val="0"/>
          <w:divBdr>
            <w:top w:val="none" w:sz="0" w:space="0" w:color="auto"/>
            <w:left w:val="none" w:sz="0" w:space="0" w:color="auto"/>
            <w:bottom w:val="none" w:sz="0" w:space="0" w:color="auto"/>
            <w:right w:val="none" w:sz="0" w:space="0" w:color="auto"/>
          </w:divBdr>
        </w:div>
        <w:div w:id="585919257">
          <w:marLeft w:val="0"/>
          <w:marRight w:val="0"/>
          <w:marTop w:val="0"/>
          <w:marBottom w:val="0"/>
          <w:divBdr>
            <w:top w:val="none" w:sz="0" w:space="0" w:color="auto"/>
            <w:left w:val="none" w:sz="0" w:space="0" w:color="auto"/>
            <w:bottom w:val="none" w:sz="0" w:space="0" w:color="auto"/>
            <w:right w:val="none" w:sz="0" w:space="0" w:color="auto"/>
          </w:divBdr>
        </w:div>
        <w:div w:id="1425493642">
          <w:marLeft w:val="0"/>
          <w:marRight w:val="0"/>
          <w:marTop w:val="0"/>
          <w:marBottom w:val="0"/>
          <w:divBdr>
            <w:top w:val="none" w:sz="0" w:space="0" w:color="auto"/>
            <w:left w:val="none" w:sz="0" w:space="0" w:color="auto"/>
            <w:bottom w:val="none" w:sz="0" w:space="0" w:color="auto"/>
            <w:right w:val="none" w:sz="0" w:space="0" w:color="auto"/>
          </w:divBdr>
        </w:div>
        <w:div w:id="798457809">
          <w:marLeft w:val="0"/>
          <w:marRight w:val="0"/>
          <w:marTop w:val="0"/>
          <w:marBottom w:val="0"/>
          <w:divBdr>
            <w:top w:val="none" w:sz="0" w:space="0" w:color="auto"/>
            <w:left w:val="none" w:sz="0" w:space="0" w:color="auto"/>
            <w:bottom w:val="none" w:sz="0" w:space="0" w:color="auto"/>
            <w:right w:val="none" w:sz="0" w:space="0" w:color="auto"/>
          </w:divBdr>
        </w:div>
        <w:div w:id="819538587">
          <w:marLeft w:val="0"/>
          <w:marRight w:val="0"/>
          <w:marTop w:val="0"/>
          <w:marBottom w:val="0"/>
          <w:divBdr>
            <w:top w:val="none" w:sz="0" w:space="0" w:color="auto"/>
            <w:left w:val="none" w:sz="0" w:space="0" w:color="auto"/>
            <w:bottom w:val="none" w:sz="0" w:space="0" w:color="auto"/>
            <w:right w:val="none" w:sz="0" w:space="0" w:color="auto"/>
          </w:divBdr>
        </w:div>
        <w:div w:id="92671836">
          <w:marLeft w:val="0"/>
          <w:marRight w:val="0"/>
          <w:marTop w:val="0"/>
          <w:marBottom w:val="0"/>
          <w:divBdr>
            <w:top w:val="none" w:sz="0" w:space="0" w:color="auto"/>
            <w:left w:val="none" w:sz="0" w:space="0" w:color="auto"/>
            <w:bottom w:val="none" w:sz="0" w:space="0" w:color="auto"/>
            <w:right w:val="none" w:sz="0" w:space="0" w:color="auto"/>
          </w:divBdr>
        </w:div>
        <w:div w:id="1450972816">
          <w:marLeft w:val="0"/>
          <w:marRight w:val="0"/>
          <w:marTop w:val="0"/>
          <w:marBottom w:val="0"/>
          <w:divBdr>
            <w:top w:val="none" w:sz="0" w:space="0" w:color="auto"/>
            <w:left w:val="none" w:sz="0" w:space="0" w:color="auto"/>
            <w:bottom w:val="none" w:sz="0" w:space="0" w:color="auto"/>
            <w:right w:val="none" w:sz="0" w:space="0" w:color="auto"/>
          </w:divBdr>
        </w:div>
        <w:div w:id="339039849">
          <w:marLeft w:val="0"/>
          <w:marRight w:val="0"/>
          <w:marTop w:val="0"/>
          <w:marBottom w:val="0"/>
          <w:divBdr>
            <w:top w:val="none" w:sz="0" w:space="0" w:color="auto"/>
            <w:left w:val="none" w:sz="0" w:space="0" w:color="auto"/>
            <w:bottom w:val="none" w:sz="0" w:space="0" w:color="auto"/>
            <w:right w:val="none" w:sz="0" w:space="0" w:color="auto"/>
          </w:divBdr>
        </w:div>
        <w:div w:id="595601017">
          <w:marLeft w:val="0"/>
          <w:marRight w:val="0"/>
          <w:marTop w:val="0"/>
          <w:marBottom w:val="0"/>
          <w:divBdr>
            <w:top w:val="none" w:sz="0" w:space="0" w:color="auto"/>
            <w:left w:val="none" w:sz="0" w:space="0" w:color="auto"/>
            <w:bottom w:val="none" w:sz="0" w:space="0" w:color="auto"/>
            <w:right w:val="none" w:sz="0" w:space="0" w:color="auto"/>
          </w:divBdr>
        </w:div>
        <w:div w:id="2130588207">
          <w:marLeft w:val="0"/>
          <w:marRight w:val="0"/>
          <w:marTop w:val="0"/>
          <w:marBottom w:val="0"/>
          <w:divBdr>
            <w:top w:val="none" w:sz="0" w:space="0" w:color="auto"/>
            <w:left w:val="none" w:sz="0" w:space="0" w:color="auto"/>
            <w:bottom w:val="none" w:sz="0" w:space="0" w:color="auto"/>
            <w:right w:val="none" w:sz="0" w:space="0" w:color="auto"/>
          </w:divBdr>
        </w:div>
        <w:div w:id="1332223025">
          <w:marLeft w:val="0"/>
          <w:marRight w:val="0"/>
          <w:marTop w:val="0"/>
          <w:marBottom w:val="0"/>
          <w:divBdr>
            <w:top w:val="none" w:sz="0" w:space="0" w:color="auto"/>
            <w:left w:val="none" w:sz="0" w:space="0" w:color="auto"/>
            <w:bottom w:val="none" w:sz="0" w:space="0" w:color="auto"/>
            <w:right w:val="none" w:sz="0" w:space="0" w:color="auto"/>
          </w:divBdr>
        </w:div>
        <w:div w:id="138153493">
          <w:marLeft w:val="0"/>
          <w:marRight w:val="0"/>
          <w:marTop w:val="0"/>
          <w:marBottom w:val="0"/>
          <w:divBdr>
            <w:top w:val="none" w:sz="0" w:space="0" w:color="auto"/>
            <w:left w:val="none" w:sz="0" w:space="0" w:color="auto"/>
            <w:bottom w:val="none" w:sz="0" w:space="0" w:color="auto"/>
            <w:right w:val="none" w:sz="0" w:space="0" w:color="auto"/>
          </w:divBdr>
        </w:div>
        <w:div w:id="1473713417">
          <w:marLeft w:val="0"/>
          <w:marRight w:val="0"/>
          <w:marTop w:val="0"/>
          <w:marBottom w:val="0"/>
          <w:divBdr>
            <w:top w:val="none" w:sz="0" w:space="0" w:color="auto"/>
            <w:left w:val="none" w:sz="0" w:space="0" w:color="auto"/>
            <w:bottom w:val="none" w:sz="0" w:space="0" w:color="auto"/>
            <w:right w:val="none" w:sz="0" w:space="0" w:color="auto"/>
          </w:divBdr>
        </w:div>
        <w:div w:id="31464911">
          <w:marLeft w:val="0"/>
          <w:marRight w:val="0"/>
          <w:marTop w:val="0"/>
          <w:marBottom w:val="0"/>
          <w:divBdr>
            <w:top w:val="none" w:sz="0" w:space="0" w:color="auto"/>
            <w:left w:val="none" w:sz="0" w:space="0" w:color="auto"/>
            <w:bottom w:val="none" w:sz="0" w:space="0" w:color="auto"/>
            <w:right w:val="none" w:sz="0" w:space="0" w:color="auto"/>
          </w:divBdr>
        </w:div>
        <w:div w:id="499347583">
          <w:marLeft w:val="0"/>
          <w:marRight w:val="0"/>
          <w:marTop w:val="0"/>
          <w:marBottom w:val="0"/>
          <w:divBdr>
            <w:top w:val="none" w:sz="0" w:space="0" w:color="auto"/>
            <w:left w:val="none" w:sz="0" w:space="0" w:color="auto"/>
            <w:bottom w:val="none" w:sz="0" w:space="0" w:color="auto"/>
            <w:right w:val="none" w:sz="0" w:space="0" w:color="auto"/>
          </w:divBdr>
        </w:div>
        <w:div w:id="1860778209">
          <w:marLeft w:val="0"/>
          <w:marRight w:val="0"/>
          <w:marTop w:val="0"/>
          <w:marBottom w:val="0"/>
          <w:divBdr>
            <w:top w:val="none" w:sz="0" w:space="0" w:color="auto"/>
            <w:left w:val="none" w:sz="0" w:space="0" w:color="auto"/>
            <w:bottom w:val="none" w:sz="0" w:space="0" w:color="auto"/>
            <w:right w:val="none" w:sz="0" w:space="0" w:color="auto"/>
          </w:divBdr>
        </w:div>
        <w:div w:id="780297832">
          <w:marLeft w:val="0"/>
          <w:marRight w:val="0"/>
          <w:marTop w:val="0"/>
          <w:marBottom w:val="0"/>
          <w:divBdr>
            <w:top w:val="none" w:sz="0" w:space="0" w:color="auto"/>
            <w:left w:val="none" w:sz="0" w:space="0" w:color="auto"/>
            <w:bottom w:val="none" w:sz="0" w:space="0" w:color="auto"/>
            <w:right w:val="none" w:sz="0" w:space="0" w:color="auto"/>
          </w:divBdr>
        </w:div>
        <w:div w:id="1240561987">
          <w:marLeft w:val="0"/>
          <w:marRight w:val="0"/>
          <w:marTop w:val="0"/>
          <w:marBottom w:val="0"/>
          <w:divBdr>
            <w:top w:val="none" w:sz="0" w:space="0" w:color="auto"/>
            <w:left w:val="none" w:sz="0" w:space="0" w:color="auto"/>
            <w:bottom w:val="none" w:sz="0" w:space="0" w:color="auto"/>
            <w:right w:val="none" w:sz="0" w:space="0" w:color="auto"/>
          </w:divBdr>
        </w:div>
        <w:div w:id="409279035">
          <w:marLeft w:val="0"/>
          <w:marRight w:val="0"/>
          <w:marTop w:val="0"/>
          <w:marBottom w:val="0"/>
          <w:divBdr>
            <w:top w:val="none" w:sz="0" w:space="0" w:color="auto"/>
            <w:left w:val="none" w:sz="0" w:space="0" w:color="auto"/>
            <w:bottom w:val="none" w:sz="0" w:space="0" w:color="auto"/>
            <w:right w:val="none" w:sz="0" w:space="0" w:color="auto"/>
          </w:divBdr>
        </w:div>
        <w:div w:id="1335183802">
          <w:marLeft w:val="0"/>
          <w:marRight w:val="0"/>
          <w:marTop w:val="0"/>
          <w:marBottom w:val="0"/>
          <w:divBdr>
            <w:top w:val="none" w:sz="0" w:space="0" w:color="auto"/>
            <w:left w:val="none" w:sz="0" w:space="0" w:color="auto"/>
            <w:bottom w:val="none" w:sz="0" w:space="0" w:color="auto"/>
            <w:right w:val="none" w:sz="0" w:space="0" w:color="auto"/>
          </w:divBdr>
        </w:div>
        <w:div w:id="160631668">
          <w:marLeft w:val="0"/>
          <w:marRight w:val="0"/>
          <w:marTop w:val="0"/>
          <w:marBottom w:val="0"/>
          <w:divBdr>
            <w:top w:val="none" w:sz="0" w:space="0" w:color="auto"/>
            <w:left w:val="none" w:sz="0" w:space="0" w:color="auto"/>
            <w:bottom w:val="none" w:sz="0" w:space="0" w:color="auto"/>
            <w:right w:val="none" w:sz="0" w:space="0" w:color="auto"/>
          </w:divBdr>
        </w:div>
        <w:div w:id="1782453144">
          <w:marLeft w:val="0"/>
          <w:marRight w:val="0"/>
          <w:marTop w:val="0"/>
          <w:marBottom w:val="0"/>
          <w:divBdr>
            <w:top w:val="none" w:sz="0" w:space="0" w:color="auto"/>
            <w:left w:val="none" w:sz="0" w:space="0" w:color="auto"/>
            <w:bottom w:val="none" w:sz="0" w:space="0" w:color="auto"/>
            <w:right w:val="none" w:sz="0" w:space="0" w:color="auto"/>
          </w:divBdr>
        </w:div>
        <w:div w:id="1039938283">
          <w:marLeft w:val="0"/>
          <w:marRight w:val="0"/>
          <w:marTop w:val="0"/>
          <w:marBottom w:val="0"/>
          <w:divBdr>
            <w:top w:val="none" w:sz="0" w:space="0" w:color="auto"/>
            <w:left w:val="none" w:sz="0" w:space="0" w:color="auto"/>
            <w:bottom w:val="none" w:sz="0" w:space="0" w:color="auto"/>
            <w:right w:val="none" w:sz="0" w:space="0" w:color="auto"/>
          </w:divBdr>
        </w:div>
        <w:div w:id="2048333376">
          <w:marLeft w:val="0"/>
          <w:marRight w:val="0"/>
          <w:marTop w:val="0"/>
          <w:marBottom w:val="0"/>
          <w:divBdr>
            <w:top w:val="none" w:sz="0" w:space="0" w:color="auto"/>
            <w:left w:val="none" w:sz="0" w:space="0" w:color="auto"/>
            <w:bottom w:val="none" w:sz="0" w:space="0" w:color="auto"/>
            <w:right w:val="none" w:sz="0" w:space="0" w:color="auto"/>
          </w:divBdr>
        </w:div>
        <w:div w:id="288826429">
          <w:marLeft w:val="0"/>
          <w:marRight w:val="0"/>
          <w:marTop w:val="0"/>
          <w:marBottom w:val="0"/>
          <w:divBdr>
            <w:top w:val="none" w:sz="0" w:space="0" w:color="auto"/>
            <w:left w:val="none" w:sz="0" w:space="0" w:color="auto"/>
            <w:bottom w:val="none" w:sz="0" w:space="0" w:color="auto"/>
            <w:right w:val="none" w:sz="0" w:space="0" w:color="auto"/>
          </w:divBdr>
        </w:div>
        <w:div w:id="1379627667">
          <w:marLeft w:val="0"/>
          <w:marRight w:val="0"/>
          <w:marTop w:val="0"/>
          <w:marBottom w:val="0"/>
          <w:divBdr>
            <w:top w:val="none" w:sz="0" w:space="0" w:color="auto"/>
            <w:left w:val="none" w:sz="0" w:space="0" w:color="auto"/>
            <w:bottom w:val="none" w:sz="0" w:space="0" w:color="auto"/>
            <w:right w:val="none" w:sz="0" w:space="0" w:color="auto"/>
          </w:divBdr>
        </w:div>
        <w:div w:id="468980968">
          <w:marLeft w:val="0"/>
          <w:marRight w:val="0"/>
          <w:marTop w:val="0"/>
          <w:marBottom w:val="0"/>
          <w:divBdr>
            <w:top w:val="none" w:sz="0" w:space="0" w:color="auto"/>
            <w:left w:val="none" w:sz="0" w:space="0" w:color="auto"/>
            <w:bottom w:val="none" w:sz="0" w:space="0" w:color="auto"/>
            <w:right w:val="none" w:sz="0" w:space="0" w:color="auto"/>
          </w:divBdr>
        </w:div>
        <w:div w:id="228734249">
          <w:marLeft w:val="0"/>
          <w:marRight w:val="0"/>
          <w:marTop w:val="0"/>
          <w:marBottom w:val="0"/>
          <w:divBdr>
            <w:top w:val="none" w:sz="0" w:space="0" w:color="auto"/>
            <w:left w:val="none" w:sz="0" w:space="0" w:color="auto"/>
            <w:bottom w:val="none" w:sz="0" w:space="0" w:color="auto"/>
            <w:right w:val="none" w:sz="0" w:space="0" w:color="auto"/>
          </w:divBdr>
        </w:div>
        <w:div w:id="151331854">
          <w:marLeft w:val="0"/>
          <w:marRight w:val="0"/>
          <w:marTop w:val="0"/>
          <w:marBottom w:val="0"/>
          <w:divBdr>
            <w:top w:val="none" w:sz="0" w:space="0" w:color="auto"/>
            <w:left w:val="none" w:sz="0" w:space="0" w:color="auto"/>
            <w:bottom w:val="none" w:sz="0" w:space="0" w:color="auto"/>
            <w:right w:val="none" w:sz="0" w:space="0" w:color="auto"/>
          </w:divBdr>
        </w:div>
        <w:div w:id="835151003">
          <w:marLeft w:val="0"/>
          <w:marRight w:val="0"/>
          <w:marTop w:val="0"/>
          <w:marBottom w:val="0"/>
          <w:divBdr>
            <w:top w:val="none" w:sz="0" w:space="0" w:color="auto"/>
            <w:left w:val="none" w:sz="0" w:space="0" w:color="auto"/>
            <w:bottom w:val="none" w:sz="0" w:space="0" w:color="auto"/>
            <w:right w:val="none" w:sz="0" w:space="0" w:color="auto"/>
          </w:divBdr>
        </w:div>
        <w:div w:id="1133794593">
          <w:marLeft w:val="0"/>
          <w:marRight w:val="0"/>
          <w:marTop w:val="0"/>
          <w:marBottom w:val="0"/>
          <w:divBdr>
            <w:top w:val="none" w:sz="0" w:space="0" w:color="auto"/>
            <w:left w:val="none" w:sz="0" w:space="0" w:color="auto"/>
            <w:bottom w:val="none" w:sz="0" w:space="0" w:color="auto"/>
            <w:right w:val="none" w:sz="0" w:space="0" w:color="auto"/>
          </w:divBdr>
        </w:div>
        <w:div w:id="2141265732">
          <w:marLeft w:val="0"/>
          <w:marRight w:val="0"/>
          <w:marTop w:val="0"/>
          <w:marBottom w:val="0"/>
          <w:divBdr>
            <w:top w:val="none" w:sz="0" w:space="0" w:color="auto"/>
            <w:left w:val="none" w:sz="0" w:space="0" w:color="auto"/>
            <w:bottom w:val="none" w:sz="0" w:space="0" w:color="auto"/>
            <w:right w:val="none" w:sz="0" w:space="0" w:color="auto"/>
          </w:divBdr>
        </w:div>
        <w:div w:id="2020934511">
          <w:marLeft w:val="0"/>
          <w:marRight w:val="0"/>
          <w:marTop w:val="0"/>
          <w:marBottom w:val="0"/>
          <w:divBdr>
            <w:top w:val="none" w:sz="0" w:space="0" w:color="auto"/>
            <w:left w:val="none" w:sz="0" w:space="0" w:color="auto"/>
            <w:bottom w:val="none" w:sz="0" w:space="0" w:color="auto"/>
            <w:right w:val="none" w:sz="0" w:space="0" w:color="auto"/>
          </w:divBdr>
        </w:div>
        <w:div w:id="1325622577">
          <w:marLeft w:val="0"/>
          <w:marRight w:val="0"/>
          <w:marTop w:val="0"/>
          <w:marBottom w:val="0"/>
          <w:divBdr>
            <w:top w:val="none" w:sz="0" w:space="0" w:color="auto"/>
            <w:left w:val="none" w:sz="0" w:space="0" w:color="auto"/>
            <w:bottom w:val="none" w:sz="0" w:space="0" w:color="auto"/>
            <w:right w:val="none" w:sz="0" w:space="0" w:color="auto"/>
          </w:divBdr>
        </w:div>
        <w:div w:id="1105031244">
          <w:marLeft w:val="0"/>
          <w:marRight w:val="0"/>
          <w:marTop w:val="0"/>
          <w:marBottom w:val="0"/>
          <w:divBdr>
            <w:top w:val="none" w:sz="0" w:space="0" w:color="auto"/>
            <w:left w:val="none" w:sz="0" w:space="0" w:color="auto"/>
            <w:bottom w:val="none" w:sz="0" w:space="0" w:color="auto"/>
            <w:right w:val="none" w:sz="0" w:space="0" w:color="auto"/>
          </w:divBdr>
        </w:div>
        <w:div w:id="1022710522">
          <w:marLeft w:val="0"/>
          <w:marRight w:val="0"/>
          <w:marTop w:val="0"/>
          <w:marBottom w:val="0"/>
          <w:divBdr>
            <w:top w:val="none" w:sz="0" w:space="0" w:color="auto"/>
            <w:left w:val="none" w:sz="0" w:space="0" w:color="auto"/>
            <w:bottom w:val="none" w:sz="0" w:space="0" w:color="auto"/>
            <w:right w:val="none" w:sz="0" w:space="0" w:color="auto"/>
          </w:divBdr>
        </w:div>
        <w:div w:id="1920484898">
          <w:marLeft w:val="0"/>
          <w:marRight w:val="0"/>
          <w:marTop w:val="0"/>
          <w:marBottom w:val="0"/>
          <w:divBdr>
            <w:top w:val="none" w:sz="0" w:space="0" w:color="auto"/>
            <w:left w:val="none" w:sz="0" w:space="0" w:color="auto"/>
            <w:bottom w:val="none" w:sz="0" w:space="0" w:color="auto"/>
            <w:right w:val="none" w:sz="0" w:space="0" w:color="auto"/>
          </w:divBdr>
        </w:div>
        <w:div w:id="707493417">
          <w:marLeft w:val="0"/>
          <w:marRight w:val="0"/>
          <w:marTop w:val="0"/>
          <w:marBottom w:val="0"/>
          <w:divBdr>
            <w:top w:val="none" w:sz="0" w:space="0" w:color="auto"/>
            <w:left w:val="none" w:sz="0" w:space="0" w:color="auto"/>
            <w:bottom w:val="none" w:sz="0" w:space="0" w:color="auto"/>
            <w:right w:val="none" w:sz="0" w:space="0" w:color="auto"/>
          </w:divBdr>
        </w:div>
        <w:div w:id="481236309">
          <w:marLeft w:val="0"/>
          <w:marRight w:val="0"/>
          <w:marTop w:val="0"/>
          <w:marBottom w:val="0"/>
          <w:divBdr>
            <w:top w:val="none" w:sz="0" w:space="0" w:color="auto"/>
            <w:left w:val="none" w:sz="0" w:space="0" w:color="auto"/>
            <w:bottom w:val="none" w:sz="0" w:space="0" w:color="auto"/>
            <w:right w:val="none" w:sz="0" w:space="0" w:color="auto"/>
          </w:divBdr>
        </w:div>
        <w:div w:id="1811822621">
          <w:marLeft w:val="0"/>
          <w:marRight w:val="0"/>
          <w:marTop w:val="0"/>
          <w:marBottom w:val="0"/>
          <w:divBdr>
            <w:top w:val="none" w:sz="0" w:space="0" w:color="auto"/>
            <w:left w:val="none" w:sz="0" w:space="0" w:color="auto"/>
            <w:bottom w:val="none" w:sz="0" w:space="0" w:color="auto"/>
            <w:right w:val="none" w:sz="0" w:space="0" w:color="auto"/>
          </w:divBdr>
        </w:div>
        <w:div w:id="1380207923">
          <w:marLeft w:val="0"/>
          <w:marRight w:val="0"/>
          <w:marTop w:val="0"/>
          <w:marBottom w:val="0"/>
          <w:divBdr>
            <w:top w:val="none" w:sz="0" w:space="0" w:color="auto"/>
            <w:left w:val="none" w:sz="0" w:space="0" w:color="auto"/>
            <w:bottom w:val="none" w:sz="0" w:space="0" w:color="auto"/>
            <w:right w:val="none" w:sz="0" w:space="0" w:color="auto"/>
          </w:divBdr>
        </w:div>
        <w:div w:id="1217089735">
          <w:marLeft w:val="0"/>
          <w:marRight w:val="0"/>
          <w:marTop w:val="0"/>
          <w:marBottom w:val="0"/>
          <w:divBdr>
            <w:top w:val="none" w:sz="0" w:space="0" w:color="auto"/>
            <w:left w:val="none" w:sz="0" w:space="0" w:color="auto"/>
            <w:bottom w:val="none" w:sz="0" w:space="0" w:color="auto"/>
            <w:right w:val="none" w:sz="0" w:space="0" w:color="auto"/>
          </w:divBdr>
        </w:div>
        <w:div w:id="209729709">
          <w:marLeft w:val="0"/>
          <w:marRight w:val="0"/>
          <w:marTop w:val="0"/>
          <w:marBottom w:val="0"/>
          <w:divBdr>
            <w:top w:val="none" w:sz="0" w:space="0" w:color="auto"/>
            <w:left w:val="none" w:sz="0" w:space="0" w:color="auto"/>
            <w:bottom w:val="none" w:sz="0" w:space="0" w:color="auto"/>
            <w:right w:val="none" w:sz="0" w:space="0" w:color="auto"/>
          </w:divBdr>
        </w:div>
        <w:div w:id="1699283087">
          <w:marLeft w:val="0"/>
          <w:marRight w:val="0"/>
          <w:marTop w:val="0"/>
          <w:marBottom w:val="0"/>
          <w:divBdr>
            <w:top w:val="none" w:sz="0" w:space="0" w:color="auto"/>
            <w:left w:val="none" w:sz="0" w:space="0" w:color="auto"/>
            <w:bottom w:val="none" w:sz="0" w:space="0" w:color="auto"/>
            <w:right w:val="none" w:sz="0" w:space="0" w:color="auto"/>
          </w:divBdr>
        </w:div>
        <w:div w:id="1916473057">
          <w:marLeft w:val="0"/>
          <w:marRight w:val="0"/>
          <w:marTop w:val="0"/>
          <w:marBottom w:val="0"/>
          <w:divBdr>
            <w:top w:val="none" w:sz="0" w:space="0" w:color="auto"/>
            <w:left w:val="none" w:sz="0" w:space="0" w:color="auto"/>
            <w:bottom w:val="none" w:sz="0" w:space="0" w:color="auto"/>
            <w:right w:val="none" w:sz="0" w:space="0" w:color="auto"/>
          </w:divBdr>
        </w:div>
        <w:div w:id="1708021028">
          <w:marLeft w:val="0"/>
          <w:marRight w:val="0"/>
          <w:marTop w:val="0"/>
          <w:marBottom w:val="0"/>
          <w:divBdr>
            <w:top w:val="none" w:sz="0" w:space="0" w:color="auto"/>
            <w:left w:val="none" w:sz="0" w:space="0" w:color="auto"/>
            <w:bottom w:val="none" w:sz="0" w:space="0" w:color="auto"/>
            <w:right w:val="none" w:sz="0" w:space="0" w:color="auto"/>
          </w:divBdr>
        </w:div>
        <w:div w:id="2029942289">
          <w:marLeft w:val="0"/>
          <w:marRight w:val="0"/>
          <w:marTop w:val="0"/>
          <w:marBottom w:val="0"/>
          <w:divBdr>
            <w:top w:val="none" w:sz="0" w:space="0" w:color="auto"/>
            <w:left w:val="none" w:sz="0" w:space="0" w:color="auto"/>
            <w:bottom w:val="none" w:sz="0" w:space="0" w:color="auto"/>
            <w:right w:val="none" w:sz="0" w:space="0" w:color="auto"/>
          </w:divBdr>
        </w:div>
        <w:div w:id="232198847">
          <w:marLeft w:val="0"/>
          <w:marRight w:val="0"/>
          <w:marTop w:val="0"/>
          <w:marBottom w:val="0"/>
          <w:divBdr>
            <w:top w:val="none" w:sz="0" w:space="0" w:color="auto"/>
            <w:left w:val="none" w:sz="0" w:space="0" w:color="auto"/>
            <w:bottom w:val="none" w:sz="0" w:space="0" w:color="auto"/>
            <w:right w:val="none" w:sz="0" w:space="0" w:color="auto"/>
          </w:divBdr>
        </w:div>
        <w:div w:id="1146239484">
          <w:marLeft w:val="0"/>
          <w:marRight w:val="0"/>
          <w:marTop w:val="0"/>
          <w:marBottom w:val="0"/>
          <w:divBdr>
            <w:top w:val="none" w:sz="0" w:space="0" w:color="auto"/>
            <w:left w:val="none" w:sz="0" w:space="0" w:color="auto"/>
            <w:bottom w:val="none" w:sz="0" w:space="0" w:color="auto"/>
            <w:right w:val="none" w:sz="0" w:space="0" w:color="auto"/>
          </w:divBdr>
        </w:div>
        <w:div w:id="24134898">
          <w:marLeft w:val="0"/>
          <w:marRight w:val="0"/>
          <w:marTop w:val="0"/>
          <w:marBottom w:val="0"/>
          <w:divBdr>
            <w:top w:val="none" w:sz="0" w:space="0" w:color="auto"/>
            <w:left w:val="none" w:sz="0" w:space="0" w:color="auto"/>
            <w:bottom w:val="none" w:sz="0" w:space="0" w:color="auto"/>
            <w:right w:val="none" w:sz="0" w:space="0" w:color="auto"/>
          </w:divBdr>
        </w:div>
        <w:div w:id="286544603">
          <w:marLeft w:val="0"/>
          <w:marRight w:val="0"/>
          <w:marTop w:val="0"/>
          <w:marBottom w:val="0"/>
          <w:divBdr>
            <w:top w:val="none" w:sz="0" w:space="0" w:color="auto"/>
            <w:left w:val="none" w:sz="0" w:space="0" w:color="auto"/>
            <w:bottom w:val="none" w:sz="0" w:space="0" w:color="auto"/>
            <w:right w:val="none" w:sz="0" w:space="0" w:color="auto"/>
          </w:divBdr>
        </w:div>
        <w:div w:id="864177831">
          <w:marLeft w:val="0"/>
          <w:marRight w:val="0"/>
          <w:marTop w:val="0"/>
          <w:marBottom w:val="0"/>
          <w:divBdr>
            <w:top w:val="none" w:sz="0" w:space="0" w:color="auto"/>
            <w:left w:val="none" w:sz="0" w:space="0" w:color="auto"/>
            <w:bottom w:val="none" w:sz="0" w:space="0" w:color="auto"/>
            <w:right w:val="none" w:sz="0" w:space="0" w:color="auto"/>
          </w:divBdr>
        </w:div>
        <w:div w:id="2061055394">
          <w:marLeft w:val="0"/>
          <w:marRight w:val="0"/>
          <w:marTop w:val="0"/>
          <w:marBottom w:val="0"/>
          <w:divBdr>
            <w:top w:val="none" w:sz="0" w:space="0" w:color="auto"/>
            <w:left w:val="none" w:sz="0" w:space="0" w:color="auto"/>
            <w:bottom w:val="none" w:sz="0" w:space="0" w:color="auto"/>
            <w:right w:val="none" w:sz="0" w:space="0" w:color="auto"/>
          </w:divBdr>
        </w:div>
        <w:div w:id="612901819">
          <w:marLeft w:val="0"/>
          <w:marRight w:val="0"/>
          <w:marTop w:val="0"/>
          <w:marBottom w:val="0"/>
          <w:divBdr>
            <w:top w:val="none" w:sz="0" w:space="0" w:color="auto"/>
            <w:left w:val="none" w:sz="0" w:space="0" w:color="auto"/>
            <w:bottom w:val="none" w:sz="0" w:space="0" w:color="auto"/>
            <w:right w:val="none" w:sz="0" w:space="0" w:color="auto"/>
          </w:divBdr>
        </w:div>
        <w:div w:id="1157965456">
          <w:marLeft w:val="0"/>
          <w:marRight w:val="0"/>
          <w:marTop w:val="0"/>
          <w:marBottom w:val="0"/>
          <w:divBdr>
            <w:top w:val="none" w:sz="0" w:space="0" w:color="auto"/>
            <w:left w:val="none" w:sz="0" w:space="0" w:color="auto"/>
            <w:bottom w:val="none" w:sz="0" w:space="0" w:color="auto"/>
            <w:right w:val="none" w:sz="0" w:space="0" w:color="auto"/>
          </w:divBdr>
        </w:div>
        <w:div w:id="2057704081">
          <w:marLeft w:val="0"/>
          <w:marRight w:val="0"/>
          <w:marTop w:val="0"/>
          <w:marBottom w:val="0"/>
          <w:divBdr>
            <w:top w:val="none" w:sz="0" w:space="0" w:color="auto"/>
            <w:left w:val="none" w:sz="0" w:space="0" w:color="auto"/>
            <w:bottom w:val="none" w:sz="0" w:space="0" w:color="auto"/>
            <w:right w:val="none" w:sz="0" w:space="0" w:color="auto"/>
          </w:divBdr>
        </w:div>
        <w:div w:id="1648314879">
          <w:marLeft w:val="0"/>
          <w:marRight w:val="0"/>
          <w:marTop w:val="0"/>
          <w:marBottom w:val="0"/>
          <w:divBdr>
            <w:top w:val="none" w:sz="0" w:space="0" w:color="auto"/>
            <w:left w:val="none" w:sz="0" w:space="0" w:color="auto"/>
            <w:bottom w:val="none" w:sz="0" w:space="0" w:color="auto"/>
            <w:right w:val="none" w:sz="0" w:space="0" w:color="auto"/>
          </w:divBdr>
        </w:div>
        <w:div w:id="1598178005">
          <w:marLeft w:val="0"/>
          <w:marRight w:val="0"/>
          <w:marTop w:val="0"/>
          <w:marBottom w:val="0"/>
          <w:divBdr>
            <w:top w:val="none" w:sz="0" w:space="0" w:color="auto"/>
            <w:left w:val="none" w:sz="0" w:space="0" w:color="auto"/>
            <w:bottom w:val="none" w:sz="0" w:space="0" w:color="auto"/>
            <w:right w:val="none" w:sz="0" w:space="0" w:color="auto"/>
          </w:divBdr>
        </w:div>
        <w:div w:id="80228149">
          <w:marLeft w:val="0"/>
          <w:marRight w:val="0"/>
          <w:marTop w:val="0"/>
          <w:marBottom w:val="0"/>
          <w:divBdr>
            <w:top w:val="none" w:sz="0" w:space="0" w:color="auto"/>
            <w:left w:val="none" w:sz="0" w:space="0" w:color="auto"/>
            <w:bottom w:val="none" w:sz="0" w:space="0" w:color="auto"/>
            <w:right w:val="none" w:sz="0" w:space="0" w:color="auto"/>
          </w:divBdr>
        </w:div>
        <w:div w:id="574706408">
          <w:marLeft w:val="0"/>
          <w:marRight w:val="0"/>
          <w:marTop w:val="0"/>
          <w:marBottom w:val="0"/>
          <w:divBdr>
            <w:top w:val="none" w:sz="0" w:space="0" w:color="auto"/>
            <w:left w:val="none" w:sz="0" w:space="0" w:color="auto"/>
            <w:bottom w:val="none" w:sz="0" w:space="0" w:color="auto"/>
            <w:right w:val="none" w:sz="0" w:space="0" w:color="auto"/>
          </w:divBdr>
        </w:div>
        <w:div w:id="555554470">
          <w:marLeft w:val="0"/>
          <w:marRight w:val="0"/>
          <w:marTop w:val="0"/>
          <w:marBottom w:val="0"/>
          <w:divBdr>
            <w:top w:val="none" w:sz="0" w:space="0" w:color="auto"/>
            <w:left w:val="none" w:sz="0" w:space="0" w:color="auto"/>
            <w:bottom w:val="none" w:sz="0" w:space="0" w:color="auto"/>
            <w:right w:val="none" w:sz="0" w:space="0" w:color="auto"/>
          </w:divBdr>
        </w:div>
        <w:div w:id="1968050756">
          <w:marLeft w:val="0"/>
          <w:marRight w:val="0"/>
          <w:marTop w:val="0"/>
          <w:marBottom w:val="0"/>
          <w:divBdr>
            <w:top w:val="none" w:sz="0" w:space="0" w:color="auto"/>
            <w:left w:val="none" w:sz="0" w:space="0" w:color="auto"/>
            <w:bottom w:val="none" w:sz="0" w:space="0" w:color="auto"/>
            <w:right w:val="none" w:sz="0" w:space="0" w:color="auto"/>
          </w:divBdr>
        </w:div>
        <w:div w:id="1165897712">
          <w:marLeft w:val="0"/>
          <w:marRight w:val="0"/>
          <w:marTop w:val="0"/>
          <w:marBottom w:val="0"/>
          <w:divBdr>
            <w:top w:val="none" w:sz="0" w:space="0" w:color="auto"/>
            <w:left w:val="none" w:sz="0" w:space="0" w:color="auto"/>
            <w:bottom w:val="none" w:sz="0" w:space="0" w:color="auto"/>
            <w:right w:val="none" w:sz="0" w:space="0" w:color="auto"/>
          </w:divBdr>
        </w:div>
        <w:div w:id="236474364">
          <w:marLeft w:val="0"/>
          <w:marRight w:val="0"/>
          <w:marTop w:val="0"/>
          <w:marBottom w:val="0"/>
          <w:divBdr>
            <w:top w:val="none" w:sz="0" w:space="0" w:color="auto"/>
            <w:left w:val="none" w:sz="0" w:space="0" w:color="auto"/>
            <w:bottom w:val="none" w:sz="0" w:space="0" w:color="auto"/>
            <w:right w:val="none" w:sz="0" w:space="0" w:color="auto"/>
          </w:divBdr>
        </w:div>
        <w:div w:id="684866885">
          <w:marLeft w:val="0"/>
          <w:marRight w:val="0"/>
          <w:marTop w:val="0"/>
          <w:marBottom w:val="0"/>
          <w:divBdr>
            <w:top w:val="none" w:sz="0" w:space="0" w:color="auto"/>
            <w:left w:val="none" w:sz="0" w:space="0" w:color="auto"/>
            <w:bottom w:val="none" w:sz="0" w:space="0" w:color="auto"/>
            <w:right w:val="none" w:sz="0" w:space="0" w:color="auto"/>
          </w:divBdr>
        </w:div>
        <w:div w:id="161626932">
          <w:marLeft w:val="0"/>
          <w:marRight w:val="0"/>
          <w:marTop w:val="0"/>
          <w:marBottom w:val="0"/>
          <w:divBdr>
            <w:top w:val="none" w:sz="0" w:space="0" w:color="auto"/>
            <w:left w:val="none" w:sz="0" w:space="0" w:color="auto"/>
            <w:bottom w:val="none" w:sz="0" w:space="0" w:color="auto"/>
            <w:right w:val="none" w:sz="0" w:space="0" w:color="auto"/>
          </w:divBdr>
        </w:div>
        <w:div w:id="1106197627">
          <w:marLeft w:val="0"/>
          <w:marRight w:val="0"/>
          <w:marTop w:val="0"/>
          <w:marBottom w:val="0"/>
          <w:divBdr>
            <w:top w:val="none" w:sz="0" w:space="0" w:color="auto"/>
            <w:left w:val="none" w:sz="0" w:space="0" w:color="auto"/>
            <w:bottom w:val="none" w:sz="0" w:space="0" w:color="auto"/>
            <w:right w:val="none" w:sz="0" w:space="0" w:color="auto"/>
          </w:divBdr>
        </w:div>
        <w:div w:id="1428232654">
          <w:marLeft w:val="0"/>
          <w:marRight w:val="0"/>
          <w:marTop w:val="0"/>
          <w:marBottom w:val="0"/>
          <w:divBdr>
            <w:top w:val="none" w:sz="0" w:space="0" w:color="auto"/>
            <w:left w:val="none" w:sz="0" w:space="0" w:color="auto"/>
            <w:bottom w:val="none" w:sz="0" w:space="0" w:color="auto"/>
            <w:right w:val="none" w:sz="0" w:space="0" w:color="auto"/>
          </w:divBdr>
        </w:div>
        <w:div w:id="200217571">
          <w:marLeft w:val="0"/>
          <w:marRight w:val="0"/>
          <w:marTop w:val="0"/>
          <w:marBottom w:val="0"/>
          <w:divBdr>
            <w:top w:val="none" w:sz="0" w:space="0" w:color="auto"/>
            <w:left w:val="none" w:sz="0" w:space="0" w:color="auto"/>
            <w:bottom w:val="none" w:sz="0" w:space="0" w:color="auto"/>
            <w:right w:val="none" w:sz="0" w:space="0" w:color="auto"/>
          </w:divBdr>
        </w:div>
        <w:div w:id="186675558">
          <w:marLeft w:val="0"/>
          <w:marRight w:val="0"/>
          <w:marTop w:val="0"/>
          <w:marBottom w:val="0"/>
          <w:divBdr>
            <w:top w:val="none" w:sz="0" w:space="0" w:color="auto"/>
            <w:left w:val="none" w:sz="0" w:space="0" w:color="auto"/>
            <w:bottom w:val="none" w:sz="0" w:space="0" w:color="auto"/>
            <w:right w:val="none" w:sz="0" w:space="0" w:color="auto"/>
          </w:divBdr>
        </w:div>
        <w:div w:id="175463917">
          <w:marLeft w:val="0"/>
          <w:marRight w:val="0"/>
          <w:marTop w:val="0"/>
          <w:marBottom w:val="0"/>
          <w:divBdr>
            <w:top w:val="none" w:sz="0" w:space="0" w:color="auto"/>
            <w:left w:val="none" w:sz="0" w:space="0" w:color="auto"/>
            <w:bottom w:val="none" w:sz="0" w:space="0" w:color="auto"/>
            <w:right w:val="none" w:sz="0" w:space="0" w:color="auto"/>
          </w:divBdr>
        </w:div>
        <w:div w:id="1623146318">
          <w:marLeft w:val="0"/>
          <w:marRight w:val="0"/>
          <w:marTop w:val="0"/>
          <w:marBottom w:val="0"/>
          <w:divBdr>
            <w:top w:val="none" w:sz="0" w:space="0" w:color="auto"/>
            <w:left w:val="none" w:sz="0" w:space="0" w:color="auto"/>
            <w:bottom w:val="none" w:sz="0" w:space="0" w:color="auto"/>
            <w:right w:val="none" w:sz="0" w:space="0" w:color="auto"/>
          </w:divBdr>
        </w:div>
        <w:div w:id="675427548">
          <w:marLeft w:val="0"/>
          <w:marRight w:val="0"/>
          <w:marTop w:val="0"/>
          <w:marBottom w:val="0"/>
          <w:divBdr>
            <w:top w:val="none" w:sz="0" w:space="0" w:color="auto"/>
            <w:left w:val="none" w:sz="0" w:space="0" w:color="auto"/>
            <w:bottom w:val="none" w:sz="0" w:space="0" w:color="auto"/>
            <w:right w:val="none" w:sz="0" w:space="0" w:color="auto"/>
          </w:divBdr>
        </w:div>
        <w:div w:id="1682274803">
          <w:marLeft w:val="0"/>
          <w:marRight w:val="0"/>
          <w:marTop w:val="0"/>
          <w:marBottom w:val="0"/>
          <w:divBdr>
            <w:top w:val="none" w:sz="0" w:space="0" w:color="auto"/>
            <w:left w:val="none" w:sz="0" w:space="0" w:color="auto"/>
            <w:bottom w:val="none" w:sz="0" w:space="0" w:color="auto"/>
            <w:right w:val="none" w:sz="0" w:space="0" w:color="auto"/>
          </w:divBdr>
        </w:div>
        <w:div w:id="2033915075">
          <w:marLeft w:val="0"/>
          <w:marRight w:val="0"/>
          <w:marTop w:val="0"/>
          <w:marBottom w:val="0"/>
          <w:divBdr>
            <w:top w:val="none" w:sz="0" w:space="0" w:color="auto"/>
            <w:left w:val="none" w:sz="0" w:space="0" w:color="auto"/>
            <w:bottom w:val="none" w:sz="0" w:space="0" w:color="auto"/>
            <w:right w:val="none" w:sz="0" w:space="0" w:color="auto"/>
          </w:divBdr>
        </w:div>
        <w:div w:id="372189943">
          <w:marLeft w:val="0"/>
          <w:marRight w:val="0"/>
          <w:marTop w:val="0"/>
          <w:marBottom w:val="0"/>
          <w:divBdr>
            <w:top w:val="none" w:sz="0" w:space="0" w:color="auto"/>
            <w:left w:val="none" w:sz="0" w:space="0" w:color="auto"/>
            <w:bottom w:val="none" w:sz="0" w:space="0" w:color="auto"/>
            <w:right w:val="none" w:sz="0" w:space="0" w:color="auto"/>
          </w:divBdr>
        </w:div>
        <w:div w:id="1343817650">
          <w:marLeft w:val="0"/>
          <w:marRight w:val="0"/>
          <w:marTop w:val="0"/>
          <w:marBottom w:val="0"/>
          <w:divBdr>
            <w:top w:val="none" w:sz="0" w:space="0" w:color="auto"/>
            <w:left w:val="none" w:sz="0" w:space="0" w:color="auto"/>
            <w:bottom w:val="none" w:sz="0" w:space="0" w:color="auto"/>
            <w:right w:val="none" w:sz="0" w:space="0" w:color="auto"/>
          </w:divBdr>
        </w:div>
        <w:div w:id="1232500742">
          <w:marLeft w:val="0"/>
          <w:marRight w:val="0"/>
          <w:marTop w:val="0"/>
          <w:marBottom w:val="0"/>
          <w:divBdr>
            <w:top w:val="none" w:sz="0" w:space="0" w:color="auto"/>
            <w:left w:val="none" w:sz="0" w:space="0" w:color="auto"/>
            <w:bottom w:val="none" w:sz="0" w:space="0" w:color="auto"/>
            <w:right w:val="none" w:sz="0" w:space="0" w:color="auto"/>
          </w:divBdr>
        </w:div>
        <w:div w:id="517504924">
          <w:marLeft w:val="0"/>
          <w:marRight w:val="0"/>
          <w:marTop w:val="0"/>
          <w:marBottom w:val="0"/>
          <w:divBdr>
            <w:top w:val="none" w:sz="0" w:space="0" w:color="auto"/>
            <w:left w:val="none" w:sz="0" w:space="0" w:color="auto"/>
            <w:bottom w:val="none" w:sz="0" w:space="0" w:color="auto"/>
            <w:right w:val="none" w:sz="0" w:space="0" w:color="auto"/>
          </w:divBdr>
        </w:div>
        <w:div w:id="621038834">
          <w:marLeft w:val="0"/>
          <w:marRight w:val="0"/>
          <w:marTop w:val="0"/>
          <w:marBottom w:val="0"/>
          <w:divBdr>
            <w:top w:val="none" w:sz="0" w:space="0" w:color="auto"/>
            <w:left w:val="none" w:sz="0" w:space="0" w:color="auto"/>
            <w:bottom w:val="none" w:sz="0" w:space="0" w:color="auto"/>
            <w:right w:val="none" w:sz="0" w:space="0" w:color="auto"/>
          </w:divBdr>
        </w:div>
        <w:div w:id="1828012683">
          <w:marLeft w:val="0"/>
          <w:marRight w:val="0"/>
          <w:marTop w:val="0"/>
          <w:marBottom w:val="0"/>
          <w:divBdr>
            <w:top w:val="none" w:sz="0" w:space="0" w:color="auto"/>
            <w:left w:val="none" w:sz="0" w:space="0" w:color="auto"/>
            <w:bottom w:val="none" w:sz="0" w:space="0" w:color="auto"/>
            <w:right w:val="none" w:sz="0" w:space="0" w:color="auto"/>
          </w:divBdr>
        </w:div>
        <w:div w:id="1639217267">
          <w:marLeft w:val="0"/>
          <w:marRight w:val="0"/>
          <w:marTop w:val="0"/>
          <w:marBottom w:val="0"/>
          <w:divBdr>
            <w:top w:val="none" w:sz="0" w:space="0" w:color="auto"/>
            <w:left w:val="none" w:sz="0" w:space="0" w:color="auto"/>
            <w:bottom w:val="none" w:sz="0" w:space="0" w:color="auto"/>
            <w:right w:val="none" w:sz="0" w:space="0" w:color="auto"/>
          </w:divBdr>
        </w:div>
        <w:div w:id="2120908030">
          <w:marLeft w:val="0"/>
          <w:marRight w:val="0"/>
          <w:marTop w:val="0"/>
          <w:marBottom w:val="0"/>
          <w:divBdr>
            <w:top w:val="none" w:sz="0" w:space="0" w:color="auto"/>
            <w:left w:val="none" w:sz="0" w:space="0" w:color="auto"/>
            <w:bottom w:val="none" w:sz="0" w:space="0" w:color="auto"/>
            <w:right w:val="none" w:sz="0" w:space="0" w:color="auto"/>
          </w:divBdr>
        </w:div>
        <w:div w:id="1448039080">
          <w:marLeft w:val="0"/>
          <w:marRight w:val="0"/>
          <w:marTop w:val="0"/>
          <w:marBottom w:val="0"/>
          <w:divBdr>
            <w:top w:val="none" w:sz="0" w:space="0" w:color="auto"/>
            <w:left w:val="none" w:sz="0" w:space="0" w:color="auto"/>
            <w:bottom w:val="none" w:sz="0" w:space="0" w:color="auto"/>
            <w:right w:val="none" w:sz="0" w:space="0" w:color="auto"/>
          </w:divBdr>
        </w:div>
        <w:div w:id="269818032">
          <w:marLeft w:val="0"/>
          <w:marRight w:val="0"/>
          <w:marTop w:val="0"/>
          <w:marBottom w:val="0"/>
          <w:divBdr>
            <w:top w:val="none" w:sz="0" w:space="0" w:color="auto"/>
            <w:left w:val="none" w:sz="0" w:space="0" w:color="auto"/>
            <w:bottom w:val="none" w:sz="0" w:space="0" w:color="auto"/>
            <w:right w:val="none" w:sz="0" w:space="0" w:color="auto"/>
          </w:divBdr>
        </w:div>
        <w:div w:id="589776980">
          <w:marLeft w:val="0"/>
          <w:marRight w:val="0"/>
          <w:marTop w:val="0"/>
          <w:marBottom w:val="0"/>
          <w:divBdr>
            <w:top w:val="none" w:sz="0" w:space="0" w:color="auto"/>
            <w:left w:val="none" w:sz="0" w:space="0" w:color="auto"/>
            <w:bottom w:val="none" w:sz="0" w:space="0" w:color="auto"/>
            <w:right w:val="none" w:sz="0" w:space="0" w:color="auto"/>
          </w:divBdr>
        </w:div>
        <w:div w:id="1385643446">
          <w:marLeft w:val="0"/>
          <w:marRight w:val="0"/>
          <w:marTop w:val="0"/>
          <w:marBottom w:val="0"/>
          <w:divBdr>
            <w:top w:val="none" w:sz="0" w:space="0" w:color="auto"/>
            <w:left w:val="none" w:sz="0" w:space="0" w:color="auto"/>
            <w:bottom w:val="none" w:sz="0" w:space="0" w:color="auto"/>
            <w:right w:val="none" w:sz="0" w:space="0" w:color="auto"/>
          </w:divBdr>
        </w:div>
        <w:div w:id="77140356">
          <w:marLeft w:val="0"/>
          <w:marRight w:val="0"/>
          <w:marTop w:val="0"/>
          <w:marBottom w:val="0"/>
          <w:divBdr>
            <w:top w:val="none" w:sz="0" w:space="0" w:color="auto"/>
            <w:left w:val="none" w:sz="0" w:space="0" w:color="auto"/>
            <w:bottom w:val="none" w:sz="0" w:space="0" w:color="auto"/>
            <w:right w:val="none" w:sz="0" w:space="0" w:color="auto"/>
          </w:divBdr>
        </w:div>
        <w:div w:id="151144909">
          <w:marLeft w:val="0"/>
          <w:marRight w:val="0"/>
          <w:marTop w:val="0"/>
          <w:marBottom w:val="0"/>
          <w:divBdr>
            <w:top w:val="none" w:sz="0" w:space="0" w:color="auto"/>
            <w:left w:val="none" w:sz="0" w:space="0" w:color="auto"/>
            <w:bottom w:val="none" w:sz="0" w:space="0" w:color="auto"/>
            <w:right w:val="none" w:sz="0" w:space="0" w:color="auto"/>
          </w:divBdr>
        </w:div>
        <w:div w:id="1607225937">
          <w:marLeft w:val="0"/>
          <w:marRight w:val="0"/>
          <w:marTop w:val="0"/>
          <w:marBottom w:val="0"/>
          <w:divBdr>
            <w:top w:val="none" w:sz="0" w:space="0" w:color="auto"/>
            <w:left w:val="none" w:sz="0" w:space="0" w:color="auto"/>
            <w:bottom w:val="none" w:sz="0" w:space="0" w:color="auto"/>
            <w:right w:val="none" w:sz="0" w:space="0" w:color="auto"/>
          </w:divBdr>
        </w:div>
        <w:div w:id="2063019733">
          <w:marLeft w:val="0"/>
          <w:marRight w:val="0"/>
          <w:marTop w:val="0"/>
          <w:marBottom w:val="0"/>
          <w:divBdr>
            <w:top w:val="none" w:sz="0" w:space="0" w:color="auto"/>
            <w:left w:val="none" w:sz="0" w:space="0" w:color="auto"/>
            <w:bottom w:val="none" w:sz="0" w:space="0" w:color="auto"/>
            <w:right w:val="none" w:sz="0" w:space="0" w:color="auto"/>
          </w:divBdr>
        </w:div>
        <w:div w:id="1119300977">
          <w:marLeft w:val="0"/>
          <w:marRight w:val="0"/>
          <w:marTop w:val="0"/>
          <w:marBottom w:val="0"/>
          <w:divBdr>
            <w:top w:val="none" w:sz="0" w:space="0" w:color="auto"/>
            <w:left w:val="none" w:sz="0" w:space="0" w:color="auto"/>
            <w:bottom w:val="none" w:sz="0" w:space="0" w:color="auto"/>
            <w:right w:val="none" w:sz="0" w:space="0" w:color="auto"/>
          </w:divBdr>
        </w:div>
        <w:div w:id="1830442960">
          <w:marLeft w:val="0"/>
          <w:marRight w:val="0"/>
          <w:marTop w:val="0"/>
          <w:marBottom w:val="0"/>
          <w:divBdr>
            <w:top w:val="none" w:sz="0" w:space="0" w:color="auto"/>
            <w:left w:val="none" w:sz="0" w:space="0" w:color="auto"/>
            <w:bottom w:val="none" w:sz="0" w:space="0" w:color="auto"/>
            <w:right w:val="none" w:sz="0" w:space="0" w:color="auto"/>
          </w:divBdr>
        </w:div>
        <w:div w:id="1483932292">
          <w:marLeft w:val="0"/>
          <w:marRight w:val="0"/>
          <w:marTop w:val="0"/>
          <w:marBottom w:val="0"/>
          <w:divBdr>
            <w:top w:val="none" w:sz="0" w:space="0" w:color="auto"/>
            <w:left w:val="none" w:sz="0" w:space="0" w:color="auto"/>
            <w:bottom w:val="none" w:sz="0" w:space="0" w:color="auto"/>
            <w:right w:val="none" w:sz="0" w:space="0" w:color="auto"/>
          </w:divBdr>
        </w:div>
        <w:div w:id="147062813">
          <w:marLeft w:val="0"/>
          <w:marRight w:val="0"/>
          <w:marTop w:val="0"/>
          <w:marBottom w:val="0"/>
          <w:divBdr>
            <w:top w:val="none" w:sz="0" w:space="0" w:color="auto"/>
            <w:left w:val="none" w:sz="0" w:space="0" w:color="auto"/>
            <w:bottom w:val="none" w:sz="0" w:space="0" w:color="auto"/>
            <w:right w:val="none" w:sz="0" w:space="0" w:color="auto"/>
          </w:divBdr>
        </w:div>
        <w:div w:id="1553812371">
          <w:marLeft w:val="0"/>
          <w:marRight w:val="0"/>
          <w:marTop w:val="0"/>
          <w:marBottom w:val="0"/>
          <w:divBdr>
            <w:top w:val="none" w:sz="0" w:space="0" w:color="auto"/>
            <w:left w:val="none" w:sz="0" w:space="0" w:color="auto"/>
            <w:bottom w:val="none" w:sz="0" w:space="0" w:color="auto"/>
            <w:right w:val="none" w:sz="0" w:space="0" w:color="auto"/>
          </w:divBdr>
        </w:div>
        <w:div w:id="1757554300">
          <w:marLeft w:val="0"/>
          <w:marRight w:val="0"/>
          <w:marTop w:val="0"/>
          <w:marBottom w:val="0"/>
          <w:divBdr>
            <w:top w:val="none" w:sz="0" w:space="0" w:color="auto"/>
            <w:left w:val="none" w:sz="0" w:space="0" w:color="auto"/>
            <w:bottom w:val="none" w:sz="0" w:space="0" w:color="auto"/>
            <w:right w:val="none" w:sz="0" w:space="0" w:color="auto"/>
          </w:divBdr>
        </w:div>
        <w:div w:id="1986160975">
          <w:marLeft w:val="0"/>
          <w:marRight w:val="0"/>
          <w:marTop w:val="0"/>
          <w:marBottom w:val="0"/>
          <w:divBdr>
            <w:top w:val="none" w:sz="0" w:space="0" w:color="auto"/>
            <w:left w:val="none" w:sz="0" w:space="0" w:color="auto"/>
            <w:bottom w:val="none" w:sz="0" w:space="0" w:color="auto"/>
            <w:right w:val="none" w:sz="0" w:space="0" w:color="auto"/>
          </w:divBdr>
        </w:div>
        <w:div w:id="571279015">
          <w:marLeft w:val="0"/>
          <w:marRight w:val="0"/>
          <w:marTop w:val="0"/>
          <w:marBottom w:val="0"/>
          <w:divBdr>
            <w:top w:val="none" w:sz="0" w:space="0" w:color="auto"/>
            <w:left w:val="none" w:sz="0" w:space="0" w:color="auto"/>
            <w:bottom w:val="none" w:sz="0" w:space="0" w:color="auto"/>
            <w:right w:val="none" w:sz="0" w:space="0" w:color="auto"/>
          </w:divBdr>
        </w:div>
        <w:div w:id="963655016">
          <w:marLeft w:val="0"/>
          <w:marRight w:val="0"/>
          <w:marTop w:val="0"/>
          <w:marBottom w:val="0"/>
          <w:divBdr>
            <w:top w:val="none" w:sz="0" w:space="0" w:color="auto"/>
            <w:left w:val="none" w:sz="0" w:space="0" w:color="auto"/>
            <w:bottom w:val="none" w:sz="0" w:space="0" w:color="auto"/>
            <w:right w:val="none" w:sz="0" w:space="0" w:color="auto"/>
          </w:divBdr>
        </w:div>
        <w:div w:id="1684741819">
          <w:marLeft w:val="0"/>
          <w:marRight w:val="0"/>
          <w:marTop w:val="0"/>
          <w:marBottom w:val="0"/>
          <w:divBdr>
            <w:top w:val="none" w:sz="0" w:space="0" w:color="auto"/>
            <w:left w:val="none" w:sz="0" w:space="0" w:color="auto"/>
            <w:bottom w:val="none" w:sz="0" w:space="0" w:color="auto"/>
            <w:right w:val="none" w:sz="0" w:space="0" w:color="auto"/>
          </w:divBdr>
        </w:div>
        <w:div w:id="75174977">
          <w:marLeft w:val="0"/>
          <w:marRight w:val="0"/>
          <w:marTop w:val="0"/>
          <w:marBottom w:val="0"/>
          <w:divBdr>
            <w:top w:val="none" w:sz="0" w:space="0" w:color="auto"/>
            <w:left w:val="none" w:sz="0" w:space="0" w:color="auto"/>
            <w:bottom w:val="none" w:sz="0" w:space="0" w:color="auto"/>
            <w:right w:val="none" w:sz="0" w:space="0" w:color="auto"/>
          </w:divBdr>
        </w:div>
        <w:div w:id="295962271">
          <w:marLeft w:val="0"/>
          <w:marRight w:val="0"/>
          <w:marTop w:val="0"/>
          <w:marBottom w:val="0"/>
          <w:divBdr>
            <w:top w:val="none" w:sz="0" w:space="0" w:color="auto"/>
            <w:left w:val="none" w:sz="0" w:space="0" w:color="auto"/>
            <w:bottom w:val="none" w:sz="0" w:space="0" w:color="auto"/>
            <w:right w:val="none" w:sz="0" w:space="0" w:color="auto"/>
          </w:divBdr>
        </w:div>
        <w:div w:id="443112951">
          <w:marLeft w:val="0"/>
          <w:marRight w:val="0"/>
          <w:marTop w:val="0"/>
          <w:marBottom w:val="0"/>
          <w:divBdr>
            <w:top w:val="none" w:sz="0" w:space="0" w:color="auto"/>
            <w:left w:val="none" w:sz="0" w:space="0" w:color="auto"/>
            <w:bottom w:val="none" w:sz="0" w:space="0" w:color="auto"/>
            <w:right w:val="none" w:sz="0" w:space="0" w:color="auto"/>
          </w:divBdr>
        </w:div>
        <w:div w:id="2008482297">
          <w:marLeft w:val="0"/>
          <w:marRight w:val="0"/>
          <w:marTop w:val="0"/>
          <w:marBottom w:val="0"/>
          <w:divBdr>
            <w:top w:val="none" w:sz="0" w:space="0" w:color="auto"/>
            <w:left w:val="none" w:sz="0" w:space="0" w:color="auto"/>
            <w:bottom w:val="none" w:sz="0" w:space="0" w:color="auto"/>
            <w:right w:val="none" w:sz="0" w:space="0" w:color="auto"/>
          </w:divBdr>
        </w:div>
        <w:div w:id="845562273">
          <w:marLeft w:val="0"/>
          <w:marRight w:val="0"/>
          <w:marTop w:val="0"/>
          <w:marBottom w:val="0"/>
          <w:divBdr>
            <w:top w:val="none" w:sz="0" w:space="0" w:color="auto"/>
            <w:left w:val="none" w:sz="0" w:space="0" w:color="auto"/>
            <w:bottom w:val="none" w:sz="0" w:space="0" w:color="auto"/>
            <w:right w:val="none" w:sz="0" w:space="0" w:color="auto"/>
          </w:divBdr>
        </w:div>
        <w:div w:id="1439253566">
          <w:marLeft w:val="0"/>
          <w:marRight w:val="0"/>
          <w:marTop w:val="0"/>
          <w:marBottom w:val="0"/>
          <w:divBdr>
            <w:top w:val="none" w:sz="0" w:space="0" w:color="auto"/>
            <w:left w:val="none" w:sz="0" w:space="0" w:color="auto"/>
            <w:bottom w:val="none" w:sz="0" w:space="0" w:color="auto"/>
            <w:right w:val="none" w:sz="0" w:space="0" w:color="auto"/>
          </w:divBdr>
        </w:div>
        <w:div w:id="726492072">
          <w:marLeft w:val="0"/>
          <w:marRight w:val="0"/>
          <w:marTop w:val="0"/>
          <w:marBottom w:val="0"/>
          <w:divBdr>
            <w:top w:val="none" w:sz="0" w:space="0" w:color="auto"/>
            <w:left w:val="none" w:sz="0" w:space="0" w:color="auto"/>
            <w:bottom w:val="none" w:sz="0" w:space="0" w:color="auto"/>
            <w:right w:val="none" w:sz="0" w:space="0" w:color="auto"/>
          </w:divBdr>
        </w:div>
        <w:div w:id="1217856398">
          <w:marLeft w:val="0"/>
          <w:marRight w:val="0"/>
          <w:marTop w:val="0"/>
          <w:marBottom w:val="0"/>
          <w:divBdr>
            <w:top w:val="none" w:sz="0" w:space="0" w:color="auto"/>
            <w:left w:val="none" w:sz="0" w:space="0" w:color="auto"/>
            <w:bottom w:val="none" w:sz="0" w:space="0" w:color="auto"/>
            <w:right w:val="none" w:sz="0" w:space="0" w:color="auto"/>
          </w:divBdr>
        </w:div>
        <w:div w:id="1713379876">
          <w:marLeft w:val="0"/>
          <w:marRight w:val="0"/>
          <w:marTop w:val="0"/>
          <w:marBottom w:val="0"/>
          <w:divBdr>
            <w:top w:val="none" w:sz="0" w:space="0" w:color="auto"/>
            <w:left w:val="none" w:sz="0" w:space="0" w:color="auto"/>
            <w:bottom w:val="none" w:sz="0" w:space="0" w:color="auto"/>
            <w:right w:val="none" w:sz="0" w:space="0" w:color="auto"/>
          </w:divBdr>
        </w:div>
        <w:div w:id="1527938640">
          <w:marLeft w:val="0"/>
          <w:marRight w:val="0"/>
          <w:marTop w:val="0"/>
          <w:marBottom w:val="0"/>
          <w:divBdr>
            <w:top w:val="none" w:sz="0" w:space="0" w:color="auto"/>
            <w:left w:val="none" w:sz="0" w:space="0" w:color="auto"/>
            <w:bottom w:val="none" w:sz="0" w:space="0" w:color="auto"/>
            <w:right w:val="none" w:sz="0" w:space="0" w:color="auto"/>
          </w:divBdr>
        </w:div>
        <w:div w:id="1914194857">
          <w:marLeft w:val="0"/>
          <w:marRight w:val="0"/>
          <w:marTop w:val="0"/>
          <w:marBottom w:val="0"/>
          <w:divBdr>
            <w:top w:val="none" w:sz="0" w:space="0" w:color="auto"/>
            <w:left w:val="none" w:sz="0" w:space="0" w:color="auto"/>
            <w:bottom w:val="none" w:sz="0" w:space="0" w:color="auto"/>
            <w:right w:val="none" w:sz="0" w:space="0" w:color="auto"/>
          </w:divBdr>
        </w:div>
        <w:div w:id="574360271">
          <w:marLeft w:val="0"/>
          <w:marRight w:val="0"/>
          <w:marTop w:val="0"/>
          <w:marBottom w:val="0"/>
          <w:divBdr>
            <w:top w:val="none" w:sz="0" w:space="0" w:color="auto"/>
            <w:left w:val="none" w:sz="0" w:space="0" w:color="auto"/>
            <w:bottom w:val="none" w:sz="0" w:space="0" w:color="auto"/>
            <w:right w:val="none" w:sz="0" w:space="0" w:color="auto"/>
          </w:divBdr>
        </w:div>
        <w:div w:id="558976329">
          <w:marLeft w:val="0"/>
          <w:marRight w:val="0"/>
          <w:marTop w:val="0"/>
          <w:marBottom w:val="0"/>
          <w:divBdr>
            <w:top w:val="none" w:sz="0" w:space="0" w:color="auto"/>
            <w:left w:val="none" w:sz="0" w:space="0" w:color="auto"/>
            <w:bottom w:val="none" w:sz="0" w:space="0" w:color="auto"/>
            <w:right w:val="none" w:sz="0" w:space="0" w:color="auto"/>
          </w:divBdr>
        </w:div>
        <w:div w:id="352190481">
          <w:marLeft w:val="0"/>
          <w:marRight w:val="0"/>
          <w:marTop w:val="0"/>
          <w:marBottom w:val="0"/>
          <w:divBdr>
            <w:top w:val="none" w:sz="0" w:space="0" w:color="auto"/>
            <w:left w:val="none" w:sz="0" w:space="0" w:color="auto"/>
            <w:bottom w:val="none" w:sz="0" w:space="0" w:color="auto"/>
            <w:right w:val="none" w:sz="0" w:space="0" w:color="auto"/>
          </w:divBdr>
        </w:div>
        <w:div w:id="191767630">
          <w:marLeft w:val="0"/>
          <w:marRight w:val="0"/>
          <w:marTop w:val="0"/>
          <w:marBottom w:val="0"/>
          <w:divBdr>
            <w:top w:val="none" w:sz="0" w:space="0" w:color="auto"/>
            <w:left w:val="none" w:sz="0" w:space="0" w:color="auto"/>
            <w:bottom w:val="none" w:sz="0" w:space="0" w:color="auto"/>
            <w:right w:val="none" w:sz="0" w:space="0" w:color="auto"/>
          </w:divBdr>
        </w:div>
        <w:div w:id="1215775900">
          <w:marLeft w:val="0"/>
          <w:marRight w:val="0"/>
          <w:marTop w:val="0"/>
          <w:marBottom w:val="0"/>
          <w:divBdr>
            <w:top w:val="none" w:sz="0" w:space="0" w:color="auto"/>
            <w:left w:val="none" w:sz="0" w:space="0" w:color="auto"/>
            <w:bottom w:val="none" w:sz="0" w:space="0" w:color="auto"/>
            <w:right w:val="none" w:sz="0" w:space="0" w:color="auto"/>
          </w:divBdr>
        </w:div>
        <w:div w:id="625427088">
          <w:marLeft w:val="0"/>
          <w:marRight w:val="0"/>
          <w:marTop w:val="0"/>
          <w:marBottom w:val="0"/>
          <w:divBdr>
            <w:top w:val="none" w:sz="0" w:space="0" w:color="auto"/>
            <w:left w:val="none" w:sz="0" w:space="0" w:color="auto"/>
            <w:bottom w:val="none" w:sz="0" w:space="0" w:color="auto"/>
            <w:right w:val="none" w:sz="0" w:space="0" w:color="auto"/>
          </w:divBdr>
        </w:div>
        <w:div w:id="505484676">
          <w:marLeft w:val="0"/>
          <w:marRight w:val="0"/>
          <w:marTop w:val="0"/>
          <w:marBottom w:val="0"/>
          <w:divBdr>
            <w:top w:val="none" w:sz="0" w:space="0" w:color="auto"/>
            <w:left w:val="none" w:sz="0" w:space="0" w:color="auto"/>
            <w:bottom w:val="none" w:sz="0" w:space="0" w:color="auto"/>
            <w:right w:val="none" w:sz="0" w:space="0" w:color="auto"/>
          </w:divBdr>
        </w:div>
        <w:div w:id="1828014123">
          <w:marLeft w:val="0"/>
          <w:marRight w:val="0"/>
          <w:marTop w:val="0"/>
          <w:marBottom w:val="0"/>
          <w:divBdr>
            <w:top w:val="none" w:sz="0" w:space="0" w:color="auto"/>
            <w:left w:val="none" w:sz="0" w:space="0" w:color="auto"/>
            <w:bottom w:val="none" w:sz="0" w:space="0" w:color="auto"/>
            <w:right w:val="none" w:sz="0" w:space="0" w:color="auto"/>
          </w:divBdr>
        </w:div>
        <w:div w:id="1202597383">
          <w:marLeft w:val="0"/>
          <w:marRight w:val="0"/>
          <w:marTop w:val="0"/>
          <w:marBottom w:val="0"/>
          <w:divBdr>
            <w:top w:val="none" w:sz="0" w:space="0" w:color="auto"/>
            <w:left w:val="none" w:sz="0" w:space="0" w:color="auto"/>
            <w:bottom w:val="none" w:sz="0" w:space="0" w:color="auto"/>
            <w:right w:val="none" w:sz="0" w:space="0" w:color="auto"/>
          </w:divBdr>
        </w:div>
        <w:div w:id="1760448509">
          <w:marLeft w:val="0"/>
          <w:marRight w:val="0"/>
          <w:marTop w:val="0"/>
          <w:marBottom w:val="0"/>
          <w:divBdr>
            <w:top w:val="none" w:sz="0" w:space="0" w:color="auto"/>
            <w:left w:val="none" w:sz="0" w:space="0" w:color="auto"/>
            <w:bottom w:val="none" w:sz="0" w:space="0" w:color="auto"/>
            <w:right w:val="none" w:sz="0" w:space="0" w:color="auto"/>
          </w:divBdr>
        </w:div>
        <w:div w:id="1121343266">
          <w:marLeft w:val="0"/>
          <w:marRight w:val="0"/>
          <w:marTop w:val="0"/>
          <w:marBottom w:val="0"/>
          <w:divBdr>
            <w:top w:val="none" w:sz="0" w:space="0" w:color="auto"/>
            <w:left w:val="none" w:sz="0" w:space="0" w:color="auto"/>
            <w:bottom w:val="none" w:sz="0" w:space="0" w:color="auto"/>
            <w:right w:val="none" w:sz="0" w:space="0" w:color="auto"/>
          </w:divBdr>
        </w:div>
        <w:div w:id="1648050772">
          <w:marLeft w:val="0"/>
          <w:marRight w:val="0"/>
          <w:marTop w:val="0"/>
          <w:marBottom w:val="0"/>
          <w:divBdr>
            <w:top w:val="none" w:sz="0" w:space="0" w:color="auto"/>
            <w:left w:val="none" w:sz="0" w:space="0" w:color="auto"/>
            <w:bottom w:val="none" w:sz="0" w:space="0" w:color="auto"/>
            <w:right w:val="none" w:sz="0" w:space="0" w:color="auto"/>
          </w:divBdr>
        </w:div>
        <w:div w:id="755443961">
          <w:marLeft w:val="0"/>
          <w:marRight w:val="0"/>
          <w:marTop w:val="0"/>
          <w:marBottom w:val="0"/>
          <w:divBdr>
            <w:top w:val="none" w:sz="0" w:space="0" w:color="auto"/>
            <w:left w:val="none" w:sz="0" w:space="0" w:color="auto"/>
            <w:bottom w:val="none" w:sz="0" w:space="0" w:color="auto"/>
            <w:right w:val="none" w:sz="0" w:space="0" w:color="auto"/>
          </w:divBdr>
        </w:div>
        <w:div w:id="1953243500">
          <w:marLeft w:val="0"/>
          <w:marRight w:val="0"/>
          <w:marTop w:val="0"/>
          <w:marBottom w:val="0"/>
          <w:divBdr>
            <w:top w:val="none" w:sz="0" w:space="0" w:color="auto"/>
            <w:left w:val="none" w:sz="0" w:space="0" w:color="auto"/>
            <w:bottom w:val="none" w:sz="0" w:space="0" w:color="auto"/>
            <w:right w:val="none" w:sz="0" w:space="0" w:color="auto"/>
          </w:divBdr>
        </w:div>
        <w:div w:id="1150439660">
          <w:marLeft w:val="0"/>
          <w:marRight w:val="0"/>
          <w:marTop w:val="0"/>
          <w:marBottom w:val="0"/>
          <w:divBdr>
            <w:top w:val="none" w:sz="0" w:space="0" w:color="auto"/>
            <w:left w:val="none" w:sz="0" w:space="0" w:color="auto"/>
            <w:bottom w:val="none" w:sz="0" w:space="0" w:color="auto"/>
            <w:right w:val="none" w:sz="0" w:space="0" w:color="auto"/>
          </w:divBdr>
        </w:div>
        <w:div w:id="2103336382">
          <w:marLeft w:val="0"/>
          <w:marRight w:val="0"/>
          <w:marTop w:val="0"/>
          <w:marBottom w:val="0"/>
          <w:divBdr>
            <w:top w:val="none" w:sz="0" w:space="0" w:color="auto"/>
            <w:left w:val="none" w:sz="0" w:space="0" w:color="auto"/>
            <w:bottom w:val="none" w:sz="0" w:space="0" w:color="auto"/>
            <w:right w:val="none" w:sz="0" w:space="0" w:color="auto"/>
          </w:divBdr>
        </w:div>
        <w:div w:id="1824271738">
          <w:marLeft w:val="0"/>
          <w:marRight w:val="0"/>
          <w:marTop w:val="0"/>
          <w:marBottom w:val="0"/>
          <w:divBdr>
            <w:top w:val="none" w:sz="0" w:space="0" w:color="auto"/>
            <w:left w:val="none" w:sz="0" w:space="0" w:color="auto"/>
            <w:bottom w:val="none" w:sz="0" w:space="0" w:color="auto"/>
            <w:right w:val="none" w:sz="0" w:space="0" w:color="auto"/>
          </w:divBdr>
        </w:div>
        <w:div w:id="821232742">
          <w:marLeft w:val="0"/>
          <w:marRight w:val="0"/>
          <w:marTop w:val="0"/>
          <w:marBottom w:val="0"/>
          <w:divBdr>
            <w:top w:val="none" w:sz="0" w:space="0" w:color="auto"/>
            <w:left w:val="none" w:sz="0" w:space="0" w:color="auto"/>
            <w:bottom w:val="none" w:sz="0" w:space="0" w:color="auto"/>
            <w:right w:val="none" w:sz="0" w:space="0" w:color="auto"/>
          </w:divBdr>
        </w:div>
        <w:div w:id="1314137545">
          <w:marLeft w:val="0"/>
          <w:marRight w:val="0"/>
          <w:marTop w:val="0"/>
          <w:marBottom w:val="0"/>
          <w:divBdr>
            <w:top w:val="none" w:sz="0" w:space="0" w:color="auto"/>
            <w:left w:val="none" w:sz="0" w:space="0" w:color="auto"/>
            <w:bottom w:val="none" w:sz="0" w:space="0" w:color="auto"/>
            <w:right w:val="none" w:sz="0" w:space="0" w:color="auto"/>
          </w:divBdr>
        </w:div>
        <w:div w:id="831749791">
          <w:marLeft w:val="0"/>
          <w:marRight w:val="0"/>
          <w:marTop w:val="0"/>
          <w:marBottom w:val="0"/>
          <w:divBdr>
            <w:top w:val="none" w:sz="0" w:space="0" w:color="auto"/>
            <w:left w:val="none" w:sz="0" w:space="0" w:color="auto"/>
            <w:bottom w:val="none" w:sz="0" w:space="0" w:color="auto"/>
            <w:right w:val="none" w:sz="0" w:space="0" w:color="auto"/>
          </w:divBdr>
        </w:div>
        <w:div w:id="1303123744">
          <w:marLeft w:val="0"/>
          <w:marRight w:val="0"/>
          <w:marTop w:val="0"/>
          <w:marBottom w:val="0"/>
          <w:divBdr>
            <w:top w:val="none" w:sz="0" w:space="0" w:color="auto"/>
            <w:left w:val="none" w:sz="0" w:space="0" w:color="auto"/>
            <w:bottom w:val="none" w:sz="0" w:space="0" w:color="auto"/>
            <w:right w:val="none" w:sz="0" w:space="0" w:color="auto"/>
          </w:divBdr>
        </w:div>
        <w:div w:id="1039428699">
          <w:marLeft w:val="0"/>
          <w:marRight w:val="0"/>
          <w:marTop w:val="0"/>
          <w:marBottom w:val="0"/>
          <w:divBdr>
            <w:top w:val="none" w:sz="0" w:space="0" w:color="auto"/>
            <w:left w:val="none" w:sz="0" w:space="0" w:color="auto"/>
            <w:bottom w:val="none" w:sz="0" w:space="0" w:color="auto"/>
            <w:right w:val="none" w:sz="0" w:space="0" w:color="auto"/>
          </w:divBdr>
        </w:div>
        <w:div w:id="413863022">
          <w:marLeft w:val="0"/>
          <w:marRight w:val="0"/>
          <w:marTop w:val="0"/>
          <w:marBottom w:val="0"/>
          <w:divBdr>
            <w:top w:val="none" w:sz="0" w:space="0" w:color="auto"/>
            <w:left w:val="none" w:sz="0" w:space="0" w:color="auto"/>
            <w:bottom w:val="none" w:sz="0" w:space="0" w:color="auto"/>
            <w:right w:val="none" w:sz="0" w:space="0" w:color="auto"/>
          </w:divBdr>
        </w:div>
        <w:div w:id="1376614104">
          <w:marLeft w:val="0"/>
          <w:marRight w:val="0"/>
          <w:marTop w:val="0"/>
          <w:marBottom w:val="0"/>
          <w:divBdr>
            <w:top w:val="none" w:sz="0" w:space="0" w:color="auto"/>
            <w:left w:val="none" w:sz="0" w:space="0" w:color="auto"/>
            <w:bottom w:val="none" w:sz="0" w:space="0" w:color="auto"/>
            <w:right w:val="none" w:sz="0" w:space="0" w:color="auto"/>
          </w:divBdr>
        </w:div>
        <w:div w:id="1975674264">
          <w:marLeft w:val="0"/>
          <w:marRight w:val="0"/>
          <w:marTop w:val="0"/>
          <w:marBottom w:val="0"/>
          <w:divBdr>
            <w:top w:val="none" w:sz="0" w:space="0" w:color="auto"/>
            <w:left w:val="none" w:sz="0" w:space="0" w:color="auto"/>
            <w:bottom w:val="none" w:sz="0" w:space="0" w:color="auto"/>
            <w:right w:val="none" w:sz="0" w:space="0" w:color="auto"/>
          </w:divBdr>
        </w:div>
        <w:div w:id="696929063">
          <w:marLeft w:val="0"/>
          <w:marRight w:val="0"/>
          <w:marTop w:val="0"/>
          <w:marBottom w:val="0"/>
          <w:divBdr>
            <w:top w:val="none" w:sz="0" w:space="0" w:color="auto"/>
            <w:left w:val="none" w:sz="0" w:space="0" w:color="auto"/>
            <w:bottom w:val="none" w:sz="0" w:space="0" w:color="auto"/>
            <w:right w:val="none" w:sz="0" w:space="0" w:color="auto"/>
          </w:divBdr>
        </w:div>
        <w:div w:id="1106533821">
          <w:marLeft w:val="0"/>
          <w:marRight w:val="0"/>
          <w:marTop w:val="0"/>
          <w:marBottom w:val="0"/>
          <w:divBdr>
            <w:top w:val="none" w:sz="0" w:space="0" w:color="auto"/>
            <w:left w:val="none" w:sz="0" w:space="0" w:color="auto"/>
            <w:bottom w:val="none" w:sz="0" w:space="0" w:color="auto"/>
            <w:right w:val="none" w:sz="0" w:space="0" w:color="auto"/>
          </w:divBdr>
        </w:div>
        <w:div w:id="986593190">
          <w:marLeft w:val="0"/>
          <w:marRight w:val="0"/>
          <w:marTop w:val="0"/>
          <w:marBottom w:val="0"/>
          <w:divBdr>
            <w:top w:val="none" w:sz="0" w:space="0" w:color="auto"/>
            <w:left w:val="none" w:sz="0" w:space="0" w:color="auto"/>
            <w:bottom w:val="none" w:sz="0" w:space="0" w:color="auto"/>
            <w:right w:val="none" w:sz="0" w:space="0" w:color="auto"/>
          </w:divBdr>
        </w:div>
        <w:div w:id="31812480">
          <w:marLeft w:val="0"/>
          <w:marRight w:val="0"/>
          <w:marTop w:val="0"/>
          <w:marBottom w:val="0"/>
          <w:divBdr>
            <w:top w:val="none" w:sz="0" w:space="0" w:color="auto"/>
            <w:left w:val="none" w:sz="0" w:space="0" w:color="auto"/>
            <w:bottom w:val="none" w:sz="0" w:space="0" w:color="auto"/>
            <w:right w:val="none" w:sz="0" w:space="0" w:color="auto"/>
          </w:divBdr>
        </w:div>
        <w:div w:id="1150948052">
          <w:marLeft w:val="0"/>
          <w:marRight w:val="0"/>
          <w:marTop w:val="0"/>
          <w:marBottom w:val="0"/>
          <w:divBdr>
            <w:top w:val="none" w:sz="0" w:space="0" w:color="auto"/>
            <w:left w:val="none" w:sz="0" w:space="0" w:color="auto"/>
            <w:bottom w:val="none" w:sz="0" w:space="0" w:color="auto"/>
            <w:right w:val="none" w:sz="0" w:space="0" w:color="auto"/>
          </w:divBdr>
        </w:div>
        <w:div w:id="1250701371">
          <w:marLeft w:val="0"/>
          <w:marRight w:val="0"/>
          <w:marTop w:val="0"/>
          <w:marBottom w:val="0"/>
          <w:divBdr>
            <w:top w:val="none" w:sz="0" w:space="0" w:color="auto"/>
            <w:left w:val="none" w:sz="0" w:space="0" w:color="auto"/>
            <w:bottom w:val="none" w:sz="0" w:space="0" w:color="auto"/>
            <w:right w:val="none" w:sz="0" w:space="0" w:color="auto"/>
          </w:divBdr>
        </w:div>
        <w:div w:id="1658801638">
          <w:marLeft w:val="0"/>
          <w:marRight w:val="0"/>
          <w:marTop w:val="0"/>
          <w:marBottom w:val="0"/>
          <w:divBdr>
            <w:top w:val="none" w:sz="0" w:space="0" w:color="auto"/>
            <w:left w:val="none" w:sz="0" w:space="0" w:color="auto"/>
            <w:bottom w:val="none" w:sz="0" w:space="0" w:color="auto"/>
            <w:right w:val="none" w:sz="0" w:space="0" w:color="auto"/>
          </w:divBdr>
        </w:div>
        <w:div w:id="389117105">
          <w:marLeft w:val="0"/>
          <w:marRight w:val="0"/>
          <w:marTop w:val="0"/>
          <w:marBottom w:val="0"/>
          <w:divBdr>
            <w:top w:val="none" w:sz="0" w:space="0" w:color="auto"/>
            <w:left w:val="none" w:sz="0" w:space="0" w:color="auto"/>
            <w:bottom w:val="none" w:sz="0" w:space="0" w:color="auto"/>
            <w:right w:val="none" w:sz="0" w:space="0" w:color="auto"/>
          </w:divBdr>
        </w:div>
        <w:div w:id="1123840371">
          <w:marLeft w:val="0"/>
          <w:marRight w:val="0"/>
          <w:marTop w:val="0"/>
          <w:marBottom w:val="0"/>
          <w:divBdr>
            <w:top w:val="none" w:sz="0" w:space="0" w:color="auto"/>
            <w:left w:val="none" w:sz="0" w:space="0" w:color="auto"/>
            <w:bottom w:val="none" w:sz="0" w:space="0" w:color="auto"/>
            <w:right w:val="none" w:sz="0" w:space="0" w:color="auto"/>
          </w:divBdr>
        </w:div>
        <w:div w:id="2043825911">
          <w:marLeft w:val="0"/>
          <w:marRight w:val="0"/>
          <w:marTop w:val="0"/>
          <w:marBottom w:val="0"/>
          <w:divBdr>
            <w:top w:val="none" w:sz="0" w:space="0" w:color="auto"/>
            <w:left w:val="none" w:sz="0" w:space="0" w:color="auto"/>
            <w:bottom w:val="none" w:sz="0" w:space="0" w:color="auto"/>
            <w:right w:val="none" w:sz="0" w:space="0" w:color="auto"/>
          </w:divBdr>
        </w:div>
        <w:div w:id="1770856328">
          <w:marLeft w:val="0"/>
          <w:marRight w:val="0"/>
          <w:marTop w:val="0"/>
          <w:marBottom w:val="0"/>
          <w:divBdr>
            <w:top w:val="none" w:sz="0" w:space="0" w:color="auto"/>
            <w:left w:val="none" w:sz="0" w:space="0" w:color="auto"/>
            <w:bottom w:val="none" w:sz="0" w:space="0" w:color="auto"/>
            <w:right w:val="none" w:sz="0" w:space="0" w:color="auto"/>
          </w:divBdr>
        </w:div>
        <w:div w:id="1095712348">
          <w:marLeft w:val="0"/>
          <w:marRight w:val="0"/>
          <w:marTop w:val="0"/>
          <w:marBottom w:val="0"/>
          <w:divBdr>
            <w:top w:val="none" w:sz="0" w:space="0" w:color="auto"/>
            <w:left w:val="none" w:sz="0" w:space="0" w:color="auto"/>
            <w:bottom w:val="none" w:sz="0" w:space="0" w:color="auto"/>
            <w:right w:val="none" w:sz="0" w:space="0" w:color="auto"/>
          </w:divBdr>
        </w:div>
        <w:div w:id="1850023241">
          <w:marLeft w:val="0"/>
          <w:marRight w:val="0"/>
          <w:marTop w:val="0"/>
          <w:marBottom w:val="0"/>
          <w:divBdr>
            <w:top w:val="none" w:sz="0" w:space="0" w:color="auto"/>
            <w:left w:val="none" w:sz="0" w:space="0" w:color="auto"/>
            <w:bottom w:val="none" w:sz="0" w:space="0" w:color="auto"/>
            <w:right w:val="none" w:sz="0" w:space="0" w:color="auto"/>
          </w:divBdr>
        </w:div>
        <w:div w:id="379407158">
          <w:marLeft w:val="0"/>
          <w:marRight w:val="0"/>
          <w:marTop w:val="0"/>
          <w:marBottom w:val="0"/>
          <w:divBdr>
            <w:top w:val="none" w:sz="0" w:space="0" w:color="auto"/>
            <w:left w:val="none" w:sz="0" w:space="0" w:color="auto"/>
            <w:bottom w:val="none" w:sz="0" w:space="0" w:color="auto"/>
            <w:right w:val="none" w:sz="0" w:space="0" w:color="auto"/>
          </w:divBdr>
        </w:div>
        <w:div w:id="1892227974">
          <w:marLeft w:val="0"/>
          <w:marRight w:val="0"/>
          <w:marTop w:val="0"/>
          <w:marBottom w:val="0"/>
          <w:divBdr>
            <w:top w:val="none" w:sz="0" w:space="0" w:color="auto"/>
            <w:left w:val="none" w:sz="0" w:space="0" w:color="auto"/>
            <w:bottom w:val="none" w:sz="0" w:space="0" w:color="auto"/>
            <w:right w:val="none" w:sz="0" w:space="0" w:color="auto"/>
          </w:divBdr>
        </w:div>
        <w:div w:id="115682863">
          <w:marLeft w:val="0"/>
          <w:marRight w:val="0"/>
          <w:marTop w:val="0"/>
          <w:marBottom w:val="0"/>
          <w:divBdr>
            <w:top w:val="none" w:sz="0" w:space="0" w:color="auto"/>
            <w:left w:val="none" w:sz="0" w:space="0" w:color="auto"/>
            <w:bottom w:val="none" w:sz="0" w:space="0" w:color="auto"/>
            <w:right w:val="none" w:sz="0" w:space="0" w:color="auto"/>
          </w:divBdr>
        </w:div>
        <w:div w:id="1471895543">
          <w:marLeft w:val="0"/>
          <w:marRight w:val="0"/>
          <w:marTop w:val="0"/>
          <w:marBottom w:val="0"/>
          <w:divBdr>
            <w:top w:val="none" w:sz="0" w:space="0" w:color="auto"/>
            <w:left w:val="none" w:sz="0" w:space="0" w:color="auto"/>
            <w:bottom w:val="none" w:sz="0" w:space="0" w:color="auto"/>
            <w:right w:val="none" w:sz="0" w:space="0" w:color="auto"/>
          </w:divBdr>
        </w:div>
        <w:div w:id="1193835236">
          <w:marLeft w:val="0"/>
          <w:marRight w:val="0"/>
          <w:marTop w:val="0"/>
          <w:marBottom w:val="0"/>
          <w:divBdr>
            <w:top w:val="none" w:sz="0" w:space="0" w:color="auto"/>
            <w:left w:val="none" w:sz="0" w:space="0" w:color="auto"/>
            <w:bottom w:val="none" w:sz="0" w:space="0" w:color="auto"/>
            <w:right w:val="none" w:sz="0" w:space="0" w:color="auto"/>
          </w:divBdr>
        </w:div>
        <w:div w:id="916206700">
          <w:marLeft w:val="0"/>
          <w:marRight w:val="0"/>
          <w:marTop w:val="0"/>
          <w:marBottom w:val="0"/>
          <w:divBdr>
            <w:top w:val="none" w:sz="0" w:space="0" w:color="auto"/>
            <w:left w:val="none" w:sz="0" w:space="0" w:color="auto"/>
            <w:bottom w:val="none" w:sz="0" w:space="0" w:color="auto"/>
            <w:right w:val="none" w:sz="0" w:space="0" w:color="auto"/>
          </w:divBdr>
        </w:div>
        <w:div w:id="619997713">
          <w:marLeft w:val="0"/>
          <w:marRight w:val="0"/>
          <w:marTop w:val="0"/>
          <w:marBottom w:val="0"/>
          <w:divBdr>
            <w:top w:val="none" w:sz="0" w:space="0" w:color="auto"/>
            <w:left w:val="none" w:sz="0" w:space="0" w:color="auto"/>
            <w:bottom w:val="none" w:sz="0" w:space="0" w:color="auto"/>
            <w:right w:val="none" w:sz="0" w:space="0" w:color="auto"/>
          </w:divBdr>
        </w:div>
        <w:div w:id="681474165">
          <w:marLeft w:val="0"/>
          <w:marRight w:val="0"/>
          <w:marTop w:val="0"/>
          <w:marBottom w:val="0"/>
          <w:divBdr>
            <w:top w:val="none" w:sz="0" w:space="0" w:color="auto"/>
            <w:left w:val="none" w:sz="0" w:space="0" w:color="auto"/>
            <w:bottom w:val="none" w:sz="0" w:space="0" w:color="auto"/>
            <w:right w:val="none" w:sz="0" w:space="0" w:color="auto"/>
          </w:divBdr>
        </w:div>
        <w:div w:id="1445155374">
          <w:marLeft w:val="0"/>
          <w:marRight w:val="0"/>
          <w:marTop w:val="0"/>
          <w:marBottom w:val="0"/>
          <w:divBdr>
            <w:top w:val="none" w:sz="0" w:space="0" w:color="auto"/>
            <w:left w:val="none" w:sz="0" w:space="0" w:color="auto"/>
            <w:bottom w:val="none" w:sz="0" w:space="0" w:color="auto"/>
            <w:right w:val="none" w:sz="0" w:space="0" w:color="auto"/>
          </w:divBdr>
        </w:div>
        <w:div w:id="1212838574">
          <w:marLeft w:val="0"/>
          <w:marRight w:val="0"/>
          <w:marTop w:val="0"/>
          <w:marBottom w:val="0"/>
          <w:divBdr>
            <w:top w:val="none" w:sz="0" w:space="0" w:color="auto"/>
            <w:left w:val="none" w:sz="0" w:space="0" w:color="auto"/>
            <w:bottom w:val="none" w:sz="0" w:space="0" w:color="auto"/>
            <w:right w:val="none" w:sz="0" w:space="0" w:color="auto"/>
          </w:divBdr>
        </w:div>
        <w:div w:id="615990932">
          <w:marLeft w:val="0"/>
          <w:marRight w:val="0"/>
          <w:marTop w:val="0"/>
          <w:marBottom w:val="0"/>
          <w:divBdr>
            <w:top w:val="none" w:sz="0" w:space="0" w:color="auto"/>
            <w:left w:val="none" w:sz="0" w:space="0" w:color="auto"/>
            <w:bottom w:val="none" w:sz="0" w:space="0" w:color="auto"/>
            <w:right w:val="none" w:sz="0" w:space="0" w:color="auto"/>
          </w:divBdr>
        </w:div>
        <w:div w:id="969899004">
          <w:marLeft w:val="0"/>
          <w:marRight w:val="0"/>
          <w:marTop w:val="0"/>
          <w:marBottom w:val="0"/>
          <w:divBdr>
            <w:top w:val="none" w:sz="0" w:space="0" w:color="auto"/>
            <w:left w:val="none" w:sz="0" w:space="0" w:color="auto"/>
            <w:bottom w:val="none" w:sz="0" w:space="0" w:color="auto"/>
            <w:right w:val="none" w:sz="0" w:space="0" w:color="auto"/>
          </w:divBdr>
        </w:div>
        <w:div w:id="474416885">
          <w:marLeft w:val="0"/>
          <w:marRight w:val="0"/>
          <w:marTop w:val="0"/>
          <w:marBottom w:val="0"/>
          <w:divBdr>
            <w:top w:val="none" w:sz="0" w:space="0" w:color="auto"/>
            <w:left w:val="none" w:sz="0" w:space="0" w:color="auto"/>
            <w:bottom w:val="none" w:sz="0" w:space="0" w:color="auto"/>
            <w:right w:val="none" w:sz="0" w:space="0" w:color="auto"/>
          </w:divBdr>
        </w:div>
        <w:div w:id="1783258694">
          <w:marLeft w:val="0"/>
          <w:marRight w:val="0"/>
          <w:marTop w:val="0"/>
          <w:marBottom w:val="0"/>
          <w:divBdr>
            <w:top w:val="none" w:sz="0" w:space="0" w:color="auto"/>
            <w:left w:val="none" w:sz="0" w:space="0" w:color="auto"/>
            <w:bottom w:val="none" w:sz="0" w:space="0" w:color="auto"/>
            <w:right w:val="none" w:sz="0" w:space="0" w:color="auto"/>
          </w:divBdr>
        </w:div>
        <w:div w:id="1098983007">
          <w:marLeft w:val="0"/>
          <w:marRight w:val="0"/>
          <w:marTop w:val="0"/>
          <w:marBottom w:val="0"/>
          <w:divBdr>
            <w:top w:val="none" w:sz="0" w:space="0" w:color="auto"/>
            <w:left w:val="none" w:sz="0" w:space="0" w:color="auto"/>
            <w:bottom w:val="none" w:sz="0" w:space="0" w:color="auto"/>
            <w:right w:val="none" w:sz="0" w:space="0" w:color="auto"/>
          </w:divBdr>
        </w:div>
        <w:div w:id="258368143">
          <w:marLeft w:val="0"/>
          <w:marRight w:val="0"/>
          <w:marTop w:val="0"/>
          <w:marBottom w:val="0"/>
          <w:divBdr>
            <w:top w:val="none" w:sz="0" w:space="0" w:color="auto"/>
            <w:left w:val="none" w:sz="0" w:space="0" w:color="auto"/>
            <w:bottom w:val="none" w:sz="0" w:space="0" w:color="auto"/>
            <w:right w:val="none" w:sz="0" w:space="0" w:color="auto"/>
          </w:divBdr>
        </w:div>
        <w:div w:id="600067198">
          <w:marLeft w:val="0"/>
          <w:marRight w:val="0"/>
          <w:marTop w:val="0"/>
          <w:marBottom w:val="0"/>
          <w:divBdr>
            <w:top w:val="none" w:sz="0" w:space="0" w:color="auto"/>
            <w:left w:val="none" w:sz="0" w:space="0" w:color="auto"/>
            <w:bottom w:val="none" w:sz="0" w:space="0" w:color="auto"/>
            <w:right w:val="none" w:sz="0" w:space="0" w:color="auto"/>
          </w:divBdr>
        </w:div>
        <w:div w:id="717168778">
          <w:marLeft w:val="0"/>
          <w:marRight w:val="0"/>
          <w:marTop w:val="0"/>
          <w:marBottom w:val="0"/>
          <w:divBdr>
            <w:top w:val="none" w:sz="0" w:space="0" w:color="auto"/>
            <w:left w:val="none" w:sz="0" w:space="0" w:color="auto"/>
            <w:bottom w:val="none" w:sz="0" w:space="0" w:color="auto"/>
            <w:right w:val="none" w:sz="0" w:space="0" w:color="auto"/>
          </w:divBdr>
        </w:div>
        <w:div w:id="1923643049">
          <w:marLeft w:val="0"/>
          <w:marRight w:val="0"/>
          <w:marTop w:val="0"/>
          <w:marBottom w:val="0"/>
          <w:divBdr>
            <w:top w:val="none" w:sz="0" w:space="0" w:color="auto"/>
            <w:left w:val="none" w:sz="0" w:space="0" w:color="auto"/>
            <w:bottom w:val="none" w:sz="0" w:space="0" w:color="auto"/>
            <w:right w:val="none" w:sz="0" w:space="0" w:color="auto"/>
          </w:divBdr>
        </w:div>
        <w:div w:id="1838380765">
          <w:marLeft w:val="0"/>
          <w:marRight w:val="0"/>
          <w:marTop w:val="0"/>
          <w:marBottom w:val="0"/>
          <w:divBdr>
            <w:top w:val="none" w:sz="0" w:space="0" w:color="auto"/>
            <w:left w:val="none" w:sz="0" w:space="0" w:color="auto"/>
            <w:bottom w:val="none" w:sz="0" w:space="0" w:color="auto"/>
            <w:right w:val="none" w:sz="0" w:space="0" w:color="auto"/>
          </w:divBdr>
        </w:div>
        <w:div w:id="567806168">
          <w:marLeft w:val="0"/>
          <w:marRight w:val="0"/>
          <w:marTop w:val="0"/>
          <w:marBottom w:val="0"/>
          <w:divBdr>
            <w:top w:val="none" w:sz="0" w:space="0" w:color="auto"/>
            <w:left w:val="none" w:sz="0" w:space="0" w:color="auto"/>
            <w:bottom w:val="none" w:sz="0" w:space="0" w:color="auto"/>
            <w:right w:val="none" w:sz="0" w:space="0" w:color="auto"/>
          </w:divBdr>
        </w:div>
        <w:div w:id="1225066740">
          <w:marLeft w:val="0"/>
          <w:marRight w:val="0"/>
          <w:marTop w:val="0"/>
          <w:marBottom w:val="0"/>
          <w:divBdr>
            <w:top w:val="none" w:sz="0" w:space="0" w:color="auto"/>
            <w:left w:val="none" w:sz="0" w:space="0" w:color="auto"/>
            <w:bottom w:val="none" w:sz="0" w:space="0" w:color="auto"/>
            <w:right w:val="none" w:sz="0" w:space="0" w:color="auto"/>
          </w:divBdr>
        </w:div>
        <w:div w:id="222256451">
          <w:marLeft w:val="0"/>
          <w:marRight w:val="0"/>
          <w:marTop w:val="0"/>
          <w:marBottom w:val="0"/>
          <w:divBdr>
            <w:top w:val="none" w:sz="0" w:space="0" w:color="auto"/>
            <w:left w:val="none" w:sz="0" w:space="0" w:color="auto"/>
            <w:bottom w:val="none" w:sz="0" w:space="0" w:color="auto"/>
            <w:right w:val="none" w:sz="0" w:space="0" w:color="auto"/>
          </w:divBdr>
        </w:div>
        <w:div w:id="1714117699">
          <w:marLeft w:val="0"/>
          <w:marRight w:val="0"/>
          <w:marTop w:val="0"/>
          <w:marBottom w:val="0"/>
          <w:divBdr>
            <w:top w:val="none" w:sz="0" w:space="0" w:color="auto"/>
            <w:left w:val="none" w:sz="0" w:space="0" w:color="auto"/>
            <w:bottom w:val="none" w:sz="0" w:space="0" w:color="auto"/>
            <w:right w:val="none" w:sz="0" w:space="0" w:color="auto"/>
          </w:divBdr>
        </w:div>
        <w:div w:id="296301796">
          <w:marLeft w:val="0"/>
          <w:marRight w:val="0"/>
          <w:marTop w:val="0"/>
          <w:marBottom w:val="0"/>
          <w:divBdr>
            <w:top w:val="none" w:sz="0" w:space="0" w:color="auto"/>
            <w:left w:val="none" w:sz="0" w:space="0" w:color="auto"/>
            <w:bottom w:val="none" w:sz="0" w:space="0" w:color="auto"/>
            <w:right w:val="none" w:sz="0" w:space="0" w:color="auto"/>
          </w:divBdr>
        </w:div>
        <w:div w:id="863058264">
          <w:marLeft w:val="0"/>
          <w:marRight w:val="0"/>
          <w:marTop w:val="0"/>
          <w:marBottom w:val="0"/>
          <w:divBdr>
            <w:top w:val="none" w:sz="0" w:space="0" w:color="auto"/>
            <w:left w:val="none" w:sz="0" w:space="0" w:color="auto"/>
            <w:bottom w:val="none" w:sz="0" w:space="0" w:color="auto"/>
            <w:right w:val="none" w:sz="0" w:space="0" w:color="auto"/>
          </w:divBdr>
        </w:div>
        <w:div w:id="123087137">
          <w:marLeft w:val="0"/>
          <w:marRight w:val="0"/>
          <w:marTop w:val="0"/>
          <w:marBottom w:val="0"/>
          <w:divBdr>
            <w:top w:val="none" w:sz="0" w:space="0" w:color="auto"/>
            <w:left w:val="none" w:sz="0" w:space="0" w:color="auto"/>
            <w:bottom w:val="none" w:sz="0" w:space="0" w:color="auto"/>
            <w:right w:val="none" w:sz="0" w:space="0" w:color="auto"/>
          </w:divBdr>
        </w:div>
        <w:div w:id="1762800142">
          <w:marLeft w:val="0"/>
          <w:marRight w:val="0"/>
          <w:marTop w:val="0"/>
          <w:marBottom w:val="0"/>
          <w:divBdr>
            <w:top w:val="none" w:sz="0" w:space="0" w:color="auto"/>
            <w:left w:val="none" w:sz="0" w:space="0" w:color="auto"/>
            <w:bottom w:val="none" w:sz="0" w:space="0" w:color="auto"/>
            <w:right w:val="none" w:sz="0" w:space="0" w:color="auto"/>
          </w:divBdr>
        </w:div>
        <w:div w:id="1429885994">
          <w:marLeft w:val="0"/>
          <w:marRight w:val="0"/>
          <w:marTop w:val="0"/>
          <w:marBottom w:val="0"/>
          <w:divBdr>
            <w:top w:val="none" w:sz="0" w:space="0" w:color="auto"/>
            <w:left w:val="none" w:sz="0" w:space="0" w:color="auto"/>
            <w:bottom w:val="none" w:sz="0" w:space="0" w:color="auto"/>
            <w:right w:val="none" w:sz="0" w:space="0" w:color="auto"/>
          </w:divBdr>
        </w:div>
        <w:div w:id="1607611277">
          <w:marLeft w:val="0"/>
          <w:marRight w:val="0"/>
          <w:marTop w:val="0"/>
          <w:marBottom w:val="0"/>
          <w:divBdr>
            <w:top w:val="none" w:sz="0" w:space="0" w:color="auto"/>
            <w:left w:val="none" w:sz="0" w:space="0" w:color="auto"/>
            <w:bottom w:val="none" w:sz="0" w:space="0" w:color="auto"/>
            <w:right w:val="none" w:sz="0" w:space="0" w:color="auto"/>
          </w:divBdr>
        </w:div>
        <w:div w:id="1270891960">
          <w:marLeft w:val="0"/>
          <w:marRight w:val="0"/>
          <w:marTop w:val="0"/>
          <w:marBottom w:val="0"/>
          <w:divBdr>
            <w:top w:val="none" w:sz="0" w:space="0" w:color="auto"/>
            <w:left w:val="none" w:sz="0" w:space="0" w:color="auto"/>
            <w:bottom w:val="none" w:sz="0" w:space="0" w:color="auto"/>
            <w:right w:val="none" w:sz="0" w:space="0" w:color="auto"/>
          </w:divBdr>
        </w:div>
        <w:div w:id="972832175">
          <w:marLeft w:val="0"/>
          <w:marRight w:val="0"/>
          <w:marTop w:val="0"/>
          <w:marBottom w:val="0"/>
          <w:divBdr>
            <w:top w:val="none" w:sz="0" w:space="0" w:color="auto"/>
            <w:left w:val="none" w:sz="0" w:space="0" w:color="auto"/>
            <w:bottom w:val="none" w:sz="0" w:space="0" w:color="auto"/>
            <w:right w:val="none" w:sz="0" w:space="0" w:color="auto"/>
          </w:divBdr>
        </w:div>
        <w:div w:id="230771271">
          <w:marLeft w:val="0"/>
          <w:marRight w:val="0"/>
          <w:marTop w:val="0"/>
          <w:marBottom w:val="0"/>
          <w:divBdr>
            <w:top w:val="none" w:sz="0" w:space="0" w:color="auto"/>
            <w:left w:val="none" w:sz="0" w:space="0" w:color="auto"/>
            <w:bottom w:val="none" w:sz="0" w:space="0" w:color="auto"/>
            <w:right w:val="none" w:sz="0" w:space="0" w:color="auto"/>
          </w:divBdr>
        </w:div>
        <w:div w:id="807212639">
          <w:marLeft w:val="0"/>
          <w:marRight w:val="0"/>
          <w:marTop w:val="0"/>
          <w:marBottom w:val="0"/>
          <w:divBdr>
            <w:top w:val="none" w:sz="0" w:space="0" w:color="auto"/>
            <w:left w:val="none" w:sz="0" w:space="0" w:color="auto"/>
            <w:bottom w:val="none" w:sz="0" w:space="0" w:color="auto"/>
            <w:right w:val="none" w:sz="0" w:space="0" w:color="auto"/>
          </w:divBdr>
        </w:div>
        <w:div w:id="1459421600">
          <w:marLeft w:val="0"/>
          <w:marRight w:val="0"/>
          <w:marTop w:val="0"/>
          <w:marBottom w:val="0"/>
          <w:divBdr>
            <w:top w:val="none" w:sz="0" w:space="0" w:color="auto"/>
            <w:left w:val="none" w:sz="0" w:space="0" w:color="auto"/>
            <w:bottom w:val="none" w:sz="0" w:space="0" w:color="auto"/>
            <w:right w:val="none" w:sz="0" w:space="0" w:color="auto"/>
          </w:divBdr>
        </w:div>
        <w:div w:id="1387992471">
          <w:marLeft w:val="0"/>
          <w:marRight w:val="0"/>
          <w:marTop w:val="0"/>
          <w:marBottom w:val="0"/>
          <w:divBdr>
            <w:top w:val="none" w:sz="0" w:space="0" w:color="auto"/>
            <w:left w:val="none" w:sz="0" w:space="0" w:color="auto"/>
            <w:bottom w:val="none" w:sz="0" w:space="0" w:color="auto"/>
            <w:right w:val="none" w:sz="0" w:space="0" w:color="auto"/>
          </w:divBdr>
        </w:div>
        <w:div w:id="1612279109">
          <w:marLeft w:val="0"/>
          <w:marRight w:val="0"/>
          <w:marTop w:val="0"/>
          <w:marBottom w:val="0"/>
          <w:divBdr>
            <w:top w:val="none" w:sz="0" w:space="0" w:color="auto"/>
            <w:left w:val="none" w:sz="0" w:space="0" w:color="auto"/>
            <w:bottom w:val="none" w:sz="0" w:space="0" w:color="auto"/>
            <w:right w:val="none" w:sz="0" w:space="0" w:color="auto"/>
          </w:divBdr>
        </w:div>
        <w:div w:id="137646675">
          <w:marLeft w:val="0"/>
          <w:marRight w:val="0"/>
          <w:marTop w:val="0"/>
          <w:marBottom w:val="0"/>
          <w:divBdr>
            <w:top w:val="none" w:sz="0" w:space="0" w:color="auto"/>
            <w:left w:val="none" w:sz="0" w:space="0" w:color="auto"/>
            <w:bottom w:val="none" w:sz="0" w:space="0" w:color="auto"/>
            <w:right w:val="none" w:sz="0" w:space="0" w:color="auto"/>
          </w:divBdr>
        </w:div>
        <w:div w:id="1756629318">
          <w:marLeft w:val="0"/>
          <w:marRight w:val="0"/>
          <w:marTop w:val="0"/>
          <w:marBottom w:val="0"/>
          <w:divBdr>
            <w:top w:val="none" w:sz="0" w:space="0" w:color="auto"/>
            <w:left w:val="none" w:sz="0" w:space="0" w:color="auto"/>
            <w:bottom w:val="none" w:sz="0" w:space="0" w:color="auto"/>
            <w:right w:val="none" w:sz="0" w:space="0" w:color="auto"/>
          </w:divBdr>
        </w:div>
        <w:div w:id="1601909770">
          <w:marLeft w:val="0"/>
          <w:marRight w:val="0"/>
          <w:marTop w:val="0"/>
          <w:marBottom w:val="0"/>
          <w:divBdr>
            <w:top w:val="none" w:sz="0" w:space="0" w:color="auto"/>
            <w:left w:val="none" w:sz="0" w:space="0" w:color="auto"/>
            <w:bottom w:val="none" w:sz="0" w:space="0" w:color="auto"/>
            <w:right w:val="none" w:sz="0" w:space="0" w:color="auto"/>
          </w:divBdr>
        </w:div>
        <w:div w:id="1810005574">
          <w:marLeft w:val="0"/>
          <w:marRight w:val="0"/>
          <w:marTop w:val="0"/>
          <w:marBottom w:val="0"/>
          <w:divBdr>
            <w:top w:val="none" w:sz="0" w:space="0" w:color="auto"/>
            <w:left w:val="none" w:sz="0" w:space="0" w:color="auto"/>
            <w:bottom w:val="none" w:sz="0" w:space="0" w:color="auto"/>
            <w:right w:val="none" w:sz="0" w:space="0" w:color="auto"/>
          </w:divBdr>
        </w:div>
        <w:div w:id="1738360125">
          <w:marLeft w:val="0"/>
          <w:marRight w:val="0"/>
          <w:marTop w:val="0"/>
          <w:marBottom w:val="0"/>
          <w:divBdr>
            <w:top w:val="none" w:sz="0" w:space="0" w:color="auto"/>
            <w:left w:val="none" w:sz="0" w:space="0" w:color="auto"/>
            <w:bottom w:val="none" w:sz="0" w:space="0" w:color="auto"/>
            <w:right w:val="none" w:sz="0" w:space="0" w:color="auto"/>
          </w:divBdr>
        </w:div>
        <w:div w:id="1641568394">
          <w:marLeft w:val="0"/>
          <w:marRight w:val="0"/>
          <w:marTop w:val="0"/>
          <w:marBottom w:val="0"/>
          <w:divBdr>
            <w:top w:val="none" w:sz="0" w:space="0" w:color="auto"/>
            <w:left w:val="none" w:sz="0" w:space="0" w:color="auto"/>
            <w:bottom w:val="none" w:sz="0" w:space="0" w:color="auto"/>
            <w:right w:val="none" w:sz="0" w:space="0" w:color="auto"/>
          </w:divBdr>
        </w:div>
        <w:div w:id="974144110">
          <w:marLeft w:val="0"/>
          <w:marRight w:val="0"/>
          <w:marTop w:val="0"/>
          <w:marBottom w:val="0"/>
          <w:divBdr>
            <w:top w:val="none" w:sz="0" w:space="0" w:color="auto"/>
            <w:left w:val="none" w:sz="0" w:space="0" w:color="auto"/>
            <w:bottom w:val="none" w:sz="0" w:space="0" w:color="auto"/>
            <w:right w:val="none" w:sz="0" w:space="0" w:color="auto"/>
          </w:divBdr>
        </w:div>
        <w:div w:id="19821807">
          <w:marLeft w:val="0"/>
          <w:marRight w:val="0"/>
          <w:marTop w:val="0"/>
          <w:marBottom w:val="0"/>
          <w:divBdr>
            <w:top w:val="none" w:sz="0" w:space="0" w:color="auto"/>
            <w:left w:val="none" w:sz="0" w:space="0" w:color="auto"/>
            <w:bottom w:val="none" w:sz="0" w:space="0" w:color="auto"/>
            <w:right w:val="none" w:sz="0" w:space="0" w:color="auto"/>
          </w:divBdr>
        </w:div>
        <w:div w:id="497580220">
          <w:marLeft w:val="0"/>
          <w:marRight w:val="0"/>
          <w:marTop w:val="0"/>
          <w:marBottom w:val="0"/>
          <w:divBdr>
            <w:top w:val="none" w:sz="0" w:space="0" w:color="auto"/>
            <w:left w:val="none" w:sz="0" w:space="0" w:color="auto"/>
            <w:bottom w:val="none" w:sz="0" w:space="0" w:color="auto"/>
            <w:right w:val="none" w:sz="0" w:space="0" w:color="auto"/>
          </w:divBdr>
        </w:div>
        <w:div w:id="2041978129">
          <w:marLeft w:val="0"/>
          <w:marRight w:val="0"/>
          <w:marTop w:val="0"/>
          <w:marBottom w:val="0"/>
          <w:divBdr>
            <w:top w:val="none" w:sz="0" w:space="0" w:color="auto"/>
            <w:left w:val="none" w:sz="0" w:space="0" w:color="auto"/>
            <w:bottom w:val="none" w:sz="0" w:space="0" w:color="auto"/>
            <w:right w:val="none" w:sz="0" w:space="0" w:color="auto"/>
          </w:divBdr>
        </w:div>
        <w:div w:id="362708083">
          <w:marLeft w:val="0"/>
          <w:marRight w:val="0"/>
          <w:marTop w:val="0"/>
          <w:marBottom w:val="0"/>
          <w:divBdr>
            <w:top w:val="none" w:sz="0" w:space="0" w:color="auto"/>
            <w:left w:val="none" w:sz="0" w:space="0" w:color="auto"/>
            <w:bottom w:val="none" w:sz="0" w:space="0" w:color="auto"/>
            <w:right w:val="none" w:sz="0" w:space="0" w:color="auto"/>
          </w:divBdr>
        </w:div>
        <w:div w:id="1811246563">
          <w:marLeft w:val="0"/>
          <w:marRight w:val="0"/>
          <w:marTop w:val="0"/>
          <w:marBottom w:val="0"/>
          <w:divBdr>
            <w:top w:val="none" w:sz="0" w:space="0" w:color="auto"/>
            <w:left w:val="none" w:sz="0" w:space="0" w:color="auto"/>
            <w:bottom w:val="none" w:sz="0" w:space="0" w:color="auto"/>
            <w:right w:val="none" w:sz="0" w:space="0" w:color="auto"/>
          </w:divBdr>
        </w:div>
        <w:div w:id="932204542">
          <w:marLeft w:val="0"/>
          <w:marRight w:val="0"/>
          <w:marTop w:val="0"/>
          <w:marBottom w:val="0"/>
          <w:divBdr>
            <w:top w:val="none" w:sz="0" w:space="0" w:color="auto"/>
            <w:left w:val="none" w:sz="0" w:space="0" w:color="auto"/>
            <w:bottom w:val="none" w:sz="0" w:space="0" w:color="auto"/>
            <w:right w:val="none" w:sz="0" w:space="0" w:color="auto"/>
          </w:divBdr>
        </w:div>
        <w:div w:id="1462118405">
          <w:marLeft w:val="0"/>
          <w:marRight w:val="0"/>
          <w:marTop w:val="0"/>
          <w:marBottom w:val="0"/>
          <w:divBdr>
            <w:top w:val="none" w:sz="0" w:space="0" w:color="auto"/>
            <w:left w:val="none" w:sz="0" w:space="0" w:color="auto"/>
            <w:bottom w:val="none" w:sz="0" w:space="0" w:color="auto"/>
            <w:right w:val="none" w:sz="0" w:space="0" w:color="auto"/>
          </w:divBdr>
        </w:div>
        <w:div w:id="1822455441">
          <w:marLeft w:val="0"/>
          <w:marRight w:val="0"/>
          <w:marTop w:val="0"/>
          <w:marBottom w:val="0"/>
          <w:divBdr>
            <w:top w:val="none" w:sz="0" w:space="0" w:color="auto"/>
            <w:left w:val="none" w:sz="0" w:space="0" w:color="auto"/>
            <w:bottom w:val="none" w:sz="0" w:space="0" w:color="auto"/>
            <w:right w:val="none" w:sz="0" w:space="0" w:color="auto"/>
          </w:divBdr>
        </w:div>
        <w:div w:id="880246420">
          <w:marLeft w:val="0"/>
          <w:marRight w:val="0"/>
          <w:marTop w:val="0"/>
          <w:marBottom w:val="0"/>
          <w:divBdr>
            <w:top w:val="none" w:sz="0" w:space="0" w:color="auto"/>
            <w:left w:val="none" w:sz="0" w:space="0" w:color="auto"/>
            <w:bottom w:val="none" w:sz="0" w:space="0" w:color="auto"/>
            <w:right w:val="none" w:sz="0" w:space="0" w:color="auto"/>
          </w:divBdr>
        </w:div>
        <w:div w:id="729308126">
          <w:marLeft w:val="0"/>
          <w:marRight w:val="0"/>
          <w:marTop w:val="0"/>
          <w:marBottom w:val="0"/>
          <w:divBdr>
            <w:top w:val="none" w:sz="0" w:space="0" w:color="auto"/>
            <w:left w:val="none" w:sz="0" w:space="0" w:color="auto"/>
            <w:bottom w:val="none" w:sz="0" w:space="0" w:color="auto"/>
            <w:right w:val="none" w:sz="0" w:space="0" w:color="auto"/>
          </w:divBdr>
        </w:div>
        <w:div w:id="1916739511">
          <w:marLeft w:val="0"/>
          <w:marRight w:val="0"/>
          <w:marTop w:val="0"/>
          <w:marBottom w:val="0"/>
          <w:divBdr>
            <w:top w:val="none" w:sz="0" w:space="0" w:color="auto"/>
            <w:left w:val="none" w:sz="0" w:space="0" w:color="auto"/>
            <w:bottom w:val="none" w:sz="0" w:space="0" w:color="auto"/>
            <w:right w:val="none" w:sz="0" w:space="0" w:color="auto"/>
          </w:divBdr>
        </w:div>
        <w:div w:id="1028066274">
          <w:marLeft w:val="0"/>
          <w:marRight w:val="0"/>
          <w:marTop w:val="0"/>
          <w:marBottom w:val="0"/>
          <w:divBdr>
            <w:top w:val="none" w:sz="0" w:space="0" w:color="auto"/>
            <w:left w:val="none" w:sz="0" w:space="0" w:color="auto"/>
            <w:bottom w:val="none" w:sz="0" w:space="0" w:color="auto"/>
            <w:right w:val="none" w:sz="0" w:space="0" w:color="auto"/>
          </w:divBdr>
        </w:div>
        <w:div w:id="2043750937">
          <w:marLeft w:val="0"/>
          <w:marRight w:val="0"/>
          <w:marTop w:val="0"/>
          <w:marBottom w:val="0"/>
          <w:divBdr>
            <w:top w:val="none" w:sz="0" w:space="0" w:color="auto"/>
            <w:left w:val="none" w:sz="0" w:space="0" w:color="auto"/>
            <w:bottom w:val="none" w:sz="0" w:space="0" w:color="auto"/>
            <w:right w:val="none" w:sz="0" w:space="0" w:color="auto"/>
          </w:divBdr>
        </w:div>
        <w:div w:id="210770490">
          <w:marLeft w:val="0"/>
          <w:marRight w:val="0"/>
          <w:marTop w:val="0"/>
          <w:marBottom w:val="0"/>
          <w:divBdr>
            <w:top w:val="none" w:sz="0" w:space="0" w:color="auto"/>
            <w:left w:val="none" w:sz="0" w:space="0" w:color="auto"/>
            <w:bottom w:val="none" w:sz="0" w:space="0" w:color="auto"/>
            <w:right w:val="none" w:sz="0" w:space="0" w:color="auto"/>
          </w:divBdr>
        </w:div>
        <w:div w:id="888690844">
          <w:marLeft w:val="0"/>
          <w:marRight w:val="0"/>
          <w:marTop w:val="0"/>
          <w:marBottom w:val="0"/>
          <w:divBdr>
            <w:top w:val="none" w:sz="0" w:space="0" w:color="auto"/>
            <w:left w:val="none" w:sz="0" w:space="0" w:color="auto"/>
            <w:bottom w:val="none" w:sz="0" w:space="0" w:color="auto"/>
            <w:right w:val="none" w:sz="0" w:space="0" w:color="auto"/>
          </w:divBdr>
        </w:div>
        <w:div w:id="2092307476">
          <w:marLeft w:val="0"/>
          <w:marRight w:val="0"/>
          <w:marTop w:val="0"/>
          <w:marBottom w:val="0"/>
          <w:divBdr>
            <w:top w:val="none" w:sz="0" w:space="0" w:color="auto"/>
            <w:left w:val="none" w:sz="0" w:space="0" w:color="auto"/>
            <w:bottom w:val="none" w:sz="0" w:space="0" w:color="auto"/>
            <w:right w:val="none" w:sz="0" w:space="0" w:color="auto"/>
          </w:divBdr>
        </w:div>
        <w:div w:id="1483889857">
          <w:marLeft w:val="0"/>
          <w:marRight w:val="0"/>
          <w:marTop w:val="0"/>
          <w:marBottom w:val="0"/>
          <w:divBdr>
            <w:top w:val="none" w:sz="0" w:space="0" w:color="auto"/>
            <w:left w:val="none" w:sz="0" w:space="0" w:color="auto"/>
            <w:bottom w:val="none" w:sz="0" w:space="0" w:color="auto"/>
            <w:right w:val="none" w:sz="0" w:space="0" w:color="auto"/>
          </w:divBdr>
        </w:div>
        <w:div w:id="62217751">
          <w:marLeft w:val="0"/>
          <w:marRight w:val="0"/>
          <w:marTop w:val="0"/>
          <w:marBottom w:val="0"/>
          <w:divBdr>
            <w:top w:val="none" w:sz="0" w:space="0" w:color="auto"/>
            <w:left w:val="none" w:sz="0" w:space="0" w:color="auto"/>
            <w:bottom w:val="none" w:sz="0" w:space="0" w:color="auto"/>
            <w:right w:val="none" w:sz="0" w:space="0" w:color="auto"/>
          </w:divBdr>
        </w:div>
        <w:div w:id="1003976207">
          <w:marLeft w:val="0"/>
          <w:marRight w:val="0"/>
          <w:marTop w:val="0"/>
          <w:marBottom w:val="0"/>
          <w:divBdr>
            <w:top w:val="none" w:sz="0" w:space="0" w:color="auto"/>
            <w:left w:val="none" w:sz="0" w:space="0" w:color="auto"/>
            <w:bottom w:val="none" w:sz="0" w:space="0" w:color="auto"/>
            <w:right w:val="none" w:sz="0" w:space="0" w:color="auto"/>
          </w:divBdr>
        </w:div>
        <w:div w:id="1175608149">
          <w:marLeft w:val="0"/>
          <w:marRight w:val="0"/>
          <w:marTop w:val="0"/>
          <w:marBottom w:val="0"/>
          <w:divBdr>
            <w:top w:val="none" w:sz="0" w:space="0" w:color="auto"/>
            <w:left w:val="none" w:sz="0" w:space="0" w:color="auto"/>
            <w:bottom w:val="none" w:sz="0" w:space="0" w:color="auto"/>
            <w:right w:val="none" w:sz="0" w:space="0" w:color="auto"/>
          </w:divBdr>
        </w:div>
        <w:div w:id="1937442025">
          <w:marLeft w:val="0"/>
          <w:marRight w:val="0"/>
          <w:marTop w:val="0"/>
          <w:marBottom w:val="0"/>
          <w:divBdr>
            <w:top w:val="none" w:sz="0" w:space="0" w:color="auto"/>
            <w:left w:val="none" w:sz="0" w:space="0" w:color="auto"/>
            <w:bottom w:val="none" w:sz="0" w:space="0" w:color="auto"/>
            <w:right w:val="none" w:sz="0" w:space="0" w:color="auto"/>
          </w:divBdr>
        </w:div>
        <w:div w:id="2052915661">
          <w:marLeft w:val="0"/>
          <w:marRight w:val="0"/>
          <w:marTop w:val="0"/>
          <w:marBottom w:val="0"/>
          <w:divBdr>
            <w:top w:val="none" w:sz="0" w:space="0" w:color="auto"/>
            <w:left w:val="none" w:sz="0" w:space="0" w:color="auto"/>
            <w:bottom w:val="none" w:sz="0" w:space="0" w:color="auto"/>
            <w:right w:val="none" w:sz="0" w:space="0" w:color="auto"/>
          </w:divBdr>
        </w:div>
        <w:div w:id="688332566">
          <w:marLeft w:val="0"/>
          <w:marRight w:val="0"/>
          <w:marTop w:val="0"/>
          <w:marBottom w:val="0"/>
          <w:divBdr>
            <w:top w:val="none" w:sz="0" w:space="0" w:color="auto"/>
            <w:left w:val="none" w:sz="0" w:space="0" w:color="auto"/>
            <w:bottom w:val="none" w:sz="0" w:space="0" w:color="auto"/>
            <w:right w:val="none" w:sz="0" w:space="0" w:color="auto"/>
          </w:divBdr>
        </w:div>
        <w:div w:id="361637296">
          <w:marLeft w:val="0"/>
          <w:marRight w:val="0"/>
          <w:marTop w:val="0"/>
          <w:marBottom w:val="0"/>
          <w:divBdr>
            <w:top w:val="none" w:sz="0" w:space="0" w:color="auto"/>
            <w:left w:val="none" w:sz="0" w:space="0" w:color="auto"/>
            <w:bottom w:val="none" w:sz="0" w:space="0" w:color="auto"/>
            <w:right w:val="none" w:sz="0" w:space="0" w:color="auto"/>
          </w:divBdr>
        </w:div>
        <w:div w:id="1683822243">
          <w:marLeft w:val="0"/>
          <w:marRight w:val="0"/>
          <w:marTop w:val="0"/>
          <w:marBottom w:val="0"/>
          <w:divBdr>
            <w:top w:val="none" w:sz="0" w:space="0" w:color="auto"/>
            <w:left w:val="none" w:sz="0" w:space="0" w:color="auto"/>
            <w:bottom w:val="none" w:sz="0" w:space="0" w:color="auto"/>
            <w:right w:val="none" w:sz="0" w:space="0" w:color="auto"/>
          </w:divBdr>
        </w:div>
        <w:div w:id="21562651">
          <w:marLeft w:val="0"/>
          <w:marRight w:val="0"/>
          <w:marTop w:val="0"/>
          <w:marBottom w:val="0"/>
          <w:divBdr>
            <w:top w:val="none" w:sz="0" w:space="0" w:color="auto"/>
            <w:left w:val="none" w:sz="0" w:space="0" w:color="auto"/>
            <w:bottom w:val="none" w:sz="0" w:space="0" w:color="auto"/>
            <w:right w:val="none" w:sz="0" w:space="0" w:color="auto"/>
          </w:divBdr>
        </w:div>
        <w:div w:id="1591348366">
          <w:marLeft w:val="0"/>
          <w:marRight w:val="0"/>
          <w:marTop w:val="0"/>
          <w:marBottom w:val="0"/>
          <w:divBdr>
            <w:top w:val="none" w:sz="0" w:space="0" w:color="auto"/>
            <w:left w:val="none" w:sz="0" w:space="0" w:color="auto"/>
            <w:bottom w:val="none" w:sz="0" w:space="0" w:color="auto"/>
            <w:right w:val="none" w:sz="0" w:space="0" w:color="auto"/>
          </w:divBdr>
        </w:div>
        <w:div w:id="504634679">
          <w:marLeft w:val="0"/>
          <w:marRight w:val="0"/>
          <w:marTop w:val="0"/>
          <w:marBottom w:val="0"/>
          <w:divBdr>
            <w:top w:val="none" w:sz="0" w:space="0" w:color="auto"/>
            <w:left w:val="none" w:sz="0" w:space="0" w:color="auto"/>
            <w:bottom w:val="none" w:sz="0" w:space="0" w:color="auto"/>
            <w:right w:val="none" w:sz="0" w:space="0" w:color="auto"/>
          </w:divBdr>
        </w:div>
        <w:div w:id="1392777687">
          <w:marLeft w:val="0"/>
          <w:marRight w:val="0"/>
          <w:marTop w:val="0"/>
          <w:marBottom w:val="0"/>
          <w:divBdr>
            <w:top w:val="none" w:sz="0" w:space="0" w:color="auto"/>
            <w:left w:val="none" w:sz="0" w:space="0" w:color="auto"/>
            <w:bottom w:val="none" w:sz="0" w:space="0" w:color="auto"/>
            <w:right w:val="none" w:sz="0" w:space="0" w:color="auto"/>
          </w:divBdr>
        </w:div>
        <w:div w:id="1367293487">
          <w:marLeft w:val="0"/>
          <w:marRight w:val="0"/>
          <w:marTop w:val="0"/>
          <w:marBottom w:val="0"/>
          <w:divBdr>
            <w:top w:val="none" w:sz="0" w:space="0" w:color="auto"/>
            <w:left w:val="none" w:sz="0" w:space="0" w:color="auto"/>
            <w:bottom w:val="none" w:sz="0" w:space="0" w:color="auto"/>
            <w:right w:val="none" w:sz="0" w:space="0" w:color="auto"/>
          </w:divBdr>
        </w:div>
        <w:div w:id="526211830">
          <w:marLeft w:val="0"/>
          <w:marRight w:val="0"/>
          <w:marTop w:val="0"/>
          <w:marBottom w:val="0"/>
          <w:divBdr>
            <w:top w:val="none" w:sz="0" w:space="0" w:color="auto"/>
            <w:left w:val="none" w:sz="0" w:space="0" w:color="auto"/>
            <w:bottom w:val="none" w:sz="0" w:space="0" w:color="auto"/>
            <w:right w:val="none" w:sz="0" w:space="0" w:color="auto"/>
          </w:divBdr>
        </w:div>
        <w:div w:id="855778251">
          <w:marLeft w:val="0"/>
          <w:marRight w:val="0"/>
          <w:marTop w:val="0"/>
          <w:marBottom w:val="0"/>
          <w:divBdr>
            <w:top w:val="none" w:sz="0" w:space="0" w:color="auto"/>
            <w:left w:val="none" w:sz="0" w:space="0" w:color="auto"/>
            <w:bottom w:val="none" w:sz="0" w:space="0" w:color="auto"/>
            <w:right w:val="none" w:sz="0" w:space="0" w:color="auto"/>
          </w:divBdr>
        </w:div>
        <w:div w:id="965310535">
          <w:marLeft w:val="0"/>
          <w:marRight w:val="0"/>
          <w:marTop w:val="0"/>
          <w:marBottom w:val="0"/>
          <w:divBdr>
            <w:top w:val="none" w:sz="0" w:space="0" w:color="auto"/>
            <w:left w:val="none" w:sz="0" w:space="0" w:color="auto"/>
            <w:bottom w:val="none" w:sz="0" w:space="0" w:color="auto"/>
            <w:right w:val="none" w:sz="0" w:space="0" w:color="auto"/>
          </w:divBdr>
        </w:div>
        <w:div w:id="1513912203">
          <w:marLeft w:val="0"/>
          <w:marRight w:val="0"/>
          <w:marTop w:val="0"/>
          <w:marBottom w:val="0"/>
          <w:divBdr>
            <w:top w:val="none" w:sz="0" w:space="0" w:color="auto"/>
            <w:left w:val="none" w:sz="0" w:space="0" w:color="auto"/>
            <w:bottom w:val="none" w:sz="0" w:space="0" w:color="auto"/>
            <w:right w:val="none" w:sz="0" w:space="0" w:color="auto"/>
          </w:divBdr>
        </w:div>
        <w:div w:id="754714439">
          <w:marLeft w:val="0"/>
          <w:marRight w:val="0"/>
          <w:marTop w:val="0"/>
          <w:marBottom w:val="0"/>
          <w:divBdr>
            <w:top w:val="none" w:sz="0" w:space="0" w:color="auto"/>
            <w:left w:val="none" w:sz="0" w:space="0" w:color="auto"/>
            <w:bottom w:val="none" w:sz="0" w:space="0" w:color="auto"/>
            <w:right w:val="none" w:sz="0" w:space="0" w:color="auto"/>
          </w:divBdr>
        </w:div>
        <w:div w:id="1050423074">
          <w:marLeft w:val="0"/>
          <w:marRight w:val="0"/>
          <w:marTop w:val="0"/>
          <w:marBottom w:val="0"/>
          <w:divBdr>
            <w:top w:val="none" w:sz="0" w:space="0" w:color="auto"/>
            <w:left w:val="none" w:sz="0" w:space="0" w:color="auto"/>
            <w:bottom w:val="none" w:sz="0" w:space="0" w:color="auto"/>
            <w:right w:val="none" w:sz="0" w:space="0" w:color="auto"/>
          </w:divBdr>
        </w:div>
        <w:div w:id="1282346732">
          <w:marLeft w:val="0"/>
          <w:marRight w:val="0"/>
          <w:marTop w:val="0"/>
          <w:marBottom w:val="0"/>
          <w:divBdr>
            <w:top w:val="none" w:sz="0" w:space="0" w:color="auto"/>
            <w:left w:val="none" w:sz="0" w:space="0" w:color="auto"/>
            <w:bottom w:val="none" w:sz="0" w:space="0" w:color="auto"/>
            <w:right w:val="none" w:sz="0" w:space="0" w:color="auto"/>
          </w:divBdr>
        </w:div>
        <w:div w:id="17631478">
          <w:marLeft w:val="0"/>
          <w:marRight w:val="0"/>
          <w:marTop w:val="0"/>
          <w:marBottom w:val="0"/>
          <w:divBdr>
            <w:top w:val="none" w:sz="0" w:space="0" w:color="auto"/>
            <w:left w:val="none" w:sz="0" w:space="0" w:color="auto"/>
            <w:bottom w:val="none" w:sz="0" w:space="0" w:color="auto"/>
            <w:right w:val="none" w:sz="0" w:space="0" w:color="auto"/>
          </w:divBdr>
        </w:div>
        <w:div w:id="1604190572">
          <w:marLeft w:val="0"/>
          <w:marRight w:val="0"/>
          <w:marTop w:val="0"/>
          <w:marBottom w:val="0"/>
          <w:divBdr>
            <w:top w:val="none" w:sz="0" w:space="0" w:color="auto"/>
            <w:left w:val="none" w:sz="0" w:space="0" w:color="auto"/>
            <w:bottom w:val="none" w:sz="0" w:space="0" w:color="auto"/>
            <w:right w:val="none" w:sz="0" w:space="0" w:color="auto"/>
          </w:divBdr>
        </w:div>
        <w:div w:id="616300618">
          <w:marLeft w:val="0"/>
          <w:marRight w:val="0"/>
          <w:marTop w:val="0"/>
          <w:marBottom w:val="0"/>
          <w:divBdr>
            <w:top w:val="none" w:sz="0" w:space="0" w:color="auto"/>
            <w:left w:val="none" w:sz="0" w:space="0" w:color="auto"/>
            <w:bottom w:val="none" w:sz="0" w:space="0" w:color="auto"/>
            <w:right w:val="none" w:sz="0" w:space="0" w:color="auto"/>
          </w:divBdr>
        </w:div>
        <w:div w:id="291252699">
          <w:marLeft w:val="0"/>
          <w:marRight w:val="0"/>
          <w:marTop w:val="0"/>
          <w:marBottom w:val="0"/>
          <w:divBdr>
            <w:top w:val="none" w:sz="0" w:space="0" w:color="auto"/>
            <w:left w:val="none" w:sz="0" w:space="0" w:color="auto"/>
            <w:bottom w:val="none" w:sz="0" w:space="0" w:color="auto"/>
            <w:right w:val="none" w:sz="0" w:space="0" w:color="auto"/>
          </w:divBdr>
        </w:div>
        <w:div w:id="1226456364">
          <w:marLeft w:val="0"/>
          <w:marRight w:val="0"/>
          <w:marTop w:val="0"/>
          <w:marBottom w:val="0"/>
          <w:divBdr>
            <w:top w:val="none" w:sz="0" w:space="0" w:color="auto"/>
            <w:left w:val="none" w:sz="0" w:space="0" w:color="auto"/>
            <w:bottom w:val="none" w:sz="0" w:space="0" w:color="auto"/>
            <w:right w:val="none" w:sz="0" w:space="0" w:color="auto"/>
          </w:divBdr>
        </w:div>
        <w:div w:id="1572622490">
          <w:marLeft w:val="0"/>
          <w:marRight w:val="0"/>
          <w:marTop w:val="0"/>
          <w:marBottom w:val="0"/>
          <w:divBdr>
            <w:top w:val="none" w:sz="0" w:space="0" w:color="auto"/>
            <w:left w:val="none" w:sz="0" w:space="0" w:color="auto"/>
            <w:bottom w:val="none" w:sz="0" w:space="0" w:color="auto"/>
            <w:right w:val="none" w:sz="0" w:space="0" w:color="auto"/>
          </w:divBdr>
        </w:div>
        <w:div w:id="1242906160">
          <w:marLeft w:val="0"/>
          <w:marRight w:val="0"/>
          <w:marTop w:val="0"/>
          <w:marBottom w:val="0"/>
          <w:divBdr>
            <w:top w:val="none" w:sz="0" w:space="0" w:color="auto"/>
            <w:left w:val="none" w:sz="0" w:space="0" w:color="auto"/>
            <w:bottom w:val="none" w:sz="0" w:space="0" w:color="auto"/>
            <w:right w:val="none" w:sz="0" w:space="0" w:color="auto"/>
          </w:divBdr>
        </w:div>
        <w:div w:id="1464692113">
          <w:marLeft w:val="0"/>
          <w:marRight w:val="0"/>
          <w:marTop w:val="0"/>
          <w:marBottom w:val="0"/>
          <w:divBdr>
            <w:top w:val="none" w:sz="0" w:space="0" w:color="auto"/>
            <w:left w:val="none" w:sz="0" w:space="0" w:color="auto"/>
            <w:bottom w:val="none" w:sz="0" w:space="0" w:color="auto"/>
            <w:right w:val="none" w:sz="0" w:space="0" w:color="auto"/>
          </w:divBdr>
        </w:div>
        <w:div w:id="1865747914">
          <w:marLeft w:val="0"/>
          <w:marRight w:val="0"/>
          <w:marTop w:val="0"/>
          <w:marBottom w:val="0"/>
          <w:divBdr>
            <w:top w:val="none" w:sz="0" w:space="0" w:color="auto"/>
            <w:left w:val="none" w:sz="0" w:space="0" w:color="auto"/>
            <w:bottom w:val="none" w:sz="0" w:space="0" w:color="auto"/>
            <w:right w:val="none" w:sz="0" w:space="0" w:color="auto"/>
          </w:divBdr>
        </w:div>
        <w:div w:id="329917250">
          <w:marLeft w:val="0"/>
          <w:marRight w:val="0"/>
          <w:marTop w:val="0"/>
          <w:marBottom w:val="0"/>
          <w:divBdr>
            <w:top w:val="none" w:sz="0" w:space="0" w:color="auto"/>
            <w:left w:val="none" w:sz="0" w:space="0" w:color="auto"/>
            <w:bottom w:val="none" w:sz="0" w:space="0" w:color="auto"/>
            <w:right w:val="none" w:sz="0" w:space="0" w:color="auto"/>
          </w:divBdr>
        </w:div>
        <w:div w:id="992029021">
          <w:marLeft w:val="0"/>
          <w:marRight w:val="0"/>
          <w:marTop w:val="0"/>
          <w:marBottom w:val="0"/>
          <w:divBdr>
            <w:top w:val="none" w:sz="0" w:space="0" w:color="auto"/>
            <w:left w:val="none" w:sz="0" w:space="0" w:color="auto"/>
            <w:bottom w:val="none" w:sz="0" w:space="0" w:color="auto"/>
            <w:right w:val="none" w:sz="0" w:space="0" w:color="auto"/>
          </w:divBdr>
        </w:div>
        <w:div w:id="1988119691">
          <w:marLeft w:val="0"/>
          <w:marRight w:val="0"/>
          <w:marTop w:val="0"/>
          <w:marBottom w:val="0"/>
          <w:divBdr>
            <w:top w:val="none" w:sz="0" w:space="0" w:color="auto"/>
            <w:left w:val="none" w:sz="0" w:space="0" w:color="auto"/>
            <w:bottom w:val="none" w:sz="0" w:space="0" w:color="auto"/>
            <w:right w:val="none" w:sz="0" w:space="0" w:color="auto"/>
          </w:divBdr>
        </w:div>
        <w:div w:id="129714217">
          <w:marLeft w:val="0"/>
          <w:marRight w:val="0"/>
          <w:marTop w:val="0"/>
          <w:marBottom w:val="0"/>
          <w:divBdr>
            <w:top w:val="none" w:sz="0" w:space="0" w:color="auto"/>
            <w:left w:val="none" w:sz="0" w:space="0" w:color="auto"/>
            <w:bottom w:val="none" w:sz="0" w:space="0" w:color="auto"/>
            <w:right w:val="none" w:sz="0" w:space="0" w:color="auto"/>
          </w:divBdr>
        </w:div>
        <w:div w:id="1513913040">
          <w:marLeft w:val="0"/>
          <w:marRight w:val="0"/>
          <w:marTop w:val="0"/>
          <w:marBottom w:val="0"/>
          <w:divBdr>
            <w:top w:val="none" w:sz="0" w:space="0" w:color="auto"/>
            <w:left w:val="none" w:sz="0" w:space="0" w:color="auto"/>
            <w:bottom w:val="none" w:sz="0" w:space="0" w:color="auto"/>
            <w:right w:val="none" w:sz="0" w:space="0" w:color="auto"/>
          </w:divBdr>
        </w:div>
        <w:div w:id="701515555">
          <w:marLeft w:val="0"/>
          <w:marRight w:val="0"/>
          <w:marTop w:val="0"/>
          <w:marBottom w:val="0"/>
          <w:divBdr>
            <w:top w:val="none" w:sz="0" w:space="0" w:color="auto"/>
            <w:left w:val="none" w:sz="0" w:space="0" w:color="auto"/>
            <w:bottom w:val="none" w:sz="0" w:space="0" w:color="auto"/>
            <w:right w:val="none" w:sz="0" w:space="0" w:color="auto"/>
          </w:divBdr>
        </w:div>
        <w:div w:id="821117832">
          <w:marLeft w:val="0"/>
          <w:marRight w:val="0"/>
          <w:marTop w:val="0"/>
          <w:marBottom w:val="0"/>
          <w:divBdr>
            <w:top w:val="none" w:sz="0" w:space="0" w:color="auto"/>
            <w:left w:val="none" w:sz="0" w:space="0" w:color="auto"/>
            <w:bottom w:val="none" w:sz="0" w:space="0" w:color="auto"/>
            <w:right w:val="none" w:sz="0" w:space="0" w:color="auto"/>
          </w:divBdr>
        </w:div>
        <w:div w:id="1463768122">
          <w:marLeft w:val="0"/>
          <w:marRight w:val="0"/>
          <w:marTop w:val="0"/>
          <w:marBottom w:val="0"/>
          <w:divBdr>
            <w:top w:val="none" w:sz="0" w:space="0" w:color="auto"/>
            <w:left w:val="none" w:sz="0" w:space="0" w:color="auto"/>
            <w:bottom w:val="none" w:sz="0" w:space="0" w:color="auto"/>
            <w:right w:val="none" w:sz="0" w:space="0" w:color="auto"/>
          </w:divBdr>
        </w:div>
        <w:div w:id="1173497072">
          <w:marLeft w:val="0"/>
          <w:marRight w:val="0"/>
          <w:marTop w:val="0"/>
          <w:marBottom w:val="0"/>
          <w:divBdr>
            <w:top w:val="none" w:sz="0" w:space="0" w:color="auto"/>
            <w:left w:val="none" w:sz="0" w:space="0" w:color="auto"/>
            <w:bottom w:val="none" w:sz="0" w:space="0" w:color="auto"/>
            <w:right w:val="none" w:sz="0" w:space="0" w:color="auto"/>
          </w:divBdr>
        </w:div>
        <w:div w:id="366369870">
          <w:marLeft w:val="0"/>
          <w:marRight w:val="0"/>
          <w:marTop w:val="0"/>
          <w:marBottom w:val="0"/>
          <w:divBdr>
            <w:top w:val="none" w:sz="0" w:space="0" w:color="auto"/>
            <w:left w:val="none" w:sz="0" w:space="0" w:color="auto"/>
            <w:bottom w:val="none" w:sz="0" w:space="0" w:color="auto"/>
            <w:right w:val="none" w:sz="0" w:space="0" w:color="auto"/>
          </w:divBdr>
        </w:div>
        <w:div w:id="1115368364">
          <w:marLeft w:val="0"/>
          <w:marRight w:val="0"/>
          <w:marTop w:val="0"/>
          <w:marBottom w:val="0"/>
          <w:divBdr>
            <w:top w:val="none" w:sz="0" w:space="0" w:color="auto"/>
            <w:left w:val="none" w:sz="0" w:space="0" w:color="auto"/>
            <w:bottom w:val="none" w:sz="0" w:space="0" w:color="auto"/>
            <w:right w:val="none" w:sz="0" w:space="0" w:color="auto"/>
          </w:divBdr>
        </w:div>
        <w:div w:id="1908224621">
          <w:marLeft w:val="0"/>
          <w:marRight w:val="0"/>
          <w:marTop w:val="0"/>
          <w:marBottom w:val="0"/>
          <w:divBdr>
            <w:top w:val="none" w:sz="0" w:space="0" w:color="auto"/>
            <w:left w:val="none" w:sz="0" w:space="0" w:color="auto"/>
            <w:bottom w:val="none" w:sz="0" w:space="0" w:color="auto"/>
            <w:right w:val="none" w:sz="0" w:space="0" w:color="auto"/>
          </w:divBdr>
        </w:div>
        <w:div w:id="158430739">
          <w:marLeft w:val="0"/>
          <w:marRight w:val="0"/>
          <w:marTop w:val="0"/>
          <w:marBottom w:val="0"/>
          <w:divBdr>
            <w:top w:val="none" w:sz="0" w:space="0" w:color="auto"/>
            <w:left w:val="none" w:sz="0" w:space="0" w:color="auto"/>
            <w:bottom w:val="none" w:sz="0" w:space="0" w:color="auto"/>
            <w:right w:val="none" w:sz="0" w:space="0" w:color="auto"/>
          </w:divBdr>
        </w:div>
        <w:div w:id="1933973602">
          <w:marLeft w:val="0"/>
          <w:marRight w:val="0"/>
          <w:marTop w:val="0"/>
          <w:marBottom w:val="0"/>
          <w:divBdr>
            <w:top w:val="none" w:sz="0" w:space="0" w:color="auto"/>
            <w:left w:val="none" w:sz="0" w:space="0" w:color="auto"/>
            <w:bottom w:val="none" w:sz="0" w:space="0" w:color="auto"/>
            <w:right w:val="none" w:sz="0" w:space="0" w:color="auto"/>
          </w:divBdr>
        </w:div>
        <w:div w:id="85075333">
          <w:marLeft w:val="0"/>
          <w:marRight w:val="0"/>
          <w:marTop w:val="0"/>
          <w:marBottom w:val="0"/>
          <w:divBdr>
            <w:top w:val="none" w:sz="0" w:space="0" w:color="auto"/>
            <w:left w:val="none" w:sz="0" w:space="0" w:color="auto"/>
            <w:bottom w:val="none" w:sz="0" w:space="0" w:color="auto"/>
            <w:right w:val="none" w:sz="0" w:space="0" w:color="auto"/>
          </w:divBdr>
        </w:div>
        <w:div w:id="1834106235">
          <w:marLeft w:val="0"/>
          <w:marRight w:val="0"/>
          <w:marTop w:val="0"/>
          <w:marBottom w:val="0"/>
          <w:divBdr>
            <w:top w:val="none" w:sz="0" w:space="0" w:color="auto"/>
            <w:left w:val="none" w:sz="0" w:space="0" w:color="auto"/>
            <w:bottom w:val="none" w:sz="0" w:space="0" w:color="auto"/>
            <w:right w:val="none" w:sz="0" w:space="0" w:color="auto"/>
          </w:divBdr>
        </w:div>
        <w:div w:id="898783169">
          <w:marLeft w:val="0"/>
          <w:marRight w:val="0"/>
          <w:marTop w:val="0"/>
          <w:marBottom w:val="0"/>
          <w:divBdr>
            <w:top w:val="none" w:sz="0" w:space="0" w:color="auto"/>
            <w:left w:val="none" w:sz="0" w:space="0" w:color="auto"/>
            <w:bottom w:val="none" w:sz="0" w:space="0" w:color="auto"/>
            <w:right w:val="none" w:sz="0" w:space="0" w:color="auto"/>
          </w:divBdr>
        </w:div>
        <w:div w:id="792331703">
          <w:marLeft w:val="0"/>
          <w:marRight w:val="0"/>
          <w:marTop w:val="0"/>
          <w:marBottom w:val="0"/>
          <w:divBdr>
            <w:top w:val="none" w:sz="0" w:space="0" w:color="auto"/>
            <w:left w:val="none" w:sz="0" w:space="0" w:color="auto"/>
            <w:bottom w:val="none" w:sz="0" w:space="0" w:color="auto"/>
            <w:right w:val="none" w:sz="0" w:space="0" w:color="auto"/>
          </w:divBdr>
        </w:div>
        <w:div w:id="1419716053">
          <w:marLeft w:val="0"/>
          <w:marRight w:val="0"/>
          <w:marTop w:val="0"/>
          <w:marBottom w:val="0"/>
          <w:divBdr>
            <w:top w:val="none" w:sz="0" w:space="0" w:color="auto"/>
            <w:left w:val="none" w:sz="0" w:space="0" w:color="auto"/>
            <w:bottom w:val="none" w:sz="0" w:space="0" w:color="auto"/>
            <w:right w:val="none" w:sz="0" w:space="0" w:color="auto"/>
          </w:divBdr>
        </w:div>
        <w:div w:id="1706830481">
          <w:marLeft w:val="0"/>
          <w:marRight w:val="0"/>
          <w:marTop w:val="0"/>
          <w:marBottom w:val="0"/>
          <w:divBdr>
            <w:top w:val="none" w:sz="0" w:space="0" w:color="auto"/>
            <w:left w:val="none" w:sz="0" w:space="0" w:color="auto"/>
            <w:bottom w:val="none" w:sz="0" w:space="0" w:color="auto"/>
            <w:right w:val="none" w:sz="0" w:space="0" w:color="auto"/>
          </w:divBdr>
        </w:div>
        <w:div w:id="2135127588">
          <w:marLeft w:val="0"/>
          <w:marRight w:val="0"/>
          <w:marTop w:val="0"/>
          <w:marBottom w:val="0"/>
          <w:divBdr>
            <w:top w:val="none" w:sz="0" w:space="0" w:color="auto"/>
            <w:left w:val="none" w:sz="0" w:space="0" w:color="auto"/>
            <w:bottom w:val="none" w:sz="0" w:space="0" w:color="auto"/>
            <w:right w:val="none" w:sz="0" w:space="0" w:color="auto"/>
          </w:divBdr>
        </w:div>
        <w:div w:id="1877235089">
          <w:marLeft w:val="0"/>
          <w:marRight w:val="0"/>
          <w:marTop w:val="0"/>
          <w:marBottom w:val="0"/>
          <w:divBdr>
            <w:top w:val="none" w:sz="0" w:space="0" w:color="auto"/>
            <w:left w:val="none" w:sz="0" w:space="0" w:color="auto"/>
            <w:bottom w:val="none" w:sz="0" w:space="0" w:color="auto"/>
            <w:right w:val="none" w:sz="0" w:space="0" w:color="auto"/>
          </w:divBdr>
        </w:div>
        <w:div w:id="1099642197">
          <w:marLeft w:val="0"/>
          <w:marRight w:val="0"/>
          <w:marTop w:val="0"/>
          <w:marBottom w:val="0"/>
          <w:divBdr>
            <w:top w:val="none" w:sz="0" w:space="0" w:color="auto"/>
            <w:left w:val="none" w:sz="0" w:space="0" w:color="auto"/>
            <w:bottom w:val="none" w:sz="0" w:space="0" w:color="auto"/>
            <w:right w:val="none" w:sz="0" w:space="0" w:color="auto"/>
          </w:divBdr>
        </w:div>
        <w:div w:id="416247877">
          <w:marLeft w:val="0"/>
          <w:marRight w:val="0"/>
          <w:marTop w:val="0"/>
          <w:marBottom w:val="0"/>
          <w:divBdr>
            <w:top w:val="none" w:sz="0" w:space="0" w:color="auto"/>
            <w:left w:val="none" w:sz="0" w:space="0" w:color="auto"/>
            <w:bottom w:val="none" w:sz="0" w:space="0" w:color="auto"/>
            <w:right w:val="none" w:sz="0" w:space="0" w:color="auto"/>
          </w:divBdr>
        </w:div>
        <w:div w:id="757751743">
          <w:marLeft w:val="0"/>
          <w:marRight w:val="0"/>
          <w:marTop w:val="0"/>
          <w:marBottom w:val="0"/>
          <w:divBdr>
            <w:top w:val="none" w:sz="0" w:space="0" w:color="auto"/>
            <w:left w:val="none" w:sz="0" w:space="0" w:color="auto"/>
            <w:bottom w:val="none" w:sz="0" w:space="0" w:color="auto"/>
            <w:right w:val="none" w:sz="0" w:space="0" w:color="auto"/>
          </w:divBdr>
        </w:div>
        <w:div w:id="1055785081">
          <w:marLeft w:val="0"/>
          <w:marRight w:val="0"/>
          <w:marTop w:val="0"/>
          <w:marBottom w:val="0"/>
          <w:divBdr>
            <w:top w:val="none" w:sz="0" w:space="0" w:color="auto"/>
            <w:left w:val="none" w:sz="0" w:space="0" w:color="auto"/>
            <w:bottom w:val="none" w:sz="0" w:space="0" w:color="auto"/>
            <w:right w:val="none" w:sz="0" w:space="0" w:color="auto"/>
          </w:divBdr>
        </w:div>
        <w:div w:id="396051349">
          <w:marLeft w:val="0"/>
          <w:marRight w:val="0"/>
          <w:marTop w:val="0"/>
          <w:marBottom w:val="0"/>
          <w:divBdr>
            <w:top w:val="none" w:sz="0" w:space="0" w:color="auto"/>
            <w:left w:val="none" w:sz="0" w:space="0" w:color="auto"/>
            <w:bottom w:val="none" w:sz="0" w:space="0" w:color="auto"/>
            <w:right w:val="none" w:sz="0" w:space="0" w:color="auto"/>
          </w:divBdr>
        </w:div>
        <w:div w:id="1195536348">
          <w:marLeft w:val="0"/>
          <w:marRight w:val="0"/>
          <w:marTop w:val="0"/>
          <w:marBottom w:val="0"/>
          <w:divBdr>
            <w:top w:val="none" w:sz="0" w:space="0" w:color="auto"/>
            <w:left w:val="none" w:sz="0" w:space="0" w:color="auto"/>
            <w:bottom w:val="none" w:sz="0" w:space="0" w:color="auto"/>
            <w:right w:val="none" w:sz="0" w:space="0" w:color="auto"/>
          </w:divBdr>
        </w:div>
        <w:div w:id="2015381454">
          <w:marLeft w:val="0"/>
          <w:marRight w:val="0"/>
          <w:marTop w:val="0"/>
          <w:marBottom w:val="0"/>
          <w:divBdr>
            <w:top w:val="none" w:sz="0" w:space="0" w:color="auto"/>
            <w:left w:val="none" w:sz="0" w:space="0" w:color="auto"/>
            <w:bottom w:val="none" w:sz="0" w:space="0" w:color="auto"/>
            <w:right w:val="none" w:sz="0" w:space="0" w:color="auto"/>
          </w:divBdr>
        </w:div>
        <w:div w:id="1234702152">
          <w:marLeft w:val="0"/>
          <w:marRight w:val="0"/>
          <w:marTop w:val="0"/>
          <w:marBottom w:val="0"/>
          <w:divBdr>
            <w:top w:val="none" w:sz="0" w:space="0" w:color="auto"/>
            <w:left w:val="none" w:sz="0" w:space="0" w:color="auto"/>
            <w:bottom w:val="none" w:sz="0" w:space="0" w:color="auto"/>
            <w:right w:val="none" w:sz="0" w:space="0" w:color="auto"/>
          </w:divBdr>
        </w:div>
        <w:div w:id="1150561485">
          <w:marLeft w:val="0"/>
          <w:marRight w:val="0"/>
          <w:marTop w:val="0"/>
          <w:marBottom w:val="0"/>
          <w:divBdr>
            <w:top w:val="none" w:sz="0" w:space="0" w:color="auto"/>
            <w:left w:val="none" w:sz="0" w:space="0" w:color="auto"/>
            <w:bottom w:val="none" w:sz="0" w:space="0" w:color="auto"/>
            <w:right w:val="none" w:sz="0" w:space="0" w:color="auto"/>
          </w:divBdr>
        </w:div>
        <w:div w:id="1225095412">
          <w:marLeft w:val="0"/>
          <w:marRight w:val="0"/>
          <w:marTop w:val="0"/>
          <w:marBottom w:val="0"/>
          <w:divBdr>
            <w:top w:val="none" w:sz="0" w:space="0" w:color="auto"/>
            <w:left w:val="none" w:sz="0" w:space="0" w:color="auto"/>
            <w:bottom w:val="none" w:sz="0" w:space="0" w:color="auto"/>
            <w:right w:val="none" w:sz="0" w:space="0" w:color="auto"/>
          </w:divBdr>
        </w:div>
        <w:div w:id="1307053934">
          <w:marLeft w:val="0"/>
          <w:marRight w:val="0"/>
          <w:marTop w:val="0"/>
          <w:marBottom w:val="0"/>
          <w:divBdr>
            <w:top w:val="none" w:sz="0" w:space="0" w:color="auto"/>
            <w:left w:val="none" w:sz="0" w:space="0" w:color="auto"/>
            <w:bottom w:val="none" w:sz="0" w:space="0" w:color="auto"/>
            <w:right w:val="none" w:sz="0" w:space="0" w:color="auto"/>
          </w:divBdr>
        </w:div>
        <w:div w:id="1933471405">
          <w:marLeft w:val="0"/>
          <w:marRight w:val="0"/>
          <w:marTop w:val="0"/>
          <w:marBottom w:val="0"/>
          <w:divBdr>
            <w:top w:val="none" w:sz="0" w:space="0" w:color="auto"/>
            <w:left w:val="none" w:sz="0" w:space="0" w:color="auto"/>
            <w:bottom w:val="none" w:sz="0" w:space="0" w:color="auto"/>
            <w:right w:val="none" w:sz="0" w:space="0" w:color="auto"/>
          </w:divBdr>
        </w:div>
        <w:div w:id="183907974">
          <w:marLeft w:val="0"/>
          <w:marRight w:val="0"/>
          <w:marTop w:val="0"/>
          <w:marBottom w:val="0"/>
          <w:divBdr>
            <w:top w:val="none" w:sz="0" w:space="0" w:color="auto"/>
            <w:left w:val="none" w:sz="0" w:space="0" w:color="auto"/>
            <w:bottom w:val="none" w:sz="0" w:space="0" w:color="auto"/>
            <w:right w:val="none" w:sz="0" w:space="0" w:color="auto"/>
          </w:divBdr>
        </w:div>
        <w:div w:id="1381512794">
          <w:marLeft w:val="0"/>
          <w:marRight w:val="0"/>
          <w:marTop w:val="0"/>
          <w:marBottom w:val="0"/>
          <w:divBdr>
            <w:top w:val="none" w:sz="0" w:space="0" w:color="auto"/>
            <w:left w:val="none" w:sz="0" w:space="0" w:color="auto"/>
            <w:bottom w:val="none" w:sz="0" w:space="0" w:color="auto"/>
            <w:right w:val="none" w:sz="0" w:space="0" w:color="auto"/>
          </w:divBdr>
        </w:div>
        <w:div w:id="1119029542">
          <w:marLeft w:val="0"/>
          <w:marRight w:val="0"/>
          <w:marTop w:val="0"/>
          <w:marBottom w:val="0"/>
          <w:divBdr>
            <w:top w:val="none" w:sz="0" w:space="0" w:color="auto"/>
            <w:left w:val="none" w:sz="0" w:space="0" w:color="auto"/>
            <w:bottom w:val="none" w:sz="0" w:space="0" w:color="auto"/>
            <w:right w:val="none" w:sz="0" w:space="0" w:color="auto"/>
          </w:divBdr>
        </w:div>
        <w:div w:id="1867522165">
          <w:marLeft w:val="0"/>
          <w:marRight w:val="0"/>
          <w:marTop w:val="0"/>
          <w:marBottom w:val="0"/>
          <w:divBdr>
            <w:top w:val="none" w:sz="0" w:space="0" w:color="auto"/>
            <w:left w:val="none" w:sz="0" w:space="0" w:color="auto"/>
            <w:bottom w:val="none" w:sz="0" w:space="0" w:color="auto"/>
            <w:right w:val="none" w:sz="0" w:space="0" w:color="auto"/>
          </w:divBdr>
        </w:div>
        <w:div w:id="692192460">
          <w:marLeft w:val="0"/>
          <w:marRight w:val="0"/>
          <w:marTop w:val="0"/>
          <w:marBottom w:val="0"/>
          <w:divBdr>
            <w:top w:val="none" w:sz="0" w:space="0" w:color="auto"/>
            <w:left w:val="none" w:sz="0" w:space="0" w:color="auto"/>
            <w:bottom w:val="none" w:sz="0" w:space="0" w:color="auto"/>
            <w:right w:val="none" w:sz="0" w:space="0" w:color="auto"/>
          </w:divBdr>
        </w:div>
        <w:div w:id="98767039">
          <w:marLeft w:val="0"/>
          <w:marRight w:val="0"/>
          <w:marTop w:val="0"/>
          <w:marBottom w:val="0"/>
          <w:divBdr>
            <w:top w:val="none" w:sz="0" w:space="0" w:color="auto"/>
            <w:left w:val="none" w:sz="0" w:space="0" w:color="auto"/>
            <w:bottom w:val="none" w:sz="0" w:space="0" w:color="auto"/>
            <w:right w:val="none" w:sz="0" w:space="0" w:color="auto"/>
          </w:divBdr>
        </w:div>
        <w:div w:id="2040737632">
          <w:marLeft w:val="0"/>
          <w:marRight w:val="0"/>
          <w:marTop w:val="0"/>
          <w:marBottom w:val="0"/>
          <w:divBdr>
            <w:top w:val="none" w:sz="0" w:space="0" w:color="auto"/>
            <w:left w:val="none" w:sz="0" w:space="0" w:color="auto"/>
            <w:bottom w:val="none" w:sz="0" w:space="0" w:color="auto"/>
            <w:right w:val="none" w:sz="0" w:space="0" w:color="auto"/>
          </w:divBdr>
        </w:div>
        <w:div w:id="357505868">
          <w:marLeft w:val="0"/>
          <w:marRight w:val="0"/>
          <w:marTop w:val="0"/>
          <w:marBottom w:val="0"/>
          <w:divBdr>
            <w:top w:val="none" w:sz="0" w:space="0" w:color="auto"/>
            <w:left w:val="none" w:sz="0" w:space="0" w:color="auto"/>
            <w:bottom w:val="none" w:sz="0" w:space="0" w:color="auto"/>
            <w:right w:val="none" w:sz="0" w:space="0" w:color="auto"/>
          </w:divBdr>
        </w:div>
        <w:div w:id="1085111158">
          <w:marLeft w:val="0"/>
          <w:marRight w:val="0"/>
          <w:marTop w:val="0"/>
          <w:marBottom w:val="0"/>
          <w:divBdr>
            <w:top w:val="none" w:sz="0" w:space="0" w:color="auto"/>
            <w:left w:val="none" w:sz="0" w:space="0" w:color="auto"/>
            <w:bottom w:val="none" w:sz="0" w:space="0" w:color="auto"/>
            <w:right w:val="none" w:sz="0" w:space="0" w:color="auto"/>
          </w:divBdr>
        </w:div>
        <w:div w:id="43022671">
          <w:marLeft w:val="0"/>
          <w:marRight w:val="0"/>
          <w:marTop w:val="0"/>
          <w:marBottom w:val="0"/>
          <w:divBdr>
            <w:top w:val="none" w:sz="0" w:space="0" w:color="auto"/>
            <w:left w:val="none" w:sz="0" w:space="0" w:color="auto"/>
            <w:bottom w:val="none" w:sz="0" w:space="0" w:color="auto"/>
            <w:right w:val="none" w:sz="0" w:space="0" w:color="auto"/>
          </w:divBdr>
        </w:div>
        <w:div w:id="164129997">
          <w:marLeft w:val="0"/>
          <w:marRight w:val="0"/>
          <w:marTop w:val="0"/>
          <w:marBottom w:val="0"/>
          <w:divBdr>
            <w:top w:val="none" w:sz="0" w:space="0" w:color="auto"/>
            <w:left w:val="none" w:sz="0" w:space="0" w:color="auto"/>
            <w:bottom w:val="none" w:sz="0" w:space="0" w:color="auto"/>
            <w:right w:val="none" w:sz="0" w:space="0" w:color="auto"/>
          </w:divBdr>
        </w:div>
        <w:div w:id="709576184">
          <w:marLeft w:val="0"/>
          <w:marRight w:val="0"/>
          <w:marTop w:val="0"/>
          <w:marBottom w:val="0"/>
          <w:divBdr>
            <w:top w:val="none" w:sz="0" w:space="0" w:color="auto"/>
            <w:left w:val="none" w:sz="0" w:space="0" w:color="auto"/>
            <w:bottom w:val="none" w:sz="0" w:space="0" w:color="auto"/>
            <w:right w:val="none" w:sz="0" w:space="0" w:color="auto"/>
          </w:divBdr>
        </w:div>
        <w:div w:id="1623538286">
          <w:marLeft w:val="0"/>
          <w:marRight w:val="0"/>
          <w:marTop w:val="0"/>
          <w:marBottom w:val="0"/>
          <w:divBdr>
            <w:top w:val="none" w:sz="0" w:space="0" w:color="auto"/>
            <w:left w:val="none" w:sz="0" w:space="0" w:color="auto"/>
            <w:bottom w:val="none" w:sz="0" w:space="0" w:color="auto"/>
            <w:right w:val="none" w:sz="0" w:space="0" w:color="auto"/>
          </w:divBdr>
        </w:div>
        <w:div w:id="642735274">
          <w:marLeft w:val="0"/>
          <w:marRight w:val="0"/>
          <w:marTop w:val="0"/>
          <w:marBottom w:val="0"/>
          <w:divBdr>
            <w:top w:val="none" w:sz="0" w:space="0" w:color="auto"/>
            <w:left w:val="none" w:sz="0" w:space="0" w:color="auto"/>
            <w:bottom w:val="none" w:sz="0" w:space="0" w:color="auto"/>
            <w:right w:val="none" w:sz="0" w:space="0" w:color="auto"/>
          </w:divBdr>
        </w:div>
        <w:div w:id="62334171">
          <w:marLeft w:val="0"/>
          <w:marRight w:val="0"/>
          <w:marTop w:val="0"/>
          <w:marBottom w:val="0"/>
          <w:divBdr>
            <w:top w:val="none" w:sz="0" w:space="0" w:color="auto"/>
            <w:left w:val="none" w:sz="0" w:space="0" w:color="auto"/>
            <w:bottom w:val="none" w:sz="0" w:space="0" w:color="auto"/>
            <w:right w:val="none" w:sz="0" w:space="0" w:color="auto"/>
          </w:divBdr>
        </w:div>
        <w:div w:id="1715427765">
          <w:marLeft w:val="0"/>
          <w:marRight w:val="0"/>
          <w:marTop w:val="0"/>
          <w:marBottom w:val="0"/>
          <w:divBdr>
            <w:top w:val="none" w:sz="0" w:space="0" w:color="auto"/>
            <w:left w:val="none" w:sz="0" w:space="0" w:color="auto"/>
            <w:bottom w:val="none" w:sz="0" w:space="0" w:color="auto"/>
            <w:right w:val="none" w:sz="0" w:space="0" w:color="auto"/>
          </w:divBdr>
        </w:div>
        <w:div w:id="497581028">
          <w:marLeft w:val="0"/>
          <w:marRight w:val="0"/>
          <w:marTop w:val="0"/>
          <w:marBottom w:val="0"/>
          <w:divBdr>
            <w:top w:val="none" w:sz="0" w:space="0" w:color="auto"/>
            <w:left w:val="none" w:sz="0" w:space="0" w:color="auto"/>
            <w:bottom w:val="none" w:sz="0" w:space="0" w:color="auto"/>
            <w:right w:val="none" w:sz="0" w:space="0" w:color="auto"/>
          </w:divBdr>
        </w:div>
        <w:div w:id="413475558">
          <w:marLeft w:val="0"/>
          <w:marRight w:val="0"/>
          <w:marTop w:val="0"/>
          <w:marBottom w:val="0"/>
          <w:divBdr>
            <w:top w:val="none" w:sz="0" w:space="0" w:color="auto"/>
            <w:left w:val="none" w:sz="0" w:space="0" w:color="auto"/>
            <w:bottom w:val="none" w:sz="0" w:space="0" w:color="auto"/>
            <w:right w:val="none" w:sz="0" w:space="0" w:color="auto"/>
          </w:divBdr>
        </w:div>
        <w:div w:id="1686397186">
          <w:marLeft w:val="0"/>
          <w:marRight w:val="0"/>
          <w:marTop w:val="0"/>
          <w:marBottom w:val="0"/>
          <w:divBdr>
            <w:top w:val="none" w:sz="0" w:space="0" w:color="auto"/>
            <w:left w:val="none" w:sz="0" w:space="0" w:color="auto"/>
            <w:bottom w:val="none" w:sz="0" w:space="0" w:color="auto"/>
            <w:right w:val="none" w:sz="0" w:space="0" w:color="auto"/>
          </w:divBdr>
        </w:div>
        <w:div w:id="864364111">
          <w:marLeft w:val="0"/>
          <w:marRight w:val="0"/>
          <w:marTop w:val="0"/>
          <w:marBottom w:val="0"/>
          <w:divBdr>
            <w:top w:val="none" w:sz="0" w:space="0" w:color="auto"/>
            <w:left w:val="none" w:sz="0" w:space="0" w:color="auto"/>
            <w:bottom w:val="none" w:sz="0" w:space="0" w:color="auto"/>
            <w:right w:val="none" w:sz="0" w:space="0" w:color="auto"/>
          </w:divBdr>
        </w:div>
        <w:div w:id="808546838">
          <w:marLeft w:val="0"/>
          <w:marRight w:val="0"/>
          <w:marTop w:val="0"/>
          <w:marBottom w:val="0"/>
          <w:divBdr>
            <w:top w:val="none" w:sz="0" w:space="0" w:color="auto"/>
            <w:left w:val="none" w:sz="0" w:space="0" w:color="auto"/>
            <w:bottom w:val="none" w:sz="0" w:space="0" w:color="auto"/>
            <w:right w:val="none" w:sz="0" w:space="0" w:color="auto"/>
          </w:divBdr>
        </w:div>
        <w:div w:id="1483044107">
          <w:marLeft w:val="0"/>
          <w:marRight w:val="0"/>
          <w:marTop w:val="0"/>
          <w:marBottom w:val="0"/>
          <w:divBdr>
            <w:top w:val="none" w:sz="0" w:space="0" w:color="auto"/>
            <w:left w:val="none" w:sz="0" w:space="0" w:color="auto"/>
            <w:bottom w:val="none" w:sz="0" w:space="0" w:color="auto"/>
            <w:right w:val="none" w:sz="0" w:space="0" w:color="auto"/>
          </w:divBdr>
        </w:div>
        <w:div w:id="1633630459">
          <w:marLeft w:val="0"/>
          <w:marRight w:val="0"/>
          <w:marTop w:val="0"/>
          <w:marBottom w:val="0"/>
          <w:divBdr>
            <w:top w:val="none" w:sz="0" w:space="0" w:color="auto"/>
            <w:left w:val="none" w:sz="0" w:space="0" w:color="auto"/>
            <w:bottom w:val="none" w:sz="0" w:space="0" w:color="auto"/>
            <w:right w:val="none" w:sz="0" w:space="0" w:color="auto"/>
          </w:divBdr>
        </w:div>
        <w:div w:id="493450725">
          <w:marLeft w:val="0"/>
          <w:marRight w:val="0"/>
          <w:marTop w:val="0"/>
          <w:marBottom w:val="0"/>
          <w:divBdr>
            <w:top w:val="none" w:sz="0" w:space="0" w:color="auto"/>
            <w:left w:val="none" w:sz="0" w:space="0" w:color="auto"/>
            <w:bottom w:val="none" w:sz="0" w:space="0" w:color="auto"/>
            <w:right w:val="none" w:sz="0" w:space="0" w:color="auto"/>
          </w:divBdr>
        </w:div>
        <w:div w:id="2141222596">
          <w:marLeft w:val="0"/>
          <w:marRight w:val="0"/>
          <w:marTop w:val="0"/>
          <w:marBottom w:val="0"/>
          <w:divBdr>
            <w:top w:val="none" w:sz="0" w:space="0" w:color="auto"/>
            <w:left w:val="none" w:sz="0" w:space="0" w:color="auto"/>
            <w:bottom w:val="none" w:sz="0" w:space="0" w:color="auto"/>
            <w:right w:val="none" w:sz="0" w:space="0" w:color="auto"/>
          </w:divBdr>
        </w:div>
        <w:div w:id="1891111730">
          <w:marLeft w:val="0"/>
          <w:marRight w:val="0"/>
          <w:marTop w:val="0"/>
          <w:marBottom w:val="0"/>
          <w:divBdr>
            <w:top w:val="none" w:sz="0" w:space="0" w:color="auto"/>
            <w:left w:val="none" w:sz="0" w:space="0" w:color="auto"/>
            <w:bottom w:val="none" w:sz="0" w:space="0" w:color="auto"/>
            <w:right w:val="none" w:sz="0" w:space="0" w:color="auto"/>
          </w:divBdr>
        </w:div>
        <w:div w:id="1704744722">
          <w:marLeft w:val="0"/>
          <w:marRight w:val="0"/>
          <w:marTop w:val="0"/>
          <w:marBottom w:val="0"/>
          <w:divBdr>
            <w:top w:val="none" w:sz="0" w:space="0" w:color="auto"/>
            <w:left w:val="none" w:sz="0" w:space="0" w:color="auto"/>
            <w:bottom w:val="none" w:sz="0" w:space="0" w:color="auto"/>
            <w:right w:val="none" w:sz="0" w:space="0" w:color="auto"/>
          </w:divBdr>
        </w:div>
        <w:div w:id="2051765293">
          <w:marLeft w:val="0"/>
          <w:marRight w:val="0"/>
          <w:marTop w:val="0"/>
          <w:marBottom w:val="0"/>
          <w:divBdr>
            <w:top w:val="none" w:sz="0" w:space="0" w:color="auto"/>
            <w:left w:val="none" w:sz="0" w:space="0" w:color="auto"/>
            <w:bottom w:val="none" w:sz="0" w:space="0" w:color="auto"/>
            <w:right w:val="none" w:sz="0" w:space="0" w:color="auto"/>
          </w:divBdr>
        </w:div>
        <w:div w:id="489295450">
          <w:marLeft w:val="0"/>
          <w:marRight w:val="0"/>
          <w:marTop w:val="0"/>
          <w:marBottom w:val="0"/>
          <w:divBdr>
            <w:top w:val="none" w:sz="0" w:space="0" w:color="auto"/>
            <w:left w:val="none" w:sz="0" w:space="0" w:color="auto"/>
            <w:bottom w:val="none" w:sz="0" w:space="0" w:color="auto"/>
            <w:right w:val="none" w:sz="0" w:space="0" w:color="auto"/>
          </w:divBdr>
        </w:div>
        <w:div w:id="717633890">
          <w:marLeft w:val="0"/>
          <w:marRight w:val="0"/>
          <w:marTop w:val="0"/>
          <w:marBottom w:val="0"/>
          <w:divBdr>
            <w:top w:val="none" w:sz="0" w:space="0" w:color="auto"/>
            <w:left w:val="none" w:sz="0" w:space="0" w:color="auto"/>
            <w:bottom w:val="none" w:sz="0" w:space="0" w:color="auto"/>
            <w:right w:val="none" w:sz="0" w:space="0" w:color="auto"/>
          </w:divBdr>
        </w:div>
        <w:div w:id="1847283821">
          <w:marLeft w:val="0"/>
          <w:marRight w:val="0"/>
          <w:marTop w:val="0"/>
          <w:marBottom w:val="0"/>
          <w:divBdr>
            <w:top w:val="none" w:sz="0" w:space="0" w:color="auto"/>
            <w:left w:val="none" w:sz="0" w:space="0" w:color="auto"/>
            <w:bottom w:val="none" w:sz="0" w:space="0" w:color="auto"/>
            <w:right w:val="none" w:sz="0" w:space="0" w:color="auto"/>
          </w:divBdr>
        </w:div>
        <w:div w:id="2054575745">
          <w:marLeft w:val="0"/>
          <w:marRight w:val="0"/>
          <w:marTop w:val="0"/>
          <w:marBottom w:val="0"/>
          <w:divBdr>
            <w:top w:val="none" w:sz="0" w:space="0" w:color="auto"/>
            <w:left w:val="none" w:sz="0" w:space="0" w:color="auto"/>
            <w:bottom w:val="none" w:sz="0" w:space="0" w:color="auto"/>
            <w:right w:val="none" w:sz="0" w:space="0" w:color="auto"/>
          </w:divBdr>
        </w:div>
        <w:div w:id="740446120">
          <w:marLeft w:val="0"/>
          <w:marRight w:val="0"/>
          <w:marTop w:val="0"/>
          <w:marBottom w:val="0"/>
          <w:divBdr>
            <w:top w:val="none" w:sz="0" w:space="0" w:color="auto"/>
            <w:left w:val="none" w:sz="0" w:space="0" w:color="auto"/>
            <w:bottom w:val="none" w:sz="0" w:space="0" w:color="auto"/>
            <w:right w:val="none" w:sz="0" w:space="0" w:color="auto"/>
          </w:divBdr>
        </w:div>
        <w:div w:id="1881898323">
          <w:marLeft w:val="0"/>
          <w:marRight w:val="0"/>
          <w:marTop w:val="0"/>
          <w:marBottom w:val="0"/>
          <w:divBdr>
            <w:top w:val="none" w:sz="0" w:space="0" w:color="auto"/>
            <w:left w:val="none" w:sz="0" w:space="0" w:color="auto"/>
            <w:bottom w:val="none" w:sz="0" w:space="0" w:color="auto"/>
            <w:right w:val="none" w:sz="0" w:space="0" w:color="auto"/>
          </w:divBdr>
        </w:div>
        <w:div w:id="49815734">
          <w:marLeft w:val="0"/>
          <w:marRight w:val="0"/>
          <w:marTop w:val="0"/>
          <w:marBottom w:val="0"/>
          <w:divBdr>
            <w:top w:val="none" w:sz="0" w:space="0" w:color="auto"/>
            <w:left w:val="none" w:sz="0" w:space="0" w:color="auto"/>
            <w:bottom w:val="none" w:sz="0" w:space="0" w:color="auto"/>
            <w:right w:val="none" w:sz="0" w:space="0" w:color="auto"/>
          </w:divBdr>
        </w:div>
        <w:div w:id="2064451085">
          <w:marLeft w:val="0"/>
          <w:marRight w:val="0"/>
          <w:marTop w:val="0"/>
          <w:marBottom w:val="0"/>
          <w:divBdr>
            <w:top w:val="none" w:sz="0" w:space="0" w:color="auto"/>
            <w:left w:val="none" w:sz="0" w:space="0" w:color="auto"/>
            <w:bottom w:val="none" w:sz="0" w:space="0" w:color="auto"/>
            <w:right w:val="none" w:sz="0" w:space="0" w:color="auto"/>
          </w:divBdr>
        </w:div>
        <w:div w:id="642195549">
          <w:marLeft w:val="0"/>
          <w:marRight w:val="0"/>
          <w:marTop w:val="0"/>
          <w:marBottom w:val="0"/>
          <w:divBdr>
            <w:top w:val="none" w:sz="0" w:space="0" w:color="auto"/>
            <w:left w:val="none" w:sz="0" w:space="0" w:color="auto"/>
            <w:bottom w:val="none" w:sz="0" w:space="0" w:color="auto"/>
            <w:right w:val="none" w:sz="0" w:space="0" w:color="auto"/>
          </w:divBdr>
        </w:div>
        <w:div w:id="645859719">
          <w:marLeft w:val="0"/>
          <w:marRight w:val="0"/>
          <w:marTop w:val="0"/>
          <w:marBottom w:val="0"/>
          <w:divBdr>
            <w:top w:val="none" w:sz="0" w:space="0" w:color="auto"/>
            <w:left w:val="none" w:sz="0" w:space="0" w:color="auto"/>
            <w:bottom w:val="none" w:sz="0" w:space="0" w:color="auto"/>
            <w:right w:val="none" w:sz="0" w:space="0" w:color="auto"/>
          </w:divBdr>
        </w:div>
        <w:div w:id="357122695">
          <w:marLeft w:val="0"/>
          <w:marRight w:val="0"/>
          <w:marTop w:val="0"/>
          <w:marBottom w:val="0"/>
          <w:divBdr>
            <w:top w:val="none" w:sz="0" w:space="0" w:color="auto"/>
            <w:left w:val="none" w:sz="0" w:space="0" w:color="auto"/>
            <w:bottom w:val="none" w:sz="0" w:space="0" w:color="auto"/>
            <w:right w:val="none" w:sz="0" w:space="0" w:color="auto"/>
          </w:divBdr>
        </w:div>
        <w:div w:id="1137802338">
          <w:marLeft w:val="0"/>
          <w:marRight w:val="0"/>
          <w:marTop w:val="0"/>
          <w:marBottom w:val="0"/>
          <w:divBdr>
            <w:top w:val="none" w:sz="0" w:space="0" w:color="auto"/>
            <w:left w:val="none" w:sz="0" w:space="0" w:color="auto"/>
            <w:bottom w:val="none" w:sz="0" w:space="0" w:color="auto"/>
            <w:right w:val="none" w:sz="0" w:space="0" w:color="auto"/>
          </w:divBdr>
        </w:div>
        <w:div w:id="1536381887">
          <w:marLeft w:val="0"/>
          <w:marRight w:val="0"/>
          <w:marTop w:val="0"/>
          <w:marBottom w:val="0"/>
          <w:divBdr>
            <w:top w:val="none" w:sz="0" w:space="0" w:color="auto"/>
            <w:left w:val="none" w:sz="0" w:space="0" w:color="auto"/>
            <w:bottom w:val="none" w:sz="0" w:space="0" w:color="auto"/>
            <w:right w:val="none" w:sz="0" w:space="0" w:color="auto"/>
          </w:divBdr>
        </w:div>
        <w:div w:id="1838182607">
          <w:marLeft w:val="0"/>
          <w:marRight w:val="0"/>
          <w:marTop w:val="0"/>
          <w:marBottom w:val="0"/>
          <w:divBdr>
            <w:top w:val="none" w:sz="0" w:space="0" w:color="auto"/>
            <w:left w:val="none" w:sz="0" w:space="0" w:color="auto"/>
            <w:bottom w:val="none" w:sz="0" w:space="0" w:color="auto"/>
            <w:right w:val="none" w:sz="0" w:space="0" w:color="auto"/>
          </w:divBdr>
        </w:div>
        <w:div w:id="1622224423">
          <w:marLeft w:val="0"/>
          <w:marRight w:val="0"/>
          <w:marTop w:val="0"/>
          <w:marBottom w:val="0"/>
          <w:divBdr>
            <w:top w:val="none" w:sz="0" w:space="0" w:color="auto"/>
            <w:left w:val="none" w:sz="0" w:space="0" w:color="auto"/>
            <w:bottom w:val="none" w:sz="0" w:space="0" w:color="auto"/>
            <w:right w:val="none" w:sz="0" w:space="0" w:color="auto"/>
          </w:divBdr>
        </w:div>
        <w:div w:id="455492697">
          <w:marLeft w:val="0"/>
          <w:marRight w:val="0"/>
          <w:marTop w:val="0"/>
          <w:marBottom w:val="0"/>
          <w:divBdr>
            <w:top w:val="none" w:sz="0" w:space="0" w:color="auto"/>
            <w:left w:val="none" w:sz="0" w:space="0" w:color="auto"/>
            <w:bottom w:val="none" w:sz="0" w:space="0" w:color="auto"/>
            <w:right w:val="none" w:sz="0" w:space="0" w:color="auto"/>
          </w:divBdr>
        </w:div>
        <w:div w:id="434904953">
          <w:marLeft w:val="0"/>
          <w:marRight w:val="0"/>
          <w:marTop w:val="0"/>
          <w:marBottom w:val="0"/>
          <w:divBdr>
            <w:top w:val="none" w:sz="0" w:space="0" w:color="auto"/>
            <w:left w:val="none" w:sz="0" w:space="0" w:color="auto"/>
            <w:bottom w:val="none" w:sz="0" w:space="0" w:color="auto"/>
            <w:right w:val="none" w:sz="0" w:space="0" w:color="auto"/>
          </w:divBdr>
        </w:div>
        <w:div w:id="1833787509">
          <w:marLeft w:val="0"/>
          <w:marRight w:val="0"/>
          <w:marTop w:val="0"/>
          <w:marBottom w:val="0"/>
          <w:divBdr>
            <w:top w:val="none" w:sz="0" w:space="0" w:color="auto"/>
            <w:left w:val="none" w:sz="0" w:space="0" w:color="auto"/>
            <w:bottom w:val="none" w:sz="0" w:space="0" w:color="auto"/>
            <w:right w:val="none" w:sz="0" w:space="0" w:color="auto"/>
          </w:divBdr>
        </w:div>
        <w:div w:id="207769495">
          <w:marLeft w:val="0"/>
          <w:marRight w:val="0"/>
          <w:marTop w:val="0"/>
          <w:marBottom w:val="0"/>
          <w:divBdr>
            <w:top w:val="none" w:sz="0" w:space="0" w:color="auto"/>
            <w:left w:val="none" w:sz="0" w:space="0" w:color="auto"/>
            <w:bottom w:val="none" w:sz="0" w:space="0" w:color="auto"/>
            <w:right w:val="none" w:sz="0" w:space="0" w:color="auto"/>
          </w:divBdr>
        </w:div>
        <w:div w:id="1874540511">
          <w:marLeft w:val="0"/>
          <w:marRight w:val="0"/>
          <w:marTop w:val="0"/>
          <w:marBottom w:val="0"/>
          <w:divBdr>
            <w:top w:val="none" w:sz="0" w:space="0" w:color="auto"/>
            <w:left w:val="none" w:sz="0" w:space="0" w:color="auto"/>
            <w:bottom w:val="none" w:sz="0" w:space="0" w:color="auto"/>
            <w:right w:val="none" w:sz="0" w:space="0" w:color="auto"/>
          </w:divBdr>
        </w:div>
        <w:div w:id="97337204">
          <w:marLeft w:val="0"/>
          <w:marRight w:val="0"/>
          <w:marTop w:val="0"/>
          <w:marBottom w:val="0"/>
          <w:divBdr>
            <w:top w:val="none" w:sz="0" w:space="0" w:color="auto"/>
            <w:left w:val="none" w:sz="0" w:space="0" w:color="auto"/>
            <w:bottom w:val="none" w:sz="0" w:space="0" w:color="auto"/>
            <w:right w:val="none" w:sz="0" w:space="0" w:color="auto"/>
          </w:divBdr>
        </w:div>
        <w:div w:id="1786847828">
          <w:marLeft w:val="0"/>
          <w:marRight w:val="0"/>
          <w:marTop w:val="0"/>
          <w:marBottom w:val="0"/>
          <w:divBdr>
            <w:top w:val="none" w:sz="0" w:space="0" w:color="auto"/>
            <w:left w:val="none" w:sz="0" w:space="0" w:color="auto"/>
            <w:bottom w:val="none" w:sz="0" w:space="0" w:color="auto"/>
            <w:right w:val="none" w:sz="0" w:space="0" w:color="auto"/>
          </w:divBdr>
        </w:div>
        <w:div w:id="230772644">
          <w:marLeft w:val="0"/>
          <w:marRight w:val="0"/>
          <w:marTop w:val="0"/>
          <w:marBottom w:val="0"/>
          <w:divBdr>
            <w:top w:val="none" w:sz="0" w:space="0" w:color="auto"/>
            <w:left w:val="none" w:sz="0" w:space="0" w:color="auto"/>
            <w:bottom w:val="none" w:sz="0" w:space="0" w:color="auto"/>
            <w:right w:val="none" w:sz="0" w:space="0" w:color="auto"/>
          </w:divBdr>
        </w:div>
        <w:div w:id="1869024371">
          <w:marLeft w:val="0"/>
          <w:marRight w:val="0"/>
          <w:marTop w:val="0"/>
          <w:marBottom w:val="0"/>
          <w:divBdr>
            <w:top w:val="none" w:sz="0" w:space="0" w:color="auto"/>
            <w:left w:val="none" w:sz="0" w:space="0" w:color="auto"/>
            <w:bottom w:val="none" w:sz="0" w:space="0" w:color="auto"/>
            <w:right w:val="none" w:sz="0" w:space="0" w:color="auto"/>
          </w:divBdr>
        </w:div>
        <w:div w:id="459998702">
          <w:marLeft w:val="0"/>
          <w:marRight w:val="0"/>
          <w:marTop w:val="0"/>
          <w:marBottom w:val="0"/>
          <w:divBdr>
            <w:top w:val="none" w:sz="0" w:space="0" w:color="auto"/>
            <w:left w:val="none" w:sz="0" w:space="0" w:color="auto"/>
            <w:bottom w:val="none" w:sz="0" w:space="0" w:color="auto"/>
            <w:right w:val="none" w:sz="0" w:space="0" w:color="auto"/>
          </w:divBdr>
        </w:div>
        <w:div w:id="1976566210">
          <w:marLeft w:val="0"/>
          <w:marRight w:val="0"/>
          <w:marTop w:val="0"/>
          <w:marBottom w:val="0"/>
          <w:divBdr>
            <w:top w:val="none" w:sz="0" w:space="0" w:color="auto"/>
            <w:left w:val="none" w:sz="0" w:space="0" w:color="auto"/>
            <w:bottom w:val="none" w:sz="0" w:space="0" w:color="auto"/>
            <w:right w:val="none" w:sz="0" w:space="0" w:color="auto"/>
          </w:divBdr>
        </w:div>
        <w:div w:id="2036811060">
          <w:marLeft w:val="0"/>
          <w:marRight w:val="0"/>
          <w:marTop w:val="0"/>
          <w:marBottom w:val="0"/>
          <w:divBdr>
            <w:top w:val="none" w:sz="0" w:space="0" w:color="auto"/>
            <w:left w:val="none" w:sz="0" w:space="0" w:color="auto"/>
            <w:bottom w:val="none" w:sz="0" w:space="0" w:color="auto"/>
            <w:right w:val="none" w:sz="0" w:space="0" w:color="auto"/>
          </w:divBdr>
        </w:div>
        <w:div w:id="1783813">
          <w:marLeft w:val="0"/>
          <w:marRight w:val="0"/>
          <w:marTop w:val="0"/>
          <w:marBottom w:val="0"/>
          <w:divBdr>
            <w:top w:val="none" w:sz="0" w:space="0" w:color="auto"/>
            <w:left w:val="none" w:sz="0" w:space="0" w:color="auto"/>
            <w:bottom w:val="none" w:sz="0" w:space="0" w:color="auto"/>
            <w:right w:val="none" w:sz="0" w:space="0" w:color="auto"/>
          </w:divBdr>
        </w:div>
        <w:div w:id="792754484">
          <w:marLeft w:val="0"/>
          <w:marRight w:val="0"/>
          <w:marTop w:val="0"/>
          <w:marBottom w:val="0"/>
          <w:divBdr>
            <w:top w:val="none" w:sz="0" w:space="0" w:color="auto"/>
            <w:left w:val="none" w:sz="0" w:space="0" w:color="auto"/>
            <w:bottom w:val="none" w:sz="0" w:space="0" w:color="auto"/>
            <w:right w:val="none" w:sz="0" w:space="0" w:color="auto"/>
          </w:divBdr>
        </w:div>
        <w:div w:id="1915427054">
          <w:marLeft w:val="0"/>
          <w:marRight w:val="0"/>
          <w:marTop w:val="0"/>
          <w:marBottom w:val="0"/>
          <w:divBdr>
            <w:top w:val="none" w:sz="0" w:space="0" w:color="auto"/>
            <w:left w:val="none" w:sz="0" w:space="0" w:color="auto"/>
            <w:bottom w:val="none" w:sz="0" w:space="0" w:color="auto"/>
            <w:right w:val="none" w:sz="0" w:space="0" w:color="auto"/>
          </w:divBdr>
        </w:div>
        <w:div w:id="2140224884">
          <w:marLeft w:val="0"/>
          <w:marRight w:val="0"/>
          <w:marTop w:val="0"/>
          <w:marBottom w:val="0"/>
          <w:divBdr>
            <w:top w:val="none" w:sz="0" w:space="0" w:color="auto"/>
            <w:left w:val="none" w:sz="0" w:space="0" w:color="auto"/>
            <w:bottom w:val="none" w:sz="0" w:space="0" w:color="auto"/>
            <w:right w:val="none" w:sz="0" w:space="0" w:color="auto"/>
          </w:divBdr>
        </w:div>
        <w:div w:id="896359785">
          <w:marLeft w:val="0"/>
          <w:marRight w:val="0"/>
          <w:marTop w:val="0"/>
          <w:marBottom w:val="0"/>
          <w:divBdr>
            <w:top w:val="none" w:sz="0" w:space="0" w:color="auto"/>
            <w:left w:val="none" w:sz="0" w:space="0" w:color="auto"/>
            <w:bottom w:val="none" w:sz="0" w:space="0" w:color="auto"/>
            <w:right w:val="none" w:sz="0" w:space="0" w:color="auto"/>
          </w:divBdr>
        </w:div>
        <w:div w:id="387149442">
          <w:marLeft w:val="0"/>
          <w:marRight w:val="0"/>
          <w:marTop w:val="0"/>
          <w:marBottom w:val="0"/>
          <w:divBdr>
            <w:top w:val="none" w:sz="0" w:space="0" w:color="auto"/>
            <w:left w:val="none" w:sz="0" w:space="0" w:color="auto"/>
            <w:bottom w:val="none" w:sz="0" w:space="0" w:color="auto"/>
            <w:right w:val="none" w:sz="0" w:space="0" w:color="auto"/>
          </w:divBdr>
        </w:div>
        <w:div w:id="619263994">
          <w:marLeft w:val="0"/>
          <w:marRight w:val="0"/>
          <w:marTop w:val="0"/>
          <w:marBottom w:val="0"/>
          <w:divBdr>
            <w:top w:val="none" w:sz="0" w:space="0" w:color="auto"/>
            <w:left w:val="none" w:sz="0" w:space="0" w:color="auto"/>
            <w:bottom w:val="none" w:sz="0" w:space="0" w:color="auto"/>
            <w:right w:val="none" w:sz="0" w:space="0" w:color="auto"/>
          </w:divBdr>
        </w:div>
        <w:div w:id="295918326">
          <w:marLeft w:val="0"/>
          <w:marRight w:val="0"/>
          <w:marTop w:val="0"/>
          <w:marBottom w:val="0"/>
          <w:divBdr>
            <w:top w:val="none" w:sz="0" w:space="0" w:color="auto"/>
            <w:left w:val="none" w:sz="0" w:space="0" w:color="auto"/>
            <w:bottom w:val="none" w:sz="0" w:space="0" w:color="auto"/>
            <w:right w:val="none" w:sz="0" w:space="0" w:color="auto"/>
          </w:divBdr>
        </w:div>
        <w:div w:id="922488213">
          <w:marLeft w:val="0"/>
          <w:marRight w:val="0"/>
          <w:marTop w:val="0"/>
          <w:marBottom w:val="0"/>
          <w:divBdr>
            <w:top w:val="none" w:sz="0" w:space="0" w:color="auto"/>
            <w:left w:val="none" w:sz="0" w:space="0" w:color="auto"/>
            <w:bottom w:val="none" w:sz="0" w:space="0" w:color="auto"/>
            <w:right w:val="none" w:sz="0" w:space="0" w:color="auto"/>
          </w:divBdr>
        </w:div>
        <w:div w:id="157231823">
          <w:marLeft w:val="0"/>
          <w:marRight w:val="0"/>
          <w:marTop w:val="0"/>
          <w:marBottom w:val="0"/>
          <w:divBdr>
            <w:top w:val="none" w:sz="0" w:space="0" w:color="auto"/>
            <w:left w:val="none" w:sz="0" w:space="0" w:color="auto"/>
            <w:bottom w:val="none" w:sz="0" w:space="0" w:color="auto"/>
            <w:right w:val="none" w:sz="0" w:space="0" w:color="auto"/>
          </w:divBdr>
        </w:div>
        <w:div w:id="1340699029">
          <w:marLeft w:val="0"/>
          <w:marRight w:val="0"/>
          <w:marTop w:val="0"/>
          <w:marBottom w:val="0"/>
          <w:divBdr>
            <w:top w:val="none" w:sz="0" w:space="0" w:color="auto"/>
            <w:left w:val="none" w:sz="0" w:space="0" w:color="auto"/>
            <w:bottom w:val="none" w:sz="0" w:space="0" w:color="auto"/>
            <w:right w:val="none" w:sz="0" w:space="0" w:color="auto"/>
          </w:divBdr>
        </w:div>
        <w:div w:id="2068185190">
          <w:marLeft w:val="0"/>
          <w:marRight w:val="0"/>
          <w:marTop w:val="0"/>
          <w:marBottom w:val="0"/>
          <w:divBdr>
            <w:top w:val="none" w:sz="0" w:space="0" w:color="auto"/>
            <w:left w:val="none" w:sz="0" w:space="0" w:color="auto"/>
            <w:bottom w:val="none" w:sz="0" w:space="0" w:color="auto"/>
            <w:right w:val="none" w:sz="0" w:space="0" w:color="auto"/>
          </w:divBdr>
        </w:div>
        <w:div w:id="1427574148">
          <w:marLeft w:val="0"/>
          <w:marRight w:val="0"/>
          <w:marTop w:val="0"/>
          <w:marBottom w:val="0"/>
          <w:divBdr>
            <w:top w:val="none" w:sz="0" w:space="0" w:color="auto"/>
            <w:left w:val="none" w:sz="0" w:space="0" w:color="auto"/>
            <w:bottom w:val="none" w:sz="0" w:space="0" w:color="auto"/>
            <w:right w:val="none" w:sz="0" w:space="0" w:color="auto"/>
          </w:divBdr>
        </w:div>
        <w:div w:id="108940978">
          <w:marLeft w:val="0"/>
          <w:marRight w:val="0"/>
          <w:marTop w:val="0"/>
          <w:marBottom w:val="0"/>
          <w:divBdr>
            <w:top w:val="none" w:sz="0" w:space="0" w:color="auto"/>
            <w:left w:val="none" w:sz="0" w:space="0" w:color="auto"/>
            <w:bottom w:val="none" w:sz="0" w:space="0" w:color="auto"/>
            <w:right w:val="none" w:sz="0" w:space="0" w:color="auto"/>
          </w:divBdr>
        </w:div>
        <w:div w:id="694891749">
          <w:marLeft w:val="0"/>
          <w:marRight w:val="0"/>
          <w:marTop w:val="0"/>
          <w:marBottom w:val="0"/>
          <w:divBdr>
            <w:top w:val="none" w:sz="0" w:space="0" w:color="auto"/>
            <w:left w:val="none" w:sz="0" w:space="0" w:color="auto"/>
            <w:bottom w:val="none" w:sz="0" w:space="0" w:color="auto"/>
            <w:right w:val="none" w:sz="0" w:space="0" w:color="auto"/>
          </w:divBdr>
        </w:div>
        <w:div w:id="1058213827">
          <w:marLeft w:val="0"/>
          <w:marRight w:val="0"/>
          <w:marTop w:val="0"/>
          <w:marBottom w:val="0"/>
          <w:divBdr>
            <w:top w:val="none" w:sz="0" w:space="0" w:color="auto"/>
            <w:left w:val="none" w:sz="0" w:space="0" w:color="auto"/>
            <w:bottom w:val="none" w:sz="0" w:space="0" w:color="auto"/>
            <w:right w:val="none" w:sz="0" w:space="0" w:color="auto"/>
          </w:divBdr>
        </w:div>
        <w:div w:id="903873684">
          <w:marLeft w:val="0"/>
          <w:marRight w:val="0"/>
          <w:marTop w:val="0"/>
          <w:marBottom w:val="0"/>
          <w:divBdr>
            <w:top w:val="none" w:sz="0" w:space="0" w:color="auto"/>
            <w:left w:val="none" w:sz="0" w:space="0" w:color="auto"/>
            <w:bottom w:val="none" w:sz="0" w:space="0" w:color="auto"/>
            <w:right w:val="none" w:sz="0" w:space="0" w:color="auto"/>
          </w:divBdr>
        </w:div>
        <w:div w:id="702943024">
          <w:marLeft w:val="0"/>
          <w:marRight w:val="0"/>
          <w:marTop w:val="0"/>
          <w:marBottom w:val="0"/>
          <w:divBdr>
            <w:top w:val="none" w:sz="0" w:space="0" w:color="auto"/>
            <w:left w:val="none" w:sz="0" w:space="0" w:color="auto"/>
            <w:bottom w:val="none" w:sz="0" w:space="0" w:color="auto"/>
            <w:right w:val="none" w:sz="0" w:space="0" w:color="auto"/>
          </w:divBdr>
        </w:div>
        <w:div w:id="934632531">
          <w:marLeft w:val="0"/>
          <w:marRight w:val="0"/>
          <w:marTop w:val="0"/>
          <w:marBottom w:val="0"/>
          <w:divBdr>
            <w:top w:val="none" w:sz="0" w:space="0" w:color="auto"/>
            <w:left w:val="none" w:sz="0" w:space="0" w:color="auto"/>
            <w:bottom w:val="none" w:sz="0" w:space="0" w:color="auto"/>
            <w:right w:val="none" w:sz="0" w:space="0" w:color="auto"/>
          </w:divBdr>
        </w:div>
        <w:div w:id="2040080245">
          <w:marLeft w:val="0"/>
          <w:marRight w:val="0"/>
          <w:marTop w:val="0"/>
          <w:marBottom w:val="0"/>
          <w:divBdr>
            <w:top w:val="none" w:sz="0" w:space="0" w:color="auto"/>
            <w:left w:val="none" w:sz="0" w:space="0" w:color="auto"/>
            <w:bottom w:val="none" w:sz="0" w:space="0" w:color="auto"/>
            <w:right w:val="none" w:sz="0" w:space="0" w:color="auto"/>
          </w:divBdr>
        </w:div>
        <w:div w:id="961420212">
          <w:marLeft w:val="0"/>
          <w:marRight w:val="0"/>
          <w:marTop w:val="0"/>
          <w:marBottom w:val="0"/>
          <w:divBdr>
            <w:top w:val="none" w:sz="0" w:space="0" w:color="auto"/>
            <w:left w:val="none" w:sz="0" w:space="0" w:color="auto"/>
            <w:bottom w:val="none" w:sz="0" w:space="0" w:color="auto"/>
            <w:right w:val="none" w:sz="0" w:space="0" w:color="auto"/>
          </w:divBdr>
        </w:div>
        <w:div w:id="1216816867">
          <w:marLeft w:val="0"/>
          <w:marRight w:val="0"/>
          <w:marTop w:val="0"/>
          <w:marBottom w:val="0"/>
          <w:divBdr>
            <w:top w:val="none" w:sz="0" w:space="0" w:color="auto"/>
            <w:left w:val="none" w:sz="0" w:space="0" w:color="auto"/>
            <w:bottom w:val="none" w:sz="0" w:space="0" w:color="auto"/>
            <w:right w:val="none" w:sz="0" w:space="0" w:color="auto"/>
          </w:divBdr>
        </w:div>
        <w:div w:id="1924339900">
          <w:marLeft w:val="0"/>
          <w:marRight w:val="0"/>
          <w:marTop w:val="0"/>
          <w:marBottom w:val="0"/>
          <w:divBdr>
            <w:top w:val="none" w:sz="0" w:space="0" w:color="auto"/>
            <w:left w:val="none" w:sz="0" w:space="0" w:color="auto"/>
            <w:bottom w:val="none" w:sz="0" w:space="0" w:color="auto"/>
            <w:right w:val="none" w:sz="0" w:space="0" w:color="auto"/>
          </w:divBdr>
        </w:div>
        <w:div w:id="1691226452">
          <w:marLeft w:val="0"/>
          <w:marRight w:val="0"/>
          <w:marTop w:val="0"/>
          <w:marBottom w:val="0"/>
          <w:divBdr>
            <w:top w:val="none" w:sz="0" w:space="0" w:color="auto"/>
            <w:left w:val="none" w:sz="0" w:space="0" w:color="auto"/>
            <w:bottom w:val="none" w:sz="0" w:space="0" w:color="auto"/>
            <w:right w:val="none" w:sz="0" w:space="0" w:color="auto"/>
          </w:divBdr>
        </w:div>
        <w:div w:id="1082527147">
          <w:marLeft w:val="0"/>
          <w:marRight w:val="0"/>
          <w:marTop w:val="0"/>
          <w:marBottom w:val="0"/>
          <w:divBdr>
            <w:top w:val="none" w:sz="0" w:space="0" w:color="auto"/>
            <w:left w:val="none" w:sz="0" w:space="0" w:color="auto"/>
            <w:bottom w:val="none" w:sz="0" w:space="0" w:color="auto"/>
            <w:right w:val="none" w:sz="0" w:space="0" w:color="auto"/>
          </w:divBdr>
        </w:div>
        <w:div w:id="1399398915">
          <w:marLeft w:val="0"/>
          <w:marRight w:val="0"/>
          <w:marTop w:val="0"/>
          <w:marBottom w:val="0"/>
          <w:divBdr>
            <w:top w:val="none" w:sz="0" w:space="0" w:color="auto"/>
            <w:left w:val="none" w:sz="0" w:space="0" w:color="auto"/>
            <w:bottom w:val="none" w:sz="0" w:space="0" w:color="auto"/>
            <w:right w:val="none" w:sz="0" w:space="0" w:color="auto"/>
          </w:divBdr>
        </w:div>
        <w:div w:id="1698316036">
          <w:marLeft w:val="0"/>
          <w:marRight w:val="0"/>
          <w:marTop w:val="0"/>
          <w:marBottom w:val="0"/>
          <w:divBdr>
            <w:top w:val="none" w:sz="0" w:space="0" w:color="auto"/>
            <w:left w:val="none" w:sz="0" w:space="0" w:color="auto"/>
            <w:bottom w:val="none" w:sz="0" w:space="0" w:color="auto"/>
            <w:right w:val="none" w:sz="0" w:space="0" w:color="auto"/>
          </w:divBdr>
        </w:div>
        <w:div w:id="388378394">
          <w:marLeft w:val="0"/>
          <w:marRight w:val="0"/>
          <w:marTop w:val="0"/>
          <w:marBottom w:val="0"/>
          <w:divBdr>
            <w:top w:val="none" w:sz="0" w:space="0" w:color="auto"/>
            <w:left w:val="none" w:sz="0" w:space="0" w:color="auto"/>
            <w:bottom w:val="none" w:sz="0" w:space="0" w:color="auto"/>
            <w:right w:val="none" w:sz="0" w:space="0" w:color="auto"/>
          </w:divBdr>
        </w:div>
        <w:div w:id="232157234">
          <w:marLeft w:val="0"/>
          <w:marRight w:val="0"/>
          <w:marTop w:val="0"/>
          <w:marBottom w:val="0"/>
          <w:divBdr>
            <w:top w:val="none" w:sz="0" w:space="0" w:color="auto"/>
            <w:left w:val="none" w:sz="0" w:space="0" w:color="auto"/>
            <w:bottom w:val="none" w:sz="0" w:space="0" w:color="auto"/>
            <w:right w:val="none" w:sz="0" w:space="0" w:color="auto"/>
          </w:divBdr>
        </w:div>
        <w:div w:id="1461268510">
          <w:marLeft w:val="0"/>
          <w:marRight w:val="0"/>
          <w:marTop w:val="0"/>
          <w:marBottom w:val="0"/>
          <w:divBdr>
            <w:top w:val="none" w:sz="0" w:space="0" w:color="auto"/>
            <w:left w:val="none" w:sz="0" w:space="0" w:color="auto"/>
            <w:bottom w:val="none" w:sz="0" w:space="0" w:color="auto"/>
            <w:right w:val="none" w:sz="0" w:space="0" w:color="auto"/>
          </w:divBdr>
        </w:div>
        <w:div w:id="20211819">
          <w:marLeft w:val="0"/>
          <w:marRight w:val="0"/>
          <w:marTop w:val="0"/>
          <w:marBottom w:val="0"/>
          <w:divBdr>
            <w:top w:val="none" w:sz="0" w:space="0" w:color="auto"/>
            <w:left w:val="none" w:sz="0" w:space="0" w:color="auto"/>
            <w:bottom w:val="none" w:sz="0" w:space="0" w:color="auto"/>
            <w:right w:val="none" w:sz="0" w:space="0" w:color="auto"/>
          </w:divBdr>
        </w:div>
        <w:div w:id="20477814">
          <w:marLeft w:val="0"/>
          <w:marRight w:val="0"/>
          <w:marTop w:val="0"/>
          <w:marBottom w:val="0"/>
          <w:divBdr>
            <w:top w:val="none" w:sz="0" w:space="0" w:color="auto"/>
            <w:left w:val="none" w:sz="0" w:space="0" w:color="auto"/>
            <w:bottom w:val="none" w:sz="0" w:space="0" w:color="auto"/>
            <w:right w:val="none" w:sz="0" w:space="0" w:color="auto"/>
          </w:divBdr>
        </w:div>
        <w:div w:id="203759341">
          <w:marLeft w:val="0"/>
          <w:marRight w:val="0"/>
          <w:marTop w:val="0"/>
          <w:marBottom w:val="0"/>
          <w:divBdr>
            <w:top w:val="none" w:sz="0" w:space="0" w:color="auto"/>
            <w:left w:val="none" w:sz="0" w:space="0" w:color="auto"/>
            <w:bottom w:val="none" w:sz="0" w:space="0" w:color="auto"/>
            <w:right w:val="none" w:sz="0" w:space="0" w:color="auto"/>
          </w:divBdr>
        </w:div>
        <w:div w:id="1775400103">
          <w:marLeft w:val="0"/>
          <w:marRight w:val="0"/>
          <w:marTop w:val="0"/>
          <w:marBottom w:val="0"/>
          <w:divBdr>
            <w:top w:val="none" w:sz="0" w:space="0" w:color="auto"/>
            <w:left w:val="none" w:sz="0" w:space="0" w:color="auto"/>
            <w:bottom w:val="none" w:sz="0" w:space="0" w:color="auto"/>
            <w:right w:val="none" w:sz="0" w:space="0" w:color="auto"/>
          </w:divBdr>
        </w:div>
        <w:div w:id="1708673331">
          <w:marLeft w:val="0"/>
          <w:marRight w:val="0"/>
          <w:marTop w:val="0"/>
          <w:marBottom w:val="0"/>
          <w:divBdr>
            <w:top w:val="none" w:sz="0" w:space="0" w:color="auto"/>
            <w:left w:val="none" w:sz="0" w:space="0" w:color="auto"/>
            <w:bottom w:val="none" w:sz="0" w:space="0" w:color="auto"/>
            <w:right w:val="none" w:sz="0" w:space="0" w:color="auto"/>
          </w:divBdr>
        </w:div>
        <w:div w:id="1326006584">
          <w:marLeft w:val="0"/>
          <w:marRight w:val="0"/>
          <w:marTop w:val="0"/>
          <w:marBottom w:val="0"/>
          <w:divBdr>
            <w:top w:val="none" w:sz="0" w:space="0" w:color="auto"/>
            <w:left w:val="none" w:sz="0" w:space="0" w:color="auto"/>
            <w:bottom w:val="none" w:sz="0" w:space="0" w:color="auto"/>
            <w:right w:val="none" w:sz="0" w:space="0" w:color="auto"/>
          </w:divBdr>
        </w:div>
        <w:div w:id="529950399">
          <w:marLeft w:val="0"/>
          <w:marRight w:val="0"/>
          <w:marTop w:val="0"/>
          <w:marBottom w:val="0"/>
          <w:divBdr>
            <w:top w:val="none" w:sz="0" w:space="0" w:color="auto"/>
            <w:left w:val="none" w:sz="0" w:space="0" w:color="auto"/>
            <w:bottom w:val="none" w:sz="0" w:space="0" w:color="auto"/>
            <w:right w:val="none" w:sz="0" w:space="0" w:color="auto"/>
          </w:divBdr>
        </w:div>
        <w:div w:id="1672566866">
          <w:marLeft w:val="0"/>
          <w:marRight w:val="0"/>
          <w:marTop w:val="0"/>
          <w:marBottom w:val="0"/>
          <w:divBdr>
            <w:top w:val="none" w:sz="0" w:space="0" w:color="auto"/>
            <w:left w:val="none" w:sz="0" w:space="0" w:color="auto"/>
            <w:bottom w:val="none" w:sz="0" w:space="0" w:color="auto"/>
            <w:right w:val="none" w:sz="0" w:space="0" w:color="auto"/>
          </w:divBdr>
        </w:div>
        <w:div w:id="1615791080">
          <w:marLeft w:val="0"/>
          <w:marRight w:val="0"/>
          <w:marTop w:val="0"/>
          <w:marBottom w:val="0"/>
          <w:divBdr>
            <w:top w:val="none" w:sz="0" w:space="0" w:color="auto"/>
            <w:left w:val="none" w:sz="0" w:space="0" w:color="auto"/>
            <w:bottom w:val="none" w:sz="0" w:space="0" w:color="auto"/>
            <w:right w:val="none" w:sz="0" w:space="0" w:color="auto"/>
          </w:divBdr>
        </w:div>
        <w:div w:id="1372264773">
          <w:marLeft w:val="0"/>
          <w:marRight w:val="0"/>
          <w:marTop w:val="0"/>
          <w:marBottom w:val="0"/>
          <w:divBdr>
            <w:top w:val="none" w:sz="0" w:space="0" w:color="auto"/>
            <w:left w:val="none" w:sz="0" w:space="0" w:color="auto"/>
            <w:bottom w:val="none" w:sz="0" w:space="0" w:color="auto"/>
            <w:right w:val="none" w:sz="0" w:space="0" w:color="auto"/>
          </w:divBdr>
        </w:div>
        <w:div w:id="127207509">
          <w:marLeft w:val="0"/>
          <w:marRight w:val="0"/>
          <w:marTop w:val="0"/>
          <w:marBottom w:val="0"/>
          <w:divBdr>
            <w:top w:val="none" w:sz="0" w:space="0" w:color="auto"/>
            <w:left w:val="none" w:sz="0" w:space="0" w:color="auto"/>
            <w:bottom w:val="none" w:sz="0" w:space="0" w:color="auto"/>
            <w:right w:val="none" w:sz="0" w:space="0" w:color="auto"/>
          </w:divBdr>
        </w:div>
        <w:div w:id="723531343">
          <w:marLeft w:val="0"/>
          <w:marRight w:val="0"/>
          <w:marTop w:val="0"/>
          <w:marBottom w:val="0"/>
          <w:divBdr>
            <w:top w:val="none" w:sz="0" w:space="0" w:color="auto"/>
            <w:left w:val="none" w:sz="0" w:space="0" w:color="auto"/>
            <w:bottom w:val="none" w:sz="0" w:space="0" w:color="auto"/>
            <w:right w:val="none" w:sz="0" w:space="0" w:color="auto"/>
          </w:divBdr>
        </w:div>
        <w:div w:id="71777267">
          <w:marLeft w:val="0"/>
          <w:marRight w:val="0"/>
          <w:marTop w:val="0"/>
          <w:marBottom w:val="0"/>
          <w:divBdr>
            <w:top w:val="none" w:sz="0" w:space="0" w:color="auto"/>
            <w:left w:val="none" w:sz="0" w:space="0" w:color="auto"/>
            <w:bottom w:val="none" w:sz="0" w:space="0" w:color="auto"/>
            <w:right w:val="none" w:sz="0" w:space="0" w:color="auto"/>
          </w:divBdr>
        </w:div>
        <w:div w:id="1839955720">
          <w:marLeft w:val="0"/>
          <w:marRight w:val="0"/>
          <w:marTop w:val="0"/>
          <w:marBottom w:val="0"/>
          <w:divBdr>
            <w:top w:val="none" w:sz="0" w:space="0" w:color="auto"/>
            <w:left w:val="none" w:sz="0" w:space="0" w:color="auto"/>
            <w:bottom w:val="none" w:sz="0" w:space="0" w:color="auto"/>
            <w:right w:val="none" w:sz="0" w:space="0" w:color="auto"/>
          </w:divBdr>
        </w:div>
        <w:div w:id="154104058">
          <w:marLeft w:val="0"/>
          <w:marRight w:val="0"/>
          <w:marTop w:val="0"/>
          <w:marBottom w:val="0"/>
          <w:divBdr>
            <w:top w:val="none" w:sz="0" w:space="0" w:color="auto"/>
            <w:left w:val="none" w:sz="0" w:space="0" w:color="auto"/>
            <w:bottom w:val="none" w:sz="0" w:space="0" w:color="auto"/>
            <w:right w:val="none" w:sz="0" w:space="0" w:color="auto"/>
          </w:divBdr>
        </w:div>
        <w:div w:id="1412005233">
          <w:marLeft w:val="0"/>
          <w:marRight w:val="0"/>
          <w:marTop w:val="0"/>
          <w:marBottom w:val="0"/>
          <w:divBdr>
            <w:top w:val="none" w:sz="0" w:space="0" w:color="auto"/>
            <w:left w:val="none" w:sz="0" w:space="0" w:color="auto"/>
            <w:bottom w:val="none" w:sz="0" w:space="0" w:color="auto"/>
            <w:right w:val="none" w:sz="0" w:space="0" w:color="auto"/>
          </w:divBdr>
        </w:div>
        <w:div w:id="292635516">
          <w:marLeft w:val="0"/>
          <w:marRight w:val="0"/>
          <w:marTop w:val="0"/>
          <w:marBottom w:val="0"/>
          <w:divBdr>
            <w:top w:val="none" w:sz="0" w:space="0" w:color="auto"/>
            <w:left w:val="none" w:sz="0" w:space="0" w:color="auto"/>
            <w:bottom w:val="none" w:sz="0" w:space="0" w:color="auto"/>
            <w:right w:val="none" w:sz="0" w:space="0" w:color="auto"/>
          </w:divBdr>
        </w:div>
        <w:div w:id="39063282">
          <w:marLeft w:val="0"/>
          <w:marRight w:val="0"/>
          <w:marTop w:val="0"/>
          <w:marBottom w:val="0"/>
          <w:divBdr>
            <w:top w:val="none" w:sz="0" w:space="0" w:color="auto"/>
            <w:left w:val="none" w:sz="0" w:space="0" w:color="auto"/>
            <w:bottom w:val="none" w:sz="0" w:space="0" w:color="auto"/>
            <w:right w:val="none" w:sz="0" w:space="0" w:color="auto"/>
          </w:divBdr>
        </w:div>
        <w:div w:id="1696152214">
          <w:marLeft w:val="0"/>
          <w:marRight w:val="0"/>
          <w:marTop w:val="0"/>
          <w:marBottom w:val="0"/>
          <w:divBdr>
            <w:top w:val="none" w:sz="0" w:space="0" w:color="auto"/>
            <w:left w:val="none" w:sz="0" w:space="0" w:color="auto"/>
            <w:bottom w:val="none" w:sz="0" w:space="0" w:color="auto"/>
            <w:right w:val="none" w:sz="0" w:space="0" w:color="auto"/>
          </w:divBdr>
        </w:div>
        <w:div w:id="943807145">
          <w:marLeft w:val="0"/>
          <w:marRight w:val="0"/>
          <w:marTop w:val="0"/>
          <w:marBottom w:val="0"/>
          <w:divBdr>
            <w:top w:val="none" w:sz="0" w:space="0" w:color="auto"/>
            <w:left w:val="none" w:sz="0" w:space="0" w:color="auto"/>
            <w:bottom w:val="none" w:sz="0" w:space="0" w:color="auto"/>
            <w:right w:val="none" w:sz="0" w:space="0" w:color="auto"/>
          </w:divBdr>
        </w:div>
        <w:div w:id="972559261">
          <w:marLeft w:val="0"/>
          <w:marRight w:val="0"/>
          <w:marTop w:val="0"/>
          <w:marBottom w:val="0"/>
          <w:divBdr>
            <w:top w:val="none" w:sz="0" w:space="0" w:color="auto"/>
            <w:left w:val="none" w:sz="0" w:space="0" w:color="auto"/>
            <w:bottom w:val="none" w:sz="0" w:space="0" w:color="auto"/>
            <w:right w:val="none" w:sz="0" w:space="0" w:color="auto"/>
          </w:divBdr>
        </w:div>
        <w:div w:id="1858155554">
          <w:marLeft w:val="0"/>
          <w:marRight w:val="0"/>
          <w:marTop w:val="0"/>
          <w:marBottom w:val="0"/>
          <w:divBdr>
            <w:top w:val="none" w:sz="0" w:space="0" w:color="auto"/>
            <w:left w:val="none" w:sz="0" w:space="0" w:color="auto"/>
            <w:bottom w:val="none" w:sz="0" w:space="0" w:color="auto"/>
            <w:right w:val="none" w:sz="0" w:space="0" w:color="auto"/>
          </w:divBdr>
        </w:div>
        <w:div w:id="601259904">
          <w:marLeft w:val="0"/>
          <w:marRight w:val="0"/>
          <w:marTop w:val="0"/>
          <w:marBottom w:val="0"/>
          <w:divBdr>
            <w:top w:val="none" w:sz="0" w:space="0" w:color="auto"/>
            <w:left w:val="none" w:sz="0" w:space="0" w:color="auto"/>
            <w:bottom w:val="none" w:sz="0" w:space="0" w:color="auto"/>
            <w:right w:val="none" w:sz="0" w:space="0" w:color="auto"/>
          </w:divBdr>
        </w:div>
        <w:div w:id="10381584">
          <w:marLeft w:val="0"/>
          <w:marRight w:val="0"/>
          <w:marTop w:val="0"/>
          <w:marBottom w:val="0"/>
          <w:divBdr>
            <w:top w:val="none" w:sz="0" w:space="0" w:color="auto"/>
            <w:left w:val="none" w:sz="0" w:space="0" w:color="auto"/>
            <w:bottom w:val="none" w:sz="0" w:space="0" w:color="auto"/>
            <w:right w:val="none" w:sz="0" w:space="0" w:color="auto"/>
          </w:divBdr>
        </w:div>
        <w:div w:id="929892340">
          <w:marLeft w:val="0"/>
          <w:marRight w:val="0"/>
          <w:marTop w:val="0"/>
          <w:marBottom w:val="0"/>
          <w:divBdr>
            <w:top w:val="none" w:sz="0" w:space="0" w:color="auto"/>
            <w:left w:val="none" w:sz="0" w:space="0" w:color="auto"/>
            <w:bottom w:val="none" w:sz="0" w:space="0" w:color="auto"/>
            <w:right w:val="none" w:sz="0" w:space="0" w:color="auto"/>
          </w:divBdr>
        </w:div>
        <w:div w:id="392655427">
          <w:marLeft w:val="0"/>
          <w:marRight w:val="0"/>
          <w:marTop w:val="0"/>
          <w:marBottom w:val="0"/>
          <w:divBdr>
            <w:top w:val="none" w:sz="0" w:space="0" w:color="auto"/>
            <w:left w:val="none" w:sz="0" w:space="0" w:color="auto"/>
            <w:bottom w:val="none" w:sz="0" w:space="0" w:color="auto"/>
            <w:right w:val="none" w:sz="0" w:space="0" w:color="auto"/>
          </w:divBdr>
        </w:div>
        <w:div w:id="425351437">
          <w:marLeft w:val="0"/>
          <w:marRight w:val="0"/>
          <w:marTop w:val="0"/>
          <w:marBottom w:val="0"/>
          <w:divBdr>
            <w:top w:val="none" w:sz="0" w:space="0" w:color="auto"/>
            <w:left w:val="none" w:sz="0" w:space="0" w:color="auto"/>
            <w:bottom w:val="none" w:sz="0" w:space="0" w:color="auto"/>
            <w:right w:val="none" w:sz="0" w:space="0" w:color="auto"/>
          </w:divBdr>
        </w:div>
        <w:div w:id="1709721912">
          <w:marLeft w:val="0"/>
          <w:marRight w:val="0"/>
          <w:marTop w:val="0"/>
          <w:marBottom w:val="0"/>
          <w:divBdr>
            <w:top w:val="none" w:sz="0" w:space="0" w:color="auto"/>
            <w:left w:val="none" w:sz="0" w:space="0" w:color="auto"/>
            <w:bottom w:val="none" w:sz="0" w:space="0" w:color="auto"/>
            <w:right w:val="none" w:sz="0" w:space="0" w:color="auto"/>
          </w:divBdr>
        </w:div>
        <w:div w:id="2015377414">
          <w:marLeft w:val="0"/>
          <w:marRight w:val="0"/>
          <w:marTop w:val="0"/>
          <w:marBottom w:val="0"/>
          <w:divBdr>
            <w:top w:val="none" w:sz="0" w:space="0" w:color="auto"/>
            <w:left w:val="none" w:sz="0" w:space="0" w:color="auto"/>
            <w:bottom w:val="none" w:sz="0" w:space="0" w:color="auto"/>
            <w:right w:val="none" w:sz="0" w:space="0" w:color="auto"/>
          </w:divBdr>
        </w:div>
        <w:div w:id="1502813750">
          <w:marLeft w:val="0"/>
          <w:marRight w:val="0"/>
          <w:marTop w:val="0"/>
          <w:marBottom w:val="0"/>
          <w:divBdr>
            <w:top w:val="none" w:sz="0" w:space="0" w:color="auto"/>
            <w:left w:val="none" w:sz="0" w:space="0" w:color="auto"/>
            <w:bottom w:val="none" w:sz="0" w:space="0" w:color="auto"/>
            <w:right w:val="none" w:sz="0" w:space="0" w:color="auto"/>
          </w:divBdr>
        </w:div>
        <w:div w:id="562835500">
          <w:marLeft w:val="0"/>
          <w:marRight w:val="0"/>
          <w:marTop w:val="0"/>
          <w:marBottom w:val="0"/>
          <w:divBdr>
            <w:top w:val="none" w:sz="0" w:space="0" w:color="auto"/>
            <w:left w:val="none" w:sz="0" w:space="0" w:color="auto"/>
            <w:bottom w:val="none" w:sz="0" w:space="0" w:color="auto"/>
            <w:right w:val="none" w:sz="0" w:space="0" w:color="auto"/>
          </w:divBdr>
        </w:div>
        <w:div w:id="657923014">
          <w:marLeft w:val="0"/>
          <w:marRight w:val="0"/>
          <w:marTop w:val="0"/>
          <w:marBottom w:val="0"/>
          <w:divBdr>
            <w:top w:val="none" w:sz="0" w:space="0" w:color="auto"/>
            <w:left w:val="none" w:sz="0" w:space="0" w:color="auto"/>
            <w:bottom w:val="none" w:sz="0" w:space="0" w:color="auto"/>
            <w:right w:val="none" w:sz="0" w:space="0" w:color="auto"/>
          </w:divBdr>
        </w:div>
        <w:div w:id="33965622">
          <w:marLeft w:val="0"/>
          <w:marRight w:val="0"/>
          <w:marTop w:val="0"/>
          <w:marBottom w:val="0"/>
          <w:divBdr>
            <w:top w:val="none" w:sz="0" w:space="0" w:color="auto"/>
            <w:left w:val="none" w:sz="0" w:space="0" w:color="auto"/>
            <w:bottom w:val="none" w:sz="0" w:space="0" w:color="auto"/>
            <w:right w:val="none" w:sz="0" w:space="0" w:color="auto"/>
          </w:divBdr>
        </w:div>
        <w:div w:id="373620921">
          <w:marLeft w:val="0"/>
          <w:marRight w:val="0"/>
          <w:marTop w:val="0"/>
          <w:marBottom w:val="0"/>
          <w:divBdr>
            <w:top w:val="none" w:sz="0" w:space="0" w:color="auto"/>
            <w:left w:val="none" w:sz="0" w:space="0" w:color="auto"/>
            <w:bottom w:val="none" w:sz="0" w:space="0" w:color="auto"/>
            <w:right w:val="none" w:sz="0" w:space="0" w:color="auto"/>
          </w:divBdr>
        </w:div>
        <w:div w:id="1288200036">
          <w:marLeft w:val="0"/>
          <w:marRight w:val="0"/>
          <w:marTop w:val="0"/>
          <w:marBottom w:val="0"/>
          <w:divBdr>
            <w:top w:val="none" w:sz="0" w:space="0" w:color="auto"/>
            <w:left w:val="none" w:sz="0" w:space="0" w:color="auto"/>
            <w:bottom w:val="none" w:sz="0" w:space="0" w:color="auto"/>
            <w:right w:val="none" w:sz="0" w:space="0" w:color="auto"/>
          </w:divBdr>
        </w:div>
        <w:div w:id="537545500">
          <w:marLeft w:val="0"/>
          <w:marRight w:val="0"/>
          <w:marTop w:val="0"/>
          <w:marBottom w:val="0"/>
          <w:divBdr>
            <w:top w:val="none" w:sz="0" w:space="0" w:color="auto"/>
            <w:left w:val="none" w:sz="0" w:space="0" w:color="auto"/>
            <w:bottom w:val="none" w:sz="0" w:space="0" w:color="auto"/>
            <w:right w:val="none" w:sz="0" w:space="0" w:color="auto"/>
          </w:divBdr>
        </w:div>
        <w:div w:id="2131512913">
          <w:marLeft w:val="0"/>
          <w:marRight w:val="0"/>
          <w:marTop w:val="0"/>
          <w:marBottom w:val="0"/>
          <w:divBdr>
            <w:top w:val="none" w:sz="0" w:space="0" w:color="auto"/>
            <w:left w:val="none" w:sz="0" w:space="0" w:color="auto"/>
            <w:bottom w:val="none" w:sz="0" w:space="0" w:color="auto"/>
            <w:right w:val="none" w:sz="0" w:space="0" w:color="auto"/>
          </w:divBdr>
        </w:div>
        <w:div w:id="240525381">
          <w:marLeft w:val="0"/>
          <w:marRight w:val="0"/>
          <w:marTop w:val="0"/>
          <w:marBottom w:val="0"/>
          <w:divBdr>
            <w:top w:val="none" w:sz="0" w:space="0" w:color="auto"/>
            <w:left w:val="none" w:sz="0" w:space="0" w:color="auto"/>
            <w:bottom w:val="none" w:sz="0" w:space="0" w:color="auto"/>
            <w:right w:val="none" w:sz="0" w:space="0" w:color="auto"/>
          </w:divBdr>
        </w:div>
        <w:div w:id="2025786143">
          <w:marLeft w:val="0"/>
          <w:marRight w:val="0"/>
          <w:marTop w:val="0"/>
          <w:marBottom w:val="0"/>
          <w:divBdr>
            <w:top w:val="none" w:sz="0" w:space="0" w:color="auto"/>
            <w:left w:val="none" w:sz="0" w:space="0" w:color="auto"/>
            <w:bottom w:val="none" w:sz="0" w:space="0" w:color="auto"/>
            <w:right w:val="none" w:sz="0" w:space="0" w:color="auto"/>
          </w:divBdr>
        </w:div>
        <w:div w:id="516620606">
          <w:marLeft w:val="0"/>
          <w:marRight w:val="0"/>
          <w:marTop w:val="0"/>
          <w:marBottom w:val="0"/>
          <w:divBdr>
            <w:top w:val="none" w:sz="0" w:space="0" w:color="auto"/>
            <w:left w:val="none" w:sz="0" w:space="0" w:color="auto"/>
            <w:bottom w:val="none" w:sz="0" w:space="0" w:color="auto"/>
            <w:right w:val="none" w:sz="0" w:space="0" w:color="auto"/>
          </w:divBdr>
        </w:div>
        <w:div w:id="540359831">
          <w:marLeft w:val="0"/>
          <w:marRight w:val="0"/>
          <w:marTop w:val="0"/>
          <w:marBottom w:val="0"/>
          <w:divBdr>
            <w:top w:val="none" w:sz="0" w:space="0" w:color="auto"/>
            <w:left w:val="none" w:sz="0" w:space="0" w:color="auto"/>
            <w:bottom w:val="none" w:sz="0" w:space="0" w:color="auto"/>
            <w:right w:val="none" w:sz="0" w:space="0" w:color="auto"/>
          </w:divBdr>
        </w:div>
        <w:div w:id="413824811">
          <w:marLeft w:val="0"/>
          <w:marRight w:val="0"/>
          <w:marTop w:val="0"/>
          <w:marBottom w:val="0"/>
          <w:divBdr>
            <w:top w:val="none" w:sz="0" w:space="0" w:color="auto"/>
            <w:left w:val="none" w:sz="0" w:space="0" w:color="auto"/>
            <w:bottom w:val="none" w:sz="0" w:space="0" w:color="auto"/>
            <w:right w:val="none" w:sz="0" w:space="0" w:color="auto"/>
          </w:divBdr>
        </w:div>
        <w:div w:id="1524052609">
          <w:marLeft w:val="0"/>
          <w:marRight w:val="0"/>
          <w:marTop w:val="0"/>
          <w:marBottom w:val="0"/>
          <w:divBdr>
            <w:top w:val="none" w:sz="0" w:space="0" w:color="auto"/>
            <w:left w:val="none" w:sz="0" w:space="0" w:color="auto"/>
            <w:bottom w:val="none" w:sz="0" w:space="0" w:color="auto"/>
            <w:right w:val="none" w:sz="0" w:space="0" w:color="auto"/>
          </w:divBdr>
        </w:div>
        <w:div w:id="668944947">
          <w:marLeft w:val="0"/>
          <w:marRight w:val="0"/>
          <w:marTop w:val="0"/>
          <w:marBottom w:val="0"/>
          <w:divBdr>
            <w:top w:val="none" w:sz="0" w:space="0" w:color="auto"/>
            <w:left w:val="none" w:sz="0" w:space="0" w:color="auto"/>
            <w:bottom w:val="none" w:sz="0" w:space="0" w:color="auto"/>
            <w:right w:val="none" w:sz="0" w:space="0" w:color="auto"/>
          </w:divBdr>
        </w:div>
        <w:div w:id="483352897">
          <w:marLeft w:val="0"/>
          <w:marRight w:val="0"/>
          <w:marTop w:val="0"/>
          <w:marBottom w:val="0"/>
          <w:divBdr>
            <w:top w:val="none" w:sz="0" w:space="0" w:color="auto"/>
            <w:left w:val="none" w:sz="0" w:space="0" w:color="auto"/>
            <w:bottom w:val="none" w:sz="0" w:space="0" w:color="auto"/>
            <w:right w:val="none" w:sz="0" w:space="0" w:color="auto"/>
          </w:divBdr>
        </w:div>
        <w:div w:id="513497452">
          <w:marLeft w:val="0"/>
          <w:marRight w:val="0"/>
          <w:marTop w:val="0"/>
          <w:marBottom w:val="0"/>
          <w:divBdr>
            <w:top w:val="none" w:sz="0" w:space="0" w:color="auto"/>
            <w:left w:val="none" w:sz="0" w:space="0" w:color="auto"/>
            <w:bottom w:val="none" w:sz="0" w:space="0" w:color="auto"/>
            <w:right w:val="none" w:sz="0" w:space="0" w:color="auto"/>
          </w:divBdr>
        </w:div>
        <w:div w:id="738555081">
          <w:marLeft w:val="0"/>
          <w:marRight w:val="0"/>
          <w:marTop w:val="0"/>
          <w:marBottom w:val="0"/>
          <w:divBdr>
            <w:top w:val="none" w:sz="0" w:space="0" w:color="auto"/>
            <w:left w:val="none" w:sz="0" w:space="0" w:color="auto"/>
            <w:bottom w:val="none" w:sz="0" w:space="0" w:color="auto"/>
            <w:right w:val="none" w:sz="0" w:space="0" w:color="auto"/>
          </w:divBdr>
        </w:div>
        <w:div w:id="1672835952">
          <w:marLeft w:val="0"/>
          <w:marRight w:val="0"/>
          <w:marTop w:val="0"/>
          <w:marBottom w:val="0"/>
          <w:divBdr>
            <w:top w:val="none" w:sz="0" w:space="0" w:color="auto"/>
            <w:left w:val="none" w:sz="0" w:space="0" w:color="auto"/>
            <w:bottom w:val="none" w:sz="0" w:space="0" w:color="auto"/>
            <w:right w:val="none" w:sz="0" w:space="0" w:color="auto"/>
          </w:divBdr>
        </w:div>
        <w:div w:id="989676880">
          <w:marLeft w:val="0"/>
          <w:marRight w:val="0"/>
          <w:marTop w:val="0"/>
          <w:marBottom w:val="0"/>
          <w:divBdr>
            <w:top w:val="none" w:sz="0" w:space="0" w:color="auto"/>
            <w:left w:val="none" w:sz="0" w:space="0" w:color="auto"/>
            <w:bottom w:val="none" w:sz="0" w:space="0" w:color="auto"/>
            <w:right w:val="none" w:sz="0" w:space="0" w:color="auto"/>
          </w:divBdr>
        </w:div>
        <w:div w:id="1019549079">
          <w:marLeft w:val="0"/>
          <w:marRight w:val="0"/>
          <w:marTop w:val="0"/>
          <w:marBottom w:val="0"/>
          <w:divBdr>
            <w:top w:val="none" w:sz="0" w:space="0" w:color="auto"/>
            <w:left w:val="none" w:sz="0" w:space="0" w:color="auto"/>
            <w:bottom w:val="none" w:sz="0" w:space="0" w:color="auto"/>
            <w:right w:val="none" w:sz="0" w:space="0" w:color="auto"/>
          </w:divBdr>
        </w:div>
        <w:div w:id="1034886251">
          <w:marLeft w:val="0"/>
          <w:marRight w:val="0"/>
          <w:marTop w:val="0"/>
          <w:marBottom w:val="0"/>
          <w:divBdr>
            <w:top w:val="none" w:sz="0" w:space="0" w:color="auto"/>
            <w:left w:val="none" w:sz="0" w:space="0" w:color="auto"/>
            <w:bottom w:val="none" w:sz="0" w:space="0" w:color="auto"/>
            <w:right w:val="none" w:sz="0" w:space="0" w:color="auto"/>
          </w:divBdr>
        </w:div>
        <w:div w:id="1008172838">
          <w:marLeft w:val="0"/>
          <w:marRight w:val="0"/>
          <w:marTop w:val="0"/>
          <w:marBottom w:val="0"/>
          <w:divBdr>
            <w:top w:val="none" w:sz="0" w:space="0" w:color="auto"/>
            <w:left w:val="none" w:sz="0" w:space="0" w:color="auto"/>
            <w:bottom w:val="none" w:sz="0" w:space="0" w:color="auto"/>
            <w:right w:val="none" w:sz="0" w:space="0" w:color="auto"/>
          </w:divBdr>
        </w:div>
        <w:div w:id="319891849">
          <w:marLeft w:val="0"/>
          <w:marRight w:val="0"/>
          <w:marTop w:val="0"/>
          <w:marBottom w:val="0"/>
          <w:divBdr>
            <w:top w:val="none" w:sz="0" w:space="0" w:color="auto"/>
            <w:left w:val="none" w:sz="0" w:space="0" w:color="auto"/>
            <w:bottom w:val="none" w:sz="0" w:space="0" w:color="auto"/>
            <w:right w:val="none" w:sz="0" w:space="0" w:color="auto"/>
          </w:divBdr>
        </w:div>
        <w:div w:id="219638415">
          <w:marLeft w:val="0"/>
          <w:marRight w:val="0"/>
          <w:marTop w:val="0"/>
          <w:marBottom w:val="0"/>
          <w:divBdr>
            <w:top w:val="none" w:sz="0" w:space="0" w:color="auto"/>
            <w:left w:val="none" w:sz="0" w:space="0" w:color="auto"/>
            <w:bottom w:val="none" w:sz="0" w:space="0" w:color="auto"/>
            <w:right w:val="none" w:sz="0" w:space="0" w:color="auto"/>
          </w:divBdr>
        </w:div>
        <w:div w:id="341323737">
          <w:marLeft w:val="0"/>
          <w:marRight w:val="0"/>
          <w:marTop w:val="0"/>
          <w:marBottom w:val="0"/>
          <w:divBdr>
            <w:top w:val="none" w:sz="0" w:space="0" w:color="auto"/>
            <w:left w:val="none" w:sz="0" w:space="0" w:color="auto"/>
            <w:bottom w:val="none" w:sz="0" w:space="0" w:color="auto"/>
            <w:right w:val="none" w:sz="0" w:space="0" w:color="auto"/>
          </w:divBdr>
        </w:div>
        <w:div w:id="808670399">
          <w:marLeft w:val="0"/>
          <w:marRight w:val="0"/>
          <w:marTop w:val="0"/>
          <w:marBottom w:val="0"/>
          <w:divBdr>
            <w:top w:val="none" w:sz="0" w:space="0" w:color="auto"/>
            <w:left w:val="none" w:sz="0" w:space="0" w:color="auto"/>
            <w:bottom w:val="none" w:sz="0" w:space="0" w:color="auto"/>
            <w:right w:val="none" w:sz="0" w:space="0" w:color="auto"/>
          </w:divBdr>
        </w:div>
        <w:div w:id="934484924">
          <w:marLeft w:val="0"/>
          <w:marRight w:val="0"/>
          <w:marTop w:val="0"/>
          <w:marBottom w:val="0"/>
          <w:divBdr>
            <w:top w:val="none" w:sz="0" w:space="0" w:color="auto"/>
            <w:left w:val="none" w:sz="0" w:space="0" w:color="auto"/>
            <w:bottom w:val="none" w:sz="0" w:space="0" w:color="auto"/>
            <w:right w:val="none" w:sz="0" w:space="0" w:color="auto"/>
          </w:divBdr>
        </w:div>
        <w:div w:id="85810869">
          <w:marLeft w:val="0"/>
          <w:marRight w:val="0"/>
          <w:marTop w:val="0"/>
          <w:marBottom w:val="0"/>
          <w:divBdr>
            <w:top w:val="none" w:sz="0" w:space="0" w:color="auto"/>
            <w:left w:val="none" w:sz="0" w:space="0" w:color="auto"/>
            <w:bottom w:val="none" w:sz="0" w:space="0" w:color="auto"/>
            <w:right w:val="none" w:sz="0" w:space="0" w:color="auto"/>
          </w:divBdr>
        </w:div>
        <w:div w:id="1723170105">
          <w:marLeft w:val="0"/>
          <w:marRight w:val="0"/>
          <w:marTop w:val="0"/>
          <w:marBottom w:val="0"/>
          <w:divBdr>
            <w:top w:val="none" w:sz="0" w:space="0" w:color="auto"/>
            <w:left w:val="none" w:sz="0" w:space="0" w:color="auto"/>
            <w:bottom w:val="none" w:sz="0" w:space="0" w:color="auto"/>
            <w:right w:val="none" w:sz="0" w:space="0" w:color="auto"/>
          </w:divBdr>
        </w:div>
        <w:div w:id="666250527">
          <w:marLeft w:val="0"/>
          <w:marRight w:val="0"/>
          <w:marTop w:val="0"/>
          <w:marBottom w:val="0"/>
          <w:divBdr>
            <w:top w:val="none" w:sz="0" w:space="0" w:color="auto"/>
            <w:left w:val="none" w:sz="0" w:space="0" w:color="auto"/>
            <w:bottom w:val="none" w:sz="0" w:space="0" w:color="auto"/>
            <w:right w:val="none" w:sz="0" w:space="0" w:color="auto"/>
          </w:divBdr>
        </w:div>
        <w:div w:id="165829950">
          <w:marLeft w:val="0"/>
          <w:marRight w:val="0"/>
          <w:marTop w:val="0"/>
          <w:marBottom w:val="0"/>
          <w:divBdr>
            <w:top w:val="none" w:sz="0" w:space="0" w:color="auto"/>
            <w:left w:val="none" w:sz="0" w:space="0" w:color="auto"/>
            <w:bottom w:val="none" w:sz="0" w:space="0" w:color="auto"/>
            <w:right w:val="none" w:sz="0" w:space="0" w:color="auto"/>
          </w:divBdr>
        </w:div>
        <w:div w:id="1116369873">
          <w:marLeft w:val="0"/>
          <w:marRight w:val="0"/>
          <w:marTop w:val="0"/>
          <w:marBottom w:val="0"/>
          <w:divBdr>
            <w:top w:val="none" w:sz="0" w:space="0" w:color="auto"/>
            <w:left w:val="none" w:sz="0" w:space="0" w:color="auto"/>
            <w:bottom w:val="none" w:sz="0" w:space="0" w:color="auto"/>
            <w:right w:val="none" w:sz="0" w:space="0" w:color="auto"/>
          </w:divBdr>
        </w:div>
        <w:div w:id="1024984440">
          <w:marLeft w:val="0"/>
          <w:marRight w:val="0"/>
          <w:marTop w:val="0"/>
          <w:marBottom w:val="0"/>
          <w:divBdr>
            <w:top w:val="none" w:sz="0" w:space="0" w:color="auto"/>
            <w:left w:val="none" w:sz="0" w:space="0" w:color="auto"/>
            <w:bottom w:val="none" w:sz="0" w:space="0" w:color="auto"/>
            <w:right w:val="none" w:sz="0" w:space="0" w:color="auto"/>
          </w:divBdr>
        </w:div>
        <w:div w:id="1374772478">
          <w:marLeft w:val="0"/>
          <w:marRight w:val="0"/>
          <w:marTop w:val="0"/>
          <w:marBottom w:val="0"/>
          <w:divBdr>
            <w:top w:val="none" w:sz="0" w:space="0" w:color="auto"/>
            <w:left w:val="none" w:sz="0" w:space="0" w:color="auto"/>
            <w:bottom w:val="none" w:sz="0" w:space="0" w:color="auto"/>
            <w:right w:val="none" w:sz="0" w:space="0" w:color="auto"/>
          </w:divBdr>
        </w:div>
        <w:div w:id="633102996">
          <w:marLeft w:val="0"/>
          <w:marRight w:val="0"/>
          <w:marTop w:val="0"/>
          <w:marBottom w:val="0"/>
          <w:divBdr>
            <w:top w:val="none" w:sz="0" w:space="0" w:color="auto"/>
            <w:left w:val="none" w:sz="0" w:space="0" w:color="auto"/>
            <w:bottom w:val="none" w:sz="0" w:space="0" w:color="auto"/>
            <w:right w:val="none" w:sz="0" w:space="0" w:color="auto"/>
          </w:divBdr>
        </w:div>
        <w:div w:id="1587767889">
          <w:marLeft w:val="0"/>
          <w:marRight w:val="0"/>
          <w:marTop w:val="0"/>
          <w:marBottom w:val="0"/>
          <w:divBdr>
            <w:top w:val="none" w:sz="0" w:space="0" w:color="auto"/>
            <w:left w:val="none" w:sz="0" w:space="0" w:color="auto"/>
            <w:bottom w:val="none" w:sz="0" w:space="0" w:color="auto"/>
            <w:right w:val="none" w:sz="0" w:space="0" w:color="auto"/>
          </w:divBdr>
        </w:div>
        <w:div w:id="985865052">
          <w:marLeft w:val="0"/>
          <w:marRight w:val="0"/>
          <w:marTop w:val="0"/>
          <w:marBottom w:val="0"/>
          <w:divBdr>
            <w:top w:val="none" w:sz="0" w:space="0" w:color="auto"/>
            <w:left w:val="none" w:sz="0" w:space="0" w:color="auto"/>
            <w:bottom w:val="none" w:sz="0" w:space="0" w:color="auto"/>
            <w:right w:val="none" w:sz="0" w:space="0" w:color="auto"/>
          </w:divBdr>
        </w:div>
        <w:div w:id="1000887953">
          <w:marLeft w:val="0"/>
          <w:marRight w:val="0"/>
          <w:marTop w:val="0"/>
          <w:marBottom w:val="0"/>
          <w:divBdr>
            <w:top w:val="none" w:sz="0" w:space="0" w:color="auto"/>
            <w:left w:val="none" w:sz="0" w:space="0" w:color="auto"/>
            <w:bottom w:val="none" w:sz="0" w:space="0" w:color="auto"/>
            <w:right w:val="none" w:sz="0" w:space="0" w:color="auto"/>
          </w:divBdr>
        </w:div>
        <w:div w:id="241574796">
          <w:marLeft w:val="0"/>
          <w:marRight w:val="0"/>
          <w:marTop w:val="0"/>
          <w:marBottom w:val="0"/>
          <w:divBdr>
            <w:top w:val="none" w:sz="0" w:space="0" w:color="auto"/>
            <w:left w:val="none" w:sz="0" w:space="0" w:color="auto"/>
            <w:bottom w:val="none" w:sz="0" w:space="0" w:color="auto"/>
            <w:right w:val="none" w:sz="0" w:space="0" w:color="auto"/>
          </w:divBdr>
        </w:div>
        <w:div w:id="891965794">
          <w:marLeft w:val="0"/>
          <w:marRight w:val="0"/>
          <w:marTop w:val="0"/>
          <w:marBottom w:val="0"/>
          <w:divBdr>
            <w:top w:val="none" w:sz="0" w:space="0" w:color="auto"/>
            <w:left w:val="none" w:sz="0" w:space="0" w:color="auto"/>
            <w:bottom w:val="none" w:sz="0" w:space="0" w:color="auto"/>
            <w:right w:val="none" w:sz="0" w:space="0" w:color="auto"/>
          </w:divBdr>
        </w:div>
        <w:div w:id="1043362812">
          <w:marLeft w:val="0"/>
          <w:marRight w:val="0"/>
          <w:marTop w:val="0"/>
          <w:marBottom w:val="0"/>
          <w:divBdr>
            <w:top w:val="none" w:sz="0" w:space="0" w:color="auto"/>
            <w:left w:val="none" w:sz="0" w:space="0" w:color="auto"/>
            <w:bottom w:val="none" w:sz="0" w:space="0" w:color="auto"/>
            <w:right w:val="none" w:sz="0" w:space="0" w:color="auto"/>
          </w:divBdr>
        </w:div>
        <w:div w:id="882206583">
          <w:marLeft w:val="0"/>
          <w:marRight w:val="0"/>
          <w:marTop w:val="0"/>
          <w:marBottom w:val="0"/>
          <w:divBdr>
            <w:top w:val="none" w:sz="0" w:space="0" w:color="auto"/>
            <w:left w:val="none" w:sz="0" w:space="0" w:color="auto"/>
            <w:bottom w:val="none" w:sz="0" w:space="0" w:color="auto"/>
            <w:right w:val="none" w:sz="0" w:space="0" w:color="auto"/>
          </w:divBdr>
        </w:div>
        <w:div w:id="1793787620">
          <w:marLeft w:val="0"/>
          <w:marRight w:val="0"/>
          <w:marTop w:val="0"/>
          <w:marBottom w:val="0"/>
          <w:divBdr>
            <w:top w:val="none" w:sz="0" w:space="0" w:color="auto"/>
            <w:left w:val="none" w:sz="0" w:space="0" w:color="auto"/>
            <w:bottom w:val="none" w:sz="0" w:space="0" w:color="auto"/>
            <w:right w:val="none" w:sz="0" w:space="0" w:color="auto"/>
          </w:divBdr>
        </w:div>
        <w:div w:id="1498766050">
          <w:marLeft w:val="0"/>
          <w:marRight w:val="0"/>
          <w:marTop w:val="0"/>
          <w:marBottom w:val="0"/>
          <w:divBdr>
            <w:top w:val="none" w:sz="0" w:space="0" w:color="auto"/>
            <w:left w:val="none" w:sz="0" w:space="0" w:color="auto"/>
            <w:bottom w:val="none" w:sz="0" w:space="0" w:color="auto"/>
            <w:right w:val="none" w:sz="0" w:space="0" w:color="auto"/>
          </w:divBdr>
        </w:div>
        <w:div w:id="826632564">
          <w:marLeft w:val="0"/>
          <w:marRight w:val="0"/>
          <w:marTop w:val="0"/>
          <w:marBottom w:val="0"/>
          <w:divBdr>
            <w:top w:val="none" w:sz="0" w:space="0" w:color="auto"/>
            <w:left w:val="none" w:sz="0" w:space="0" w:color="auto"/>
            <w:bottom w:val="none" w:sz="0" w:space="0" w:color="auto"/>
            <w:right w:val="none" w:sz="0" w:space="0" w:color="auto"/>
          </w:divBdr>
        </w:div>
        <w:div w:id="766313166">
          <w:marLeft w:val="0"/>
          <w:marRight w:val="0"/>
          <w:marTop w:val="0"/>
          <w:marBottom w:val="0"/>
          <w:divBdr>
            <w:top w:val="none" w:sz="0" w:space="0" w:color="auto"/>
            <w:left w:val="none" w:sz="0" w:space="0" w:color="auto"/>
            <w:bottom w:val="none" w:sz="0" w:space="0" w:color="auto"/>
            <w:right w:val="none" w:sz="0" w:space="0" w:color="auto"/>
          </w:divBdr>
        </w:div>
        <w:div w:id="813332941">
          <w:marLeft w:val="0"/>
          <w:marRight w:val="0"/>
          <w:marTop w:val="0"/>
          <w:marBottom w:val="0"/>
          <w:divBdr>
            <w:top w:val="none" w:sz="0" w:space="0" w:color="auto"/>
            <w:left w:val="none" w:sz="0" w:space="0" w:color="auto"/>
            <w:bottom w:val="none" w:sz="0" w:space="0" w:color="auto"/>
            <w:right w:val="none" w:sz="0" w:space="0" w:color="auto"/>
          </w:divBdr>
        </w:div>
        <w:div w:id="1652900525">
          <w:marLeft w:val="0"/>
          <w:marRight w:val="0"/>
          <w:marTop w:val="0"/>
          <w:marBottom w:val="0"/>
          <w:divBdr>
            <w:top w:val="none" w:sz="0" w:space="0" w:color="auto"/>
            <w:left w:val="none" w:sz="0" w:space="0" w:color="auto"/>
            <w:bottom w:val="none" w:sz="0" w:space="0" w:color="auto"/>
            <w:right w:val="none" w:sz="0" w:space="0" w:color="auto"/>
          </w:divBdr>
        </w:div>
        <w:div w:id="83646275">
          <w:marLeft w:val="0"/>
          <w:marRight w:val="0"/>
          <w:marTop w:val="0"/>
          <w:marBottom w:val="0"/>
          <w:divBdr>
            <w:top w:val="none" w:sz="0" w:space="0" w:color="auto"/>
            <w:left w:val="none" w:sz="0" w:space="0" w:color="auto"/>
            <w:bottom w:val="none" w:sz="0" w:space="0" w:color="auto"/>
            <w:right w:val="none" w:sz="0" w:space="0" w:color="auto"/>
          </w:divBdr>
        </w:div>
        <w:div w:id="1074935152">
          <w:marLeft w:val="0"/>
          <w:marRight w:val="0"/>
          <w:marTop w:val="0"/>
          <w:marBottom w:val="0"/>
          <w:divBdr>
            <w:top w:val="none" w:sz="0" w:space="0" w:color="auto"/>
            <w:left w:val="none" w:sz="0" w:space="0" w:color="auto"/>
            <w:bottom w:val="none" w:sz="0" w:space="0" w:color="auto"/>
            <w:right w:val="none" w:sz="0" w:space="0" w:color="auto"/>
          </w:divBdr>
        </w:div>
        <w:div w:id="762192781">
          <w:marLeft w:val="0"/>
          <w:marRight w:val="0"/>
          <w:marTop w:val="0"/>
          <w:marBottom w:val="0"/>
          <w:divBdr>
            <w:top w:val="none" w:sz="0" w:space="0" w:color="auto"/>
            <w:left w:val="none" w:sz="0" w:space="0" w:color="auto"/>
            <w:bottom w:val="none" w:sz="0" w:space="0" w:color="auto"/>
            <w:right w:val="none" w:sz="0" w:space="0" w:color="auto"/>
          </w:divBdr>
        </w:div>
        <w:div w:id="1663314238">
          <w:marLeft w:val="0"/>
          <w:marRight w:val="0"/>
          <w:marTop w:val="0"/>
          <w:marBottom w:val="0"/>
          <w:divBdr>
            <w:top w:val="none" w:sz="0" w:space="0" w:color="auto"/>
            <w:left w:val="none" w:sz="0" w:space="0" w:color="auto"/>
            <w:bottom w:val="none" w:sz="0" w:space="0" w:color="auto"/>
            <w:right w:val="none" w:sz="0" w:space="0" w:color="auto"/>
          </w:divBdr>
        </w:div>
        <w:div w:id="1311520107">
          <w:marLeft w:val="0"/>
          <w:marRight w:val="0"/>
          <w:marTop w:val="0"/>
          <w:marBottom w:val="0"/>
          <w:divBdr>
            <w:top w:val="none" w:sz="0" w:space="0" w:color="auto"/>
            <w:left w:val="none" w:sz="0" w:space="0" w:color="auto"/>
            <w:bottom w:val="none" w:sz="0" w:space="0" w:color="auto"/>
            <w:right w:val="none" w:sz="0" w:space="0" w:color="auto"/>
          </w:divBdr>
        </w:div>
        <w:div w:id="1757088963">
          <w:marLeft w:val="0"/>
          <w:marRight w:val="0"/>
          <w:marTop w:val="0"/>
          <w:marBottom w:val="0"/>
          <w:divBdr>
            <w:top w:val="none" w:sz="0" w:space="0" w:color="auto"/>
            <w:left w:val="none" w:sz="0" w:space="0" w:color="auto"/>
            <w:bottom w:val="none" w:sz="0" w:space="0" w:color="auto"/>
            <w:right w:val="none" w:sz="0" w:space="0" w:color="auto"/>
          </w:divBdr>
        </w:div>
        <w:div w:id="824516657">
          <w:marLeft w:val="0"/>
          <w:marRight w:val="0"/>
          <w:marTop w:val="0"/>
          <w:marBottom w:val="0"/>
          <w:divBdr>
            <w:top w:val="none" w:sz="0" w:space="0" w:color="auto"/>
            <w:left w:val="none" w:sz="0" w:space="0" w:color="auto"/>
            <w:bottom w:val="none" w:sz="0" w:space="0" w:color="auto"/>
            <w:right w:val="none" w:sz="0" w:space="0" w:color="auto"/>
          </w:divBdr>
        </w:div>
        <w:div w:id="433594645">
          <w:marLeft w:val="0"/>
          <w:marRight w:val="0"/>
          <w:marTop w:val="0"/>
          <w:marBottom w:val="0"/>
          <w:divBdr>
            <w:top w:val="none" w:sz="0" w:space="0" w:color="auto"/>
            <w:left w:val="none" w:sz="0" w:space="0" w:color="auto"/>
            <w:bottom w:val="none" w:sz="0" w:space="0" w:color="auto"/>
            <w:right w:val="none" w:sz="0" w:space="0" w:color="auto"/>
          </w:divBdr>
        </w:div>
        <w:div w:id="790976922">
          <w:marLeft w:val="0"/>
          <w:marRight w:val="0"/>
          <w:marTop w:val="0"/>
          <w:marBottom w:val="0"/>
          <w:divBdr>
            <w:top w:val="none" w:sz="0" w:space="0" w:color="auto"/>
            <w:left w:val="none" w:sz="0" w:space="0" w:color="auto"/>
            <w:bottom w:val="none" w:sz="0" w:space="0" w:color="auto"/>
            <w:right w:val="none" w:sz="0" w:space="0" w:color="auto"/>
          </w:divBdr>
        </w:div>
        <w:div w:id="2035423636">
          <w:marLeft w:val="0"/>
          <w:marRight w:val="0"/>
          <w:marTop w:val="0"/>
          <w:marBottom w:val="0"/>
          <w:divBdr>
            <w:top w:val="none" w:sz="0" w:space="0" w:color="auto"/>
            <w:left w:val="none" w:sz="0" w:space="0" w:color="auto"/>
            <w:bottom w:val="none" w:sz="0" w:space="0" w:color="auto"/>
            <w:right w:val="none" w:sz="0" w:space="0" w:color="auto"/>
          </w:divBdr>
        </w:div>
        <w:div w:id="1422988675">
          <w:marLeft w:val="0"/>
          <w:marRight w:val="0"/>
          <w:marTop w:val="0"/>
          <w:marBottom w:val="0"/>
          <w:divBdr>
            <w:top w:val="none" w:sz="0" w:space="0" w:color="auto"/>
            <w:left w:val="none" w:sz="0" w:space="0" w:color="auto"/>
            <w:bottom w:val="none" w:sz="0" w:space="0" w:color="auto"/>
            <w:right w:val="none" w:sz="0" w:space="0" w:color="auto"/>
          </w:divBdr>
        </w:div>
        <w:div w:id="1675452230">
          <w:marLeft w:val="0"/>
          <w:marRight w:val="0"/>
          <w:marTop w:val="0"/>
          <w:marBottom w:val="0"/>
          <w:divBdr>
            <w:top w:val="none" w:sz="0" w:space="0" w:color="auto"/>
            <w:left w:val="none" w:sz="0" w:space="0" w:color="auto"/>
            <w:bottom w:val="none" w:sz="0" w:space="0" w:color="auto"/>
            <w:right w:val="none" w:sz="0" w:space="0" w:color="auto"/>
          </w:divBdr>
        </w:div>
        <w:div w:id="615867004">
          <w:marLeft w:val="0"/>
          <w:marRight w:val="0"/>
          <w:marTop w:val="0"/>
          <w:marBottom w:val="0"/>
          <w:divBdr>
            <w:top w:val="none" w:sz="0" w:space="0" w:color="auto"/>
            <w:left w:val="none" w:sz="0" w:space="0" w:color="auto"/>
            <w:bottom w:val="none" w:sz="0" w:space="0" w:color="auto"/>
            <w:right w:val="none" w:sz="0" w:space="0" w:color="auto"/>
          </w:divBdr>
        </w:div>
        <w:div w:id="1195845771">
          <w:marLeft w:val="0"/>
          <w:marRight w:val="0"/>
          <w:marTop w:val="0"/>
          <w:marBottom w:val="0"/>
          <w:divBdr>
            <w:top w:val="none" w:sz="0" w:space="0" w:color="auto"/>
            <w:left w:val="none" w:sz="0" w:space="0" w:color="auto"/>
            <w:bottom w:val="none" w:sz="0" w:space="0" w:color="auto"/>
            <w:right w:val="none" w:sz="0" w:space="0" w:color="auto"/>
          </w:divBdr>
        </w:div>
        <w:div w:id="2102330919">
          <w:marLeft w:val="0"/>
          <w:marRight w:val="0"/>
          <w:marTop w:val="0"/>
          <w:marBottom w:val="0"/>
          <w:divBdr>
            <w:top w:val="none" w:sz="0" w:space="0" w:color="auto"/>
            <w:left w:val="none" w:sz="0" w:space="0" w:color="auto"/>
            <w:bottom w:val="none" w:sz="0" w:space="0" w:color="auto"/>
            <w:right w:val="none" w:sz="0" w:space="0" w:color="auto"/>
          </w:divBdr>
        </w:div>
        <w:div w:id="117840621">
          <w:marLeft w:val="0"/>
          <w:marRight w:val="0"/>
          <w:marTop w:val="0"/>
          <w:marBottom w:val="0"/>
          <w:divBdr>
            <w:top w:val="none" w:sz="0" w:space="0" w:color="auto"/>
            <w:left w:val="none" w:sz="0" w:space="0" w:color="auto"/>
            <w:bottom w:val="none" w:sz="0" w:space="0" w:color="auto"/>
            <w:right w:val="none" w:sz="0" w:space="0" w:color="auto"/>
          </w:divBdr>
        </w:div>
        <w:div w:id="2098096086">
          <w:marLeft w:val="0"/>
          <w:marRight w:val="0"/>
          <w:marTop w:val="0"/>
          <w:marBottom w:val="0"/>
          <w:divBdr>
            <w:top w:val="none" w:sz="0" w:space="0" w:color="auto"/>
            <w:left w:val="none" w:sz="0" w:space="0" w:color="auto"/>
            <w:bottom w:val="none" w:sz="0" w:space="0" w:color="auto"/>
            <w:right w:val="none" w:sz="0" w:space="0" w:color="auto"/>
          </w:divBdr>
        </w:div>
        <w:div w:id="735053650">
          <w:marLeft w:val="0"/>
          <w:marRight w:val="0"/>
          <w:marTop w:val="0"/>
          <w:marBottom w:val="0"/>
          <w:divBdr>
            <w:top w:val="none" w:sz="0" w:space="0" w:color="auto"/>
            <w:left w:val="none" w:sz="0" w:space="0" w:color="auto"/>
            <w:bottom w:val="none" w:sz="0" w:space="0" w:color="auto"/>
            <w:right w:val="none" w:sz="0" w:space="0" w:color="auto"/>
          </w:divBdr>
        </w:div>
        <w:div w:id="1792896780">
          <w:marLeft w:val="0"/>
          <w:marRight w:val="0"/>
          <w:marTop w:val="0"/>
          <w:marBottom w:val="0"/>
          <w:divBdr>
            <w:top w:val="none" w:sz="0" w:space="0" w:color="auto"/>
            <w:left w:val="none" w:sz="0" w:space="0" w:color="auto"/>
            <w:bottom w:val="none" w:sz="0" w:space="0" w:color="auto"/>
            <w:right w:val="none" w:sz="0" w:space="0" w:color="auto"/>
          </w:divBdr>
        </w:div>
        <w:div w:id="1272320334">
          <w:marLeft w:val="0"/>
          <w:marRight w:val="0"/>
          <w:marTop w:val="0"/>
          <w:marBottom w:val="0"/>
          <w:divBdr>
            <w:top w:val="none" w:sz="0" w:space="0" w:color="auto"/>
            <w:left w:val="none" w:sz="0" w:space="0" w:color="auto"/>
            <w:bottom w:val="none" w:sz="0" w:space="0" w:color="auto"/>
            <w:right w:val="none" w:sz="0" w:space="0" w:color="auto"/>
          </w:divBdr>
        </w:div>
        <w:div w:id="1543715246">
          <w:marLeft w:val="0"/>
          <w:marRight w:val="0"/>
          <w:marTop w:val="0"/>
          <w:marBottom w:val="0"/>
          <w:divBdr>
            <w:top w:val="none" w:sz="0" w:space="0" w:color="auto"/>
            <w:left w:val="none" w:sz="0" w:space="0" w:color="auto"/>
            <w:bottom w:val="none" w:sz="0" w:space="0" w:color="auto"/>
            <w:right w:val="none" w:sz="0" w:space="0" w:color="auto"/>
          </w:divBdr>
        </w:div>
        <w:div w:id="1349478164">
          <w:marLeft w:val="0"/>
          <w:marRight w:val="0"/>
          <w:marTop w:val="0"/>
          <w:marBottom w:val="0"/>
          <w:divBdr>
            <w:top w:val="none" w:sz="0" w:space="0" w:color="auto"/>
            <w:left w:val="none" w:sz="0" w:space="0" w:color="auto"/>
            <w:bottom w:val="none" w:sz="0" w:space="0" w:color="auto"/>
            <w:right w:val="none" w:sz="0" w:space="0" w:color="auto"/>
          </w:divBdr>
        </w:div>
        <w:div w:id="493911831">
          <w:marLeft w:val="0"/>
          <w:marRight w:val="0"/>
          <w:marTop w:val="0"/>
          <w:marBottom w:val="0"/>
          <w:divBdr>
            <w:top w:val="none" w:sz="0" w:space="0" w:color="auto"/>
            <w:left w:val="none" w:sz="0" w:space="0" w:color="auto"/>
            <w:bottom w:val="none" w:sz="0" w:space="0" w:color="auto"/>
            <w:right w:val="none" w:sz="0" w:space="0" w:color="auto"/>
          </w:divBdr>
        </w:div>
        <w:div w:id="1063794876">
          <w:marLeft w:val="0"/>
          <w:marRight w:val="0"/>
          <w:marTop w:val="0"/>
          <w:marBottom w:val="0"/>
          <w:divBdr>
            <w:top w:val="none" w:sz="0" w:space="0" w:color="auto"/>
            <w:left w:val="none" w:sz="0" w:space="0" w:color="auto"/>
            <w:bottom w:val="none" w:sz="0" w:space="0" w:color="auto"/>
            <w:right w:val="none" w:sz="0" w:space="0" w:color="auto"/>
          </w:divBdr>
        </w:div>
        <w:div w:id="207763811">
          <w:marLeft w:val="0"/>
          <w:marRight w:val="0"/>
          <w:marTop w:val="0"/>
          <w:marBottom w:val="0"/>
          <w:divBdr>
            <w:top w:val="none" w:sz="0" w:space="0" w:color="auto"/>
            <w:left w:val="none" w:sz="0" w:space="0" w:color="auto"/>
            <w:bottom w:val="none" w:sz="0" w:space="0" w:color="auto"/>
            <w:right w:val="none" w:sz="0" w:space="0" w:color="auto"/>
          </w:divBdr>
        </w:div>
        <w:div w:id="381830515">
          <w:marLeft w:val="0"/>
          <w:marRight w:val="0"/>
          <w:marTop w:val="0"/>
          <w:marBottom w:val="0"/>
          <w:divBdr>
            <w:top w:val="none" w:sz="0" w:space="0" w:color="auto"/>
            <w:left w:val="none" w:sz="0" w:space="0" w:color="auto"/>
            <w:bottom w:val="none" w:sz="0" w:space="0" w:color="auto"/>
            <w:right w:val="none" w:sz="0" w:space="0" w:color="auto"/>
          </w:divBdr>
        </w:div>
        <w:div w:id="1780031847">
          <w:marLeft w:val="0"/>
          <w:marRight w:val="0"/>
          <w:marTop w:val="0"/>
          <w:marBottom w:val="0"/>
          <w:divBdr>
            <w:top w:val="none" w:sz="0" w:space="0" w:color="auto"/>
            <w:left w:val="none" w:sz="0" w:space="0" w:color="auto"/>
            <w:bottom w:val="none" w:sz="0" w:space="0" w:color="auto"/>
            <w:right w:val="none" w:sz="0" w:space="0" w:color="auto"/>
          </w:divBdr>
        </w:div>
        <w:div w:id="1833911024">
          <w:marLeft w:val="0"/>
          <w:marRight w:val="0"/>
          <w:marTop w:val="0"/>
          <w:marBottom w:val="0"/>
          <w:divBdr>
            <w:top w:val="none" w:sz="0" w:space="0" w:color="auto"/>
            <w:left w:val="none" w:sz="0" w:space="0" w:color="auto"/>
            <w:bottom w:val="none" w:sz="0" w:space="0" w:color="auto"/>
            <w:right w:val="none" w:sz="0" w:space="0" w:color="auto"/>
          </w:divBdr>
        </w:div>
        <w:div w:id="495266333">
          <w:marLeft w:val="0"/>
          <w:marRight w:val="0"/>
          <w:marTop w:val="0"/>
          <w:marBottom w:val="0"/>
          <w:divBdr>
            <w:top w:val="none" w:sz="0" w:space="0" w:color="auto"/>
            <w:left w:val="none" w:sz="0" w:space="0" w:color="auto"/>
            <w:bottom w:val="none" w:sz="0" w:space="0" w:color="auto"/>
            <w:right w:val="none" w:sz="0" w:space="0" w:color="auto"/>
          </w:divBdr>
        </w:div>
        <w:div w:id="732502839">
          <w:marLeft w:val="0"/>
          <w:marRight w:val="0"/>
          <w:marTop w:val="0"/>
          <w:marBottom w:val="0"/>
          <w:divBdr>
            <w:top w:val="none" w:sz="0" w:space="0" w:color="auto"/>
            <w:left w:val="none" w:sz="0" w:space="0" w:color="auto"/>
            <w:bottom w:val="none" w:sz="0" w:space="0" w:color="auto"/>
            <w:right w:val="none" w:sz="0" w:space="0" w:color="auto"/>
          </w:divBdr>
        </w:div>
        <w:div w:id="348219096">
          <w:marLeft w:val="0"/>
          <w:marRight w:val="0"/>
          <w:marTop w:val="0"/>
          <w:marBottom w:val="0"/>
          <w:divBdr>
            <w:top w:val="none" w:sz="0" w:space="0" w:color="auto"/>
            <w:left w:val="none" w:sz="0" w:space="0" w:color="auto"/>
            <w:bottom w:val="none" w:sz="0" w:space="0" w:color="auto"/>
            <w:right w:val="none" w:sz="0" w:space="0" w:color="auto"/>
          </w:divBdr>
        </w:div>
        <w:div w:id="547231413">
          <w:marLeft w:val="0"/>
          <w:marRight w:val="0"/>
          <w:marTop w:val="0"/>
          <w:marBottom w:val="0"/>
          <w:divBdr>
            <w:top w:val="none" w:sz="0" w:space="0" w:color="auto"/>
            <w:left w:val="none" w:sz="0" w:space="0" w:color="auto"/>
            <w:bottom w:val="none" w:sz="0" w:space="0" w:color="auto"/>
            <w:right w:val="none" w:sz="0" w:space="0" w:color="auto"/>
          </w:divBdr>
        </w:div>
        <w:div w:id="477959837">
          <w:marLeft w:val="0"/>
          <w:marRight w:val="0"/>
          <w:marTop w:val="0"/>
          <w:marBottom w:val="0"/>
          <w:divBdr>
            <w:top w:val="none" w:sz="0" w:space="0" w:color="auto"/>
            <w:left w:val="none" w:sz="0" w:space="0" w:color="auto"/>
            <w:bottom w:val="none" w:sz="0" w:space="0" w:color="auto"/>
            <w:right w:val="none" w:sz="0" w:space="0" w:color="auto"/>
          </w:divBdr>
        </w:div>
        <w:div w:id="181942677">
          <w:marLeft w:val="0"/>
          <w:marRight w:val="0"/>
          <w:marTop w:val="0"/>
          <w:marBottom w:val="0"/>
          <w:divBdr>
            <w:top w:val="none" w:sz="0" w:space="0" w:color="auto"/>
            <w:left w:val="none" w:sz="0" w:space="0" w:color="auto"/>
            <w:bottom w:val="none" w:sz="0" w:space="0" w:color="auto"/>
            <w:right w:val="none" w:sz="0" w:space="0" w:color="auto"/>
          </w:divBdr>
        </w:div>
        <w:div w:id="589508221">
          <w:marLeft w:val="0"/>
          <w:marRight w:val="0"/>
          <w:marTop w:val="0"/>
          <w:marBottom w:val="0"/>
          <w:divBdr>
            <w:top w:val="none" w:sz="0" w:space="0" w:color="auto"/>
            <w:left w:val="none" w:sz="0" w:space="0" w:color="auto"/>
            <w:bottom w:val="none" w:sz="0" w:space="0" w:color="auto"/>
            <w:right w:val="none" w:sz="0" w:space="0" w:color="auto"/>
          </w:divBdr>
        </w:div>
        <w:div w:id="2109615873">
          <w:marLeft w:val="0"/>
          <w:marRight w:val="0"/>
          <w:marTop w:val="0"/>
          <w:marBottom w:val="0"/>
          <w:divBdr>
            <w:top w:val="none" w:sz="0" w:space="0" w:color="auto"/>
            <w:left w:val="none" w:sz="0" w:space="0" w:color="auto"/>
            <w:bottom w:val="none" w:sz="0" w:space="0" w:color="auto"/>
            <w:right w:val="none" w:sz="0" w:space="0" w:color="auto"/>
          </w:divBdr>
        </w:div>
        <w:div w:id="1523518685">
          <w:marLeft w:val="0"/>
          <w:marRight w:val="0"/>
          <w:marTop w:val="0"/>
          <w:marBottom w:val="0"/>
          <w:divBdr>
            <w:top w:val="none" w:sz="0" w:space="0" w:color="auto"/>
            <w:left w:val="none" w:sz="0" w:space="0" w:color="auto"/>
            <w:bottom w:val="none" w:sz="0" w:space="0" w:color="auto"/>
            <w:right w:val="none" w:sz="0" w:space="0" w:color="auto"/>
          </w:divBdr>
        </w:div>
        <w:div w:id="50005393">
          <w:marLeft w:val="0"/>
          <w:marRight w:val="0"/>
          <w:marTop w:val="0"/>
          <w:marBottom w:val="0"/>
          <w:divBdr>
            <w:top w:val="none" w:sz="0" w:space="0" w:color="auto"/>
            <w:left w:val="none" w:sz="0" w:space="0" w:color="auto"/>
            <w:bottom w:val="none" w:sz="0" w:space="0" w:color="auto"/>
            <w:right w:val="none" w:sz="0" w:space="0" w:color="auto"/>
          </w:divBdr>
        </w:div>
        <w:div w:id="614336479">
          <w:marLeft w:val="0"/>
          <w:marRight w:val="0"/>
          <w:marTop w:val="0"/>
          <w:marBottom w:val="0"/>
          <w:divBdr>
            <w:top w:val="none" w:sz="0" w:space="0" w:color="auto"/>
            <w:left w:val="none" w:sz="0" w:space="0" w:color="auto"/>
            <w:bottom w:val="none" w:sz="0" w:space="0" w:color="auto"/>
            <w:right w:val="none" w:sz="0" w:space="0" w:color="auto"/>
          </w:divBdr>
        </w:div>
        <w:div w:id="1974628810">
          <w:marLeft w:val="0"/>
          <w:marRight w:val="0"/>
          <w:marTop w:val="0"/>
          <w:marBottom w:val="0"/>
          <w:divBdr>
            <w:top w:val="none" w:sz="0" w:space="0" w:color="auto"/>
            <w:left w:val="none" w:sz="0" w:space="0" w:color="auto"/>
            <w:bottom w:val="none" w:sz="0" w:space="0" w:color="auto"/>
            <w:right w:val="none" w:sz="0" w:space="0" w:color="auto"/>
          </w:divBdr>
        </w:div>
        <w:div w:id="2093700772">
          <w:marLeft w:val="0"/>
          <w:marRight w:val="0"/>
          <w:marTop w:val="0"/>
          <w:marBottom w:val="0"/>
          <w:divBdr>
            <w:top w:val="none" w:sz="0" w:space="0" w:color="auto"/>
            <w:left w:val="none" w:sz="0" w:space="0" w:color="auto"/>
            <w:bottom w:val="none" w:sz="0" w:space="0" w:color="auto"/>
            <w:right w:val="none" w:sz="0" w:space="0" w:color="auto"/>
          </w:divBdr>
        </w:div>
        <w:div w:id="1788500958">
          <w:marLeft w:val="0"/>
          <w:marRight w:val="0"/>
          <w:marTop w:val="0"/>
          <w:marBottom w:val="0"/>
          <w:divBdr>
            <w:top w:val="none" w:sz="0" w:space="0" w:color="auto"/>
            <w:left w:val="none" w:sz="0" w:space="0" w:color="auto"/>
            <w:bottom w:val="none" w:sz="0" w:space="0" w:color="auto"/>
            <w:right w:val="none" w:sz="0" w:space="0" w:color="auto"/>
          </w:divBdr>
        </w:div>
        <w:div w:id="15814740">
          <w:marLeft w:val="0"/>
          <w:marRight w:val="0"/>
          <w:marTop w:val="0"/>
          <w:marBottom w:val="0"/>
          <w:divBdr>
            <w:top w:val="none" w:sz="0" w:space="0" w:color="auto"/>
            <w:left w:val="none" w:sz="0" w:space="0" w:color="auto"/>
            <w:bottom w:val="none" w:sz="0" w:space="0" w:color="auto"/>
            <w:right w:val="none" w:sz="0" w:space="0" w:color="auto"/>
          </w:divBdr>
        </w:div>
        <w:div w:id="1033850929">
          <w:marLeft w:val="0"/>
          <w:marRight w:val="0"/>
          <w:marTop w:val="0"/>
          <w:marBottom w:val="0"/>
          <w:divBdr>
            <w:top w:val="none" w:sz="0" w:space="0" w:color="auto"/>
            <w:left w:val="none" w:sz="0" w:space="0" w:color="auto"/>
            <w:bottom w:val="none" w:sz="0" w:space="0" w:color="auto"/>
            <w:right w:val="none" w:sz="0" w:space="0" w:color="auto"/>
          </w:divBdr>
        </w:div>
        <w:div w:id="2115708871">
          <w:marLeft w:val="0"/>
          <w:marRight w:val="0"/>
          <w:marTop w:val="0"/>
          <w:marBottom w:val="0"/>
          <w:divBdr>
            <w:top w:val="none" w:sz="0" w:space="0" w:color="auto"/>
            <w:left w:val="none" w:sz="0" w:space="0" w:color="auto"/>
            <w:bottom w:val="none" w:sz="0" w:space="0" w:color="auto"/>
            <w:right w:val="none" w:sz="0" w:space="0" w:color="auto"/>
          </w:divBdr>
        </w:div>
        <w:div w:id="196938038">
          <w:marLeft w:val="0"/>
          <w:marRight w:val="0"/>
          <w:marTop w:val="0"/>
          <w:marBottom w:val="0"/>
          <w:divBdr>
            <w:top w:val="none" w:sz="0" w:space="0" w:color="auto"/>
            <w:left w:val="none" w:sz="0" w:space="0" w:color="auto"/>
            <w:bottom w:val="none" w:sz="0" w:space="0" w:color="auto"/>
            <w:right w:val="none" w:sz="0" w:space="0" w:color="auto"/>
          </w:divBdr>
        </w:div>
        <w:div w:id="1600606043">
          <w:marLeft w:val="0"/>
          <w:marRight w:val="0"/>
          <w:marTop w:val="0"/>
          <w:marBottom w:val="0"/>
          <w:divBdr>
            <w:top w:val="none" w:sz="0" w:space="0" w:color="auto"/>
            <w:left w:val="none" w:sz="0" w:space="0" w:color="auto"/>
            <w:bottom w:val="none" w:sz="0" w:space="0" w:color="auto"/>
            <w:right w:val="none" w:sz="0" w:space="0" w:color="auto"/>
          </w:divBdr>
        </w:div>
        <w:div w:id="92172944">
          <w:marLeft w:val="0"/>
          <w:marRight w:val="0"/>
          <w:marTop w:val="0"/>
          <w:marBottom w:val="0"/>
          <w:divBdr>
            <w:top w:val="none" w:sz="0" w:space="0" w:color="auto"/>
            <w:left w:val="none" w:sz="0" w:space="0" w:color="auto"/>
            <w:bottom w:val="none" w:sz="0" w:space="0" w:color="auto"/>
            <w:right w:val="none" w:sz="0" w:space="0" w:color="auto"/>
          </w:divBdr>
        </w:div>
        <w:div w:id="725647160">
          <w:marLeft w:val="0"/>
          <w:marRight w:val="0"/>
          <w:marTop w:val="0"/>
          <w:marBottom w:val="0"/>
          <w:divBdr>
            <w:top w:val="none" w:sz="0" w:space="0" w:color="auto"/>
            <w:left w:val="none" w:sz="0" w:space="0" w:color="auto"/>
            <w:bottom w:val="none" w:sz="0" w:space="0" w:color="auto"/>
            <w:right w:val="none" w:sz="0" w:space="0" w:color="auto"/>
          </w:divBdr>
        </w:div>
        <w:div w:id="1036932335">
          <w:marLeft w:val="0"/>
          <w:marRight w:val="0"/>
          <w:marTop w:val="0"/>
          <w:marBottom w:val="0"/>
          <w:divBdr>
            <w:top w:val="none" w:sz="0" w:space="0" w:color="auto"/>
            <w:left w:val="none" w:sz="0" w:space="0" w:color="auto"/>
            <w:bottom w:val="none" w:sz="0" w:space="0" w:color="auto"/>
            <w:right w:val="none" w:sz="0" w:space="0" w:color="auto"/>
          </w:divBdr>
        </w:div>
        <w:div w:id="1669479416">
          <w:marLeft w:val="0"/>
          <w:marRight w:val="0"/>
          <w:marTop w:val="0"/>
          <w:marBottom w:val="0"/>
          <w:divBdr>
            <w:top w:val="none" w:sz="0" w:space="0" w:color="auto"/>
            <w:left w:val="none" w:sz="0" w:space="0" w:color="auto"/>
            <w:bottom w:val="none" w:sz="0" w:space="0" w:color="auto"/>
            <w:right w:val="none" w:sz="0" w:space="0" w:color="auto"/>
          </w:divBdr>
        </w:div>
        <w:div w:id="963848857">
          <w:marLeft w:val="0"/>
          <w:marRight w:val="0"/>
          <w:marTop w:val="0"/>
          <w:marBottom w:val="0"/>
          <w:divBdr>
            <w:top w:val="none" w:sz="0" w:space="0" w:color="auto"/>
            <w:left w:val="none" w:sz="0" w:space="0" w:color="auto"/>
            <w:bottom w:val="none" w:sz="0" w:space="0" w:color="auto"/>
            <w:right w:val="none" w:sz="0" w:space="0" w:color="auto"/>
          </w:divBdr>
        </w:div>
        <w:div w:id="1381981931">
          <w:marLeft w:val="0"/>
          <w:marRight w:val="0"/>
          <w:marTop w:val="0"/>
          <w:marBottom w:val="0"/>
          <w:divBdr>
            <w:top w:val="none" w:sz="0" w:space="0" w:color="auto"/>
            <w:left w:val="none" w:sz="0" w:space="0" w:color="auto"/>
            <w:bottom w:val="none" w:sz="0" w:space="0" w:color="auto"/>
            <w:right w:val="none" w:sz="0" w:space="0" w:color="auto"/>
          </w:divBdr>
        </w:div>
        <w:div w:id="53509425">
          <w:marLeft w:val="0"/>
          <w:marRight w:val="0"/>
          <w:marTop w:val="0"/>
          <w:marBottom w:val="0"/>
          <w:divBdr>
            <w:top w:val="none" w:sz="0" w:space="0" w:color="auto"/>
            <w:left w:val="none" w:sz="0" w:space="0" w:color="auto"/>
            <w:bottom w:val="none" w:sz="0" w:space="0" w:color="auto"/>
            <w:right w:val="none" w:sz="0" w:space="0" w:color="auto"/>
          </w:divBdr>
        </w:div>
        <w:div w:id="1533494027">
          <w:marLeft w:val="0"/>
          <w:marRight w:val="0"/>
          <w:marTop w:val="0"/>
          <w:marBottom w:val="0"/>
          <w:divBdr>
            <w:top w:val="none" w:sz="0" w:space="0" w:color="auto"/>
            <w:left w:val="none" w:sz="0" w:space="0" w:color="auto"/>
            <w:bottom w:val="none" w:sz="0" w:space="0" w:color="auto"/>
            <w:right w:val="none" w:sz="0" w:space="0" w:color="auto"/>
          </w:divBdr>
        </w:div>
        <w:div w:id="691107695">
          <w:marLeft w:val="0"/>
          <w:marRight w:val="0"/>
          <w:marTop w:val="0"/>
          <w:marBottom w:val="0"/>
          <w:divBdr>
            <w:top w:val="none" w:sz="0" w:space="0" w:color="auto"/>
            <w:left w:val="none" w:sz="0" w:space="0" w:color="auto"/>
            <w:bottom w:val="none" w:sz="0" w:space="0" w:color="auto"/>
            <w:right w:val="none" w:sz="0" w:space="0" w:color="auto"/>
          </w:divBdr>
        </w:div>
        <w:div w:id="2131195488">
          <w:marLeft w:val="0"/>
          <w:marRight w:val="0"/>
          <w:marTop w:val="0"/>
          <w:marBottom w:val="0"/>
          <w:divBdr>
            <w:top w:val="none" w:sz="0" w:space="0" w:color="auto"/>
            <w:left w:val="none" w:sz="0" w:space="0" w:color="auto"/>
            <w:bottom w:val="none" w:sz="0" w:space="0" w:color="auto"/>
            <w:right w:val="none" w:sz="0" w:space="0" w:color="auto"/>
          </w:divBdr>
        </w:div>
        <w:div w:id="1798790459">
          <w:marLeft w:val="0"/>
          <w:marRight w:val="0"/>
          <w:marTop w:val="0"/>
          <w:marBottom w:val="0"/>
          <w:divBdr>
            <w:top w:val="none" w:sz="0" w:space="0" w:color="auto"/>
            <w:left w:val="none" w:sz="0" w:space="0" w:color="auto"/>
            <w:bottom w:val="none" w:sz="0" w:space="0" w:color="auto"/>
            <w:right w:val="none" w:sz="0" w:space="0" w:color="auto"/>
          </w:divBdr>
        </w:div>
        <w:div w:id="929660426">
          <w:marLeft w:val="0"/>
          <w:marRight w:val="0"/>
          <w:marTop w:val="0"/>
          <w:marBottom w:val="0"/>
          <w:divBdr>
            <w:top w:val="none" w:sz="0" w:space="0" w:color="auto"/>
            <w:left w:val="none" w:sz="0" w:space="0" w:color="auto"/>
            <w:bottom w:val="none" w:sz="0" w:space="0" w:color="auto"/>
            <w:right w:val="none" w:sz="0" w:space="0" w:color="auto"/>
          </w:divBdr>
        </w:div>
        <w:div w:id="1849445008">
          <w:marLeft w:val="0"/>
          <w:marRight w:val="0"/>
          <w:marTop w:val="0"/>
          <w:marBottom w:val="0"/>
          <w:divBdr>
            <w:top w:val="none" w:sz="0" w:space="0" w:color="auto"/>
            <w:left w:val="none" w:sz="0" w:space="0" w:color="auto"/>
            <w:bottom w:val="none" w:sz="0" w:space="0" w:color="auto"/>
            <w:right w:val="none" w:sz="0" w:space="0" w:color="auto"/>
          </w:divBdr>
        </w:div>
        <w:div w:id="97454076">
          <w:marLeft w:val="0"/>
          <w:marRight w:val="0"/>
          <w:marTop w:val="0"/>
          <w:marBottom w:val="0"/>
          <w:divBdr>
            <w:top w:val="none" w:sz="0" w:space="0" w:color="auto"/>
            <w:left w:val="none" w:sz="0" w:space="0" w:color="auto"/>
            <w:bottom w:val="none" w:sz="0" w:space="0" w:color="auto"/>
            <w:right w:val="none" w:sz="0" w:space="0" w:color="auto"/>
          </w:divBdr>
        </w:div>
        <w:div w:id="1343125427">
          <w:marLeft w:val="0"/>
          <w:marRight w:val="0"/>
          <w:marTop w:val="0"/>
          <w:marBottom w:val="0"/>
          <w:divBdr>
            <w:top w:val="none" w:sz="0" w:space="0" w:color="auto"/>
            <w:left w:val="none" w:sz="0" w:space="0" w:color="auto"/>
            <w:bottom w:val="none" w:sz="0" w:space="0" w:color="auto"/>
            <w:right w:val="none" w:sz="0" w:space="0" w:color="auto"/>
          </w:divBdr>
        </w:div>
        <w:div w:id="1060057988">
          <w:marLeft w:val="0"/>
          <w:marRight w:val="0"/>
          <w:marTop w:val="0"/>
          <w:marBottom w:val="0"/>
          <w:divBdr>
            <w:top w:val="none" w:sz="0" w:space="0" w:color="auto"/>
            <w:left w:val="none" w:sz="0" w:space="0" w:color="auto"/>
            <w:bottom w:val="none" w:sz="0" w:space="0" w:color="auto"/>
            <w:right w:val="none" w:sz="0" w:space="0" w:color="auto"/>
          </w:divBdr>
        </w:div>
        <w:div w:id="1809588993">
          <w:marLeft w:val="0"/>
          <w:marRight w:val="0"/>
          <w:marTop w:val="0"/>
          <w:marBottom w:val="0"/>
          <w:divBdr>
            <w:top w:val="none" w:sz="0" w:space="0" w:color="auto"/>
            <w:left w:val="none" w:sz="0" w:space="0" w:color="auto"/>
            <w:bottom w:val="none" w:sz="0" w:space="0" w:color="auto"/>
            <w:right w:val="none" w:sz="0" w:space="0" w:color="auto"/>
          </w:divBdr>
        </w:div>
        <w:div w:id="1656059697">
          <w:marLeft w:val="0"/>
          <w:marRight w:val="0"/>
          <w:marTop w:val="0"/>
          <w:marBottom w:val="0"/>
          <w:divBdr>
            <w:top w:val="none" w:sz="0" w:space="0" w:color="auto"/>
            <w:left w:val="none" w:sz="0" w:space="0" w:color="auto"/>
            <w:bottom w:val="none" w:sz="0" w:space="0" w:color="auto"/>
            <w:right w:val="none" w:sz="0" w:space="0" w:color="auto"/>
          </w:divBdr>
        </w:div>
        <w:div w:id="1362362721">
          <w:marLeft w:val="0"/>
          <w:marRight w:val="0"/>
          <w:marTop w:val="0"/>
          <w:marBottom w:val="0"/>
          <w:divBdr>
            <w:top w:val="none" w:sz="0" w:space="0" w:color="auto"/>
            <w:left w:val="none" w:sz="0" w:space="0" w:color="auto"/>
            <w:bottom w:val="none" w:sz="0" w:space="0" w:color="auto"/>
            <w:right w:val="none" w:sz="0" w:space="0" w:color="auto"/>
          </w:divBdr>
        </w:div>
        <w:div w:id="1857770248">
          <w:marLeft w:val="0"/>
          <w:marRight w:val="0"/>
          <w:marTop w:val="0"/>
          <w:marBottom w:val="0"/>
          <w:divBdr>
            <w:top w:val="none" w:sz="0" w:space="0" w:color="auto"/>
            <w:left w:val="none" w:sz="0" w:space="0" w:color="auto"/>
            <w:bottom w:val="none" w:sz="0" w:space="0" w:color="auto"/>
            <w:right w:val="none" w:sz="0" w:space="0" w:color="auto"/>
          </w:divBdr>
        </w:div>
        <w:div w:id="130096680">
          <w:marLeft w:val="0"/>
          <w:marRight w:val="0"/>
          <w:marTop w:val="0"/>
          <w:marBottom w:val="0"/>
          <w:divBdr>
            <w:top w:val="none" w:sz="0" w:space="0" w:color="auto"/>
            <w:left w:val="none" w:sz="0" w:space="0" w:color="auto"/>
            <w:bottom w:val="none" w:sz="0" w:space="0" w:color="auto"/>
            <w:right w:val="none" w:sz="0" w:space="0" w:color="auto"/>
          </w:divBdr>
        </w:div>
        <w:div w:id="1711761583">
          <w:marLeft w:val="0"/>
          <w:marRight w:val="0"/>
          <w:marTop w:val="0"/>
          <w:marBottom w:val="0"/>
          <w:divBdr>
            <w:top w:val="none" w:sz="0" w:space="0" w:color="auto"/>
            <w:left w:val="none" w:sz="0" w:space="0" w:color="auto"/>
            <w:bottom w:val="none" w:sz="0" w:space="0" w:color="auto"/>
            <w:right w:val="none" w:sz="0" w:space="0" w:color="auto"/>
          </w:divBdr>
        </w:div>
        <w:div w:id="657615207">
          <w:marLeft w:val="0"/>
          <w:marRight w:val="0"/>
          <w:marTop w:val="0"/>
          <w:marBottom w:val="0"/>
          <w:divBdr>
            <w:top w:val="none" w:sz="0" w:space="0" w:color="auto"/>
            <w:left w:val="none" w:sz="0" w:space="0" w:color="auto"/>
            <w:bottom w:val="none" w:sz="0" w:space="0" w:color="auto"/>
            <w:right w:val="none" w:sz="0" w:space="0" w:color="auto"/>
          </w:divBdr>
        </w:div>
        <w:div w:id="1212379084">
          <w:marLeft w:val="0"/>
          <w:marRight w:val="0"/>
          <w:marTop w:val="0"/>
          <w:marBottom w:val="0"/>
          <w:divBdr>
            <w:top w:val="none" w:sz="0" w:space="0" w:color="auto"/>
            <w:left w:val="none" w:sz="0" w:space="0" w:color="auto"/>
            <w:bottom w:val="none" w:sz="0" w:space="0" w:color="auto"/>
            <w:right w:val="none" w:sz="0" w:space="0" w:color="auto"/>
          </w:divBdr>
        </w:div>
        <w:div w:id="113790982">
          <w:marLeft w:val="0"/>
          <w:marRight w:val="0"/>
          <w:marTop w:val="0"/>
          <w:marBottom w:val="0"/>
          <w:divBdr>
            <w:top w:val="none" w:sz="0" w:space="0" w:color="auto"/>
            <w:left w:val="none" w:sz="0" w:space="0" w:color="auto"/>
            <w:bottom w:val="none" w:sz="0" w:space="0" w:color="auto"/>
            <w:right w:val="none" w:sz="0" w:space="0" w:color="auto"/>
          </w:divBdr>
        </w:div>
        <w:div w:id="390081721">
          <w:marLeft w:val="0"/>
          <w:marRight w:val="0"/>
          <w:marTop w:val="0"/>
          <w:marBottom w:val="0"/>
          <w:divBdr>
            <w:top w:val="none" w:sz="0" w:space="0" w:color="auto"/>
            <w:left w:val="none" w:sz="0" w:space="0" w:color="auto"/>
            <w:bottom w:val="none" w:sz="0" w:space="0" w:color="auto"/>
            <w:right w:val="none" w:sz="0" w:space="0" w:color="auto"/>
          </w:divBdr>
        </w:div>
        <w:div w:id="1549414486">
          <w:marLeft w:val="0"/>
          <w:marRight w:val="0"/>
          <w:marTop w:val="0"/>
          <w:marBottom w:val="0"/>
          <w:divBdr>
            <w:top w:val="none" w:sz="0" w:space="0" w:color="auto"/>
            <w:left w:val="none" w:sz="0" w:space="0" w:color="auto"/>
            <w:bottom w:val="none" w:sz="0" w:space="0" w:color="auto"/>
            <w:right w:val="none" w:sz="0" w:space="0" w:color="auto"/>
          </w:divBdr>
        </w:div>
        <w:div w:id="1560938063">
          <w:marLeft w:val="0"/>
          <w:marRight w:val="0"/>
          <w:marTop w:val="0"/>
          <w:marBottom w:val="0"/>
          <w:divBdr>
            <w:top w:val="none" w:sz="0" w:space="0" w:color="auto"/>
            <w:left w:val="none" w:sz="0" w:space="0" w:color="auto"/>
            <w:bottom w:val="none" w:sz="0" w:space="0" w:color="auto"/>
            <w:right w:val="none" w:sz="0" w:space="0" w:color="auto"/>
          </w:divBdr>
        </w:div>
        <w:div w:id="2134011952">
          <w:marLeft w:val="0"/>
          <w:marRight w:val="0"/>
          <w:marTop w:val="0"/>
          <w:marBottom w:val="0"/>
          <w:divBdr>
            <w:top w:val="none" w:sz="0" w:space="0" w:color="auto"/>
            <w:left w:val="none" w:sz="0" w:space="0" w:color="auto"/>
            <w:bottom w:val="none" w:sz="0" w:space="0" w:color="auto"/>
            <w:right w:val="none" w:sz="0" w:space="0" w:color="auto"/>
          </w:divBdr>
        </w:div>
        <w:div w:id="484517533">
          <w:marLeft w:val="0"/>
          <w:marRight w:val="0"/>
          <w:marTop w:val="0"/>
          <w:marBottom w:val="0"/>
          <w:divBdr>
            <w:top w:val="none" w:sz="0" w:space="0" w:color="auto"/>
            <w:left w:val="none" w:sz="0" w:space="0" w:color="auto"/>
            <w:bottom w:val="none" w:sz="0" w:space="0" w:color="auto"/>
            <w:right w:val="none" w:sz="0" w:space="0" w:color="auto"/>
          </w:divBdr>
        </w:div>
        <w:div w:id="1634823536">
          <w:marLeft w:val="0"/>
          <w:marRight w:val="0"/>
          <w:marTop w:val="0"/>
          <w:marBottom w:val="0"/>
          <w:divBdr>
            <w:top w:val="none" w:sz="0" w:space="0" w:color="auto"/>
            <w:left w:val="none" w:sz="0" w:space="0" w:color="auto"/>
            <w:bottom w:val="none" w:sz="0" w:space="0" w:color="auto"/>
            <w:right w:val="none" w:sz="0" w:space="0" w:color="auto"/>
          </w:divBdr>
        </w:div>
        <w:div w:id="279577455">
          <w:marLeft w:val="0"/>
          <w:marRight w:val="0"/>
          <w:marTop w:val="0"/>
          <w:marBottom w:val="0"/>
          <w:divBdr>
            <w:top w:val="none" w:sz="0" w:space="0" w:color="auto"/>
            <w:left w:val="none" w:sz="0" w:space="0" w:color="auto"/>
            <w:bottom w:val="none" w:sz="0" w:space="0" w:color="auto"/>
            <w:right w:val="none" w:sz="0" w:space="0" w:color="auto"/>
          </w:divBdr>
        </w:div>
        <w:div w:id="1131439064">
          <w:marLeft w:val="0"/>
          <w:marRight w:val="0"/>
          <w:marTop w:val="0"/>
          <w:marBottom w:val="0"/>
          <w:divBdr>
            <w:top w:val="none" w:sz="0" w:space="0" w:color="auto"/>
            <w:left w:val="none" w:sz="0" w:space="0" w:color="auto"/>
            <w:bottom w:val="none" w:sz="0" w:space="0" w:color="auto"/>
            <w:right w:val="none" w:sz="0" w:space="0" w:color="auto"/>
          </w:divBdr>
        </w:div>
        <w:div w:id="1761681909">
          <w:marLeft w:val="0"/>
          <w:marRight w:val="0"/>
          <w:marTop w:val="0"/>
          <w:marBottom w:val="0"/>
          <w:divBdr>
            <w:top w:val="none" w:sz="0" w:space="0" w:color="auto"/>
            <w:left w:val="none" w:sz="0" w:space="0" w:color="auto"/>
            <w:bottom w:val="none" w:sz="0" w:space="0" w:color="auto"/>
            <w:right w:val="none" w:sz="0" w:space="0" w:color="auto"/>
          </w:divBdr>
        </w:div>
        <w:div w:id="1084300966">
          <w:marLeft w:val="0"/>
          <w:marRight w:val="0"/>
          <w:marTop w:val="0"/>
          <w:marBottom w:val="0"/>
          <w:divBdr>
            <w:top w:val="none" w:sz="0" w:space="0" w:color="auto"/>
            <w:left w:val="none" w:sz="0" w:space="0" w:color="auto"/>
            <w:bottom w:val="none" w:sz="0" w:space="0" w:color="auto"/>
            <w:right w:val="none" w:sz="0" w:space="0" w:color="auto"/>
          </w:divBdr>
        </w:div>
        <w:div w:id="1478187434">
          <w:marLeft w:val="0"/>
          <w:marRight w:val="0"/>
          <w:marTop w:val="0"/>
          <w:marBottom w:val="0"/>
          <w:divBdr>
            <w:top w:val="none" w:sz="0" w:space="0" w:color="auto"/>
            <w:left w:val="none" w:sz="0" w:space="0" w:color="auto"/>
            <w:bottom w:val="none" w:sz="0" w:space="0" w:color="auto"/>
            <w:right w:val="none" w:sz="0" w:space="0" w:color="auto"/>
          </w:divBdr>
        </w:div>
        <w:div w:id="2096315448">
          <w:marLeft w:val="0"/>
          <w:marRight w:val="0"/>
          <w:marTop w:val="0"/>
          <w:marBottom w:val="0"/>
          <w:divBdr>
            <w:top w:val="none" w:sz="0" w:space="0" w:color="auto"/>
            <w:left w:val="none" w:sz="0" w:space="0" w:color="auto"/>
            <w:bottom w:val="none" w:sz="0" w:space="0" w:color="auto"/>
            <w:right w:val="none" w:sz="0" w:space="0" w:color="auto"/>
          </w:divBdr>
        </w:div>
        <w:div w:id="1542287105">
          <w:marLeft w:val="0"/>
          <w:marRight w:val="0"/>
          <w:marTop w:val="0"/>
          <w:marBottom w:val="0"/>
          <w:divBdr>
            <w:top w:val="none" w:sz="0" w:space="0" w:color="auto"/>
            <w:left w:val="none" w:sz="0" w:space="0" w:color="auto"/>
            <w:bottom w:val="none" w:sz="0" w:space="0" w:color="auto"/>
            <w:right w:val="none" w:sz="0" w:space="0" w:color="auto"/>
          </w:divBdr>
        </w:div>
        <w:div w:id="363596646">
          <w:marLeft w:val="0"/>
          <w:marRight w:val="0"/>
          <w:marTop w:val="0"/>
          <w:marBottom w:val="0"/>
          <w:divBdr>
            <w:top w:val="none" w:sz="0" w:space="0" w:color="auto"/>
            <w:left w:val="none" w:sz="0" w:space="0" w:color="auto"/>
            <w:bottom w:val="none" w:sz="0" w:space="0" w:color="auto"/>
            <w:right w:val="none" w:sz="0" w:space="0" w:color="auto"/>
          </w:divBdr>
        </w:div>
        <w:div w:id="1626545164">
          <w:marLeft w:val="0"/>
          <w:marRight w:val="0"/>
          <w:marTop w:val="0"/>
          <w:marBottom w:val="0"/>
          <w:divBdr>
            <w:top w:val="none" w:sz="0" w:space="0" w:color="auto"/>
            <w:left w:val="none" w:sz="0" w:space="0" w:color="auto"/>
            <w:bottom w:val="none" w:sz="0" w:space="0" w:color="auto"/>
            <w:right w:val="none" w:sz="0" w:space="0" w:color="auto"/>
          </w:divBdr>
        </w:div>
        <w:div w:id="20281897">
          <w:marLeft w:val="0"/>
          <w:marRight w:val="0"/>
          <w:marTop w:val="0"/>
          <w:marBottom w:val="0"/>
          <w:divBdr>
            <w:top w:val="none" w:sz="0" w:space="0" w:color="auto"/>
            <w:left w:val="none" w:sz="0" w:space="0" w:color="auto"/>
            <w:bottom w:val="none" w:sz="0" w:space="0" w:color="auto"/>
            <w:right w:val="none" w:sz="0" w:space="0" w:color="auto"/>
          </w:divBdr>
        </w:div>
        <w:div w:id="537667182">
          <w:marLeft w:val="0"/>
          <w:marRight w:val="0"/>
          <w:marTop w:val="0"/>
          <w:marBottom w:val="0"/>
          <w:divBdr>
            <w:top w:val="none" w:sz="0" w:space="0" w:color="auto"/>
            <w:left w:val="none" w:sz="0" w:space="0" w:color="auto"/>
            <w:bottom w:val="none" w:sz="0" w:space="0" w:color="auto"/>
            <w:right w:val="none" w:sz="0" w:space="0" w:color="auto"/>
          </w:divBdr>
        </w:div>
        <w:div w:id="1401368022">
          <w:marLeft w:val="0"/>
          <w:marRight w:val="0"/>
          <w:marTop w:val="0"/>
          <w:marBottom w:val="0"/>
          <w:divBdr>
            <w:top w:val="none" w:sz="0" w:space="0" w:color="auto"/>
            <w:left w:val="none" w:sz="0" w:space="0" w:color="auto"/>
            <w:bottom w:val="none" w:sz="0" w:space="0" w:color="auto"/>
            <w:right w:val="none" w:sz="0" w:space="0" w:color="auto"/>
          </w:divBdr>
        </w:div>
        <w:div w:id="1987196938">
          <w:marLeft w:val="0"/>
          <w:marRight w:val="0"/>
          <w:marTop w:val="0"/>
          <w:marBottom w:val="0"/>
          <w:divBdr>
            <w:top w:val="none" w:sz="0" w:space="0" w:color="auto"/>
            <w:left w:val="none" w:sz="0" w:space="0" w:color="auto"/>
            <w:bottom w:val="none" w:sz="0" w:space="0" w:color="auto"/>
            <w:right w:val="none" w:sz="0" w:space="0" w:color="auto"/>
          </w:divBdr>
        </w:div>
        <w:div w:id="1636371110">
          <w:marLeft w:val="0"/>
          <w:marRight w:val="0"/>
          <w:marTop w:val="0"/>
          <w:marBottom w:val="0"/>
          <w:divBdr>
            <w:top w:val="none" w:sz="0" w:space="0" w:color="auto"/>
            <w:left w:val="none" w:sz="0" w:space="0" w:color="auto"/>
            <w:bottom w:val="none" w:sz="0" w:space="0" w:color="auto"/>
            <w:right w:val="none" w:sz="0" w:space="0" w:color="auto"/>
          </w:divBdr>
        </w:div>
        <w:div w:id="367264787">
          <w:marLeft w:val="0"/>
          <w:marRight w:val="0"/>
          <w:marTop w:val="0"/>
          <w:marBottom w:val="0"/>
          <w:divBdr>
            <w:top w:val="none" w:sz="0" w:space="0" w:color="auto"/>
            <w:left w:val="none" w:sz="0" w:space="0" w:color="auto"/>
            <w:bottom w:val="none" w:sz="0" w:space="0" w:color="auto"/>
            <w:right w:val="none" w:sz="0" w:space="0" w:color="auto"/>
          </w:divBdr>
        </w:div>
        <w:div w:id="1374884972">
          <w:marLeft w:val="0"/>
          <w:marRight w:val="0"/>
          <w:marTop w:val="0"/>
          <w:marBottom w:val="0"/>
          <w:divBdr>
            <w:top w:val="none" w:sz="0" w:space="0" w:color="auto"/>
            <w:left w:val="none" w:sz="0" w:space="0" w:color="auto"/>
            <w:bottom w:val="none" w:sz="0" w:space="0" w:color="auto"/>
            <w:right w:val="none" w:sz="0" w:space="0" w:color="auto"/>
          </w:divBdr>
        </w:div>
        <w:div w:id="310796900">
          <w:marLeft w:val="0"/>
          <w:marRight w:val="0"/>
          <w:marTop w:val="0"/>
          <w:marBottom w:val="0"/>
          <w:divBdr>
            <w:top w:val="none" w:sz="0" w:space="0" w:color="auto"/>
            <w:left w:val="none" w:sz="0" w:space="0" w:color="auto"/>
            <w:bottom w:val="none" w:sz="0" w:space="0" w:color="auto"/>
            <w:right w:val="none" w:sz="0" w:space="0" w:color="auto"/>
          </w:divBdr>
        </w:div>
        <w:div w:id="1039862006">
          <w:marLeft w:val="0"/>
          <w:marRight w:val="0"/>
          <w:marTop w:val="0"/>
          <w:marBottom w:val="0"/>
          <w:divBdr>
            <w:top w:val="none" w:sz="0" w:space="0" w:color="auto"/>
            <w:left w:val="none" w:sz="0" w:space="0" w:color="auto"/>
            <w:bottom w:val="none" w:sz="0" w:space="0" w:color="auto"/>
            <w:right w:val="none" w:sz="0" w:space="0" w:color="auto"/>
          </w:divBdr>
        </w:div>
        <w:div w:id="1466121421">
          <w:marLeft w:val="0"/>
          <w:marRight w:val="0"/>
          <w:marTop w:val="0"/>
          <w:marBottom w:val="0"/>
          <w:divBdr>
            <w:top w:val="none" w:sz="0" w:space="0" w:color="auto"/>
            <w:left w:val="none" w:sz="0" w:space="0" w:color="auto"/>
            <w:bottom w:val="none" w:sz="0" w:space="0" w:color="auto"/>
            <w:right w:val="none" w:sz="0" w:space="0" w:color="auto"/>
          </w:divBdr>
        </w:div>
        <w:div w:id="315959187">
          <w:marLeft w:val="0"/>
          <w:marRight w:val="0"/>
          <w:marTop w:val="0"/>
          <w:marBottom w:val="0"/>
          <w:divBdr>
            <w:top w:val="none" w:sz="0" w:space="0" w:color="auto"/>
            <w:left w:val="none" w:sz="0" w:space="0" w:color="auto"/>
            <w:bottom w:val="none" w:sz="0" w:space="0" w:color="auto"/>
            <w:right w:val="none" w:sz="0" w:space="0" w:color="auto"/>
          </w:divBdr>
        </w:div>
        <w:div w:id="1190223991">
          <w:marLeft w:val="0"/>
          <w:marRight w:val="0"/>
          <w:marTop w:val="0"/>
          <w:marBottom w:val="0"/>
          <w:divBdr>
            <w:top w:val="none" w:sz="0" w:space="0" w:color="auto"/>
            <w:left w:val="none" w:sz="0" w:space="0" w:color="auto"/>
            <w:bottom w:val="none" w:sz="0" w:space="0" w:color="auto"/>
            <w:right w:val="none" w:sz="0" w:space="0" w:color="auto"/>
          </w:divBdr>
        </w:div>
        <w:div w:id="1664550994">
          <w:marLeft w:val="0"/>
          <w:marRight w:val="0"/>
          <w:marTop w:val="0"/>
          <w:marBottom w:val="0"/>
          <w:divBdr>
            <w:top w:val="none" w:sz="0" w:space="0" w:color="auto"/>
            <w:left w:val="none" w:sz="0" w:space="0" w:color="auto"/>
            <w:bottom w:val="none" w:sz="0" w:space="0" w:color="auto"/>
            <w:right w:val="none" w:sz="0" w:space="0" w:color="auto"/>
          </w:divBdr>
        </w:div>
        <w:div w:id="762147394">
          <w:marLeft w:val="0"/>
          <w:marRight w:val="0"/>
          <w:marTop w:val="0"/>
          <w:marBottom w:val="0"/>
          <w:divBdr>
            <w:top w:val="none" w:sz="0" w:space="0" w:color="auto"/>
            <w:left w:val="none" w:sz="0" w:space="0" w:color="auto"/>
            <w:bottom w:val="none" w:sz="0" w:space="0" w:color="auto"/>
            <w:right w:val="none" w:sz="0" w:space="0" w:color="auto"/>
          </w:divBdr>
        </w:div>
        <w:div w:id="1755666622">
          <w:marLeft w:val="0"/>
          <w:marRight w:val="0"/>
          <w:marTop w:val="0"/>
          <w:marBottom w:val="0"/>
          <w:divBdr>
            <w:top w:val="none" w:sz="0" w:space="0" w:color="auto"/>
            <w:left w:val="none" w:sz="0" w:space="0" w:color="auto"/>
            <w:bottom w:val="none" w:sz="0" w:space="0" w:color="auto"/>
            <w:right w:val="none" w:sz="0" w:space="0" w:color="auto"/>
          </w:divBdr>
        </w:div>
        <w:div w:id="570967723">
          <w:marLeft w:val="0"/>
          <w:marRight w:val="0"/>
          <w:marTop w:val="0"/>
          <w:marBottom w:val="0"/>
          <w:divBdr>
            <w:top w:val="none" w:sz="0" w:space="0" w:color="auto"/>
            <w:left w:val="none" w:sz="0" w:space="0" w:color="auto"/>
            <w:bottom w:val="none" w:sz="0" w:space="0" w:color="auto"/>
            <w:right w:val="none" w:sz="0" w:space="0" w:color="auto"/>
          </w:divBdr>
        </w:div>
        <w:div w:id="714232376">
          <w:marLeft w:val="0"/>
          <w:marRight w:val="0"/>
          <w:marTop w:val="0"/>
          <w:marBottom w:val="0"/>
          <w:divBdr>
            <w:top w:val="none" w:sz="0" w:space="0" w:color="auto"/>
            <w:left w:val="none" w:sz="0" w:space="0" w:color="auto"/>
            <w:bottom w:val="none" w:sz="0" w:space="0" w:color="auto"/>
            <w:right w:val="none" w:sz="0" w:space="0" w:color="auto"/>
          </w:divBdr>
        </w:div>
        <w:div w:id="1344548124">
          <w:marLeft w:val="0"/>
          <w:marRight w:val="0"/>
          <w:marTop w:val="0"/>
          <w:marBottom w:val="0"/>
          <w:divBdr>
            <w:top w:val="none" w:sz="0" w:space="0" w:color="auto"/>
            <w:left w:val="none" w:sz="0" w:space="0" w:color="auto"/>
            <w:bottom w:val="none" w:sz="0" w:space="0" w:color="auto"/>
            <w:right w:val="none" w:sz="0" w:space="0" w:color="auto"/>
          </w:divBdr>
        </w:div>
        <w:div w:id="409692256">
          <w:marLeft w:val="0"/>
          <w:marRight w:val="0"/>
          <w:marTop w:val="0"/>
          <w:marBottom w:val="0"/>
          <w:divBdr>
            <w:top w:val="none" w:sz="0" w:space="0" w:color="auto"/>
            <w:left w:val="none" w:sz="0" w:space="0" w:color="auto"/>
            <w:bottom w:val="none" w:sz="0" w:space="0" w:color="auto"/>
            <w:right w:val="none" w:sz="0" w:space="0" w:color="auto"/>
          </w:divBdr>
        </w:div>
        <w:div w:id="1556042018">
          <w:marLeft w:val="0"/>
          <w:marRight w:val="0"/>
          <w:marTop w:val="0"/>
          <w:marBottom w:val="0"/>
          <w:divBdr>
            <w:top w:val="none" w:sz="0" w:space="0" w:color="auto"/>
            <w:left w:val="none" w:sz="0" w:space="0" w:color="auto"/>
            <w:bottom w:val="none" w:sz="0" w:space="0" w:color="auto"/>
            <w:right w:val="none" w:sz="0" w:space="0" w:color="auto"/>
          </w:divBdr>
        </w:div>
        <w:div w:id="577255094">
          <w:marLeft w:val="0"/>
          <w:marRight w:val="0"/>
          <w:marTop w:val="0"/>
          <w:marBottom w:val="0"/>
          <w:divBdr>
            <w:top w:val="none" w:sz="0" w:space="0" w:color="auto"/>
            <w:left w:val="none" w:sz="0" w:space="0" w:color="auto"/>
            <w:bottom w:val="none" w:sz="0" w:space="0" w:color="auto"/>
            <w:right w:val="none" w:sz="0" w:space="0" w:color="auto"/>
          </w:divBdr>
        </w:div>
        <w:div w:id="1861972176">
          <w:marLeft w:val="0"/>
          <w:marRight w:val="0"/>
          <w:marTop w:val="0"/>
          <w:marBottom w:val="0"/>
          <w:divBdr>
            <w:top w:val="none" w:sz="0" w:space="0" w:color="auto"/>
            <w:left w:val="none" w:sz="0" w:space="0" w:color="auto"/>
            <w:bottom w:val="none" w:sz="0" w:space="0" w:color="auto"/>
            <w:right w:val="none" w:sz="0" w:space="0" w:color="auto"/>
          </w:divBdr>
        </w:div>
        <w:div w:id="14352705">
          <w:marLeft w:val="0"/>
          <w:marRight w:val="0"/>
          <w:marTop w:val="0"/>
          <w:marBottom w:val="0"/>
          <w:divBdr>
            <w:top w:val="none" w:sz="0" w:space="0" w:color="auto"/>
            <w:left w:val="none" w:sz="0" w:space="0" w:color="auto"/>
            <w:bottom w:val="none" w:sz="0" w:space="0" w:color="auto"/>
            <w:right w:val="none" w:sz="0" w:space="0" w:color="auto"/>
          </w:divBdr>
        </w:div>
        <w:div w:id="819618829">
          <w:marLeft w:val="0"/>
          <w:marRight w:val="0"/>
          <w:marTop w:val="0"/>
          <w:marBottom w:val="0"/>
          <w:divBdr>
            <w:top w:val="none" w:sz="0" w:space="0" w:color="auto"/>
            <w:left w:val="none" w:sz="0" w:space="0" w:color="auto"/>
            <w:bottom w:val="none" w:sz="0" w:space="0" w:color="auto"/>
            <w:right w:val="none" w:sz="0" w:space="0" w:color="auto"/>
          </w:divBdr>
        </w:div>
        <w:div w:id="1574850222">
          <w:marLeft w:val="0"/>
          <w:marRight w:val="0"/>
          <w:marTop w:val="0"/>
          <w:marBottom w:val="0"/>
          <w:divBdr>
            <w:top w:val="none" w:sz="0" w:space="0" w:color="auto"/>
            <w:left w:val="none" w:sz="0" w:space="0" w:color="auto"/>
            <w:bottom w:val="none" w:sz="0" w:space="0" w:color="auto"/>
            <w:right w:val="none" w:sz="0" w:space="0" w:color="auto"/>
          </w:divBdr>
        </w:div>
        <w:div w:id="47075014">
          <w:marLeft w:val="0"/>
          <w:marRight w:val="0"/>
          <w:marTop w:val="0"/>
          <w:marBottom w:val="0"/>
          <w:divBdr>
            <w:top w:val="none" w:sz="0" w:space="0" w:color="auto"/>
            <w:left w:val="none" w:sz="0" w:space="0" w:color="auto"/>
            <w:bottom w:val="none" w:sz="0" w:space="0" w:color="auto"/>
            <w:right w:val="none" w:sz="0" w:space="0" w:color="auto"/>
          </w:divBdr>
        </w:div>
        <w:div w:id="614559957">
          <w:marLeft w:val="0"/>
          <w:marRight w:val="0"/>
          <w:marTop w:val="0"/>
          <w:marBottom w:val="0"/>
          <w:divBdr>
            <w:top w:val="none" w:sz="0" w:space="0" w:color="auto"/>
            <w:left w:val="none" w:sz="0" w:space="0" w:color="auto"/>
            <w:bottom w:val="none" w:sz="0" w:space="0" w:color="auto"/>
            <w:right w:val="none" w:sz="0" w:space="0" w:color="auto"/>
          </w:divBdr>
        </w:div>
        <w:div w:id="1206602297">
          <w:marLeft w:val="0"/>
          <w:marRight w:val="0"/>
          <w:marTop w:val="0"/>
          <w:marBottom w:val="0"/>
          <w:divBdr>
            <w:top w:val="none" w:sz="0" w:space="0" w:color="auto"/>
            <w:left w:val="none" w:sz="0" w:space="0" w:color="auto"/>
            <w:bottom w:val="none" w:sz="0" w:space="0" w:color="auto"/>
            <w:right w:val="none" w:sz="0" w:space="0" w:color="auto"/>
          </w:divBdr>
        </w:div>
        <w:div w:id="92675683">
          <w:marLeft w:val="0"/>
          <w:marRight w:val="0"/>
          <w:marTop w:val="0"/>
          <w:marBottom w:val="0"/>
          <w:divBdr>
            <w:top w:val="none" w:sz="0" w:space="0" w:color="auto"/>
            <w:left w:val="none" w:sz="0" w:space="0" w:color="auto"/>
            <w:bottom w:val="none" w:sz="0" w:space="0" w:color="auto"/>
            <w:right w:val="none" w:sz="0" w:space="0" w:color="auto"/>
          </w:divBdr>
        </w:div>
        <w:div w:id="1249383010">
          <w:marLeft w:val="0"/>
          <w:marRight w:val="0"/>
          <w:marTop w:val="0"/>
          <w:marBottom w:val="0"/>
          <w:divBdr>
            <w:top w:val="none" w:sz="0" w:space="0" w:color="auto"/>
            <w:left w:val="none" w:sz="0" w:space="0" w:color="auto"/>
            <w:bottom w:val="none" w:sz="0" w:space="0" w:color="auto"/>
            <w:right w:val="none" w:sz="0" w:space="0" w:color="auto"/>
          </w:divBdr>
        </w:div>
        <w:div w:id="922647974">
          <w:marLeft w:val="0"/>
          <w:marRight w:val="0"/>
          <w:marTop w:val="0"/>
          <w:marBottom w:val="0"/>
          <w:divBdr>
            <w:top w:val="none" w:sz="0" w:space="0" w:color="auto"/>
            <w:left w:val="none" w:sz="0" w:space="0" w:color="auto"/>
            <w:bottom w:val="none" w:sz="0" w:space="0" w:color="auto"/>
            <w:right w:val="none" w:sz="0" w:space="0" w:color="auto"/>
          </w:divBdr>
        </w:div>
        <w:div w:id="1919317344">
          <w:marLeft w:val="0"/>
          <w:marRight w:val="0"/>
          <w:marTop w:val="0"/>
          <w:marBottom w:val="0"/>
          <w:divBdr>
            <w:top w:val="none" w:sz="0" w:space="0" w:color="auto"/>
            <w:left w:val="none" w:sz="0" w:space="0" w:color="auto"/>
            <w:bottom w:val="none" w:sz="0" w:space="0" w:color="auto"/>
            <w:right w:val="none" w:sz="0" w:space="0" w:color="auto"/>
          </w:divBdr>
        </w:div>
        <w:div w:id="154415968">
          <w:marLeft w:val="0"/>
          <w:marRight w:val="0"/>
          <w:marTop w:val="0"/>
          <w:marBottom w:val="0"/>
          <w:divBdr>
            <w:top w:val="none" w:sz="0" w:space="0" w:color="auto"/>
            <w:left w:val="none" w:sz="0" w:space="0" w:color="auto"/>
            <w:bottom w:val="none" w:sz="0" w:space="0" w:color="auto"/>
            <w:right w:val="none" w:sz="0" w:space="0" w:color="auto"/>
          </w:divBdr>
        </w:div>
        <w:div w:id="172765650">
          <w:marLeft w:val="0"/>
          <w:marRight w:val="0"/>
          <w:marTop w:val="0"/>
          <w:marBottom w:val="0"/>
          <w:divBdr>
            <w:top w:val="none" w:sz="0" w:space="0" w:color="auto"/>
            <w:left w:val="none" w:sz="0" w:space="0" w:color="auto"/>
            <w:bottom w:val="none" w:sz="0" w:space="0" w:color="auto"/>
            <w:right w:val="none" w:sz="0" w:space="0" w:color="auto"/>
          </w:divBdr>
        </w:div>
        <w:div w:id="1437556148">
          <w:marLeft w:val="0"/>
          <w:marRight w:val="0"/>
          <w:marTop w:val="0"/>
          <w:marBottom w:val="0"/>
          <w:divBdr>
            <w:top w:val="none" w:sz="0" w:space="0" w:color="auto"/>
            <w:left w:val="none" w:sz="0" w:space="0" w:color="auto"/>
            <w:bottom w:val="none" w:sz="0" w:space="0" w:color="auto"/>
            <w:right w:val="none" w:sz="0" w:space="0" w:color="auto"/>
          </w:divBdr>
        </w:div>
        <w:div w:id="1696273292">
          <w:marLeft w:val="0"/>
          <w:marRight w:val="0"/>
          <w:marTop w:val="0"/>
          <w:marBottom w:val="0"/>
          <w:divBdr>
            <w:top w:val="none" w:sz="0" w:space="0" w:color="auto"/>
            <w:left w:val="none" w:sz="0" w:space="0" w:color="auto"/>
            <w:bottom w:val="none" w:sz="0" w:space="0" w:color="auto"/>
            <w:right w:val="none" w:sz="0" w:space="0" w:color="auto"/>
          </w:divBdr>
        </w:div>
        <w:div w:id="44455868">
          <w:marLeft w:val="0"/>
          <w:marRight w:val="0"/>
          <w:marTop w:val="0"/>
          <w:marBottom w:val="0"/>
          <w:divBdr>
            <w:top w:val="none" w:sz="0" w:space="0" w:color="auto"/>
            <w:left w:val="none" w:sz="0" w:space="0" w:color="auto"/>
            <w:bottom w:val="none" w:sz="0" w:space="0" w:color="auto"/>
            <w:right w:val="none" w:sz="0" w:space="0" w:color="auto"/>
          </w:divBdr>
        </w:div>
        <w:div w:id="1620339281">
          <w:marLeft w:val="0"/>
          <w:marRight w:val="0"/>
          <w:marTop w:val="0"/>
          <w:marBottom w:val="0"/>
          <w:divBdr>
            <w:top w:val="none" w:sz="0" w:space="0" w:color="auto"/>
            <w:left w:val="none" w:sz="0" w:space="0" w:color="auto"/>
            <w:bottom w:val="none" w:sz="0" w:space="0" w:color="auto"/>
            <w:right w:val="none" w:sz="0" w:space="0" w:color="auto"/>
          </w:divBdr>
        </w:div>
        <w:div w:id="1568615710">
          <w:marLeft w:val="0"/>
          <w:marRight w:val="0"/>
          <w:marTop w:val="0"/>
          <w:marBottom w:val="0"/>
          <w:divBdr>
            <w:top w:val="none" w:sz="0" w:space="0" w:color="auto"/>
            <w:left w:val="none" w:sz="0" w:space="0" w:color="auto"/>
            <w:bottom w:val="none" w:sz="0" w:space="0" w:color="auto"/>
            <w:right w:val="none" w:sz="0" w:space="0" w:color="auto"/>
          </w:divBdr>
        </w:div>
        <w:div w:id="2103793562">
          <w:marLeft w:val="0"/>
          <w:marRight w:val="0"/>
          <w:marTop w:val="0"/>
          <w:marBottom w:val="0"/>
          <w:divBdr>
            <w:top w:val="none" w:sz="0" w:space="0" w:color="auto"/>
            <w:left w:val="none" w:sz="0" w:space="0" w:color="auto"/>
            <w:bottom w:val="none" w:sz="0" w:space="0" w:color="auto"/>
            <w:right w:val="none" w:sz="0" w:space="0" w:color="auto"/>
          </w:divBdr>
        </w:div>
        <w:div w:id="1146900916">
          <w:marLeft w:val="0"/>
          <w:marRight w:val="0"/>
          <w:marTop w:val="0"/>
          <w:marBottom w:val="0"/>
          <w:divBdr>
            <w:top w:val="none" w:sz="0" w:space="0" w:color="auto"/>
            <w:left w:val="none" w:sz="0" w:space="0" w:color="auto"/>
            <w:bottom w:val="none" w:sz="0" w:space="0" w:color="auto"/>
            <w:right w:val="none" w:sz="0" w:space="0" w:color="auto"/>
          </w:divBdr>
        </w:div>
        <w:div w:id="120198327">
          <w:marLeft w:val="0"/>
          <w:marRight w:val="0"/>
          <w:marTop w:val="0"/>
          <w:marBottom w:val="0"/>
          <w:divBdr>
            <w:top w:val="none" w:sz="0" w:space="0" w:color="auto"/>
            <w:left w:val="none" w:sz="0" w:space="0" w:color="auto"/>
            <w:bottom w:val="none" w:sz="0" w:space="0" w:color="auto"/>
            <w:right w:val="none" w:sz="0" w:space="0" w:color="auto"/>
          </w:divBdr>
        </w:div>
        <w:div w:id="1065639240">
          <w:marLeft w:val="0"/>
          <w:marRight w:val="0"/>
          <w:marTop w:val="0"/>
          <w:marBottom w:val="0"/>
          <w:divBdr>
            <w:top w:val="none" w:sz="0" w:space="0" w:color="auto"/>
            <w:left w:val="none" w:sz="0" w:space="0" w:color="auto"/>
            <w:bottom w:val="none" w:sz="0" w:space="0" w:color="auto"/>
            <w:right w:val="none" w:sz="0" w:space="0" w:color="auto"/>
          </w:divBdr>
        </w:div>
        <w:div w:id="1243175407">
          <w:marLeft w:val="0"/>
          <w:marRight w:val="0"/>
          <w:marTop w:val="0"/>
          <w:marBottom w:val="0"/>
          <w:divBdr>
            <w:top w:val="none" w:sz="0" w:space="0" w:color="auto"/>
            <w:left w:val="none" w:sz="0" w:space="0" w:color="auto"/>
            <w:bottom w:val="none" w:sz="0" w:space="0" w:color="auto"/>
            <w:right w:val="none" w:sz="0" w:space="0" w:color="auto"/>
          </w:divBdr>
        </w:div>
        <w:div w:id="1355837349">
          <w:marLeft w:val="0"/>
          <w:marRight w:val="0"/>
          <w:marTop w:val="0"/>
          <w:marBottom w:val="0"/>
          <w:divBdr>
            <w:top w:val="none" w:sz="0" w:space="0" w:color="auto"/>
            <w:left w:val="none" w:sz="0" w:space="0" w:color="auto"/>
            <w:bottom w:val="none" w:sz="0" w:space="0" w:color="auto"/>
            <w:right w:val="none" w:sz="0" w:space="0" w:color="auto"/>
          </w:divBdr>
        </w:div>
        <w:div w:id="623194594">
          <w:marLeft w:val="0"/>
          <w:marRight w:val="0"/>
          <w:marTop w:val="0"/>
          <w:marBottom w:val="0"/>
          <w:divBdr>
            <w:top w:val="none" w:sz="0" w:space="0" w:color="auto"/>
            <w:left w:val="none" w:sz="0" w:space="0" w:color="auto"/>
            <w:bottom w:val="none" w:sz="0" w:space="0" w:color="auto"/>
            <w:right w:val="none" w:sz="0" w:space="0" w:color="auto"/>
          </w:divBdr>
        </w:div>
        <w:div w:id="1129587225">
          <w:marLeft w:val="0"/>
          <w:marRight w:val="0"/>
          <w:marTop w:val="0"/>
          <w:marBottom w:val="0"/>
          <w:divBdr>
            <w:top w:val="none" w:sz="0" w:space="0" w:color="auto"/>
            <w:left w:val="none" w:sz="0" w:space="0" w:color="auto"/>
            <w:bottom w:val="none" w:sz="0" w:space="0" w:color="auto"/>
            <w:right w:val="none" w:sz="0" w:space="0" w:color="auto"/>
          </w:divBdr>
        </w:div>
        <w:div w:id="703360945">
          <w:marLeft w:val="0"/>
          <w:marRight w:val="0"/>
          <w:marTop w:val="0"/>
          <w:marBottom w:val="0"/>
          <w:divBdr>
            <w:top w:val="none" w:sz="0" w:space="0" w:color="auto"/>
            <w:left w:val="none" w:sz="0" w:space="0" w:color="auto"/>
            <w:bottom w:val="none" w:sz="0" w:space="0" w:color="auto"/>
            <w:right w:val="none" w:sz="0" w:space="0" w:color="auto"/>
          </w:divBdr>
        </w:div>
        <w:div w:id="244729641">
          <w:marLeft w:val="0"/>
          <w:marRight w:val="0"/>
          <w:marTop w:val="0"/>
          <w:marBottom w:val="0"/>
          <w:divBdr>
            <w:top w:val="none" w:sz="0" w:space="0" w:color="auto"/>
            <w:left w:val="none" w:sz="0" w:space="0" w:color="auto"/>
            <w:bottom w:val="none" w:sz="0" w:space="0" w:color="auto"/>
            <w:right w:val="none" w:sz="0" w:space="0" w:color="auto"/>
          </w:divBdr>
        </w:div>
        <w:div w:id="480123902">
          <w:marLeft w:val="0"/>
          <w:marRight w:val="0"/>
          <w:marTop w:val="0"/>
          <w:marBottom w:val="0"/>
          <w:divBdr>
            <w:top w:val="none" w:sz="0" w:space="0" w:color="auto"/>
            <w:left w:val="none" w:sz="0" w:space="0" w:color="auto"/>
            <w:bottom w:val="none" w:sz="0" w:space="0" w:color="auto"/>
            <w:right w:val="none" w:sz="0" w:space="0" w:color="auto"/>
          </w:divBdr>
        </w:div>
        <w:div w:id="2088257948">
          <w:marLeft w:val="0"/>
          <w:marRight w:val="0"/>
          <w:marTop w:val="0"/>
          <w:marBottom w:val="0"/>
          <w:divBdr>
            <w:top w:val="none" w:sz="0" w:space="0" w:color="auto"/>
            <w:left w:val="none" w:sz="0" w:space="0" w:color="auto"/>
            <w:bottom w:val="none" w:sz="0" w:space="0" w:color="auto"/>
            <w:right w:val="none" w:sz="0" w:space="0" w:color="auto"/>
          </w:divBdr>
        </w:div>
        <w:div w:id="1942882669">
          <w:marLeft w:val="0"/>
          <w:marRight w:val="0"/>
          <w:marTop w:val="0"/>
          <w:marBottom w:val="0"/>
          <w:divBdr>
            <w:top w:val="none" w:sz="0" w:space="0" w:color="auto"/>
            <w:left w:val="none" w:sz="0" w:space="0" w:color="auto"/>
            <w:bottom w:val="none" w:sz="0" w:space="0" w:color="auto"/>
            <w:right w:val="none" w:sz="0" w:space="0" w:color="auto"/>
          </w:divBdr>
        </w:div>
        <w:div w:id="395399595">
          <w:marLeft w:val="0"/>
          <w:marRight w:val="0"/>
          <w:marTop w:val="0"/>
          <w:marBottom w:val="0"/>
          <w:divBdr>
            <w:top w:val="none" w:sz="0" w:space="0" w:color="auto"/>
            <w:left w:val="none" w:sz="0" w:space="0" w:color="auto"/>
            <w:bottom w:val="none" w:sz="0" w:space="0" w:color="auto"/>
            <w:right w:val="none" w:sz="0" w:space="0" w:color="auto"/>
          </w:divBdr>
        </w:div>
        <w:div w:id="1009059448">
          <w:marLeft w:val="0"/>
          <w:marRight w:val="0"/>
          <w:marTop w:val="0"/>
          <w:marBottom w:val="0"/>
          <w:divBdr>
            <w:top w:val="none" w:sz="0" w:space="0" w:color="auto"/>
            <w:left w:val="none" w:sz="0" w:space="0" w:color="auto"/>
            <w:bottom w:val="none" w:sz="0" w:space="0" w:color="auto"/>
            <w:right w:val="none" w:sz="0" w:space="0" w:color="auto"/>
          </w:divBdr>
        </w:div>
        <w:div w:id="1119491230">
          <w:marLeft w:val="0"/>
          <w:marRight w:val="0"/>
          <w:marTop w:val="0"/>
          <w:marBottom w:val="0"/>
          <w:divBdr>
            <w:top w:val="none" w:sz="0" w:space="0" w:color="auto"/>
            <w:left w:val="none" w:sz="0" w:space="0" w:color="auto"/>
            <w:bottom w:val="none" w:sz="0" w:space="0" w:color="auto"/>
            <w:right w:val="none" w:sz="0" w:space="0" w:color="auto"/>
          </w:divBdr>
        </w:div>
        <w:div w:id="2122720556">
          <w:marLeft w:val="0"/>
          <w:marRight w:val="0"/>
          <w:marTop w:val="0"/>
          <w:marBottom w:val="0"/>
          <w:divBdr>
            <w:top w:val="none" w:sz="0" w:space="0" w:color="auto"/>
            <w:left w:val="none" w:sz="0" w:space="0" w:color="auto"/>
            <w:bottom w:val="none" w:sz="0" w:space="0" w:color="auto"/>
            <w:right w:val="none" w:sz="0" w:space="0" w:color="auto"/>
          </w:divBdr>
        </w:div>
        <w:div w:id="219561730">
          <w:marLeft w:val="0"/>
          <w:marRight w:val="0"/>
          <w:marTop w:val="0"/>
          <w:marBottom w:val="0"/>
          <w:divBdr>
            <w:top w:val="none" w:sz="0" w:space="0" w:color="auto"/>
            <w:left w:val="none" w:sz="0" w:space="0" w:color="auto"/>
            <w:bottom w:val="none" w:sz="0" w:space="0" w:color="auto"/>
            <w:right w:val="none" w:sz="0" w:space="0" w:color="auto"/>
          </w:divBdr>
        </w:div>
        <w:div w:id="1217352315">
          <w:marLeft w:val="0"/>
          <w:marRight w:val="0"/>
          <w:marTop w:val="0"/>
          <w:marBottom w:val="0"/>
          <w:divBdr>
            <w:top w:val="none" w:sz="0" w:space="0" w:color="auto"/>
            <w:left w:val="none" w:sz="0" w:space="0" w:color="auto"/>
            <w:bottom w:val="none" w:sz="0" w:space="0" w:color="auto"/>
            <w:right w:val="none" w:sz="0" w:space="0" w:color="auto"/>
          </w:divBdr>
        </w:div>
        <w:div w:id="1225801203">
          <w:marLeft w:val="0"/>
          <w:marRight w:val="0"/>
          <w:marTop w:val="0"/>
          <w:marBottom w:val="0"/>
          <w:divBdr>
            <w:top w:val="none" w:sz="0" w:space="0" w:color="auto"/>
            <w:left w:val="none" w:sz="0" w:space="0" w:color="auto"/>
            <w:bottom w:val="none" w:sz="0" w:space="0" w:color="auto"/>
            <w:right w:val="none" w:sz="0" w:space="0" w:color="auto"/>
          </w:divBdr>
        </w:div>
        <w:div w:id="461113471">
          <w:marLeft w:val="0"/>
          <w:marRight w:val="0"/>
          <w:marTop w:val="0"/>
          <w:marBottom w:val="0"/>
          <w:divBdr>
            <w:top w:val="none" w:sz="0" w:space="0" w:color="auto"/>
            <w:left w:val="none" w:sz="0" w:space="0" w:color="auto"/>
            <w:bottom w:val="none" w:sz="0" w:space="0" w:color="auto"/>
            <w:right w:val="none" w:sz="0" w:space="0" w:color="auto"/>
          </w:divBdr>
        </w:div>
        <w:div w:id="1782609527">
          <w:marLeft w:val="0"/>
          <w:marRight w:val="0"/>
          <w:marTop w:val="0"/>
          <w:marBottom w:val="0"/>
          <w:divBdr>
            <w:top w:val="none" w:sz="0" w:space="0" w:color="auto"/>
            <w:left w:val="none" w:sz="0" w:space="0" w:color="auto"/>
            <w:bottom w:val="none" w:sz="0" w:space="0" w:color="auto"/>
            <w:right w:val="none" w:sz="0" w:space="0" w:color="auto"/>
          </w:divBdr>
        </w:div>
        <w:div w:id="1782146063">
          <w:marLeft w:val="0"/>
          <w:marRight w:val="0"/>
          <w:marTop w:val="0"/>
          <w:marBottom w:val="0"/>
          <w:divBdr>
            <w:top w:val="none" w:sz="0" w:space="0" w:color="auto"/>
            <w:left w:val="none" w:sz="0" w:space="0" w:color="auto"/>
            <w:bottom w:val="none" w:sz="0" w:space="0" w:color="auto"/>
            <w:right w:val="none" w:sz="0" w:space="0" w:color="auto"/>
          </w:divBdr>
        </w:div>
        <w:div w:id="848104521">
          <w:marLeft w:val="0"/>
          <w:marRight w:val="0"/>
          <w:marTop w:val="0"/>
          <w:marBottom w:val="0"/>
          <w:divBdr>
            <w:top w:val="none" w:sz="0" w:space="0" w:color="auto"/>
            <w:left w:val="none" w:sz="0" w:space="0" w:color="auto"/>
            <w:bottom w:val="none" w:sz="0" w:space="0" w:color="auto"/>
            <w:right w:val="none" w:sz="0" w:space="0" w:color="auto"/>
          </w:divBdr>
        </w:div>
        <w:div w:id="1364674912">
          <w:marLeft w:val="0"/>
          <w:marRight w:val="0"/>
          <w:marTop w:val="0"/>
          <w:marBottom w:val="0"/>
          <w:divBdr>
            <w:top w:val="none" w:sz="0" w:space="0" w:color="auto"/>
            <w:left w:val="none" w:sz="0" w:space="0" w:color="auto"/>
            <w:bottom w:val="none" w:sz="0" w:space="0" w:color="auto"/>
            <w:right w:val="none" w:sz="0" w:space="0" w:color="auto"/>
          </w:divBdr>
        </w:div>
        <w:div w:id="2113087351">
          <w:marLeft w:val="0"/>
          <w:marRight w:val="0"/>
          <w:marTop w:val="0"/>
          <w:marBottom w:val="0"/>
          <w:divBdr>
            <w:top w:val="none" w:sz="0" w:space="0" w:color="auto"/>
            <w:left w:val="none" w:sz="0" w:space="0" w:color="auto"/>
            <w:bottom w:val="none" w:sz="0" w:space="0" w:color="auto"/>
            <w:right w:val="none" w:sz="0" w:space="0" w:color="auto"/>
          </w:divBdr>
        </w:div>
        <w:div w:id="351689145">
          <w:marLeft w:val="0"/>
          <w:marRight w:val="0"/>
          <w:marTop w:val="0"/>
          <w:marBottom w:val="0"/>
          <w:divBdr>
            <w:top w:val="none" w:sz="0" w:space="0" w:color="auto"/>
            <w:left w:val="none" w:sz="0" w:space="0" w:color="auto"/>
            <w:bottom w:val="none" w:sz="0" w:space="0" w:color="auto"/>
            <w:right w:val="none" w:sz="0" w:space="0" w:color="auto"/>
          </w:divBdr>
        </w:div>
        <w:div w:id="984890114">
          <w:marLeft w:val="0"/>
          <w:marRight w:val="0"/>
          <w:marTop w:val="0"/>
          <w:marBottom w:val="0"/>
          <w:divBdr>
            <w:top w:val="none" w:sz="0" w:space="0" w:color="auto"/>
            <w:left w:val="none" w:sz="0" w:space="0" w:color="auto"/>
            <w:bottom w:val="none" w:sz="0" w:space="0" w:color="auto"/>
            <w:right w:val="none" w:sz="0" w:space="0" w:color="auto"/>
          </w:divBdr>
        </w:div>
        <w:div w:id="1225794108">
          <w:marLeft w:val="0"/>
          <w:marRight w:val="0"/>
          <w:marTop w:val="0"/>
          <w:marBottom w:val="0"/>
          <w:divBdr>
            <w:top w:val="none" w:sz="0" w:space="0" w:color="auto"/>
            <w:left w:val="none" w:sz="0" w:space="0" w:color="auto"/>
            <w:bottom w:val="none" w:sz="0" w:space="0" w:color="auto"/>
            <w:right w:val="none" w:sz="0" w:space="0" w:color="auto"/>
          </w:divBdr>
        </w:div>
        <w:div w:id="1480153219">
          <w:marLeft w:val="0"/>
          <w:marRight w:val="0"/>
          <w:marTop w:val="0"/>
          <w:marBottom w:val="0"/>
          <w:divBdr>
            <w:top w:val="none" w:sz="0" w:space="0" w:color="auto"/>
            <w:left w:val="none" w:sz="0" w:space="0" w:color="auto"/>
            <w:bottom w:val="none" w:sz="0" w:space="0" w:color="auto"/>
            <w:right w:val="none" w:sz="0" w:space="0" w:color="auto"/>
          </w:divBdr>
        </w:div>
        <w:div w:id="949780081">
          <w:marLeft w:val="0"/>
          <w:marRight w:val="0"/>
          <w:marTop w:val="0"/>
          <w:marBottom w:val="0"/>
          <w:divBdr>
            <w:top w:val="none" w:sz="0" w:space="0" w:color="auto"/>
            <w:left w:val="none" w:sz="0" w:space="0" w:color="auto"/>
            <w:bottom w:val="none" w:sz="0" w:space="0" w:color="auto"/>
            <w:right w:val="none" w:sz="0" w:space="0" w:color="auto"/>
          </w:divBdr>
        </w:div>
        <w:div w:id="1716852221">
          <w:marLeft w:val="0"/>
          <w:marRight w:val="0"/>
          <w:marTop w:val="0"/>
          <w:marBottom w:val="0"/>
          <w:divBdr>
            <w:top w:val="none" w:sz="0" w:space="0" w:color="auto"/>
            <w:left w:val="none" w:sz="0" w:space="0" w:color="auto"/>
            <w:bottom w:val="none" w:sz="0" w:space="0" w:color="auto"/>
            <w:right w:val="none" w:sz="0" w:space="0" w:color="auto"/>
          </w:divBdr>
        </w:div>
        <w:div w:id="676536345">
          <w:marLeft w:val="0"/>
          <w:marRight w:val="0"/>
          <w:marTop w:val="0"/>
          <w:marBottom w:val="0"/>
          <w:divBdr>
            <w:top w:val="none" w:sz="0" w:space="0" w:color="auto"/>
            <w:left w:val="none" w:sz="0" w:space="0" w:color="auto"/>
            <w:bottom w:val="none" w:sz="0" w:space="0" w:color="auto"/>
            <w:right w:val="none" w:sz="0" w:space="0" w:color="auto"/>
          </w:divBdr>
        </w:div>
        <w:div w:id="17777319">
          <w:marLeft w:val="0"/>
          <w:marRight w:val="0"/>
          <w:marTop w:val="0"/>
          <w:marBottom w:val="0"/>
          <w:divBdr>
            <w:top w:val="none" w:sz="0" w:space="0" w:color="auto"/>
            <w:left w:val="none" w:sz="0" w:space="0" w:color="auto"/>
            <w:bottom w:val="none" w:sz="0" w:space="0" w:color="auto"/>
            <w:right w:val="none" w:sz="0" w:space="0" w:color="auto"/>
          </w:divBdr>
        </w:div>
        <w:div w:id="494884118">
          <w:marLeft w:val="0"/>
          <w:marRight w:val="0"/>
          <w:marTop w:val="0"/>
          <w:marBottom w:val="0"/>
          <w:divBdr>
            <w:top w:val="none" w:sz="0" w:space="0" w:color="auto"/>
            <w:left w:val="none" w:sz="0" w:space="0" w:color="auto"/>
            <w:bottom w:val="none" w:sz="0" w:space="0" w:color="auto"/>
            <w:right w:val="none" w:sz="0" w:space="0" w:color="auto"/>
          </w:divBdr>
        </w:div>
        <w:div w:id="1443374677">
          <w:marLeft w:val="0"/>
          <w:marRight w:val="0"/>
          <w:marTop w:val="0"/>
          <w:marBottom w:val="0"/>
          <w:divBdr>
            <w:top w:val="none" w:sz="0" w:space="0" w:color="auto"/>
            <w:left w:val="none" w:sz="0" w:space="0" w:color="auto"/>
            <w:bottom w:val="none" w:sz="0" w:space="0" w:color="auto"/>
            <w:right w:val="none" w:sz="0" w:space="0" w:color="auto"/>
          </w:divBdr>
        </w:div>
        <w:div w:id="402726304">
          <w:marLeft w:val="0"/>
          <w:marRight w:val="0"/>
          <w:marTop w:val="0"/>
          <w:marBottom w:val="0"/>
          <w:divBdr>
            <w:top w:val="none" w:sz="0" w:space="0" w:color="auto"/>
            <w:left w:val="none" w:sz="0" w:space="0" w:color="auto"/>
            <w:bottom w:val="none" w:sz="0" w:space="0" w:color="auto"/>
            <w:right w:val="none" w:sz="0" w:space="0" w:color="auto"/>
          </w:divBdr>
        </w:div>
        <w:div w:id="446395471">
          <w:marLeft w:val="0"/>
          <w:marRight w:val="0"/>
          <w:marTop w:val="0"/>
          <w:marBottom w:val="0"/>
          <w:divBdr>
            <w:top w:val="none" w:sz="0" w:space="0" w:color="auto"/>
            <w:left w:val="none" w:sz="0" w:space="0" w:color="auto"/>
            <w:bottom w:val="none" w:sz="0" w:space="0" w:color="auto"/>
            <w:right w:val="none" w:sz="0" w:space="0" w:color="auto"/>
          </w:divBdr>
        </w:div>
        <w:div w:id="783379940">
          <w:marLeft w:val="0"/>
          <w:marRight w:val="0"/>
          <w:marTop w:val="0"/>
          <w:marBottom w:val="0"/>
          <w:divBdr>
            <w:top w:val="none" w:sz="0" w:space="0" w:color="auto"/>
            <w:left w:val="none" w:sz="0" w:space="0" w:color="auto"/>
            <w:bottom w:val="none" w:sz="0" w:space="0" w:color="auto"/>
            <w:right w:val="none" w:sz="0" w:space="0" w:color="auto"/>
          </w:divBdr>
        </w:div>
        <w:div w:id="1829176085">
          <w:marLeft w:val="0"/>
          <w:marRight w:val="0"/>
          <w:marTop w:val="0"/>
          <w:marBottom w:val="0"/>
          <w:divBdr>
            <w:top w:val="none" w:sz="0" w:space="0" w:color="auto"/>
            <w:left w:val="none" w:sz="0" w:space="0" w:color="auto"/>
            <w:bottom w:val="none" w:sz="0" w:space="0" w:color="auto"/>
            <w:right w:val="none" w:sz="0" w:space="0" w:color="auto"/>
          </w:divBdr>
        </w:div>
        <w:div w:id="1111586202">
          <w:marLeft w:val="0"/>
          <w:marRight w:val="0"/>
          <w:marTop w:val="0"/>
          <w:marBottom w:val="0"/>
          <w:divBdr>
            <w:top w:val="none" w:sz="0" w:space="0" w:color="auto"/>
            <w:left w:val="none" w:sz="0" w:space="0" w:color="auto"/>
            <w:bottom w:val="none" w:sz="0" w:space="0" w:color="auto"/>
            <w:right w:val="none" w:sz="0" w:space="0" w:color="auto"/>
          </w:divBdr>
        </w:div>
        <w:div w:id="885872274">
          <w:marLeft w:val="0"/>
          <w:marRight w:val="0"/>
          <w:marTop w:val="0"/>
          <w:marBottom w:val="0"/>
          <w:divBdr>
            <w:top w:val="none" w:sz="0" w:space="0" w:color="auto"/>
            <w:left w:val="none" w:sz="0" w:space="0" w:color="auto"/>
            <w:bottom w:val="none" w:sz="0" w:space="0" w:color="auto"/>
            <w:right w:val="none" w:sz="0" w:space="0" w:color="auto"/>
          </w:divBdr>
        </w:div>
        <w:div w:id="1371490195">
          <w:marLeft w:val="0"/>
          <w:marRight w:val="0"/>
          <w:marTop w:val="0"/>
          <w:marBottom w:val="0"/>
          <w:divBdr>
            <w:top w:val="none" w:sz="0" w:space="0" w:color="auto"/>
            <w:left w:val="none" w:sz="0" w:space="0" w:color="auto"/>
            <w:bottom w:val="none" w:sz="0" w:space="0" w:color="auto"/>
            <w:right w:val="none" w:sz="0" w:space="0" w:color="auto"/>
          </w:divBdr>
        </w:div>
        <w:div w:id="1620263641">
          <w:marLeft w:val="0"/>
          <w:marRight w:val="0"/>
          <w:marTop w:val="0"/>
          <w:marBottom w:val="0"/>
          <w:divBdr>
            <w:top w:val="none" w:sz="0" w:space="0" w:color="auto"/>
            <w:left w:val="none" w:sz="0" w:space="0" w:color="auto"/>
            <w:bottom w:val="none" w:sz="0" w:space="0" w:color="auto"/>
            <w:right w:val="none" w:sz="0" w:space="0" w:color="auto"/>
          </w:divBdr>
        </w:div>
        <w:div w:id="561143045">
          <w:marLeft w:val="0"/>
          <w:marRight w:val="0"/>
          <w:marTop w:val="0"/>
          <w:marBottom w:val="0"/>
          <w:divBdr>
            <w:top w:val="none" w:sz="0" w:space="0" w:color="auto"/>
            <w:left w:val="none" w:sz="0" w:space="0" w:color="auto"/>
            <w:bottom w:val="none" w:sz="0" w:space="0" w:color="auto"/>
            <w:right w:val="none" w:sz="0" w:space="0" w:color="auto"/>
          </w:divBdr>
        </w:div>
        <w:div w:id="969438024">
          <w:marLeft w:val="0"/>
          <w:marRight w:val="0"/>
          <w:marTop w:val="0"/>
          <w:marBottom w:val="0"/>
          <w:divBdr>
            <w:top w:val="none" w:sz="0" w:space="0" w:color="auto"/>
            <w:left w:val="none" w:sz="0" w:space="0" w:color="auto"/>
            <w:bottom w:val="none" w:sz="0" w:space="0" w:color="auto"/>
            <w:right w:val="none" w:sz="0" w:space="0" w:color="auto"/>
          </w:divBdr>
        </w:div>
        <w:div w:id="895241940">
          <w:marLeft w:val="0"/>
          <w:marRight w:val="0"/>
          <w:marTop w:val="0"/>
          <w:marBottom w:val="0"/>
          <w:divBdr>
            <w:top w:val="none" w:sz="0" w:space="0" w:color="auto"/>
            <w:left w:val="none" w:sz="0" w:space="0" w:color="auto"/>
            <w:bottom w:val="none" w:sz="0" w:space="0" w:color="auto"/>
            <w:right w:val="none" w:sz="0" w:space="0" w:color="auto"/>
          </w:divBdr>
        </w:div>
        <w:div w:id="823932409">
          <w:marLeft w:val="0"/>
          <w:marRight w:val="0"/>
          <w:marTop w:val="0"/>
          <w:marBottom w:val="0"/>
          <w:divBdr>
            <w:top w:val="none" w:sz="0" w:space="0" w:color="auto"/>
            <w:left w:val="none" w:sz="0" w:space="0" w:color="auto"/>
            <w:bottom w:val="none" w:sz="0" w:space="0" w:color="auto"/>
            <w:right w:val="none" w:sz="0" w:space="0" w:color="auto"/>
          </w:divBdr>
        </w:div>
        <w:div w:id="925194166">
          <w:marLeft w:val="0"/>
          <w:marRight w:val="0"/>
          <w:marTop w:val="0"/>
          <w:marBottom w:val="0"/>
          <w:divBdr>
            <w:top w:val="none" w:sz="0" w:space="0" w:color="auto"/>
            <w:left w:val="none" w:sz="0" w:space="0" w:color="auto"/>
            <w:bottom w:val="none" w:sz="0" w:space="0" w:color="auto"/>
            <w:right w:val="none" w:sz="0" w:space="0" w:color="auto"/>
          </w:divBdr>
        </w:div>
        <w:div w:id="362488474">
          <w:marLeft w:val="0"/>
          <w:marRight w:val="0"/>
          <w:marTop w:val="0"/>
          <w:marBottom w:val="0"/>
          <w:divBdr>
            <w:top w:val="none" w:sz="0" w:space="0" w:color="auto"/>
            <w:left w:val="none" w:sz="0" w:space="0" w:color="auto"/>
            <w:bottom w:val="none" w:sz="0" w:space="0" w:color="auto"/>
            <w:right w:val="none" w:sz="0" w:space="0" w:color="auto"/>
          </w:divBdr>
        </w:div>
        <w:div w:id="193344403">
          <w:marLeft w:val="0"/>
          <w:marRight w:val="0"/>
          <w:marTop w:val="0"/>
          <w:marBottom w:val="0"/>
          <w:divBdr>
            <w:top w:val="none" w:sz="0" w:space="0" w:color="auto"/>
            <w:left w:val="none" w:sz="0" w:space="0" w:color="auto"/>
            <w:bottom w:val="none" w:sz="0" w:space="0" w:color="auto"/>
            <w:right w:val="none" w:sz="0" w:space="0" w:color="auto"/>
          </w:divBdr>
        </w:div>
        <w:div w:id="406466656">
          <w:marLeft w:val="0"/>
          <w:marRight w:val="0"/>
          <w:marTop w:val="0"/>
          <w:marBottom w:val="0"/>
          <w:divBdr>
            <w:top w:val="none" w:sz="0" w:space="0" w:color="auto"/>
            <w:left w:val="none" w:sz="0" w:space="0" w:color="auto"/>
            <w:bottom w:val="none" w:sz="0" w:space="0" w:color="auto"/>
            <w:right w:val="none" w:sz="0" w:space="0" w:color="auto"/>
          </w:divBdr>
        </w:div>
        <w:div w:id="1770933015">
          <w:marLeft w:val="0"/>
          <w:marRight w:val="0"/>
          <w:marTop w:val="0"/>
          <w:marBottom w:val="0"/>
          <w:divBdr>
            <w:top w:val="none" w:sz="0" w:space="0" w:color="auto"/>
            <w:left w:val="none" w:sz="0" w:space="0" w:color="auto"/>
            <w:bottom w:val="none" w:sz="0" w:space="0" w:color="auto"/>
            <w:right w:val="none" w:sz="0" w:space="0" w:color="auto"/>
          </w:divBdr>
        </w:div>
        <w:div w:id="1501847485">
          <w:marLeft w:val="0"/>
          <w:marRight w:val="0"/>
          <w:marTop w:val="0"/>
          <w:marBottom w:val="0"/>
          <w:divBdr>
            <w:top w:val="none" w:sz="0" w:space="0" w:color="auto"/>
            <w:left w:val="none" w:sz="0" w:space="0" w:color="auto"/>
            <w:bottom w:val="none" w:sz="0" w:space="0" w:color="auto"/>
            <w:right w:val="none" w:sz="0" w:space="0" w:color="auto"/>
          </w:divBdr>
        </w:div>
        <w:div w:id="71658547">
          <w:marLeft w:val="0"/>
          <w:marRight w:val="0"/>
          <w:marTop w:val="0"/>
          <w:marBottom w:val="0"/>
          <w:divBdr>
            <w:top w:val="none" w:sz="0" w:space="0" w:color="auto"/>
            <w:left w:val="none" w:sz="0" w:space="0" w:color="auto"/>
            <w:bottom w:val="none" w:sz="0" w:space="0" w:color="auto"/>
            <w:right w:val="none" w:sz="0" w:space="0" w:color="auto"/>
          </w:divBdr>
        </w:div>
        <w:div w:id="25958427">
          <w:marLeft w:val="0"/>
          <w:marRight w:val="0"/>
          <w:marTop w:val="0"/>
          <w:marBottom w:val="0"/>
          <w:divBdr>
            <w:top w:val="none" w:sz="0" w:space="0" w:color="auto"/>
            <w:left w:val="none" w:sz="0" w:space="0" w:color="auto"/>
            <w:bottom w:val="none" w:sz="0" w:space="0" w:color="auto"/>
            <w:right w:val="none" w:sz="0" w:space="0" w:color="auto"/>
          </w:divBdr>
        </w:div>
        <w:div w:id="1105006462">
          <w:marLeft w:val="0"/>
          <w:marRight w:val="0"/>
          <w:marTop w:val="0"/>
          <w:marBottom w:val="0"/>
          <w:divBdr>
            <w:top w:val="none" w:sz="0" w:space="0" w:color="auto"/>
            <w:left w:val="none" w:sz="0" w:space="0" w:color="auto"/>
            <w:bottom w:val="none" w:sz="0" w:space="0" w:color="auto"/>
            <w:right w:val="none" w:sz="0" w:space="0" w:color="auto"/>
          </w:divBdr>
        </w:div>
        <w:div w:id="1409225257">
          <w:marLeft w:val="0"/>
          <w:marRight w:val="0"/>
          <w:marTop w:val="0"/>
          <w:marBottom w:val="0"/>
          <w:divBdr>
            <w:top w:val="none" w:sz="0" w:space="0" w:color="auto"/>
            <w:left w:val="none" w:sz="0" w:space="0" w:color="auto"/>
            <w:bottom w:val="none" w:sz="0" w:space="0" w:color="auto"/>
            <w:right w:val="none" w:sz="0" w:space="0" w:color="auto"/>
          </w:divBdr>
        </w:div>
        <w:div w:id="1132750725">
          <w:marLeft w:val="0"/>
          <w:marRight w:val="0"/>
          <w:marTop w:val="0"/>
          <w:marBottom w:val="0"/>
          <w:divBdr>
            <w:top w:val="none" w:sz="0" w:space="0" w:color="auto"/>
            <w:left w:val="none" w:sz="0" w:space="0" w:color="auto"/>
            <w:bottom w:val="none" w:sz="0" w:space="0" w:color="auto"/>
            <w:right w:val="none" w:sz="0" w:space="0" w:color="auto"/>
          </w:divBdr>
        </w:div>
        <w:div w:id="241374761">
          <w:marLeft w:val="0"/>
          <w:marRight w:val="0"/>
          <w:marTop w:val="0"/>
          <w:marBottom w:val="0"/>
          <w:divBdr>
            <w:top w:val="none" w:sz="0" w:space="0" w:color="auto"/>
            <w:left w:val="none" w:sz="0" w:space="0" w:color="auto"/>
            <w:bottom w:val="none" w:sz="0" w:space="0" w:color="auto"/>
            <w:right w:val="none" w:sz="0" w:space="0" w:color="auto"/>
          </w:divBdr>
        </w:div>
        <w:div w:id="1008140351">
          <w:marLeft w:val="0"/>
          <w:marRight w:val="0"/>
          <w:marTop w:val="0"/>
          <w:marBottom w:val="0"/>
          <w:divBdr>
            <w:top w:val="none" w:sz="0" w:space="0" w:color="auto"/>
            <w:left w:val="none" w:sz="0" w:space="0" w:color="auto"/>
            <w:bottom w:val="none" w:sz="0" w:space="0" w:color="auto"/>
            <w:right w:val="none" w:sz="0" w:space="0" w:color="auto"/>
          </w:divBdr>
        </w:div>
        <w:div w:id="1921862166">
          <w:marLeft w:val="0"/>
          <w:marRight w:val="0"/>
          <w:marTop w:val="0"/>
          <w:marBottom w:val="0"/>
          <w:divBdr>
            <w:top w:val="none" w:sz="0" w:space="0" w:color="auto"/>
            <w:left w:val="none" w:sz="0" w:space="0" w:color="auto"/>
            <w:bottom w:val="none" w:sz="0" w:space="0" w:color="auto"/>
            <w:right w:val="none" w:sz="0" w:space="0" w:color="auto"/>
          </w:divBdr>
        </w:div>
        <w:div w:id="981037446">
          <w:marLeft w:val="0"/>
          <w:marRight w:val="0"/>
          <w:marTop w:val="0"/>
          <w:marBottom w:val="0"/>
          <w:divBdr>
            <w:top w:val="none" w:sz="0" w:space="0" w:color="auto"/>
            <w:left w:val="none" w:sz="0" w:space="0" w:color="auto"/>
            <w:bottom w:val="none" w:sz="0" w:space="0" w:color="auto"/>
            <w:right w:val="none" w:sz="0" w:space="0" w:color="auto"/>
          </w:divBdr>
        </w:div>
        <w:div w:id="1033311987">
          <w:marLeft w:val="0"/>
          <w:marRight w:val="0"/>
          <w:marTop w:val="0"/>
          <w:marBottom w:val="0"/>
          <w:divBdr>
            <w:top w:val="none" w:sz="0" w:space="0" w:color="auto"/>
            <w:left w:val="none" w:sz="0" w:space="0" w:color="auto"/>
            <w:bottom w:val="none" w:sz="0" w:space="0" w:color="auto"/>
            <w:right w:val="none" w:sz="0" w:space="0" w:color="auto"/>
          </w:divBdr>
        </w:div>
        <w:div w:id="1812477801">
          <w:marLeft w:val="0"/>
          <w:marRight w:val="0"/>
          <w:marTop w:val="0"/>
          <w:marBottom w:val="0"/>
          <w:divBdr>
            <w:top w:val="none" w:sz="0" w:space="0" w:color="auto"/>
            <w:left w:val="none" w:sz="0" w:space="0" w:color="auto"/>
            <w:bottom w:val="none" w:sz="0" w:space="0" w:color="auto"/>
            <w:right w:val="none" w:sz="0" w:space="0" w:color="auto"/>
          </w:divBdr>
        </w:div>
        <w:div w:id="1558473092">
          <w:marLeft w:val="0"/>
          <w:marRight w:val="0"/>
          <w:marTop w:val="0"/>
          <w:marBottom w:val="0"/>
          <w:divBdr>
            <w:top w:val="none" w:sz="0" w:space="0" w:color="auto"/>
            <w:left w:val="none" w:sz="0" w:space="0" w:color="auto"/>
            <w:bottom w:val="none" w:sz="0" w:space="0" w:color="auto"/>
            <w:right w:val="none" w:sz="0" w:space="0" w:color="auto"/>
          </w:divBdr>
        </w:div>
        <w:div w:id="27803357">
          <w:marLeft w:val="0"/>
          <w:marRight w:val="0"/>
          <w:marTop w:val="0"/>
          <w:marBottom w:val="0"/>
          <w:divBdr>
            <w:top w:val="none" w:sz="0" w:space="0" w:color="auto"/>
            <w:left w:val="none" w:sz="0" w:space="0" w:color="auto"/>
            <w:bottom w:val="none" w:sz="0" w:space="0" w:color="auto"/>
            <w:right w:val="none" w:sz="0" w:space="0" w:color="auto"/>
          </w:divBdr>
        </w:div>
        <w:div w:id="1349138864">
          <w:marLeft w:val="0"/>
          <w:marRight w:val="0"/>
          <w:marTop w:val="0"/>
          <w:marBottom w:val="0"/>
          <w:divBdr>
            <w:top w:val="none" w:sz="0" w:space="0" w:color="auto"/>
            <w:left w:val="none" w:sz="0" w:space="0" w:color="auto"/>
            <w:bottom w:val="none" w:sz="0" w:space="0" w:color="auto"/>
            <w:right w:val="none" w:sz="0" w:space="0" w:color="auto"/>
          </w:divBdr>
        </w:div>
        <w:div w:id="560991925">
          <w:marLeft w:val="0"/>
          <w:marRight w:val="0"/>
          <w:marTop w:val="0"/>
          <w:marBottom w:val="0"/>
          <w:divBdr>
            <w:top w:val="none" w:sz="0" w:space="0" w:color="auto"/>
            <w:left w:val="none" w:sz="0" w:space="0" w:color="auto"/>
            <w:bottom w:val="none" w:sz="0" w:space="0" w:color="auto"/>
            <w:right w:val="none" w:sz="0" w:space="0" w:color="auto"/>
          </w:divBdr>
        </w:div>
        <w:div w:id="1357079336">
          <w:marLeft w:val="0"/>
          <w:marRight w:val="0"/>
          <w:marTop w:val="0"/>
          <w:marBottom w:val="0"/>
          <w:divBdr>
            <w:top w:val="none" w:sz="0" w:space="0" w:color="auto"/>
            <w:left w:val="none" w:sz="0" w:space="0" w:color="auto"/>
            <w:bottom w:val="none" w:sz="0" w:space="0" w:color="auto"/>
            <w:right w:val="none" w:sz="0" w:space="0" w:color="auto"/>
          </w:divBdr>
        </w:div>
        <w:div w:id="225773203">
          <w:marLeft w:val="0"/>
          <w:marRight w:val="0"/>
          <w:marTop w:val="0"/>
          <w:marBottom w:val="0"/>
          <w:divBdr>
            <w:top w:val="none" w:sz="0" w:space="0" w:color="auto"/>
            <w:left w:val="none" w:sz="0" w:space="0" w:color="auto"/>
            <w:bottom w:val="none" w:sz="0" w:space="0" w:color="auto"/>
            <w:right w:val="none" w:sz="0" w:space="0" w:color="auto"/>
          </w:divBdr>
        </w:div>
        <w:div w:id="798651447">
          <w:marLeft w:val="0"/>
          <w:marRight w:val="0"/>
          <w:marTop w:val="0"/>
          <w:marBottom w:val="0"/>
          <w:divBdr>
            <w:top w:val="none" w:sz="0" w:space="0" w:color="auto"/>
            <w:left w:val="none" w:sz="0" w:space="0" w:color="auto"/>
            <w:bottom w:val="none" w:sz="0" w:space="0" w:color="auto"/>
            <w:right w:val="none" w:sz="0" w:space="0" w:color="auto"/>
          </w:divBdr>
        </w:div>
        <w:div w:id="174878894">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1557886392">
          <w:marLeft w:val="0"/>
          <w:marRight w:val="0"/>
          <w:marTop w:val="0"/>
          <w:marBottom w:val="0"/>
          <w:divBdr>
            <w:top w:val="none" w:sz="0" w:space="0" w:color="auto"/>
            <w:left w:val="none" w:sz="0" w:space="0" w:color="auto"/>
            <w:bottom w:val="none" w:sz="0" w:space="0" w:color="auto"/>
            <w:right w:val="none" w:sz="0" w:space="0" w:color="auto"/>
          </w:divBdr>
        </w:div>
        <w:div w:id="1269697775">
          <w:marLeft w:val="0"/>
          <w:marRight w:val="0"/>
          <w:marTop w:val="0"/>
          <w:marBottom w:val="0"/>
          <w:divBdr>
            <w:top w:val="none" w:sz="0" w:space="0" w:color="auto"/>
            <w:left w:val="none" w:sz="0" w:space="0" w:color="auto"/>
            <w:bottom w:val="none" w:sz="0" w:space="0" w:color="auto"/>
            <w:right w:val="none" w:sz="0" w:space="0" w:color="auto"/>
          </w:divBdr>
        </w:div>
        <w:div w:id="1256479727">
          <w:marLeft w:val="0"/>
          <w:marRight w:val="0"/>
          <w:marTop w:val="0"/>
          <w:marBottom w:val="0"/>
          <w:divBdr>
            <w:top w:val="none" w:sz="0" w:space="0" w:color="auto"/>
            <w:left w:val="none" w:sz="0" w:space="0" w:color="auto"/>
            <w:bottom w:val="none" w:sz="0" w:space="0" w:color="auto"/>
            <w:right w:val="none" w:sz="0" w:space="0" w:color="auto"/>
          </w:divBdr>
        </w:div>
        <w:div w:id="349992657">
          <w:marLeft w:val="0"/>
          <w:marRight w:val="0"/>
          <w:marTop w:val="0"/>
          <w:marBottom w:val="0"/>
          <w:divBdr>
            <w:top w:val="none" w:sz="0" w:space="0" w:color="auto"/>
            <w:left w:val="none" w:sz="0" w:space="0" w:color="auto"/>
            <w:bottom w:val="none" w:sz="0" w:space="0" w:color="auto"/>
            <w:right w:val="none" w:sz="0" w:space="0" w:color="auto"/>
          </w:divBdr>
        </w:div>
        <w:div w:id="156953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nasa.trollheimsporten.no/default.asp?WCI=ViewNews&amp;WCE=26922&amp;DGI=16&amp;Head=1" TargetMode="External"/><Relationship Id="rId1827" Type="http://schemas.openxmlformats.org/officeDocument/2006/relationships/hyperlink" Target="http://nasa.trollheimsporten.no/default.asp?WCI=DisplayGroup&amp;WCE=16&amp;DGI=16" TargetMode="External"/><Relationship Id="rId21" Type="http://schemas.openxmlformats.org/officeDocument/2006/relationships/hyperlink" Target="http://nasa.trollheimsporten.no/default.asp?WCI=DisplayGroup&amp;WCE=16&amp;DGI=16" TargetMode="External"/><Relationship Id="rId2089" Type="http://schemas.openxmlformats.org/officeDocument/2006/relationships/hyperlink" Target="http://nasa.trollheimsporten.no/default.asp?WCI=DisplayGroup&amp;WCE=16&amp;DGI=16" TargetMode="External"/><Relationship Id="rId170" Type="http://schemas.openxmlformats.org/officeDocument/2006/relationships/hyperlink" Target="http://nasa.trollheimsporten.no/default.asp?WCI=ViewNews&amp;WCE=29163&amp;DGI=16&amp;Head=1" TargetMode="External"/><Relationship Id="rId2296" Type="http://schemas.openxmlformats.org/officeDocument/2006/relationships/hyperlink" Target="http://nasa.trollheimsporten.no/default.asp?WCI=ViewNews&amp;WCE=25790&amp;DGI=16&amp;Head=1" TargetMode="External"/><Relationship Id="rId268" Type="http://schemas.openxmlformats.org/officeDocument/2006/relationships/hyperlink" Target="http://nasa.trollheimsporten.no/default.asp?WCI=ViewNews&amp;WCE=28949&amp;DGI=16&amp;Head=1" TargetMode="External"/><Relationship Id="rId475" Type="http://schemas.openxmlformats.org/officeDocument/2006/relationships/hyperlink" Target="http://nasa.trollheimsporten.no/default.asp?WCI=DisplayGroup&amp;WCE=16&amp;DGI=16" TargetMode="External"/><Relationship Id="rId682" Type="http://schemas.openxmlformats.org/officeDocument/2006/relationships/hyperlink" Target="http://nasa.trollheimsporten.no/default.asp?WCI=ViewNews&amp;WCE=28073&amp;DGI=3903&amp;Head=1" TargetMode="External"/><Relationship Id="rId2156" Type="http://schemas.openxmlformats.org/officeDocument/2006/relationships/hyperlink" Target="http://nasa.trollheimsporten.no/default.asp?WCI=ViewNews&amp;WCE=26023&amp;DGI=3645&amp;Head=1" TargetMode="External"/><Relationship Id="rId2363" Type="http://schemas.openxmlformats.org/officeDocument/2006/relationships/hyperlink" Target="http://nasa.trollheimsporten.no/default.asp?WCI=DisplayGroup&amp;WCE=16&amp;DGI=16" TargetMode="External"/><Relationship Id="rId2570" Type="http://schemas.openxmlformats.org/officeDocument/2006/relationships/hyperlink" Target="http://nasa.trollheimsporten.no/default.asp?WCI=ViewNews&amp;WCE=25140&amp;DGI=16&amp;Head=1" TargetMode="External"/><Relationship Id="rId128" Type="http://schemas.openxmlformats.org/officeDocument/2006/relationships/hyperlink" Target="http://nasa.trollheimsporten.no/default.asp?WCI=ViewNews&amp;WCE=29281&amp;DGI=16&amp;Head=1" TargetMode="External"/><Relationship Id="rId335" Type="http://schemas.openxmlformats.org/officeDocument/2006/relationships/hyperlink" Target="http://nasa.trollheimsporten.no/default.asp?WCI=DisplayGroup&amp;WCE=16&amp;DGI=16" TargetMode="External"/><Relationship Id="rId542" Type="http://schemas.openxmlformats.org/officeDocument/2006/relationships/hyperlink" Target="http://nasa.trollheimsporten.no/default.asp?WCI=ViewNews&amp;WCE=28336&amp;DGI=16&amp;Head=1" TargetMode="External"/><Relationship Id="rId987" Type="http://schemas.openxmlformats.org/officeDocument/2006/relationships/hyperlink" Target="http://nasa.trollheimsporten.no/default.asp?WCI=DisplayGroup&amp;WCE=16&amp;DGI=16" TargetMode="External"/><Relationship Id="rId1172" Type="http://schemas.openxmlformats.org/officeDocument/2006/relationships/hyperlink" Target="http://nasa.trollheimsporten.no/default.asp?WCI=ViewNews&amp;WCE=27393&amp;DGI=16&amp;Head=1" TargetMode="External"/><Relationship Id="rId2016" Type="http://schemas.openxmlformats.org/officeDocument/2006/relationships/hyperlink" Target="http://nasa.trollheimsporten.no/default.asp?WCI=ViewNews&amp;WCE=26230&amp;DGI=16&amp;Head=1" TargetMode="External"/><Relationship Id="rId2223" Type="http://schemas.openxmlformats.org/officeDocument/2006/relationships/hyperlink" Target="http://nasa.trollheimsporten.no/default.asp?WCI=DisplayGroup&amp;WCE=16&amp;DGI=16" TargetMode="External"/><Relationship Id="rId2430" Type="http://schemas.openxmlformats.org/officeDocument/2006/relationships/hyperlink" Target="http://nasa.trollheimsporten.no/default.asp?WCI=ViewNews&amp;WCE=25599&amp;DGI=16&amp;Head=1" TargetMode="External"/><Relationship Id="rId2668" Type="http://schemas.openxmlformats.org/officeDocument/2006/relationships/hyperlink" Target="http://nasa.trollheimsporten.no/default.asp?WCI=ViewNews&amp;WCE=25164&amp;DGI=16&amp;Head=1" TargetMode="External"/><Relationship Id="rId402" Type="http://schemas.openxmlformats.org/officeDocument/2006/relationships/hyperlink" Target="http://nasa.trollheimsporten.no/default.asp?WCI=ViewNews&amp;WCE=28559&amp;DGI=16&amp;frame=doc" TargetMode="External"/><Relationship Id="rId847" Type="http://schemas.openxmlformats.org/officeDocument/2006/relationships/hyperlink" Target="http://nasa.trollheimsporten.no/default.asp?WCI=DisplayGroup&amp;WCE=4302&amp;DGI=4302" TargetMode="External"/><Relationship Id="rId1032" Type="http://schemas.openxmlformats.org/officeDocument/2006/relationships/hyperlink" Target="http://nasa.trollheimsporten.no/default.asp?WCI=ViewNews&amp;WCE=27556&amp;DGI=16&amp;Head=1" TargetMode="External"/><Relationship Id="rId1477" Type="http://schemas.openxmlformats.org/officeDocument/2006/relationships/hyperlink" Target="http://nasa.trollheimsporten.no/default.asp?WCI=DisplayGroup&amp;WCE=16&amp;DGI=16" TargetMode="External"/><Relationship Id="rId1684" Type="http://schemas.openxmlformats.org/officeDocument/2006/relationships/hyperlink" Target="http://nasa.trollheimsporten.no/default.asp?WCI=ViewNews&amp;WCE=26700&amp;DGI=16&amp;Head=1" TargetMode="External"/><Relationship Id="rId1891" Type="http://schemas.openxmlformats.org/officeDocument/2006/relationships/hyperlink" Target="http://nasa.trollheimsporten.no/default.asp?WCI=DisplayGroup&amp;WCE=16&amp;DGI=16" TargetMode="External"/><Relationship Id="rId2528" Type="http://schemas.openxmlformats.org/officeDocument/2006/relationships/hyperlink" Target="http://nasa.trollheimsporten.no/default.asp?WCI=ViewNews&amp;WCE=25453&amp;DGI=16&amp;Head=1" TargetMode="External"/><Relationship Id="rId2735" Type="http://schemas.openxmlformats.org/officeDocument/2006/relationships/hyperlink" Target="http://nasa.trollheimsporten.no/default.asp?WCI=DisplayGroup&amp;WCE=16&amp;DGI=16" TargetMode="External"/><Relationship Id="rId707" Type="http://schemas.openxmlformats.org/officeDocument/2006/relationships/hyperlink" Target="http://nasa.trollheimsporten.no/default.asp?WCI=DisplayGroup&amp;WCE=16&amp;DGI=16" TargetMode="External"/><Relationship Id="rId914" Type="http://schemas.openxmlformats.org/officeDocument/2006/relationships/hyperlink" Target="http://nasa.trollheimsporten.no/default.asp?WCI=ViewNews&amp;WCE=27734&amp;DGI=4274&amp;Head=1" TargetMode="External"/><Relationship Id="rId1337" Type="http://schemas.openxmlformats.org/officeDocument/2006/relationships/hyperlink" Target="http://nasa.trollheimsporten.no/default.asp?WCI=DisplayGroup&amp;WCE=16&amp;DGI=16" TargetMode="External"/><Relationship Id="rId1544" Type="http://schemas.openxmlformats.org/officeDocument/2006/relationships/hyperlink" Target="http://nasa.trollheimsporten.no/default.asp?WCI=ViewNews&amp;WCE=26889&amp;DGI=16&amp;Head=1" TargetMode="External"/><Relationship Id="rId1751" Type="http://schemas.openxmlformats.org/officeDocument/2006/relationships/hyperlink" Target="http://nasa.trollheimsporten.no/default.asp?WCI=DisplayGroup&amp;WCE=16&amp;DGI=16" TargetMode="External"/><Relationship Id="rId1989" Type="http://schemas.openxmlformats.org/officeDocument/2006/relationships/hyperlink" Target="http://nasa.trollheimsporten.no/default.asp?WCI=DisplayGroup&amp;WCE=3866&amp;DGI=3866" TargetMode="External"/><Relationship Id="rId2802" Type="http://schemas.openxmlformats.org/officeDocument/2006/relationships/hyperlink" Target="http://nasa.trollheimsporten.no/default.asp?WCI=ViewNews&amp;WCE=24902&amp;DGI=16&amp;Head=1" TargetMode="External"/><Relationship Id="rId43" Type="http://schemas.openxmlformats.org/officeDocument/2006/relationships/hyperlink" Target="http://nasa.trollheimsporten.no/default.asp?WCI=DisplayGroup&amp;WCE=3971&amp;DGI=3971" TargetMode="External"/><Relationship Id="rId1404" Type="http://schemas.openxmlformats.org/officeDocument/2006/relationships/hyperlink" Target="http://nasa.trollheimsporten.no/default.asp?WCI=ViewNews&amp;WCE=27090&amp;DGI=16&amp;Head=1" TargetMode="External"/><Relationship Id="rId1611" Type="http://schemas.openxmlformats.org/officeDocument/2006/relationships/hyperlink" Target="http://nasa.trollheimsporten.no/default.asp?WCI=DisplayGroup&amp;WCE=16&amp;DGI=16" TargetMode="External"/><Relationship Id="rId1849" Type="http://schemas.openxmlformats.org/officeDocument/2006/relationships/hyperlink" Target="http://nasa.trollheimsporten.no/default.asp?WCI=DisplayGroup&amp;WCE=16&amp;DGI=16" TargetMode="External"/><Relationship Id="rId192" Type="http://schemas.openxmlformats.org/officeDocument/2006/relationships/hyperlink" Target="http://nasa.trollheimsporten.no/default.asp?WCI=ViewNews&amp;WCE=29104&amp;DGI=16&amp;Head=1" TargetMode="External"/><Relationship Id="rId1709" Type="http://schemas.openxmlformats.org/officeDocument/2006/relationships/hyperlink" Target="http://nasa.trollheimsporten.no/default.asp?WCI=DisplayGroup&amp;WCE=16&amp;DGI=16" TargetMode="External"/><Relationship Id="rId1916" Type="http://schemas.openxmlformats.org/officeDocument/2006/relationships/hyperlink" Target="http://nasa.trollheimsporten.no/default.asp?WCI=ViewNews&amp;WCE=26413&amp;DGI=4271&amp;Head=1" TargetMode="External"/><Relationship Id="rId497" Type="http://schemas.openxmlformats.org/officeDocument/2006/relationships/hyperlink" Target="http://nasa.trollheimsporten.no/default.asp?WCI=DisplayGroup&amp;WCE=16&amp;DGI=16" TargetMode="External"/><Relationship Id="rId2080" Type="http://schemas.openxmlformats.org/officeDocument/2006/relationships/hyperlink" Target="http://nasa.trollheimsporten.no/default.asp?WCI=ViewNews&amp;WCE=26140&amp;DGI=16&amp;Head=1" TargetMode="External"/><Relationship Id="rId2178" Type="http://schemas.openxmlformats.org/officeDocument/2006/relationships/hyperlink" Target="http://nasa.trollheimsporten.no/default.asp?WCI=ViewNews&amp;WCE=25982&amp;DGI=16&amp;Head=1" TargetMode="External"/><Relationship Id="rId2385" Type="http://schemas.openxmlformats.org/officeDocument/2006/relationships/hyperlink" Target="http://nasa.trollheimsporten.no/default.asp?WCI=DisplayGroup&amp;WCE=16&amp;DGI=16" TargetMode="External"/><Relationship Id="rId357" Type="http://schemas.openxmlformats.org/officeDocument/2006/relationships/hyperlink" Target="http://nasa.trollheimsporten.no/default.asp?WCI=DisplayGroup&amp;WCE=16&amp;DGI=16" TargetMode="External"/><Relationship Id="rId1194" Type="http://schemas.openxmlformats.org/officeDocument/2006/relationships/hyperlink" Target="http://nasa.trollheimsporten.no/default.asp?WCI=ViewNews&amp;WCE=27362&amp;DGI=4213&amp;Head=1" TargetMode="External"/><Relationship Id="rId2038" Type="http://schemas.openxmlformats.org/officeDocument/2006/relationships/hyperlink" Target="http://nasa.trollheimsporten.no/default.asp?WCI=ViewNews&amp;WCE=26209&amp;DGI=16&amp;Head=1" TargetMode="External"/><Relationship Id="rId2592" Type="http://schemas.openxmlformats.org/officeDocument/2006/relationships/hyperlink" Target="http://nasa.trollheimsporten.no/default.asp?WCI=ViewNews&amp;WCE=25344&amp;DGI=16&amp;Head=1" TargetMode="External"/><Relationship Id="rId217" Type="http://schemas.openxmlformats.org/officeDocument/2006/relationships/hyperlink" Target="http://nasa.trollheimsporten.no/default.asp?WCI=DisplayGroup&amp;WCE=16&amp;DGI=16" TargetMode="External"/><Relationship Id="rId564" Type="http://schemas.openxmlformats.org/officeDocument/2006/relationships/hyperlink" Target="http://nasa.trollheimsporten.no/default.asp?WCI=ViewNews&amp;WCE=28285&amp;DGI=16&amp;Head=1" TargetMode="External"/><Relationship Id="rId771" Type="http://schemas.openxmlformats.org/officeDocument/2006/relationships/hyperlink" Target="http://nasa.trollheimsporten.no/default.asp?WCI=DisplayGroup&amp;WCE=16&amp;DGI=16" TargetMode="External"/><Relationship Id="rId869" Type="http://schemas.openxmlformats.org/officeDocument/2006/relationships/hyperlink" Target="http://nasa.trollheimsporten.no/default.asp?WCI=DisplayGroup&amp;WCE=4271&amp;DGI=4271" TargetMode="External"/><Relationship Id="rId1499" Type="http://schemas.openxmlformats.org/officeDocument/2006/relationships/hyperlink" Target="http://nasa.trollheimsporten.no/default.asp?WCI=DisplayGroup&amp;WCE=16&amp;DGI=16" TargetMode="External"/><Relationship Id="rId2245" Type="http://schemas.openxmlformats.org/officeDocument/2006/relationships/hyperlink" Target="http://nasa.trollheimsporten.no/default.asp?WCI=DisplayGroup&amp;WCE=16&amp;DGI=16" TargetMode="External"/><Relationship Id="rId2452" Type="http://schemas.openxmlformats.org/officeDocument/2006/relationships/hyperlink" Target="http://nasa.trollheimsporten.no/default.asp?WCI=ViewNews&amp;WCE=25564&amp;DGI=16&amp;Head=1" TargetMode="External"/><Relationship Id="rId424" Type="http://schemas.openxmlformats.org/officeDocument/2006/relationships/hyperlink" Target="http://nasa.trollheimsporten.no/default.asp?WCI=ViewNews&amp;WCE=28530&amp;DGI=16&amp;Head=1" TargetMode="External"/><Relationship Id="rId631" Type="http://schemas.openxmlformats.org/officeDocument/2006/relationships/hyperlink" Target="http://nasa.trollheimsporten.no/default.asp?WCI=DisplayGroup&amp;WCE=16&amp;DGI=16" TargetMode="External"/><Relationship Id="rId729" Type="http://schemas.openxmlformats.org/officeDocument/2006/relationships/hyperlink" Target="http://nasa.trollheimsporten.no/default.asp?WCI=DisplayGroup&amp;WCE=16&amp;DGI=16" TargetMode="External"/><Relationship Id="rId1054" Type="http://schemas.openxmlformats.org/officeDocument/2006/relationships/hyperlink" Target="http://nasa.trollheimsporten.no/default.asp?WCI=ViewNews&amp;WCE=27516&amp;DGI=16&amp;Head=1" TargetMode="External"/><Relationship Id="rId1261" Type="http://schemas.openxmlformats.org/officeDocument/2006/relationships/hyperlink" Target="http://nasa.trollheimsporten.no/default.asp?WCI=DisplayGroup&amp;WCE=16&amp;DGI=16" TargetMode="External"/><Relationship Id="rId1359" Type="http://schemas.openxmlformats.org/officeDocument/2006/relationships/hyperlink" Target="http://nasa.trollheimsporten.no/default.asp?WCI=DisplayGroup&amp;WCE=16&amp;DGI=16" TargetMode="External"/><Relationship Id="rId2105" Type="http://schemas.openxmlformats.org/officeDocument/2006/relationships/hyperlink" Target="http://nasa.trollheimsporten.no/default.asp?WCI=DisplayGroup&amp;WCE=16&amp;DGI=16" TargetMode="External"/><Relationship Id="rId2312" Type="http://schemas.openxmlformats.org/officeDocument/2006/relationships/hyperlink" Target="http://nasa.trollheimsporten.no/default.asp?WCI=ViewNews&amp;WCE=25775&amp;DGI=16&amp;Head=1" TargetMode="External"/><Relationship Id="rId2757" Type="http://schemas.openxmlformats.org/officeDocument/2006/relationships/hyperlink" Target="http://nasa.trollheimsporten.no/default.asp?WCI=DisplayGroup&amp;WCE=4213&amp;DGI=4213" TargetMode="External"/><Relationship Id="rId936" Type="http://schemas.openxmlformats.org/officeDocument/2006/relationships/hyperlink" Target="http://nasa.trollheimsporten.no/default.asp?WCI=ViewNews&amp;WCE=27700&amp;DGI=16&amp;Head=1" TargetMode="External"/><Relationship Id="rId1121" Type="http://schemas.openxmlformats.org/officeDocument/2006/relationships/hyperlink" Target="http://nasa.trollheimsporten.no/default.asp?WCI=DisplayGroup&amp;WCE=16&amp;DGI=16" TargetMode="External"/><Relationship Id="rId1219" Type="http://schemas.openxmlformats.org/officeDocument/2006/relationships/hyperlink" Target="http://nasa.trollheimsporten.no/default.asp?WCI=DisplayGroup&amp;WCE=16&amp;DGI=16" TargetMode="External"/><Relationship Id="rId1566" Type="http://schemas.openxmlformats.org/officeDocument/2006/relationships/hyperlink" Target="http://nasa.trollheimsporten.no/default.asp?WCI=ViewNews&amp;WCE=26859&amp;DGI=16&amp;Head=1" TargetMode="External"/><Relationship Id="rId1773" Type="http://schemas.openxmlformats.org/officeDocument/2006/relationships/hyperlink" Target="http://nasa.trollheimsporten.no/default.asp?WCI=DisplayGroup&amp;WCE=16&amp;DGI=16" TargetMode="External"/><Relationship Id="rId1980" Type="http://schemas.openxmlformats.org/officeDocument/2006/relationships/hyperlink" Target="http://nasa.trollheimsporten.no/default.asp?WCI=ViewNews&amp;WCE=26287&amp;DGI=16&amp;Head=1" TargetMode="External"/><Relationship Id="rId2617" Type="http://schemas.openxmlformats.org/officeDocument/2006/relationships/hyperlink" Target="http://nasa.trollheimsporten.no/default.asp?WCI=DisplayGroup&amp;WCE=16&amp;DGI=16" TargetMode="External"/><Relationship Id="rId65" Type="http://schemas.openxmlformats.org/officeDocument/2006/relationships/hyperlink" Target="http://nasa.trollheimsporten.no/default.asp?WCI=DisplayGroup&amp;WCE=16&amp;DGI=16" TargetMode="External"/><Relationship Id="rId1426" Type="http://schemas.openxmlformats.org/officeDocument/2006/relationships/hyperlink" Target="http://nasa.trollheimsporten.no/default.asp?WCI=ViewNews&amp;WCE=27054&amp;DGI=16&amp;Head=1" TargetMode="External"/><Relationship Id="rId1633" Type="http://schemas.openxmlformats.org/officeDocument/2006/relationships/hyperlink" Target="http://nasa.trollheimsporten.no/default.asp?WCI=DisplayGroup&amp;WCE=16&amp;DGI=16" TargetMode="External"/><Relationship Id="rId1840" Type="http://schemas.openxmlformats.org/officeDocument/2006/relationships/hyperlink" Target="http://nasa.trollheimsporten.no/default.asp?WCI=ViewNews&amp;WCE=26498&amp;DGI=16&amp;Head=1" TargetMode="External"/><Relationship Id="rId1700" Type="http://schemas.openxmlformats.org/officeDocument/2006/relationships/hyperlink" Target="http://nasa.trollheimsporten.no/default.asp?WCI=ViewNews&amp;WCE=26656&amp;DGI=16&amp;Head=1" TargetMode="External"/><Relationship Id="rId1938" Type="http://schemas.openxmlformats.org/officeDocument/2006/relationships/hyperlink" Target="http://nasa.trollheimsporten.no/default.asp?WCI=ViewNews&amp;WCE=26381&amp;DGI=16&amp;Head=1" TargetMode="External"/><Relationship Id="rId281" Type="http://schemas.openxmlformats.org/officeDocument/2006/relationships/hyperlink" Target="http://nasa.trollheimsporten.no/default.asp?WCI=DisplayGroup&amp;WCE=16&amp;DGI=16" TargetMode="External"/><Relationship Id="rId141" Type="http://schemas.openxmlformats.org/officeDocument/2006/relationships/hyperlink" Target="http://nasa.trollheimsporten.no/default.asp?WCI=DisplayGroup&amp;WCE=16&amp;DGI=16" TargetMode="External"/><Relationship Id="rId379" Type="http://schemas.openxmlformats.org/officeDocument/2006/relationships/hyperlink" Target="http://nasa.trollheimsporten.no/default.asp?WCI=DisplayGroup&amp;WCE=3903&amp;DGI=3903" TargetMode="External"/><Relationship Id="rId586" Type="http://schemas.openxmlformats.org/officeDocument/2006/relationships/hyperlink" Target="http://nasa.trollheimsporten.no/default.asp?WCI=ViewNews&amp;WCE=28231&amp;DGI=16&amp;Head=1" TargetMode="External"/><Relationship Id="rId793" Type="http://schemas.openxmlformats.org/officeDocument/2006/relationships/hyperlink" Target="http://nasa.trollheimsporten.no/default.asp?WCI=DisplayGroup&amp;WCE=16&amp;DGI=16" TargetMode="External"/><Relationship Id="rId2267" Type="http://schemas.openxmlformats.org/officeDocument/2006/relationships/hyperlink" Target="http://nasa.trollheimsporten.no/default.asp?WCI=DisplayGroup&amp;WCE=4185&amp;DGI=4185" TargetMode="External"/><Relationship Id="rId2474" Type="http://schemas.openxmlformats.org/officeDocument/2006/relationships/hyperlink" Target="http://nasa.trollheimsporten.no/default.asp?WCI=ViewNews&amp;WCE=25527&amp;DGI=16&amp;Head=1" TargetMode="External"/><Relationship Id="rId2681" Type="http://schemas.openxmlformats.org/officeDocument/2006/relationships/hyperlink" Target="http://nasa.trollheimsporten.no/default.asp?WCI=DisplayGroup&amp;WCE=16&amp;DGI=16" TargetMode="External"/><Relationship Id="rId7" Type="http://schemas.openxmlformats.org/officeDocument/2006/relationships/control" Target="activeX/activeX2.xml"/><Relationship Id="rId239" Type="http://schemas.openxmlformats.org/officeDocument/2006/relationships/hyperlink" Target="http://nasa.trollheimsporten.no/default.asp?WCI=DisplayGroup&amp;WCE=16&amp;DGI=16" TargetMode="External"/><Relationship Id="rId446" Type="http://schemas.openxmlformats.org/officeDocument/2006/relationships/hyperlink" Target="http://nasa.trollheimsporten.no/default.asp?WCI=ViewNews&amp;WCE=28479&amp;DGI=16&amp;Head=1" TargetMode="External"/><Relationship Id="rId653" Type="http://schemas.openxmlformats.org/officeDocument/2006/relationships/hyperlink" Target="http://nasa.trollheimsporten.no/default.asp?WCI=DisplayGroup&amp;WCE=3866&amp;DGI=3866" TargetMode="External"/><Relationship Id="rId1076" Type="http://schemas.openxmlformats.org/officeDocument/2006/relationships/hyperlink" Target="http://nasa.trollheimsporten.no/default.asp?WCI=ViewNews&amp;WCE=27488&amp;DGI=16&amp;Head=1" TargetMode="External"/><Relationship Id="rId1283" Type="http://schemas.openxmlformats.org/officeDocument/2006/relationships/hyperlink" Target="http://nasa.trollheimsporten.no/default.asp?WCI=DisplayGroup&amp;WCE=16&amp;DGI=16" TargetMode="External"/><Relationship Id="rId1490" Type="http://schemas.openxmlformats.org/officeDocument/2006/relationships/hyperlink" Target="http://nasa.trollheimsporten.no/default.asp?WCI=ViewNews&amp;WCE=26982&amp;DGI=16&amp;Head=1" TargetMode="External"/><Relationship Id="rId2127" Type="http://schemas.openxmlformats.org/officeDocument/2006/relationships/hyperlink" Target="http://nasa.trollheimsporten.no/default.asp?WCI=DisplayGroup&amp;WCE=3624&amp;DGI=3624" TargetMode="External"/><Relationship Id="rId2334" Type="http://schemas.openxmlformats.org/officeDocument/2006/relationships/hyperlink" Target="http://nasa.trollheimsporten.no/default.asp?WCI=ViewNews&amp;WCE=25738&amp;DGI=16&amp;Head=1" TargetMode="External"/><Relationship Id="rId2779" Type="http://schemas.openxmlformats.org/officeDocument/2006/relationships/hyperlink" Target="http://nasa.trollheimsporten.no/default.asp?WCI=DisplayGroup&amp;WCE=16&amp;DGI=16" TargetMode="External"/><Relationship Id="rId306" Type="http://schemas.openxmlformats.org/officeDocument/2006/relationships/hyperlink" Target="http://nasa.trollheimsporten.no/default.asp?WCI=ViewNews&amp;WCE=28850&amp;DGI=16&amp;Head=1" TargetMode="External"/><Relationship Id="rId860" Type="http://schemas.openxmlformats.org/officeDocument/2006/relationships/hyperlink" Target="http://nasa.trollheimsporten.no/default.asp?WCI=ViewNews&amp;WCE=26283&amp;DGI=4302&amp;Head=1" TargetMode="External"/><Relationship Id="rId958" Type="http://schemas.openxmlformats.org/officeDocument/2006/relationships/hyperlink" Target="http://nasa.trollheimsporten.no/default.asp?WCI=ViewNews&amp;WCE=27664&amp;DGI=16&amp;Head=1" TargetMode="External"/><Relationship Id="rId1143" Type="http://schemas.openxmlformats.org/officeDocument/2006/relationships/hyperlink" Target="http://nasa.trollheimsporten.no/default.asp?WCI=DisplayGroup&amp;WCE=16&amp;DGI=16" TargetMode="External"/><Relationship Id="rId1588" Type="http://schemas.openxmlformats.org/officeDocument/2006/relationships/hyperlink" Target="http://nasa.trollheimsporten.no/default.asp?WCI=ViewNews&amp;WCE=26833&amp;DGI=16&amp;Head=1" TargetMode="External"/><Relationship Id="rId1795" Type="http://schemas.openxmlformats.org/officeDocument/2006/relationships/hyperlink" Target="http://nasa.trollheimsporten.no/default.asp?WCI=DisplayGroup&amp;WCE=16&amp;DGI=16" TargetMode="External"/><Relationship Id="rId2541" Type="http://schemas.openxmlformats.org/officeDocument/2006/relationships/hyperlink" Target="http://nasa.trollheimsporten.no/default.asp?WCI=DisplayGroup&amp;WCE=16&amp;DGI=16" TargetMode="External"/><Relationship Id="rId2639" Type="http://schemas.openxmlformats.org/officeDocument/2006/relationships/hyperlink" Target="http://nasa.trollheimsporten.no/default.asp?WCI=DisplayGroup&amp;WCE=16&amp;DGI=16" TargetMode="External"/><Relationship Id="rId87" Type="http://schemas.openxmlformats.org/officeDocument/2006/relationships/hyperlink" Target="http://nasa.trollheimsporten.no/default.asp?WCI=DisplayGroup&amp;WCE=16&amp;DGI=16" TargetMode="External"/><Relationship Id="rId513" Type="http://schemas.openxmlformats.org/officeDocument/2006/relationships/hyperlink" Target="http://nasa.trollheimsporten.no/default.asp?WCI=DisplayGroup&amp;WCE=4296&amp;DGI=4296" TargetMode="External"/><Relationship Id="rId720" Type="http://schemas.openxmlformats.org/officeDocument/2006/relationships/hyperlink" Target="http://nasa.trollheimsporten.no/default.asp?WCI=ViewNews&amp;WCE=28003&amp;DGI=2712&amp;Head=1" TargetMode="External"/><Relationship Id="rId818" Type="http://schemas.openxmlformats.org/officeDocument/2006/relationships/hyperlink" Target="http://nasa.trollheimsporten.no/default.asp?WCI=ViewNews&amp;WCE=27840&amp;DGI=16&amp;Head=1" TargetMode="External"/><Relationship Id="rId1350" Type="http://schemas.openxmlformats.org/officeDocument/2006/relationships/hyperlink" Target="http://nasa.trollheimsporten.no/default.asp?WCI=ViewNews&amp;WCE=27156&amp;DGI=16&amp;Head=1" TargetMode="External"/><Relationship Id="rId1448" Type="http://schemas.openxmlformats.org/officeDocument/2006/relationships/hyperlink" Target="http://nasa.trollheimsporten.no/default.asp?WCI=ViewNews&amp;WCE=1625&amp;DGI=969&amp;Head=1" TargetMode="External"/><Relationship Id="rId1655" Type="http://schemas.openxmlformats.org/officeDocument/2006/relationships/hyperlink" Target="http://nasa.trollheimsporten.no/default.asp?WCI=DisplayGroup&amp;WCE=16&amp;DGI=16" TargetMode="External"/><Relationship Id="rId2401" Type="http://schemas.openxmlformats.org/officeDocument/2006/relationships/hyperlink" Target="http://nasa.trollheimsporten.no/default.asp?WCI=DisplayGroup&amp;WCE=16&amp;DGI=16" TargetMode="External"/><Relationship Id="rId2706" Type="http://schemas.openxmlformats.org/officeDocument/2006/relationships/hyperlink" Target="http://nasa.trollheimsporten.no/default.asp?WCI=ViewNews&amp;WCE=25102&amp;DGI=16&amp;Head=1" TargetMode="External"/><Relationship Id="rId1003" Type="http://schemas.openxmlformats.org/officeDocument/2006/relationships/hyperlink" Target="http://nasa.trollheimsporten.no/default.asp?WCI=DisplayGroup&amp;WCE=16&amp;DGI=16" TargetMode="External"/><Relationship Id="rId1210" Type="http://schemas.openxmlformats.org/officeDocument/2006/relationships/hyperlink" Target="http://nasa.trollheimsporten.no/default.asp?WCI=ViewNews&amp;WCE=27345&amp;DGI=4271&amp;Head=1" TargetMode="External"/><Relationship Id="rId1308" Type="http://schemas.openxmlformats.org/officeDocument/2006/relationships/hyperlink" Target="http://nasa.trollheimsporten.no/default.asp?WCI=ViewNews&amp;WCE=27200&amp;DGI=16&amp;Head=1" TargetMode="External"/><Relationship Id="rId1862" Type="http://schemas.openxmlformats.org/officeDocument/2006/relationships/hyperlink" Target="http://nasa.trollheimsporten.no/default.asp?WCI=ViewNews&amp;WCE=26473&amp;DGI=16&amp;Head=1" TargetMode="External"/><Relationship Id="rId1515" Type="http://schemas.openxmlformats.org/officeDocument/2006/relationships/hyperlink" Target="http://nasa.trollheimsporten.no/default.asp?WCI=DisplayGroup&amp;WCE=16&amp;DGI=16" TargetMode="External"/><Relationship Id="rId1722" Type="http://schemas.openxmlformats.org/officeDocument/2006/relationships/hyperlink" Target="http://nasa.trollheimsporten.no/default.asp?WCI=ViewNews&amp;WCE=26582&amp;DGI=16&amp;Head=1" TargetMode="External"/><Relationship Id="rId14" Type="http://schemas.openxmlformats.org/officeDocument/2006/relationships/hyperlink" Target="http://nasa.trollheimsporten.no/default.asp?WCI=ViewNews&amp;WCE=29510&amp;DGI=16&amp;Head=1" TargetMode="External"/><Relationship Id="rId2191" Type="http://schemas.openxmlformats.org/officeDocument/2006/relationships/hyperlink" Target="http://nasa.trollheimsporten.no/default.asp?WCI=DisplayGroup&amp;WCE=16&amp;DGI=16" TargetMode="External"/><Relationship Id="rId163" Type="http://schemas.openxmlformats.org/officeDocument/2006/relationships/hyperlink" Target="http://nasa.trollheimsporten.no/default.asp?WCI=DisplayGroup&amp;WCE=16&amp;DGI=16" TargetMode="External"/><Relationship Id="rId370" Type="http://schemas.openxmlformats.org/officeDocument/2006/relationships/hyperlink" Target="http://nasa.trollheimsporten.no/default.asp?WCI=ViewNews&amp;WCE=28645&amp;DGI=16&amp;Head=1" TargetMode="External"/><Relationship Id="rId2051" Type="http://schemas.openxmlformats.org/officeDocument/2006/relationships/hyperlink" Target="http://nasa.trollheimsporten.no/default.asp?WCI=DisplayGroup&amp;WCE=16&amp;DGI=16" TargetMode="External"/><Relationship Id="rId2289" Type="http://schemas.openxmlformats.org/officeDocument/2006/relationships/hyperlink" Target="http://nasa.trollheimsporten.no/default.asp?WCI=DisplayGroup&amp;WCE=16&amp;DGI=16" TargetMode="External"/><Relationship Id="rId2496" Type="http://schemas.openxmlformats.org/officeDocument/2006/relationships/hyperlink" Target="http://nasa.trollheimsporten.no/default.asp?WCI=ViewNews&amp;WCE=25499&amp;DGI=16&amp;Head=1" TargetMode="External"/><Relationship Id="rId230" Type="http://schemas.openxmlformats.org/officeDocument/2006/relationships/hyperlink" Target="http://nasa.trollheimsporten.no/default.asp?WCI=ViewNews&amp;WCE=29051&amp;DGI=16&amp;Head=1" TargetMode="External"/><Relationship Id="rId468" Type="http://schemas.openxmlformats.org/officeDocument/2006/relationships/hyperlink" Target="http://nasa.trollheimsporten.no/default.asp?WCI=ViewNews&amp;WCE=28437&amp;DGI=16&amp;Head=1" TargetMode="External"/><Relationship Id="rId675" Type="http://schemas.openxmlformats.org/officeDocument/2006/relationships/hyperlink" Target="http://nasa.trollheimsporten.no/default.asp?WCI=DisplayGroup&amp;WCE=16&amp;DGI=16" TargetMode="External"/><Relationship Id="rId882" Type="http://schemas.openxmlformats.org/officeDocument/2006/relationships/hyperlink" Target="http://nasa.trollheimsporten.no/default.asp?WCI=ViewNews&amp;WCE=27784&amp;DGI=16&amp;Head=1" TargetMode="External"/><Relationship Id="rId1098" Type="http://schemas.openxmlformats.org/officeDocument/2006/relationships/hyperlink" Target="http://nasa.trollheimsporten.no/default.asp?WCI=ViewNews&amp;WCE=27461&amp;DGI=16&amp;Head=1" TargetMode="External"/><Relationship Id="rId2149" Type="http://schemas.openxmlformats.org/officeDocument/2006/relationships/hyperlink" Target="http://nasa.trollheimsporten.no/default.asp?WCI=DisplayGroup&amp;WCE=16&amp;DGI=16" TargetMode="External"/><Relationship Id="rId2356" Type="http://schemas.openxmlformats.org/officeDocument/2006/relationships/hyperlink" Target="http://nasa.trollheimsporten.no/default.asp?WCI=ViewNews&amp;WCE=25689&amp;DGI=16&amp;Head=1" TargetMode="External"/><Relationship Id="rId2563" Type="http://schemas.openxmlformats.org/officeDocument/2006/relationships/hyperlink" Target="http://nasa.trollheimsporten.no/default.asp?WCI=DisplayGroup&amp;WCE=16&amp;DGI=16" TargetMode="External"/><Relationship Id="rId2770" Type="http://schemas.openxmlformats.org/officeDocument/2006/relationships/hyperlink" Target="http://nasa.trollheimsporten.no/default.asp?WCI=ViewNews&amp;WCE=24995&amp;DGI=16&amp;Head=1" TargetMode="External"/><Relationship Id="rId328" Type="http://schemas.openxmlformats.org/officeDocument/2006/relationships/hyperlink" Target="http://nasa.trollheimsporten.no/default.asp?WCI=ViewNews&amp;WCE=28815&amp;DGI=16&amp;Head=1" TargetMode="External"/><Relationship Id="rId535" Type="http://schemas.openxmlformats.org/officeDocument/2006/relationships/hyperlink" Target="http://nasa.trollheimsporten.no/default.asp?WCI=DisplayGroup&amp;WCE=16&amp;DGI=16" TargetMode="External"/><Relationship Id="rId742" Type="http://schemas.openxmlformats.org/officeDocument/2006/relationships/hyperlink" Target="http://nasa.trollheimsporten.no/default.asp?WCI=ViewNews&amp;WCE=27978&amp;DGI=16&amp;Head=1" TargetMode="External"/><Relationship Id="rId1165" Type="http://schemas.openxmlformats.org/officeDocument/2006/relationships/hyperlink" Target="http://nasa.trollheimsporten.no/default.asp?WCI=DisplayGroup&amp;WCE=16&amp;DGI=16" TargetMode="External"/><Relationship Id="rId1372" Type="http://schemas.openxmlformats.org/officeDocument/2006/relationships/hyperlink" Target="http://nasa.trollheimsporten.no/default.asp?WCI=ViewNews&amp;WCE=27129&amp;DGI=16&amp;Head=1" TargetMode="External"/><Relationship Id="rId2009" Type="http://schemas.openxmlformats.org/officeDocument/2006/relationships/hyperlink" Target="http://nasa.trollheimsporten.no/default.asp?WCI=DisplayGroup&amp;WCE=16&amp;DGI=16" TargetMode="External"/><Relationship Id="rId2216" Type="http://schemas.openxmlformats.org/officeDocument/2006/relationships/hyperlink" Target="http://nasa.trollheimsporten.no/default.asp?WCI=ViewNews&amp;WCE=25941&amp;DGI=16&amp;Head=1" TargetMode="External"/><Relationship Id="rId2423" Type="http://schemas.openxmlformats.org/officeDocument/2006/relationships/hyperlink" Target="http://nasa.trollheimsporten.no/default.asp?WCI=DisplayGroup&amp;WCE=16&amp;DGI=16" TargetMode="External"/><Relationship Id="rId2630" Type="http://schemas.openxmlformats.org/officeDocument/2006/relationships/hyperlink" Target="http://nasa.trollheimsporten.no/default.asp?WCI=ViewNews&amp;WCE=3001&amp;DGI=4003&amp;Head=1" TargetMode="External"/><Relationship Id="rId602" Type="http://schemas.openxmlformats.org/officeDocument/2006/relationships/hyperlink" Target="http://nasa.trollheimsporten.no/default.asp?WCI=ViewNews&amp;WCE=28203&amp;DGI=16&amp;Head=1" TargetMode="External"/><Relationship Id="rId1025" Type="http://schemas.openxmlformats.org/officeDocument/2006/relationships/hyperlink" Target="http://nasa.trollheimsporten.no/default.asp?WCI=DisplayGroup&amp;WCE=16&amp;DGI=16" TargetMode="External"/><Relationship Id="rId1232" Type="http://schemas.openxmlformats.org/officeDocument/2006/relationships/hyperlink" Target="http://nasa.trollheimsporten.no/default.asp?WCI=ViewNews&amp;WCE=27324&amp;DGI=4271&amp;Head=1" TargetMode="External"/><Relationship Id="rId1677" Type="http://schemas.openxmlformats.org/officeDocument/2006/relationships/hyperlink" Target="http://nasa.trollheimsporten.no/default.asp?WCI=DisplayGroup&amp;WCE=16&amp;DGI=16" TargetMode="External"/><Relationship Id="rId1884" Type="http://schemas.openxmlformats.org/officeDocument/2006/relationships/hyperlink" Target="http://nasa.trollheimsporten.no/default.asp?WCI=ViewNews&amp;WCE=26446&amp;DGI=16&amp;Head=1" TargetMode="External"/><Relationship Id="rId2728" Type="http://schemas.openxmlformats.org/officeDocument/2006/relationships/hyperlink" Target="http://nasa.trollheimsporten.no/default.asp?WCI=ViewNews&amp;WCE=25059&amp;DGI=16&amp;frame=doc" TargetMode="External"/><Relationship Id="rId907" Type="http://schemas.openxmlformats.org/officeDocument/2006/relationships/hyperlink" Target="http://nasa.trollheimsporten.no/default.asp?WCI=DisplayGroup&amp;WCE=16&amp;DGI=16" TargetMode="External"/><Relationship Id="rId1537" Type="http://schemas.openxmlformats.org/officeDocument/2006/relationships/hyperlink" Target="http://nasa.trollheimsporten.no/default.asp?WCI=DisplayGroup&amp;WCE=16&amp;DGI=16" TargetMode="External"/><Relationship Id="rId1744" Type="http://schemas.openxmlformats.org/officeDocument/2006/relationships/hyperlink" Target="http://nasa.trollheimsporten.no/default.asp?WCI=ViewNews&amp;WCE=26606&amp;DGI=16&amp;Head=1" TargetMode="External"/><Relationship Id="rId1951" Type="http://schemas.openxmlformats.org/officeDocument/2006/relationships/hyperlink" Target="http://nasa.trollheimsporten.no/default.asp?WCI=DisplayGroup&amp;WCE=16&amp;DGI=16" TargetMode="External"/><Relationship Id="rId36" Type="http://schemas.openxmlformats.org/officeDocument/2006/relationships/hyperlink" Target="http://nasa.trollheimsporten.no/default.asp?WCI=ViewNews&amp;WCE=29482&amp;DGI=3971&amp;Head=1" TargetMode="External"/><Relationship Id="rId1604" Type="http://schemas.openxmlformats.org/officeDocument/2006/relationships/hyperlink" Target="http://nasa.trollheimsporten.no/default.asp?WCI=ViewNews&amp;WCE=26808&amp;DGI=16&amp;Head=1" TargetMode="External"/><Relationship Id="rId185" Type="http://schemas.openxmlformats.org/officeDocument/2006/relationships/hyperlink" Target="http://nasa.trollheimsporten.no/default.asp?WCI=DisplayGroup&amp;WCE=3963&amp;DGI=3963" TargetMode="External"/><Relationship Id="rId1811" Type="http://schemas.openxmlformats.org/officeDocument/2006/relationships/hyperlink" Target="http://nasa.trollheimsporten.no/default.asp?WCI=DisplayGroup&amp;WCE=16&amp;DGI=16" TargetMode="External"/><Relationship Id="rId1909" Type="http://schemas.openxmlformats.org/officeDocument/2006/relationships/hyperlink" Target="http://nasa.trollheimsporten.no/default.asp?WCI=DisplayGroup&amp;WCE=3645&amp;DGI=3645" TargetMode="External"/><Relationship Id="rId392" Type="http://schemas.openxmlformats.org/officeDocument/2006/relationships/hyperlink" Target="http://nasa.trollheimsporten.no/default.asp?WCI=ViewNews&amp;WCE=28576&amp;DGI=16&amp;Head=1" TargetMode="External"/><Relationship Id="rId697" Type="http://schemas.openxmlformats.org/officeDocument/2006/relationships/hyperlink" Target="http://nasa.trollheimsporten.no/default.asp?WCI=DisplayGroup&amp;WCE=16&amp;DGI=16" TargetMode="External"/><Relationship Id="rId2073" Type="http://schemas.openxmlformats.org/officeDocument/2006/relationships/hyperlink" Target="http://nasa.trollheimsporten.no/default.asp?WCI=DisplayGroup&amp;WCE=16&amp;DGI=16" TargetMode="External"/><Relationship Id="rId2280" Type="http://schemas.openxmlformats.org/officeDocument/2006/relationships/hyperlink" Target="http://nasa.trollheimsporten.no/default.asp?WCI=ViewNews&amp;WCE=25803&amp;DGI=16&amp;Head=1" TargetMode="External"/><Relationship Id="rId2378" Type="http://schemas.openxmlformats.org/officeDocument/2006/relationships/hyperlink" Target="http://nasa.trollheimsporten.no/default.asp?WCI=ViewNews&amp;WCE=25668&amp;DGI=16&amp;Head=1" TargetMode="External"/><Relationship Id="rId252" Type="http://schemas.openxmlformats.org/officeDocument/2006/relationships/hyperlink" Target="http://nasa.trollheimsporten.no/default.asp?WCI=ViewNews&amp;WCE=28980&amp;DGI=16&amp;Head=1" TargetMode="External"/><Relationship Id="rId1187" Type="http://schemas.openxmlformats.org/officeDocument/2006/relationships/hyperlink" Target="http://nasa.trollheimsporten.no/default.asp?WCI=DisplayGroup&amp;WCE=16&amp;DGI=16" TargetMode="External"/><Relationship Id="rId2140" Type="http://schemas.openxmlformats.org/officeDocument/2006/relationships/hyperlink" Target="http://nasa.trollheimsporten.no/default.asp?WCI=ViewNews&amp;WCE=26014&amp;DGI=16&amp;Head=1" TargetMode="External"/><Relationship Id="rId2585" Type="http://schemas.openxmlformats.org/officeDocument/2006/relationships/hyperlink" Target="http://nasa.trollheimsporten.no/default.asp?WCI=DisplayGroup&amp;WCE=16&amp;DGI=16" TargetMode="External"/><Relationship Id="rId2792" Type="http://schemas.openxmlformats.org/officeDocument/2006/relationships/hyperlink" Target="http://nasa.trollheimsporten.no/default.asp?WCI=ViewNews&amp;WCE=24956&amp;DGI=16&amp;Head=1" TargetMode="External"/><Relationship Id="rId112" Type="http://schemas.openxmlformats.org/officeDocument/2006/relationships/hyperlink" Target="http://nasa.trollheimsporten.no/default.asp?WCI=ViewNews&amp;WCE=29311&amp;DGI=16&amp;Head=1" TargetMode="External"/><Relationship Id="rId557" Type="http://schemas.openxmlformats.org/officeDocument/2006/relationships/hyperlink" Target="http://nasa.trollheimsporten.no/default.asp?WCI=DisplayGroup&amp;WCE=16&amp;DGI=16" TargetMode="External"/><Relationship Id="rId764" Type="http://schemas.openxmlformats.org/officeDocument/2006/relationships/hyperlink" Target="http://nasa.trollheimsporten.no/default.asp?WCI=ViewNews&amp;WCE=27943&amp;DGI=16&amp;Head=1" TargetMode="External"/><Relationship Id="rId971" Type="http://schemas.openxmlformats.org/officeDocument/2006/relationships/hyperlink" Target="http://nasa.trollheimsporten.no/default.asp?WCI=DisplayGroup&amp;WCE=16&amp;DGI=16" TargetMode="External"/><Relationship Id="rId1394" Type="http://schemas.openxmlformats.org/officeDocument/2006/relationships/hyperlink" Target="http://nasa.trollheimsporten.no/default.asp?WCI=ViewNews&amp;WCE=27096&amp;DGI=16&amp;Head=1" TargetMode="External"/><Relationship Id="rId1699" Type="http://schemas.openxmlformats.org/officeDocument/2006/relationships/hyperlink" Target="http://nasa.trollheimsporten.no/default.asp?WCI=DisplayGroup&amp;WCE=16&amp;DGI=16" TargetMode="External"/><Relationship Id="rId2000" Type="http://schemas.openxmlformats.org/officeDocument/2006/relationships/hyperlink" Target="http://nasa.trollheimsporten.no/default.asp?WCI=ViewNews&amp;WCE=26238&amp;DGI=16&amp;Head=1" TargetMode="External"/><Relationship Id="rId2238" Type="http://schemas.openxmlformats.org/officeDocument/2006/relationships/hyperlink" Target="http://nasa.trollheimsporten.no/default.asp?WCI=ViewNews&amp;WCE=25883&amp;DGI=16&amp;Head=1" TargetMode="External"/><Relationship Id="rId2445" Type="http://schemas.openxmlformats.org/officeDocument/2006/relationships/hyperlink" Target="http://nasa.trollheimsporten.no/default.asp?WCI=DisplayGroup&amp;WCE=16&amp;DGI=16" TargetMode="External"/><Relationship Id="rId2652" Type="http://schemas.openxmlformats.org/officeDocument/2006/relationships/hyperlink" Target="http://nasa.trollheimsporten.no/default.asp?WCI=ViewNews&amp;WCE=25182&amp;DGI=16&amp;Head=1" TargetMode="External"/><Relationship Id="rId417" Type="http://schemas.openxmlformats.org/officeDocument/2006/relationships/hyperlink" Target="http://nasa.trollheimsporten.no/default.asp?WCI=DisplayGroup&amp;WCE=16&amp;DGI=16" TargetMode="External"/><Relationship Id="rId624" Type="http://schemas.openxmlformats.org/officeDocument/2006/relationships/hyperlink" Target="http://nasa.trollheimsporten.no/default.asp?WCI=ViewNews&amp;WCE=28159&amp;DGI=16&amp;Head=1" TargetMode="External"/><Relationship Id="rId831" Type="http://schemas.openxmlformats.org/officeDocument/2006/relationships/hyperlink" Target="http://nasa.trollheimsporten.no/default.asp?WCI=DisplayGroup&amp;WCE=16&amp;DGI=16" TargetMode="External"/><Relationship Id="rId1047" Type="http://schemas.openxmlformats.org/officeDocument/2006/relationships/hyperlink" Target="http://nasa.trollheimsporten.no/default.asp?WCI=DisplayGroup&amp;WCE=16&amp;DGI=16" TargetMode="External"/><Relationship Id="rId1254" Type="http://schemas.openxmlformats.org/officeDocument/2006/relationships/hyperlink" Target="http://nasa.trollheimsporten.no/default.asp?WCI=ViewNews&amp;WCE=27274&amp;DGI=16&amp;Head=1" TargetMode="External"/><Relationship Id="rId1461" Type="http://schemas.openxmlformats.org/officeDocument/2006/relationships/hyperlink" Target="http://nasa.trollheimsporten.no/default.asp?WCI=DisplayGroup&amp;WCE=16&amp;DGI=16" TargetMode="External"/><Relationship Id="rId2305" Type="http://schemas.openxmlformats.org/officeDocument/2006/relationships/hyperlink" Target="http://nasa.trollheimsporten.no/default.asp?WCI=DisplayGroup&amp;WCE=16&amp;DGI=16" TargetMode="External"/><Relationship Id="rId2512" Type="http://schemas.openxmlformats.org/officeDocument/2006/relationships/hyperlink" Target="http://nasa.trollheimsporten.no/default.asp?WCI=ViewNews&amp;WCE=25470&amp;DGI=16&amp;Head=1" TargetMode="External"/><Relationship Id="rId929" Type="http://schemas.openxmlformats.org/officeDocument/2006/relationships/hyperlink" Target="http://nasa.trollheimsporten.no/default.asp?WCI=DisplayGroup&amp;WCE=16&amp;DGI=16" TargetMode="External"/><Relationship Id="rId1114" Type="http://schemas.openxmlformats.org/officeDocument/2006/relationships/hyperlink" Target="http://nasa.trollheimsporten.no/default.asp?WCI=ViewNews&amp;WCE=27448&amp;DGI=16&amp;Head=1" TargetMode="External"/><Relationship Id="rId1321" Type="http://schemas.openxmlformats.org/officeDocument/2006/relationships/hyperlink" Target="http://nasa.trollheimsporten.no/default.asp?WCI=DisplayGroup&amp;WCE=16&amp;DGI=16" TargetMode="External"/><Relationship Id="rId1559" Type="http://schemas.openxmlformats.org/officeDocument/2006/relationships/hyperlink" Target="http://nasa.trollheimsporten.no/default.asp?WCI=DisplayGroup&amp;WCE=16&amp;DGI=16" TargetMode="External"/><Relationship Id="rId1766" Type="http://schemas.openxmlformats.org/officeDocument/2006/relationships/hyperlink" Target="http://nasa.trollheimsporten.no/default.asp?WCI=ViewNews&amp;WCE=13885&amp;DGI=3408&amp;Head=1" TargetMode="External"/><Relationship Id="rId1973" Type="http://schemas.openxmlformats.org/officeDocument/2006/relationships/hyperlink" Target="http://nasa.trollheimsporten.no/default.asp?WCI=DisplayGroup&amp;WCE=16&amp;DGI=16" TargetMode="External"/><Relationship Id="rId58" Type="http://schemas.openxmlformats.org/officeDocument/2006/relationships/hyperlink" Target="http://nasa.trollheimsporten.no/default.asp?WCI=ViewNews&amp;WCE=29450&amp;DGI=16&amp;Head=1" TargetMode="External"/><Relationship Id="rId1419" Type="http://schemas.openxmlformats.org/officeDocument/2006/relationships/hyperlink" Target="http://nasa.trollheimsporten.no/default.asp?WCI=DisplayGroup&amp;WCE=16&amp;DGI=16" TargetMode="External"/><Relationship Id="rId1626" Type="http://schemas.openxmlformats.org/officeDocument/2006/relationships/hyperlink" Target="http://nasa.trollheimsporten.no/default.asp?WCI=ViewNews&amp;WCE=26775&amp;DGI=16&amp;Head=1" TargetMode="External"/><Relationship Id="rId1833" Type="http://schemas.openxmlformats.org/officeDocument/2006/relationships/hyperlink" Target="http://nasa.trollheimsporten.no/default.asp?WCI=DisplayGroup&amp;WCE=16&amp;DGI=16" TargetMode="External"/><Relationship Id="rId1900" Type="http://schemas.openxmlformats.org/officeDocument/2006/relationships/hyperlink" Target="http://nasa.trollheimsporten.no/default.asp?WCI=ViewNews&amp;WCE=26426&amp;DGI=16&amp;Head=1" TargetMode="External"/><Relationship Id="rId2095" Type="http://schemas.openxmlformats.org/officeDocument/2006/relationships/hyperlink" Target="http://nasa.trollheimsporten.no/default.asp?WCI=DisplayGroup&amp;WCE=16&amp;DGI=16" TargetMode="External"/><Relationship Id="rId274" Type="http://schemas.openxmlformats.org/officeDocument/2006/relationships/hyperlink" Target="http://nasa.trollheimsporten.no/default.asp?WCI=ViewNews&amp;WCE=28935&amp;DGI=16&amp;Head=1" TargetMode="External"/><Relationship Id="rId481" Type="http://schemas.openxmlformats.org/officeDocument/2006/relationships/hyperlink" Target="http://nasa.trollheimsporten.no/default.asp?WCI=DisplayGroup&amp;WCE=16&amp;DGI=16" TargetMode="External"/><Relationship Id="rId2162" Type="http://schemas.openxmlformats.org/officeDocument/2006/relationships/hyperlink" Target="http://nasa.trollheimsporten.no/default.asp?WCI=ViewNews&amp;WCE=26009&amp;DGI=16&amp;Head=1" TargetMode="External"/><Relationship Id="rId134" Type="http://schemas.openxmlformats.org/officeDocument/2006/relationships/hyperlink" Target="http://nasa.trollheimsporten.no/default.asp?WCI=ViewNews&amp;WCE=29269&amp;DGI=16&amp;Head=1" TargetMode="External"/><Relationship Id="rId579" Type="http://schemas.openxmlformats.org/officeDocument/2006/relationships/hyperlink" Target="http://nasa.trollheimsporten.no/default.asp?WCI=DisplayGroup&amp;WCE=16&amp;DGI=16" TargetMode="External"/><Relationship Id="rId786" Type="http://schemas.openxmlformats.org/officeDocument/2006/relationships/hyperlink" Target="http://nasa.trollheimsporten.no/default.asp?WCI=ViewNews&amp;WCE=27888&amp;DGI=16&amp;Head=1" TargetMode="External"/><Relationship Id="rId993" Type="http://schemas.openxmlformats.org/officeDocument/2006/relationships/hyperlink" Target="http://nasa.trollheimsporten.no/default.asp?WCI=DisplayGroup&amp;WCE=16&amp;DGI=16" TargetMode="External"/><Relationship Id="rId2467" Type="http://schemas.openxmlformats.org/officeDocument/2006/relationships/hyperlink" Target="http://nasa.trollheimsporten.no/default.asp?WCI=DisplayGroup&amp;WCE=16&amp;DGI=16" TargetMode="External"/><Relationship Id="rId2674" Type="http://schemas.openxmlformats.org/officeDocument/2006/relationships/hyperlink" Target="http://nasa.trollheimsporten.no/default.asp?WCI=ViewNews&amp;WCE=25158&amp;DGI=16&amp;Head=1" TargetMode="External"/><Relationship Id="rId341" Type="http://schemas.openxmlformats.org/officeDocument/2006/relationships/hyperlink" Target="http://nasa.trollheimsporten.no/default.asp?WCI=DisplayGroup&amp;WCE=16&amp;DGI=16" TargetMode="External"/><Relationship Id="rId439" Type="http://schemas.openxmlformats.org/officeDocument/2006/relationships/hyperlink" Target="http://nasa.trollheimsporten.no/default.asp?WCI=DisplayGroup&amp;WCE=16&amp;DGI=16" TargetMode="External"/><Relationship Id="rId646" Type="http://schemas.openxmlformats.org/officeDocument/2006/relationships/hyperlink" Target="http://nasa.trollheimsporten.no/default.asp?WCI=ViewNews&amp;WCE=28120&amp;DGI=16&amp;Head=1" TargetMode="External"/><Relationship Id="rId1069" Type="http://schemas.openxmlformats.org/officeDocument/2006/relationships/hyperlink" Target="http://nasa.trollheimsporten.no/default.asp?WCI=DisplayGroup&amp;WCE=16&amp;DGI=16" TargetMode="External"/><Relationship Id="rId1276" Type="http://schemas.openxmlformats.org/officeDocument/2006/relationships/hyperlink" Target="http://nasa.trollheimsporten.no/default.asp?WCI=ViewNews&amp;WCE=27242&amp;DGI=16&amp;Head=1" TargetMode="External"/><Relationship Id="rId1483" Type="http://schemas.openxmlformats.org/officeDocument/2006/relationships/hyperlink" Target="http://nasa.trollheimsporten.no/default.asp?WCI=DisplayGroup&amp;WCE=16&amp;DGI=16" TargetMode="External"/><Relationship Id="rId2022" Type="http://schemas.openxmlformats.org/officeDocument/2006/relationships/hyperlink" Target="http://nasa.trollheimsporten.no/default.asp?WCI=ViewNews&amp;WCE=26224&amp;DGI=3903&amp;Head=1" TargetMode="External"/><Relationship Id="rId2327" Type="http://schemas.openxmlformats.org/officeDocument/2006/relationships/hyperlink" Target="http://nasa.trollheimsporten.no/default.asp?WCI=DisplayGroup&amp;WCE=16&amp;DGI=16" TargetMode="External"/><Relationship Id="rId201" Type="http://schemas.openxmlformats.org/officeDocument/2006/relationships/hyperlink" Target="http://nasa.trollheimsporten.no/default.asp?WCI=DisplayGroup&amp;WCE=16&amp;DGI=16" TargetMode="External"/><Relationship Id="rId506" Type="http://schemas.openxmlformats.org/officeDocument/2006/relationships/hyperlink" Target="http://nasa.trollheimsporten.no/default.asp?WCI=ViewNews&amp;WCE=28359&amp;DGI=16&amp;Head=1" TargetMode="External"/><Relationship Id="rId853" Type="http://schemas.openxmlformats.org/officeDocument/2006/relationships/hyperlink" Target="http://nasa.trollheimsporten.no/default.asp?WCI=DisplayGroup&amp;WCE=4302&amp;DGI=4302" TargetMode="External"/><Relationship Id="rId1136" Type="http://schemas.openxmlformats.org/officeDocument/2006/relationships/hyperlink" Target="http://nasa.trollheimsporten.no/default.asp?WCI=ViewNews&amp;WCE=27425&amp;DGI=16&amp;Head=1" TargetMode="External"/><Relationship Id="rId1690" Type="http://schemas.openxmlformats.org/officeDocument/2006/relationships/hyperlink" Target="http://nasa.trollheimsporten.no/default.asp?WCI=ViewNews&amp;WCE=26694&amp;DGI=4271&amp;Head=1" TargetMode="External"/><Relationship Id="rId1788" Type="http://schemas.openxmlformats.org/officeDocument/2006/relationships/hyperlink" Target="http://nasa.trollheimsporten.no/default.asp?WCI=ViewNews&amp;WCE=26574&amp;DGI=3904&amp;Head=1" TargetMode="External"/><Relationship Id="rId1995" Type="http://schemas.openxmlformats.org/officeDocument/2006/relationships/hyperlink" Target="http://nasa.trollheimsporten.no/default.asp?WCI=DisplayGroup&amp;WCE=16&amp;DGI=16" TargetMode="External"/><Relationship Id="rId2534" Type="http://schemas.openxmlformats.org/officeDocument/2006/relationships/hyperlink" Target="http://nasa.trollheimsporten.no/default.asp?WCI=ViewNews&amp;WCE=25446&amp;DGI=16&amp;Head=1" TargetMode="External"/><Relationship Id="rId2741" Type="http://schemas.openxmlformats.org/officeDocument/2006/relationships/hyperlink" Target="http://nasa.trollheimsporten.no/default.asp?WCI=DisplayGroup&amp;WCE=3645&amp;DGI=3645" TargetMode="External"/><Relationship Id="rId713" Type="http://schemas.openxmlformats.org/officeDocument/2006/relationships/hyperlink" Target="http://nasa.trollheimsporten.no/default.asp?WCI=DisplayGroup&amp;WCE=16&amp;DGI=16" TargetMode="External"/><Relationship Id="rId920" Type="http://schemas.openxmlformats.org/officeDocument/2006/relationships/hyperlink" Target="http://nasa.trollheimsporten.no/default.asp?WCI=ViewNews&amp;WCE=27721&amp;DGI=4137&amp;Head=1" TargetMode="External"/><Relationship Id="rId1343" Type="http://schemas.openxmlformats.org/officeDocument/2006/relationships/hyperlink" Target="http://nasa.trollheimsporten.no/default.asp?WCI=DisplayGroup&amp;WCE=16&amp;DGI=16" TargetMode="External"/><Relationship Id="rId1550" Type="http://schemas.openxmlformats.org/officeDocument/2006/relationships/hyperlink" Target="http://nasa.trollheimsporten.no/default.asp?WCI=ViewNews&amp;WCE=26879&amp;DGI=16&amp;Head=1" TargetMode="External"/><Relationship Id="rId1648" Type="http://schemas.openxmlformats.org/officeDocument/2006/relationships/hyperlink" Target="http://nasa.trollheimsporten.no/default.asp?WCI=ViewNews&amp;WCE=26753&amp;DGI=16&amp;Head=1" TargetMode="External"/><Relationship Id="rId2601" Type="http://schemas.openxmlformats.org/officeDocument/2006/relationships/hyperlink" Target="http://nasa.trollheimsporten.no/default.asp?WCI=DisplayGroup&amp;WCE=16&amp;DGI=16" TargetMode="External"/><Relationship Id="rId1203" Type="http://schemas.openxmlformats.org/officeDocument/2006/relationships/hyperlink" Target="http://nasa.trollheimsporten.no/default.asp?WCI=DisplayGroup&amp;WCE=16&amp;DGI=16" TargetMode="External"/><Relationship Id="rId1410" Type="http://schemas.openxmlformats.org/officeDocument/2006/relationships/hyperlink" Target="http://nasa.trollheimsporten.no/default.asp?WCI=ViewNews&amp;WCE=27082&amp;DGI=16&amp;Head=1" TargetMode="External"/><Relationship Id="rId1508" Type="http://schemas.openxmlformats.org/officeDocument/2006/relationships/hyperlink" Target="http://nasa.trollheimsporten.no/default.asp?WCI=ViewNews&amp;WCE=26944&amp;DGI=16&amp;Head=1" TargetMode="External"/><Relationship Id="rId1855" Type="http://schemas.openxmlformats.org/officeDocument/2006/relationships/hyperlink" Target="http://nasa.trollheimsporten.no/default.asp?WCI=DisplayGroup&amp;WCE=4271&amp;DGI=4271" TargetMode="External"/><Relationship Id="rId1715" Type="http://schemas.openxmlformats.org/officeDocument/2006/relationships/hyperlink" Target="http://nasa.trollheimsporten.no/default.asp?WCI=DisplayGroup&amp;WCE=16&amp;DGI=16" TargetMode="External"/><Relationship Id="rId1922" Type="http://schemas.openxmlformats.org/officeDocument/2006/relationships/hyperlink" Target="http://nasa.trollheimsporten.no/default.asp?WCI=ViewNews&amp;WCE=26407&amp;DGI=16&amp;Head=1" TargetMode="External"/><Relationship Id="rId296" Type="http://schemas.openxmlformats.org/officeDocument/2006/relationships/hyperlink" Target="http://nasa.trollheimsporten.no/default.asp?WCI=ViewNews&amp;WCE=28866&amp;DGI=16&amp;Head=1" TargetMode="External"/><Relationship Id="rId2184" Type="http://schemas.openxmlformats.org/officeDocument/2006/relationships/hyperlink" Target="http://nasa.trollheimsporten.no/default.asp?WCI=ViewNews&amp;WCE=25977&amp;DGI=16&amp;Head=1" TargetMode="External"/><Relationship Id="rId2391" Type="http://schemas.openxmlformats.org/officeDocument/2006/relationships/hyperlink" Target="http://nasa.trollheimsporten.no/default.asp?WCI=DisplayGroup&amp;WCE=16&amp;DGI=16" TargetMode="External"/><Relationship Id="rId156" Type="http://schemas.openxmlformats.org/officeDocument/2006/relationships/hyperlink" Target="http://nasa.trollheimsporten.no/default.asp?WCI=ViewNews&amp;WCE=29197&amp;DGI=16&amp;Head=1" TargetMode="External"/><Relationship Id="rId363" Type="http://schemas.openxmlformats.org/officeDocument/2006/relationships/hyperlink" Target="http://nasa.trollheimsporten.no/default.asp?WCI=DisplayGroup&amp;WCE=16&amp;DGI=16" TargetMode="External"/><Relationship Id="rId570" Type="http://schemas.openxmlformats.org/officeDocument/2006/relationships/hyperlink" Target="http://nasa.trollheimsporten.no/default.asp?WCI=ViewNews&amp;WCE=28269&amp;DGI=3624&amp;Head=1" TargetMode="External"/><Relationship Id="rId2044" Type="http://schemas.openxmlformats.org/officeDocument/2006/relationships/hyperlink" Target="http://nasa.trollheimsporten.no/default.asp?WCI=ViewNews&amp;WCE=26201&amp;DGI=16&amp;Head=1" TargetMode="External"/><Relationship Id="rId2251" Type="http://schemas.openxmlformats.org/officeDocument/2006/relationships/hyperlink" Target="http://nasa.trollheimsporten.no/default.asp?WCI=DisplayGroup&amp;WCE=16&amp;DGI=16" TargetMode="External"/><Relationship Id="rId2489" Type="http://schemas.openxmlformats.org/officeDocument/2006/relationships/hyperlink" Target="http://nasa.trollheimsporten.no/default.asp?WCI=DisplayGroup&amp;WCE=16&amp;DGI=16" TargetMode="External"/><Relationship Id="rId2696" Type="http://schemas.openxmlformats.org/officeDocument/2006/relationships/hyperlink" Target="http://nasa.trollheimsporten.no/default.asp?WCI=ViewNews&amp;WCE=25124&amp;DGI=3328&amp;Head=1" TargetMode="External"/><Relationship Id="rId223" Type="http://schemas.openxmlformats.org/officeDocument/2006/relationships/hyperlink" Target="http://nasa.trollheimsporten.no/default.asp?WCI=DisplayGroup&amp;WCE=16&amp;DGI=16" TargetMode="External"/><Relationship Id="rId430" Type="http://schemas.openxmlformats.org/officeDocument/2006/relationships/hyperlink" Target="http://nasa.trollheimsporten.no/default.asp?WCI=ViewNews&amp;WCE=28512&amp;DGI=16&amp;Head=1" TargetMode="External"/><Relationship Id="rId668" Type="http://schemas.openxmlformats.org/officeDocument/2006/relationships/hyperlink" Target="http://nasa.trollheimsporten.no/default.asp?WCI=ViewNews&amp;WCE=28084&amp;DGI=16&amp;Head=1" TargetMode="External"/><Relationship Id="rId875" Type="http://schemas.openxmlformats.org/officeDocument/2006/relationships/hyperlink" Target="http://nasa.trollheimsporten.no/default.asp?WCI=DisplayGroup&amp;WCE=16&amp;DGI=16" TargetMode="External"/><Relationship Id="rId1060" Type="http://schemas.openxmlformats.org/officeDocument/2006/relationships/hyperlink" Target="http://nasa.trollheimsporten.no/default.asp?WCI=ViewNews&amp;WCE=27508&amp;DGI=16&amp;Head=1" TargetMode="External"/><Relationship Id="rId1298" Type="http://schemas.openxmlformats.org/officeDocument/2006/relationships/hyperlink" Target="http://nasa.trollheimsporten.no/default.asp?WCI=ViewNews&amp;WCE=27208&amp;DGI=16&amp;Head=1" TargetMode="External"/><Relationship Id="rId2111" Type="http://schemas.openxmlformats.org/officeDocument/2006/relationships/hyperlink" Target="http://nasa.trollheimsporten.no/default.asp?WCI=DisplayGroup&amp;WCE=16&amp;DGI=16" TargetMode="External"/><Relationship Id="rId2349" Type="http://schemas.openxmlformats.org/officeDocument/2006/relationships/hyperlink" Target="http://nasa.trollheimsporten.no/default.asp?WCI=DisplayGroup&amp;WCE=16&amp;DGI=16" TargetMode="External"/><Relationship Id="rId2556" Type="http://schemas.openxmlformats.org/officeDocument/2006/relationships/hyperlink" Target="http://nasa.trollheimsporten.no/default.asp?WCI=ViewNews&amp;WCE=25404&amp;DGI=16&amp;Head=1" TargetMode="External"/><Relationship Id="rId2763" Type="http://schemas.openxmlformats.org/officeDocument/2006/relationships/hyperlink" Target="http://nasa.trollheimsporten.no/default.asp?WCI=DisplayGroup&amp;WCE=3645&amp;DGI=3645" TargetMode="External"/><Relationship Id="rId528" Type="http://schemas.openxmlformats.org/officeDocument/2006/relationships/hyperlink" Target="http://nasa.trollheimsporten.no/default.asp?WCI=ViewNews&amp;WCE=28354&amp;DGI=1627&amp;Head=1" TargetMode="External"/><Relationship Id="rId735" Type="http://schemas.openxmlformats.org/officeDocument/2006/relationships/hyperlink" Target="http://nasa.trollheimsporten.no/default.asp?WCI=DisplayGroup&amp;WCE=16&amp;DGI=16" TargetMode="External"/><Relationship Id="rId942" Type="http://schemas.openxmlformats.org/officeDocument/2006/relationships/hyperlink" Target="http://nasa.trollheimsporten.no/default.asp?WCI=ViewNews&amp;WCE=27691&amp;DGI=16&amp;Head=1" TargetMode="External"/><Relationship Id="rId1158" Type="http://schemas.openxmlformats.org/officeDocument/2006/relationships/hyperlink" Target="http://nasa.trollheimsporten.no/default.asp?WCI=ViewNews&amp;WCE=27409&amp;DGI=16&amp;Head=1" TargetMode="External"/><Relationship Id="rId1365" Type="http://schemas.openxmlformats.org/officeDocument/2006/relationships/hyperlink" Target="http://nasa.trollheimsporten.no/default.asp?WCI=DisplayGroup&amp;WCE=16&amp;DGI=16" TargetMode="External"/><Relationship Id="rId1572" Type="http://schemas.openxmlformats.org/officeDocument/2006/relationships/hyperlink" Target="http://nasa.trollheimsporten.no/default.asp?WCI=ViewNews&amp;WCE=26855&amp;DGI=16&amp;Head=1" TargetMode="External"/><Relationship Id="rId2209" Type="http://schemas.openxmlformats.org/officeDocument/2006/relationships/hyperlink" Target="http://nasa.trollheimsporten.no/default.asp?WCI=DisplayGroup&amp;WCE=16&amp;DGI=16" TargetMode="External"/><Relationship Id="rId2416" Type="http://schemas.openxmlformats.org/officeDocument/2006/relationships/hyperlink" Target="http://nasa.trollheimsporten.no/default.asp?WCI=ViewNews&amp;WCE=25621&amp;DGI=16&amp;Head=1" TargetMode="External"/><Relationship Id="rId2623" Type="http://schemas.openxmlformats.org/officeDocument/2006/relationships/hyperlink" Target="http://nasa.trollheimsporten.no/default.asp?WCI=DisplayGroup&amp;WCE=16&amp;DGI=16" TargetMode="External"/><Relationship Id="rId1018" Type="http://schemas.openxmlformats.org/officeDocument/2006/relationships/hyperlink" Target="http://nasa.trollheimsporten.no/default.asp?WCI=ViewNews&amp;WCE=27566&amp;DGI=16&amp;Head=1" TargetMode="External"/><Relationship Id="rId1225" Type="http://schemas.openxmlformats.org/officeDocument/2006/relationships/hyperlink" Target="http://nasa.trollheimsporten.no/default.asp?WCI=DisplayGroup&amp;WCE=16&amp;DGI=16" TargetMode="External"/><Relationship Id="rId1432" Type="http://schemas.openxmlformats.org/officeDocument/2006/relationships/hyperlink" Target="http://nasa.trollheimsporten.no/default.asp?WCI=ViewNews&amp;WCE=27051&amp;DGI=16&amp;Head=1" TargetMode="External"/><Relationship Id="rId1877" Type="http://schemas.openxmlformats.org/officeDocument/2006/relationships/hyperlink" Target="http://nasa.trollheimsporten.no/default.asp?WCI=DisplayGroup&amp;WCE=16&amp;DGI=16" TargetMode="External"/><Relationship Id="rId71" Type="http://schemas.openxmlformats.org/officeDocument/2006/relationships/hyperlink" Target="http://nasa.trollheimsporten.no/default.asp?WCI=DisplayGroup&amp;WCE=16&amp;DGI=16" TargetMode="External"/><Relationship Id="rId802" Type="http://schemas.openxmlformats.org/officeDocument/2006/relationships/hyperlink" Target="http://nasa.trollheimsporten.no/default.asp?WCI=ViewNews&amp;WCE=27866&amp;DGI=16&amp;Head=1" TargetMode="External"/><Relationship Id="rId1737" Type="http://schemas.openxmlformats.org/officeDocument/2006/relationships/hyperlink" Target="http://nasa.trollheimsporten.no/default.asp?WCI=DisplayGroup&amp;WCE=16&amp;DGI=16" TargetMode="External"/><Relationship Id="rId1944" Type="http://schemas.openxmlformats.org/officeDocument/2006/relationships/hyperlink" Target="http://nasa.trollheimsporten.no/default.asp?WCI=ViewNews&amp;WCE=26361&amp;DGI=16&amp;Head=1" TargetMode="External"/><Relationship Id="rId29" Type="http://schemas.openxmlformats.org/officeDocument/2006/relationships/hyperlink" Target="http://nasa.trollheimsporten.no/default.asp?WCI=DisplayGroup&amp;WCE=3963&amp;DGI=3963" TargetMode="External"/><Relationship Id="rId178" Type="http://schemas.openxmlformats.org/officeDocument/2006/relationships/hyperlink" Target="http://nasa.trollheimsporten.no/default.asp?WCI=ViewNews&amp;WCE=29129&amp;DGI=16&amp;Head=1" TargetMode="External"/><Relationship Id="rId1804" Type="http://schemas.openxmlformats.org/officeDocument/2006/relationships/hyperlink" Target="http://nasa.trollheimsporten.no/default.asp?WCI=ViewNews&amp;WCE=26551&amp;DGI=16&amp;Head=1" TargetMode="External"/><Relationship Id="rId385" Type="http://schemas.openxmlformats.org/officeDocument/2006/relationships/hyperlink" Target="http://nasa.trollheimsporten.no/default.asp?WCI=DisplayGroup&amp;WCE=16&amp;DGI=16" TargetMode="External"/><Relationship Id="rId592" Type="http://schemas.openxmlformats.org/officeDocument/2006/relationships/hyperlink" Target="http://nasa.trollheimsporten.no/default.asp?WCI=ViewNews&amp;WCE=28209&amp;DGI=16&amp;Head=1" TargetMode="External"/><Relationship Id="rId2066" Type="http://schemas.openxmlformats.org/officeDocument/2006/relationships/hyperlink" Target="http://nasa.trollheimsporten.no/default.asp?WCI=ViewNews&amp;WCE=26171&amp;DGI=16&amp;Head=1" TargetMode="External"/><Relationship Id="rId2273" Type="http://schemas.openxmlformats.org/officeDocument/2006/relationships/hyperlink" Target="http://nasa.trollheimsporten.no/default.asp?WCI=DisplayGroup&amp;WCE=16&amp;DGI=16" TargetMode="External"/><Relationship Id="rId2480" Type="http://schemas.openxmlformats.org/officeDocument/2006/relationships/hyperlink" Target="http://nasa.trollheimsporten.no/default.asp?WCI=ViewNews&amp;WCE=25524&amp;DGI=16&amp;Head=1" TargetMode="External"/><Relationship Id="rId245" Type="http://schemas.openxmlformats.org/officeDocument/2006/relationships/hyperlink" Target="http://nasa.trollheimsporten.no/default.asp?WCI=DisplayGroup&amp;WCE=16&amp;DGI=16" TargetMode="External"/><Relationship Id="rId452" Type="http://schemas.openxmlformats.org/officeDocument/2006/relationships/hyperlink" Target="http://nasa.trollheimsporten.no/default.asp?WCI=ViewNews&amp;WCE=28475&amp;DGI=16&amp;Head=1" TargetMode="External"/><Relationship Id="rId897" Type="http://schemas.openxmlformats.org/officeDocument/2006/relationships/hyperlink" Target="http://nasa.trollheimsporten.no/default.asp?WCI=DisplayGroup&amp;WCE=16&amp;DGI=16" TargetMode="External"/><Relationship Id="rId1082" Type="http://schemas.openxmlformats.org/officeDocument/2006/relationships/hyperlink" Target="http://nasa.trollheimsporten.no/default.asp?WCI=ViewNews&amp;WCE=27485&amp;DGI=16&amp;Head=1" TargetMode="External"/><Relationship Id="rId2133" Type="http://schemas.openxmlformats.org/officeDocument/2006/relationships/hyperlink" Target="http://nasa.trollheimsporten.no/default.asp?WCI=DisplayGroup&amp;WCE=16&amp;DGI=16" TargetMode="External"/><Relationship Id="rId2340" Type="http://schemas.openxmlformats.org/officeDocument/2006/relationships/hyperlink" Target="http://nasa.trollheimsporten.no/default.asp?WCI=ViewNews&amp;WCE=7522&amp;DGI=3972&amp;Head=1" TargetMode="External"/><Relationship Id="rId2578" Type="http://schemas.openxmlformats.org/officeDocument/2006/relationships/hyperlink" Target="http://nasa.trollheimsporten.no/default.asp?WCI=ViewNews&amp;WCE=25350&amp;DGI=16&amp;Head=1" TargetMode="External"/><Relationship Id="rId2785" Type="http://schemas.openxmlformats.org/officeDocument/2006/relationships/hyperlink" Target="http://nasa.trollheimsporten.no/default.asp?WCI=DisplayGroup&amp;WCE=16&amp;DGI=16" TargetMode="External"/><Relationship Id="rId105" Type="http://schemas.openxmlformats.org/officeDocument/2006/relationships/hyperlink" Target="http://nasa.trollheimsporten.no/default.asp?WCI=DisplayGroup&amp;WCE=16&amp;DGI=16" TargetMode="External"/><Relationship Id="rId312" Type="http://schemas.openxmlformats.org/officeDocument/2006/relationships/hyperlink" Target="http://nasa.trollheimsporten.no/default.asp?WCI=ViewNews&amp;WCE=28845&amp;DGI=16&amp;Head=1" TargetMode="External"/><Relationship Id="rId757" Type="http://schemas.openxmlformats.org/officeDocument/2006/relationships/hyperlink" Target="http://nasa.trollheimsporten.no/default.asp?WCI=DisplayGroup&amp;WCE=3700&amp;DGI=3700" TargetMode="External"/><Relationship Id="rId964" Type="http://schemas.openxmlformats.org/officeDocument/2006/relationships/hyperlink" Target="http://nasa.trollheimsporten.no/default.asp?WCI=ViewNews&amp;WCE=27654&amp;DGI=16&amp;Head=1" TargetMode="External"/><Relationship Id="rId1387" Type="http://schemas.openxmlformats.org/officeDocument/2006/relationships/hyperlink" Target="http://nasa.trollheimsporten.no/default.asp?WCI=DisplayGroup&amp;WCE=16&amp;DGI=16" TargetMode="External"/><Relationship Id="rId1594" Type="http://schemas.openxmlformats.org/officeDocument/2006/relationships/hyperlink" Target="http://nasa.trollheimsporten.no/default.asp?WCI=ViewNews&amp;WCE=26823&amp;DGI=16&amp;Head=1" TargetMode="External"/><Relationship Id="rId2200" Type="http://schemas.openxmlformats.org/officeDocument/2006/relationships/hyperlink" Target="http://nasa.trollheimsporten.no/default.asp?WCI=ViewNews&amp;WCE=25961&amp;DGI=16&amp;Head=1" TargetMode="External"/><Relationship Id="rId2438" Type="http://schemas.openxmlformats.org/officeDocument/2006/relationships/hyperlink" Target="http://nasa.trollheimsporten.no/default.asp?WCI=ViewNews&amp;WCE=25577&amp;DGI=16&amp;Head=1" TargetMode="External"/><Relationship Id="rId2645" Type="http://schemas.openxmlformats.org/officeDocument/2006/relationships/hyperlink" Target="http://nasa.trollheimsporten.no/default.asp?WCI=DisplayGroup&amp;WCE=16&amp;DGI=16" TargetMode="External"/><Relationship Id="rId93" Type="http://schemas.openxmlformats.org/officeDocument/2006/relationships/hyperlink" Target="http://nasa.trollheimsporten.no/default.asp?WCI=DisplayGroup&amp;WCE=16&amp;DGI=16" TargetMode="External"/><Relationship Id="rId617" Type="http://schemas.openxmlformats.org/officeDocument/2006/relationships/hyperlink" Target="http://nasa.trollheimsporten.no/default.asp?WCI=DisplayGroup&amp;WCE=16&amp;DGI=16" TargetMode="External"/><Relationship Id="rId824" Type="http://schemas.openxmlformats.org/officeDocument/2006/relationships/hyperlink" Target="http://nasa.trollheimsporten.no/default.asp?WCI=ViewNews&amp;WCE=27822&amp;DGI=16&amp;Head=1" TargetMode="External"/><Relationship Id="rId1247" Type="http://schemas.openxmlformats.org/officeDocument/2006/relationships/hyperlink" Target="http://nasa.trollheimsporten.no/default.asp?WCI=DisplayGroup&amp;WCE=16&amp;DGI=16" TargetMode="External"/><Relationship Id="rId1454" Type="http://schemas.openxmlformats.org/officeDocument/2006/relationships/hyperlink" Target="http://nasa.trollheimsporten.no/default.asp?WCI=ViewNews&amp;WCE=27030&amp;DGI=16&amp;Head=1" TargetMode="External"/><Relationship Id="rId1661" Type="http://schemas.openxmlformats.org/officeDocument/2006/relationships/hyperlink" Target="http://nasa.trollheimsporten.no/default.asp?WCI=DisplayGroup&amp;WCE=16&amp;DGI=16" TargetMode="External"/><Relationship Id="rId1899" Type="http://schemas.openxmlformats.org/officeDocument/2006/relationships/hyperlink" Target="http://nasa.trollheimsporten.no/default.asp?WCI=DisplayGroup&amp;WCE=16&amp;DGI=16" TargetMode="External"/><Relationship Id="rId2505" Type="http://schemas.openxmlformats.org/officeDocument/2006/relationships/hyperlink" Target="http://nasa.trollheimsporten.no/default.asp?WCI=DisplayGroup&amp;WCE=16&amp;DGI=16" TargetMode="External"/><Relationship Id="rId2712" Type="http://schemas.openxmlformats.org/officeDocument/2006/relationships/hyperlink" Target="http://nasa.trollheimsporten.no/default.asp?WCI=ViewNews&amp;WCE=25088&amp;DGI=16&amp;frame=doc" TargetMode="External"/><Relationship Id="rId1107" Type="http://schemas.openxmlformats.org/officeDocument/2006/relationships/hyperlink" Target="http://nasa.trollheimsporten.no/default.asp?WCI=DisplayGroup&amp;WCE=16&amp;DGI=16" TargetMode="External"/><Relationship Id="rId1314" Type="http://schemas.openxmlformats.org/officeDocument/2006/relationships/hyperlink" Target="http://nasa.trollheimsporten.no/default.asp?WCI=ViewNews&amp;WCE=27194&amp;DGI=16&amp;Head=1" TargetMode="External"/><Relationship Id="rId1521" Type="http://schemas.openxmlformats.org/officeDocument/2006/relationships/hyperlink" Target="http://nasa.trollheimsporten.no/default.asp?WCI=DisplayGroup&amp;WCE=16&amp;DGI=16" TargetMode="External"/><Relationship Id="rId1759" Type="http://schemas.openxmlformats.org/officeDocument/2006/relationships/hyperlink" Target="http://nasa.trollheimsporten.no/default.asp?WCI=DisplayGroup&amp;WCE=16&amp;DGI=16" TargetMode="External"/><Relationship Id="rId1966" Type="http://schemas.openxmlformats.org/officeDocument/2006/relationships/hyperlink" Target="http://nasa.trollheimsporten.no/default.asp?WCI=ViewNews&amp;WCE=26300&amp;DGI=16&amp;Head=1" TargetMode="External"/><Relationship Id="rId1619" Type="http://schemas.openxmlformats.org/officeDocument/2006/relationships/hyperlink" Target="http://nasa.trollheimsporten.no/default.asp?WCI=DisplayGroup&amp;WCE=16&amp;DGI=16" TargetMode="External"/><Relationship Id="rId1826" Type="http://schemas.openxmlformats.org/officeDocument/2006/relationships/hyperlink" Target="http://nasa.trollheimsporten.no/default.asp?WCI=ViewNews&amp;WCE=26520&amp;DGI=16&amp;Head=1" TargetMode="External"/><Relationship Id="rId20" Type="http://schemas.openxmlformats.org/officeDocument/2006/relationships/hyperlink" Target="http://nasa.trollheimsporten.no/default.asp?WCI=ViewNews&amp;WCE=29499&amp;DGI=16&amp;Head=1" TargetMode="External"/><Relationship Id="rId2088" Type="http://schemas.openxmlformats.org/officeDocument/2006/relationships/hyperlink" Target="http://nasa.trollheimsporten.no/default.asp?WCI=ViewNews&amp;WCE=26125&amp;DGI=16&amp;Head=1" TargetMode="External"/><Relationship Id="rId2295" Type="http://schemas.openxmlformats.org/officeDocument/2006/relationships/hyperlink" Target="http://nasa.trollheimsporten.no/default.asp?WCI=DisplayGroup&amp;WCE=16&amp;DGI=16" TargetMode="External"/><Relationship Id="rId267" Type="http://schemas.openxmlformats.org/officeDocument/2006/relationships/hyperlink" Target="http://nasa.trollheimsporten.no/default.asp?WCI=DisplayGroup&amp;WCE=16&amp;DGI=16" TargetMode="External"/><Relationship Id="rId474" Type="http://schemas.openxmlformats.org/officeDocument/2006/relationships/hyperlink" Target="http://nasa.trollheimsporten.no/default.asp?WCI=ViewNews&amp;WCE=28431&amp;DGI=16&amp;Head=1" TargetMode="External"/><Relationship Id="rId2155" Type="http://schemas.openxmlformats.org/officeDocument/2006/relationships/hyperlink" Target="http://nasa.trollheimsporten.no/default.asp?WCI=DisplayGroup&amp;WCE=16&amp;DGI=16" TargetMode="External"/><Relationship Id="rId127" Type="http://schemas.openxmlformats.org/officeDocument/2006/relationships/hyperlink" Target="http://nasa.trollheimsporten.no/default.asp?WCI=DisplayGroup&amp;WCE=16&amp;DGI=16" TargetMode="External"/><Relationship Id="rId681" Type="http://schemas.openxmlformats.org/officeDocument/2006/relationships/hyperlink" Target="http://nasa.trollheimsporten.no/default.asp?WCI=DisplayGroup&amp;WCE=16&amp;DGI=16" TargetMode="External"/><Relationship Id="rId779" Type="http://schemas.openxmlformats.org/officeDocument/2006/relationships/hyperlink" Target="http://nasa.trollheimsporten.no/default.asp?WCI=DisplayGroup&amp;WCE=16&amp;DGI=16" TargetMode="External"/><Relationship Id="rId986" Type="http://schemas.openxmlformats.org/officeDocument/2006/relationships/hyperlink" Target="http://nasa.trollheimsporten.no/default.asp?WCI=ViewNews&amp;WCE=27619&amp;DGI=16&amp;Head=1" TargetMode="External"/><Relationship Id="rId2362" Type="http://schemas.openxmlformats.org/officeDocument/2006/relationships/hyperlink" Target="http://nasa.trollheimsporten.no/default.asp?WCI=ViewNews&amp;WCE=25682&amp;DGI=16&amp;Head=1" TargetMode="External"/><Relationship Id="rId2667" Type="http://schemas.openxmlformats.org/officeDocument/2006/relationships/hyperlink" Target="http://nasa.trollheimsporten.no/default.asp?WCI=DisplayGroup&amp;WCE=16&amp;DGI=16" TargetMode="External"/><Relationship Id="rId334" Type="http://schemas.openxmlformats.org/officeDocument/2006/relationships/hyperlink" Target="http://nasa.trollheimsporten.no/default.asp?WCI=ViewNews&amp;WCE=28794&amp;DGI=16&amp;Head=1" TargetMode="External"/><Relationship Id="rId541" Type="http://schemas.openxmlformats.org/officeDocument/2006/relationships/hyperlink" Target="http://nasa.trollheimsporten.no/default.asp?WCI=DisplayGroup&amp;WCE=16&amp;DGI=16" TargetMode="External"/><Relationship Id="rId639" Type="http://schemas.openxmlformats.org/officeDocument/2006/relationships/hyperlink" Target="http://nasa.trollheimsporten.no/default.asp?WCI=DisplayGroup&amp;WCE=16&amp;DGI=16" TargetMode="External"/><Relationship Id="rId1171" Type="http://schemas.openxmlformats.org/officeDocument/2006/relationships/hyperlink" Target="http://nasa.trollheimsporten.no/default.asp?WCI=DisplayGroup&amp;WCE=16&amp;DGI=16" TargetMode="External"/><Relationship Id="rId1269" Type="http://schemas.openxmlformats.org/officeDocument/2006/relationships/hyperlink" Target="http://nasa.trollheimsporten.no/default.asp?WCI=DisplayGroup&amp;WCE=16&amp;DGI=16" TargetMode="External"/><Relationship Id="rId1476" Type="http://schemas.openxmlformats.org/officeDocument/2006/relationships/hyperlink" Target="http://nasa.trollheimsporten.no/default.asp?WCI=ViewNews&amp;WCE=26997&amp;DGI=16&amp;Head=1" TargetMode="External"/><Relationship Id="rId2015" Type="http://schemas.openxmlformats.org/officeDocument/2006/relationships/hyperlink" Target="http://nasa.trollheimsporten.no/default.asp?WCI=DisplayGroup&amp;WCE=16&amp;DGI=16" TargetMode="External"/><Relationship Id="rId2222" Type="http://schemas.openxmlformats.org/officeDocument/2006/relationships/hyperlink" Target="http://nasa.trollheimsporten.no/default.asp?WCI=ViewNews&amp;WCE=25925&amp;DGI=16&amp;Head=1" TargetMode="External"/><Relationship Id="rId401" Type="http://schemas.openxmlformats.org/officeDocument/2006/relationships/hyperlink" Target="http://nasa.trollheimsporten.no/default.asp?WCI=DisplayGroup&amp;WCE=16&amp;DGI=16" TargetMode="External"/><Relationship Id="rId846" Type="http://schemas.openxmlformats.org/officeDocument/2006/relationships/hyperlink" Target="http://nasa.trollheimsporten.no/default.asp?WCI=ViewNews&amp;WCE=27147&amp;DGI=4302&amp;Head=1" TargetMode="External"/><Relationship Id="rId1031" Type="http://schemas.openxmlformats.org/officeDocument/2006/relationships/hyperlink" Target="http://nasa.trollheimsporten.no/default.asp?WCI=DisplayGroup&amp;WCE=16&amp;DGI=16" TargetMode="External"/><Relationship Id="rId1129" Type="http://schemas.openxmlformats.org/officeDocument/2006/relationships/hyperlink" Target="http://nasa.trollheimsporten.no/default.asp?WCI=DisplayGroup&amp;WCE=2691&amp;DGI=2691" TargetMode="External"/><Relationship Id="rId1683" Type="http://schemas.openxmlformats.org/officeDocument/2006/relationships/hyperlink" Target="http://nasa.trollheimsporten.no/default.asp?WCI=DisplayGroup&amp;WCE=16&amp;DGI=16" TargetMode="External"/><Relationship Id="rId1890" Type="http://schemas.openxmlformats.org/officeDocument/2006/relationships/hyperlink" Target="http://nasa.trollheimsporten.no/default.asp?WCI=ViewNews&amp;WCE=26442&amp;DGI=16&amp;Head=1" TargetMode="External"/><Relationship Id="rId1988" Type="http://schemas.openxmlformats.org/officeDocument/2006/relationships/hyperlink" Target="http://nasa.trollheimsporten.no/default.asp?WCI=ViewNews&amp;WCE=26261&amp;DGI=3866&amp;Head=1" TargetMode="External"/><Relationship Id="rId2527" Type="http://schemas.openxmlformats.org/officeDocument/2006/relationships/hyperlink" Target="http://nasa.trollheimsporten.no/default.asp?WCI=DisplayGroup&amp;WCE=16&amp;DGI=16" TargetMode="External"/><Relationship Id="rId2734" Type="http://schemas.openxmlformats.org/officeDocument/2006/relationships/hyperlink" Target="http://nasa.trollheimsporten.no/default.asp?WCI=ViewNews&amp;WCE=25044&amp;DGI=16&amp;frame=doc" TargetMode="External"/><Relationship Id="rId706" Type="http://schemas.openxmlformats.org/officeDocument/2006/relationships/hyperlink" Target="http://nasa.trollheimsporten.no/default.asp?WCI=ViewNews&amp;WCE=28011&amp;DGI=16&amp;Head=1" TargetMode="External"/><Relationship Id="rId913" Type="http://schemas.openxmlformats.org/officeDocument/2006/relationships/hyperlink" Target="http://nasa.trollheimsporten.no/default.asp?WCI=DisplayGroup&amp;WCE=4274&amp;DGI=4274" TargetMode="External"/><Relationship Id="rId1336" Type="http://schemas.openxmlformats.org/officeDocument/2006/relationships/hyperlink" Target="http://nasa.trollheimsporten.no/default.asp?WCI=ViewNews&amp;WCE=27174&amp;DGI=16&amp;Head=1" TargetMode="External"/><Relationship Id="rId1543" Type="http://schemas.openxmlformats.org/officeDocument/2006/relationships/hyperlink" Target="http://nasa.trollheimsporten.no/default.asp?WCI=DisplayGroup&amp;WCE=16&amp;DGI=16" TargetMode="External"/><Relationship Id="rId1750" Type="http://schemas.openxmlformats.org/officeDocument/2006/relationships/hyperlink" Target="http://nasa.trollheimsporten.no/default.asp?WCI=ViewNews&amp;WCE=26598&amp;DGI=16&amp;Head=1" TargetMode="External"/><Relationship Id="rId2801" Type="http://schemas.openxmlformats.org/officeDocument/2006/relationships/hyperlink" Target="http://nasa.trollheimsporten.no/default.asp?WCI=DisplayGroup&amp;WCE=4251&amp;DGI=4251" TargetMode="External"/><Relationship Id="rId42" Type="http://schemas.openxmlformats.org/officeDocument/2006/relationships/hyperlink" Target="http://nasa.trollheimsporten.no/default.asp?WCI=ViewNews&amp;WCE=29470&amp;DGI=3971&amp;Head=1" TargetMode="External"/><Relationship Id="rId1403" Type="http://schemas.openxmlformats.org/officeDocument/2006/relationships/hyperlink" Target="http://nasa.trollheimsporten.no/default.asp?WCI=DisplayGroup&amp;WCE=16&amp;DGI=16" TargetMode="External"/><Relationship Id="rId1610" Type="http://schemas.openxmlformats.org/officeDocument/2006/relationships/hyperlink" Target="http://nasa.trollheimsporten.no/default.asp?WCI=ViewNews&amp;WCE=26803&amp;DGI=16&amp;Head=1" TargetMode="External"/><Relationship Id="rId1848" Type="http://schemas.openxmlformats.org/officeDocument/2006/relationships/hyperlink" Target="http://nasa.trollheimsporten.no/default.asp?WCI=ViewNews&amp;WCE=26490&amp;DGI=16&amp;Head=1" TargetMode="External"/><Relationship Id="rId191" Type="http://schemas.openxmlformats.org/officeDocument/2006/relationships/hyperlink" Target="http://nasa.trollheimsporten.no/default.asp?WCI=DisplayGroup&amp;WCE=16&amp;DGI=16" TargetMode="External"/><Relationship Id="rId1708" Type="http://schemas.openxmlformats.org/officeDocument/2006/relationships/hyperlink" Target="http://nasa.trollheimsporten.no/default.asp?WCI=ViewNews&amp;WCE=26643&amp;DGI=16&amp;Head=1" TargetMode="External"/><Relationship Id="rId1915" Type="http://schemas.openxmlformats.org/officeDocument/2006/relationships/hyperlink" Target="http://nasa.trollheimsporten.no/default.asp?WCI=DisplayGroup&amp;WCE=4271&amp;DGI=4271" TargetMode="External"/><Relationship Id="rId289" Type="http://schemas.openxmlformats.org/officeDocument/2006/relationships/hyperlink" Target="http://nasa.trollheimsporten.no/default.asp?WCI=DisplayGroup&amp;WCE=16&amp;DGI=16" TargetMode="External"/><Relationship Id="rId496" Type="http://schemas.openxmlformats.org/officeDocument/2006/relationships/hyperlink" Target="http://nasa.trollheimsporten.no/default.asp?WCI=ViewNews&amp;WCE=28392&amp;DGI=16&amp;Head=1" TargetMode="External"/><Relationship Id="rId2177" Type="http://schemas.openxmlformats.org/officeDocument/2006/relationships/hyperlink" Target="http://nasa.trollheimsporten.no/default.asp?WCI=DisplayGroup&amp;WCE=16&amp;DGI=16" TargetMode="External"/><Relationship Id="rId2384" Type="http://schemas.openxmlformats.org/officeDocument/2006/relationships/hyperlink" Target="http://nasa.trollheimsporten.no/default.asp?WCI=ViewNews&amp;WCE=25651&amp;DGI=16&amp;Head=1" TargetMode="External"/><Relationship Id="rId2591" Type="http://schemas.openxmlformats.org/officeDocument/2006/relationships/hyperlink" Target="http://nasa.trollheimsporten.no/default.asp?WCI=DisplayGroup&amp;WCE=16&amp;DGI=16" TargetMode="External"/><Relationship Id="rId149" Type="http://schemas.openxmlformats.org/officeDocument/2006/relationships/hyperlink" Target="http://nasa.trollheimsporten.no/default.asp?WCI=DisplayGroup&amp;WCE=16&amp;DGI=16" TargetMode="External"/><Relationship Id="rId356" Type="http://schemas.openxmlformats.org/officeDocument/2006/relationships/hyperlink" Target="http://nasa.trollheimsporten.no/default.asp?WCI=ViewNews&amp;WCE=28757&amp;DGI=16&amp;Head=1" TargetMode="External"/><Relationship Id="rId563" Type="http://schemas.openxmlformats.org/officeDocument/2006/relationships/hyperlink" Target="http://nasa.trollheimsporten.no/default.asp?WCI=DisplayGroup&amp;WCE=16&amp;DGI=16" TargetMode="External"/><Relationship Id="rId770" Type="http://schemas.openxmlformats.org/officeDocument/2006/relationships/hyperlink" Target="http://nasa.trollheimsporten.no/default.asp?WCI=ViewNews&amp;WCE=27937&amp;DGI=16&amp;Head=1" TargetMode="External"/><Relationship Id="rId1193" Type="http://schemas.openxmlformats.org/officeDocument/2006/relationships/hyperlink" Target="http://nasa.trollheimsporten.no/default.asp?WCI=DisplayGroup&amp;WCE=16&amp;DGI=16" TargetMode="External"/><Relationship Id="rId2037" Type="http://schemas.openxmlformats.org/officeDocument/2006/relationships/hyperlink" Target="http://nasa.trollheimsporten.no/default.asp?WCI=DisplayGroup&amp;WCE=16&amp;DGI=16" TargetMode="External"/><Relationship Id="rId2244" Type="http://schemas.openxmlformats.org/officeDocument/2006/relationships/hyperlink" Target="http://nasa.trollheimsporten.no/default.asp?WCI=ViewNews&amp;WCE=25869&amp;DGI=16&amp;Head=1" TargetMode="External"/><Relationship Id="rId2451" Type="http://schemas.openxmlformats.org/officeDocument/2006/relationships/hyperlink" Target="http://nasa.trollheimsporten.no/default.asp?WCI=DisplayGroup&amp;WCE=16&amp;DGI=16" TargetMode="External"/><Relationship Id="rId2689" Type="http://schemas.openxmlformats.org/officeDocument/2006/relationships/hyperlink" Target="http://nasa.trollheimsporten.no/default.asp?WCI=DisplayGroup&amp;WCE=16&amp;DGI=16" TargetMode="External"/><Relationship Id="rId216" Type="http://schemas.openxmlformats.org/officeDocument/2006/relationships/hyperlink" Target="http://nasa.trollheimsporten.no/default.asp?WCI=ViewNews&amp;WCE=29069&amp;DGI=16&amp;Head=1" TargetMode="External"/><Relationship Id="rId423" Type="http://schemas.openxmlformats.org/officeDocument/2006/relationships/hyperlink" Target="http://nasa.trollheimsporten.no/default.asp?WCI=DisplayGroup&amp;WCE=16&amp;DGI=16" TargetMode="External"/><Relationship Id="rId868" Type="http://schemas.openxmlformats.org/officeDocument/2006/relationships/hyperlink" Target="http://nasa.trollheimsporten.no/default.asp?WCI=ViewNews&amp;WCE=27795&amp;DGI=4271&amp;Head=1" TargetMode="External"/><Relationship Id="rId1053" Type="http://schemas.openxmlformats.org/officeDocument/2006/relationships/hyperlink" Target="http://nasa.trollheimsporten.no/default.asp?WCI=DisplayGroup&amp;WCE=16&amp;DGI=16" TargetMode="External"/><Relationship Id="rId1260" Type="http://schemas.openxmlformats.org/officeDocument/2006/relationships/hyperlink" Target="http://nasa.trollheimsporten.no/default.asp?WCI=ViewNews&amp;WCE=27270&amp;DGI=16&amp;Head=1" TargetMode="External"/><Relationship Id="rId1498" Type="http://schemas.openxmlformats.org/officeDocument/2006/relationships/hyperlink" Target="http://nasa.trollheimsporten.no/default.asp?WCI=ViewNews&amp;WCE=26962&amp;DGI=16&amp;Head=1" TargetMode="External"/><Relationship Id="rId2104" Type="http://schemas.openxmlformats.org/officeDocument/2006/relationships/hyperlink" Target="http://nasa.trollheimsporten.no/default.asp?WCI=ViewNews&amp;WCE=26094&amp;DGI=16&amp;Head=1" TargetMode="External"/><Relationship Id="rId2549" Type="http://schemas.openxmlformats.org/officeDocument/2006/relationships/hyperlink" Target="http://nasa.trollheimsporten.no/default.asp?WCI=DisplayGroup&amp;WCE=16&amp;DGI=16" TargetMode="External"/><Relationship Id="rId2756" Type="http://schemas.openxmlformats.org/officeDocument/2006/relationships/hyperlink" Target="http://nasa.trollheimsporten.no/default.asp?WCI=ViewNews&amp;WCE=25025&amp;DGI=4213&amp;Head=1" TargetMode="External"/><Relationship Id="rId630" Type="http://schemas.openxmlformats.org/officeDocument/2006/relationships/hyperlink" Target="http://nasa.trollheimsporten.no/default.asp?WCI=ViewNews&amp;WCE=28079&amp;DGI=16&amp;Head=1" TargetMode="External"/><Relationship Id="rId728" Type="http://schemas.openxmlformats.org/officeDocument/2006/relationships/hyperlink" Target="http://nasa.trollheimsporten.no/default.asp?WCI=ViewNews&amp;WCE=27996&amp;DGI=16&amp;Head=1" TargetMode="External"/><Relationship Id="rId935" Type="http://schemas.openxmlformats.org/officeDocument/2006/relationships/hyperlink" Target="http://nasa.trollheimsporten.no/default.asp?WCI=DisplayGroup&amp;WCE=16&amp;DGI=16" TargetMode="External"/><Relationship Id="rId1358" Type="http://schemas.openxmlformats.org/officeDocument/2006/relationships/hyperlink" Target="http://nasa.trollheimsporten.no/default.asp?WCI=ViewNews&amp;WCE=27148&amp;DGI=16&amp;Head=1" TargetMode="External"/><Relationship Id="rId1565" Type="http://schemas.openxmlformats.org/officeDocument/2006/relationships/hyperlink" Target="http://nasa.trollheimsporten.no/default.asp?WCI=DisplayGroup&amp;WCE=16&amp;DGI=16" TargetMode="External"/><Relationship Id="rId1772" Type="http://schemas.openxmlformats.org/officeDocument/2006/relationships/hyperlink" Target="http://nasa.trollheimsporten.no/default.asp?WCI=ViewNews&amp;WCE=26584&amp;DGI=16&amp;Head=1" TargetMode="External"/><Relationship Id="rId2311" Type="http://schemas.openxmlformats.org/officeDocument/2006/relationships/hyperlink" Target="http://nasa.trollheimsporten.no/default.asp?WCI=DisplayGroup&amp;WCE=16&amp;DGI=16" TargetMode="External"/><Relationship Id="rId2409" Type="http://schemas.openxmlformats.org/officeDocument/2006/relationships/hyperlink" Target="http://nasa.trollheimsporten.no/default.asp?WCI=DisplayGroup&amp;WCE=16&amp;DGI=16" TargetMode="External"/><Relationship Id="rId2616" Type="http://schemas.openxmlformats.org/officeDocument/2006/relationships/hyperlink" Target="http://nasa.trollheimsporten.no/default.asp?WCI=ViewNews&amp;WCE=25300&amp;DGI=16&amp;Head=1" TargetMode="External"/><Relationship Id="rId64" Type="http://schemas.openxmlformats.org/officeDocument/2006/relationships/hyperlink" Target="http://nasa.trollheimsporten.no/default.asp?WCI=ViewNews&amp;WCE=29445&amp;DGI=16&amp;Head=1" TargetMode="External"/><Relationship Id="rId1120" Type="http://schemas.openxmlformats.org/officeDocument/2006/relationships/hyperlink" Target="http://nasa.trollheimsporten.no/default.asp?WCI=ViewNews&amp;WCE=27445&amp;DGI=16&amp;Head=1" TargetMode="External"/><Relationship Id="rId1218" Type="http://schemas.openxmlformats.org/officeDocument/2006/relationships/hyperlink" Target="http://nasa.trollheimsporten.no/default.asp?WCI=ViewNews&amp;WCE=27340&amp;DGI=16&amp;Head=1" TargetMode="External"/><Relationship Id="rId1425" Type="http://schemas.openxmlformats.org/officeDocument/2006/relationships/hyperlink" Target="http://nasa.trollheimsporten.no/default.asp?WCI=DisplayGroup&amp;WCE=16&amp;DGI=16" TargetMode="External"/><Relationship Id="rId1632" Type="http://schemas.openxmlformats.org/officeDocument/2006/relationships/hyperlink" Target="http://nasa.trollheimsporten.no/default.asp?WCI=ViewNews&amp;WCE=26771&amp;DGI=16&amp;Head=1" TargetMode="External"/><Relationship Id="rId1937" Type="http://schemas.openxmlformats.org/officeDocument/2006/relationships/hyperlink" Target="http://nasa.trollheimsporten.no/default.asp?WCI=DisplayGroup&amp;WCE=16&amp;DGI=16" TargetMode="External"/><Relationship Id="rId2199" Type="http://schemas.openxmlformats.org/officeDocument/2006/relationships/hyperlink" Target="http://nasa.trollheimsporten.no/default.asp?WCI=DisplayGroup&amp;WCE=16&amp;DGI=16" TargetMode="External"/><Relationship Id="rId280" Type="http://schemas.openxmlformats.org/officeDocument/2006/relationships/hyperlink" Target="http://nasa.trollheimsporten.no/default.asp?WCI=ViewNews&amp;WCE=28932&amp;DGI=16&amp;Head=1" TargetMode="External"/><Relationship Id="rId140" Type="http://schemas.openxmlformats.org/officeDocument/2006/relationships/hyperlink" Target="http://nasa.trollheimsporten.no/default.asp?WCI=ViewNews&amp;WCE=29239&amp;DGI=16&amp;Head=1" TargetMode="External"/><Relationship Id="rId378" Type="http://schemas.openxmlformats.org/officeDocument/2006/relationships/hyperlink" Target="http://nasa.trollheimsporten.no/default.asp?WCI=ViewNews&amp;WCE=28596&amp;DGI=3903&amp;Head=1" TargetMode="External"/><Relationship Id="rId585" Type="http://schemas.openxmlformats.org/officeDocument/2006/relationships/hyperlink" Target="http://nasa.trollheimsporten.no/default.asp?WCI=DisplayGroup&amp;WCE=16&amp;DGI=16" TargetMode="External"/><Relationship Id="rId792" Type="http://schemas.openxmlformats.org/officeDocument/2006/relationships/hyperlink" Target="http://nasa.trollheimsporten.no/default.asp?WCI=ViewNews&amp;WCE=27884&amp;DGI=16&amp;Head=1" TargetMode="External"/><Relationship Id="rId2059" Type="http://schemas.openxmlformats.org/officeDocument/2006/relationships/hyperlink" Target="http://nasa.trollheimsporten.no/default.asp?WCI=DisplayGroup&amp;WCE=16&amp;DGI=16" TargetMode="External"/><Relationship Id="rId2266" Type="http://schemas.openxmlformats.org/officeDocument/2006/relationships/hyperlink" Target="http://nasa.trollheimsporten.no/default.asp?WCI=ViewNews&amp;WCE=25814&amp;DGI=4185&amp;Head=1" TargetMode="External"/><Relationship Id="rId2473" Type="http://schemas.openxmlformats.org/officeDocument/2006/relationships/hyperlink" Target="http://nasa.trollheimsporten.no/default.asp?WCI=DisplayGroup&amp;WCE=16&amp;DGI=16" TargetMode="External"/><Relationship Id="rId2680" Type="http://schemas.openxmlformats.org/officeDocument/2006/relationships/hyperlink" Target="http://nasa.trollheimsporten.no/default.asp?WCI=ViewNews&amp;WCE=25143&amp;DGI=16&amp;Head=1" TargetMode="External"/><Relationship Id="rId6" Type="http://schemas.openxmlformats.org/officeDocument/2006/relationships/image" Target="media/image2.wmf"/><Relationship Id="rId238" Type="http://schemas.openxmlformats.org/officeDocument/2006/relationships/hyperlink" Target="http://nasa.trollheimsporten.no/default.asp?WCI=ViewNews&amp;WCE=28998&amp;DGI=16&amp;Head=1" TargetMode="External"/><Relationship Id="rId445" Type="http://schemas.openxmlformats.org/officeDocument/2006/relationships/hyperlink" Target="http://nasa.trollheimsporten.no/default.asp?WCI=DisplayGroup&amp;WCE=16&amp;DGI=16" TargetMode="External"/><Relationship Id="rId652" Type="http://schemas.openxmlformats.org/officeDocument/2006/relationships/hyperlink" Target="http://nasa.trollheimsporten.no/default.asp?WCI=ViewNews&amp;WCE=28101&amp;DGI=3866&amp;Head=1" TargetMode="External"/><Relationship Id="rId1075" Type="http://schemas.openxmlformats.org/officeDocument/2006/relationships/hyperlink" Target="http://nasa.trollheimsporten.no/default.asp?WCI=DisplayGroup&amp;WCE=16&amp;DGI=16" TargetMode="External"/><Relationship Id="rId1282" Type="http://schemas.openxmlformats.org/officeDocument/2006/relationships/hyperlink" Target="http://nasa.trollheimsporten.no/default.asp?WCI=ViewNews&amp;WCE=27222&amp;DGI=16&amp;Head=1" TargetMode="External"/><Relationship Id="rId2126" Type="http://schemas.openxmlformats.org/officeDocument/2006/relationships/hyperlink" Target="http://nasa.trollheimsporten.no/default.asp?WCI=ViewNews&amp;WCE=26068&amp;DGI=3624&amp;Head=1" TargetMode="External"/><Relationship Id="rId2333" Type="http://schemas.openxmlformats.org/officeDocument/2006/relationships/hyperlink" Target="http://nasa.trollheimsporten.no/default.asp?WCI=DisplayGroup&amp;WCE=16&amp;DGI=16" TargetMode="External"/><Relationship Id="rId2540" Type="http://schemas.openxmlformats.org/officeDocument/2006/relationships/hyperlink" Target="http://nasa.trollheimsporten.no/default.asp?WCI=ViewNews&amp;WCE=25437&amp;DGI=16&amp;Head=1" TargetMode="External"/><Relationship Id="rId2778" Type="http://schemas.openxmlformats.org/officeDocument/2006/relationships/hyperlink" Target="http://nasa.trollheimsporten.no/default.asp?WCI=ViewNews&amp;WCE=24979&amp;DGI=16&amp;Head=1" TargetMode="External"/><Relationship Id="rId305" Type="http://schemas.openxmlformats.org/officeDocument/2006/relationships/hyperlink" Target="http://nasa.trollheimsporten.no/default.asp?WCI=DisplayGroup&amp;WCE=16&amp;DGI=16" TargetMode="External"/><Relationship Id="rId512" Type="http://schemas.openxmlformats.org/officeDocument/2006/relationships/hyperlink" Target="http://nasa.trollheimsporten.no/default.asp?WCI=ViewNews&amp;WCE=28366&amp;DGI=4296&amp;Head=1" TargetMode="External"/><Relationship Id="rId957" Type="http://schemas.openxmlformats.org/officeDocument/2006/relationships/hyperlink" Target="http://nasa.trollheimsporten.no/default.asp?WCI=DisplayGroup&amp;WCE=16&amp;DGI=16" TargetMode="External"/><Relationship Id="rId1142" Type="http://schemas.openxmlformats.org/officeDocument/2006/relationships/hyperlink" Target="http://nasa.trollheimsporten.no/default.asp?WCI=ViewNews&amp;WCE=27419&amp;DGI=16&amp;Head=1" TargetMode="External"/><Relationship Id="rId1587" Type="http://schemas.openxmlformats.org/officeDocument/2006/relationships/hyperlink" Target="http://nasa.trollheimsporten.no/default.asp?WCI=DisplayGroup&amp;WCE=16&amp;DGI=16" TargetMode="External"/><Relationship Id="rId1794" Type="http://schemas.openxmlformats.org/officeDocument/2006/relationships/hyperlink" Target="http://nasa.trollheimsporten.no/default.asp?WCI=ViewNews&amp;WCE=26567&amp;DGI=16&amp;Head=1" TargetMode="External"/><Relationship Id="rId2400" Type="http://schemas.openxmlformats.org/officeDocument/2006/relationships/hyperlink" Target="http://nasa.trollheimsporten.no/default.asp?WCI=ViewNews&amp;WCE=25638&amp;DGI=16&amp;Head=1" TargetMode="External"/><Relationship Id="rId2638" Type="http://schemas.openxmlformats.org/officeDocument/2006/relationships/hyperlink" Target="http://nasa.trollheimsporten.no/default.asp?WCI=ViewNews&amp;WCE=25264&amp;DGI=16&amp;Head=1" TargetMode="External"/><Relationship Id="rId86" Type="http://schemas.openxmlformats.org/officeDocument/2006/relationships/hyperlink" Target="http://nasa.trollheimsporten.no/default.asp?WCI=ViewNews&amp;WCE=29386&amp;DGI=16&amp;Head=1" TargetMode="External"/><Relationship Id="rId817" Type="http://schemas.openxmlformats.org/officeDocument/2006/relationships/hyperlink" Target="http://nasa.trollheimsporten.no/default.asp?WCI=DisplayGroup&amp;WCE=16&amp;DGI=16" TargetMode="External"/><Relationship Id="rId1002" Type="http://schemas.openxmlformats.org/officeDocument/2006/relationships/hyperlink" Target="http://nasa.trollheimsporten.no/default.asp?WCI=ViewNews&amp;WCE=27604&amp;DGI=16&amp;Head=1" TargetMode="External"/><Relationship Id="rId1447" Type="http://schemas.openxmlformats.org/officeDocument/2006/relationships/hyperlink" Target="http://nasa.trollheimsporten.no/default.asp?WCI=DisplayGroup&amp;WCE=16&amp;DGI=16" TargetMode="External"/><Relationship Id="rId1654" Type="http://schemas.openxmlformats.org/officeDocument/2006/relationships/hyperlink" Target="http://nasa.trollheimsporten.no/default.asp?WCI=ViewNews&amp;WCE=26749&amp;DGI=16&amp;Head=1" TargetMode="External"/><Relationship Id="rId1861" Type="http://schemas.openxmlformats.org/officeDocument/2006/relationships/hyperlink" Target="http://nasa.trollheimsporten.no/default.asp?WCI=DisplayGroup&amp;WCE=4271&amp;DGI=4271" TargetMode="External"/><Relationship Id="rId2705" Type="http://schemas.openxmlformats.org/officeDocument/2006/relationships/hyperlink" Target="http://nasa.trollheimsporten.no/default.asp?WCI=DisplayGroup&amp;WCE=16&amp;DGI=16" TargetMode="External"/><Relationship Id="rId1307" Type="http://schemas.openxmlformats.org/officeDocument/2006/relationships/hyperlink" Target="http://nasa.trollheimsporten.no/default.asp?WCI=DisplayGroup&amp;WCE=16&amp;DGI=16" TargetMode="External"/><Relationship Id="rId1514" Type="http://schemas.openxmlformats.org/officeDocument/2006/relationships/hyperlink" Target="http://nasa.trollheimsporten.no/default.asp?WCI=ViewNews&amp;WCE=26936&amp;DGI=16&amp;Head=1" TargetMode="External"/><Relationship Id="rId1721" Type="http://schemas.openxmlformats.org/officeDocument/2006/relationships/hyperlink" Target="http://nasa.trollheimsporten.no/default.asp?WCI=DisplayGroup&amp;WCE=16&amp;DGI=16" TargetMode="External"/><Relationship Id="rId1959" Type="http://schemas.openxmlformats.org/officeDocument/2006/relationships/hyperlink" Target="http://nasa.trollheimsporten.no/default.asp?WCI=DisplayGroup&amp;WCE=16&amp;DGI=16" TargetMode="External"/><Relationship Id="rId13" Type="http://schemas.openxmlformats.org/officeDocument/2006/relationships/control" Target="activeX/activeX5.xml"/><Relationship Id="rId1819" Type="http://schemas.openxmlformats.org/officeDocument/2006/relationships/hyperlink" Target="http://nasa.trollheimsporten.no/default.asp?WCI=DisplayGroup&amp;WCE=16&amp;DGI=16" TargetMode="External"/><Relationship Id="rId2190" Type="http://schemas.openxmlformats.org/officeDocument/2006/relationships/hyperlink" Target="http://nasa.trollheimsporten.no/default.asp?WCI=ViewNews&amp;WCE=25973&amp;DGI=16&amp;Head=1" TargetMode="External"/><Relationship Id="rId2288" Type="http://schemas.openxmlformats.org/officeDocument/2006/relationships/hyperlink" Target="http://nasa.trollheimsporten.no/default.asp?WCI=ViewNews&amp;WCE=25795&amp;DGI=16&amp;Head=1" TargetMode="External"/><Relationship Id="rId2495" Type="http://schemas.openxmlformats.org/officeDocument/2006/relationships/hyperlink" Target="http://nasa.trollheimsporten.no/default.asp?WCI=DisplayGroup&amp;WCE=16&amp;DGI=16" TargetMode="External"/><Relationship Id="rId162" Type="http://schemas.openxmlformats.org/officeDocument/2006/relationships/hyperlink" Target="http://nasa.trollheimsporten.no/default.asp?WCI=ViewNews&amp;WCE=29185&amp;DGI=16&amp;Head=1" TargetMode="External"/><Relationship Id="rId467" Type="http://schemas.openxmlformats.org/officeDocument/2006/relationships/hyperlink" Target="http://nasa.trollheimsporten.no/default.asp?WCI=DisplayGroup&amp;WCE=16&amp;DGI=16" TargetMode="External"/><Relationship Id="rId1097" Type="http://schemas.openxmlformats.org/officeDocument/2006/relationships/hyperlink" Target="http://nasa.trollheimsporten.no/default.asp?WCI=DisplayGroup&amp;WCE=16&amp;DGI=16" TargetMode="External"/><Relationship Id="rId2050" Type="http://schemas.openxmlformats.org/officeDocument/2006/relationships/hyperlink" Target="http://nasa.trollheimsporten.no/default.asp?WCI=ViewNews&amp;WCE=26199&amp;DGI=16&amp;Head=1" TargetMode="External"/><Relationship Id="rId2148" Type="http://schemas.openxmlformats.org/officeDocument/2006/relationships/hyperlink" Target="http://nasa.trollheimsporten.no/default.asp?WCI=ViewNews&amp;WCE=26034&amp;DGI=16&amp;Head=1" TargetMode="External"/><Relationship Id="rId674" Type="http://schemas.openxmlformats.org/officeDocument/2006/relationships/hyperlink" Target="http://nasa.trollheimsporten.no/default.asp?WCI=ViewNews&amp;WCE=28077&amp;DGI=16&amp;Head=1" TargetMode="External"/><Relationship Id="rId881" Type="http://schemas.openxmlformats.org/officeDocument/2006/relationships/hyperlink" Target="http://nasa.trollheimsporten.no/default.asp?WCI=DisplayGroup&amp;WCE=16&amp;DGI=16" TargetMode="External"/><Relationship Id="rId979" Type="http://schemas.openxmlformats.org/officeDocument/2006/relationships/hyperlink" Target="http://nasa.trollheimsporten.no/default.asp?WCI=DisplayGroup&amp;WCE=16&amp;DGI=16" TargetMode="External"/><Relationship Id="rId2355" Type="http://schemas.openxmlformats.org/officeDocument/2006/relationships/hyperlink" Target="http://nasa.trollheimsporten.no/default.asp?WCI=DisplayGroup&amp;WCE=16&amp;DGI=16" TargetMode="External"/><Relationship Id="rId2562" Type="http://schemas.openxmlformats.org/officeDocument/2006/relationships/hyperlink" Target="http://nasa.trollheimsporten.no/default.asp?WCI=ViewNews&amp;WCE=25395&amp;DGI=16&amp;Head=1" TargetMode="External"/><Relationship Id="rId327" Type="http://schemas.openxmlformats.org/officeDocument/2006/relationships/hyperlink" Target="http://nasa.trollheimsporten.no/default.asp?WCI=DisplayGroup&amp;WCE=16&amp;DGI=16" TargetMode="External"/><Relationship Id="rId534" Type="http://schemas.openxmlformats.org/officeDocument/2006/relationships/hyperlink" Target="http://nasa.trollheimsporten.no/default.asp?WCI=ViewNews&amp;WCE=28346&amp;DGI=16&amp;Head=1" TargetMode="External"/><Relationship Id="rId741" Type="http://schemas.openxmlformats.org/officeDocument/2006/relationships/hyperlink" Target="http://nasa.trollheimsporten.no/default.asp?WCI=DisplayGroup&amp;WCE=16&amp;DGI=16" TargetMode="External"/><Relationship Id="rId839" Type="http://schemas.openxmlformats.org/officeDocument/2006/relationships/hyperlink" Target="http://nasa.trollheimsporten.no/default.asp?WCI=DisplayGroup&amp;WCE=4302&amp;DGI=4302" TargetMode="External"/><Relationship Id="rId1164" Type="http://schemas.openxmlformats.org/officeDocument/2006/relationships/hyperlink" Target="http://nasa.trollheimsporten.no/default.asp?WCI=ViewNews&amp;WCE=27399&amp;DGI=16&amp;Head=1" TargetMode="External"/><Relationship Id="rId1371" Type="http://schemas.openxmlformats.org/officeDocument/2006/relationships/hyperlink" Target="http://nasa.trollheimsporten.no/default.asp?WCI=DisplayGroup&amp;WCE=16&amp;DGI=16" TargetMode="External"/><Relationship Id="rId1469" Type="http://schemas.openxmlformats.org/officeDocument/2006/relationships/hyperlink" Target="http://nasa.trollheimsporten.no/default.asp?WCI=DisplayGroup&amp;WCE=3903&amp;DGI=3903" TargetMode="External"/><Relationship Id="rId2008" Type="http://schemas.openxmlformats.org/officeDocument/2006/relationships/hyperlink" Target="http://nasa.trollheimsporten.no/default.asp?WCI=ViewNews&amp;WCE=26241&amp;DGI=16&amp;Head=1" TargetMode="External"/><Relationship Id="rId2215" Type="http://schemas.openxmlformats.org/officeDocument/2006/relationships/hyperlink" Target="http://nasa.trollheimsporten.no/default.asp?WCI=DisplayGroup&amp;WCE=16&amp;DGI=16" TargetMode="External"/><Relationship Id="rId2422" Type="http://schemas.openxmlformats.org/officeDocument/2006/relationships/hyperlink" Target="http://nasa.trollheimsporten.no/default.asp?WCI=ViewNews&amp;WCE=25617&amp;DGI=16&amp;Head=1" TargetMode="External"/><Relationship Id="rId601" Type="http://schemas.openxmlformats.org/officeDocument/2006/relationships/hyperlink" Target="http://nasa.trollheimsporten.no/default.asp?WCI=DisplayGroup&amp;WCE=16&amp;DGI=16" TargetMode="External"/><Relationship Id="rId1024" Type="http://schemas.openxmlformats.org/officeDocument/2006/relationships/hyperlink" Target="http://nasa.trollheimsporten.no/default.asp?WCI=ViewNews&amp;WCE=27563&amp;DGI=16&amp;Head=1" TargetMode="External"/><Relationship Id="rId1231" Type="http://schemas.openxmlformats.org/officeDocument/2006/relationships/hyperlink" Target="http://nasa.trollheimsporten.no/default.asp?WCI=DisplayGroup&amp;WCE=16&amp;DGI=16" TargetMode="External"/><Relationship Id="rId1676" Type="http://schemas.openxmlformats.org/officeDocument/2006/relationships/hyperlink" Target="http://nasa.trollheimsporten.no/default.asp?WCI=ViewNews&amp;WCE=26687&amp;DGI=16&amp;Head=1" TargetMode="External"/><Relationship Id="rId1883" Type="http://schemas.openxmlformats.org/officeDocument/2006/relationships/hyperlink" Target="http://nasa.trollheimsporten.no/default.asp?WCI=DisplayGroup&amp;WCE=16&amp;DGI=16" TargetMode="External"/><Relationship Id="rId2727" Type="http://schemas.openxmlformats.org/officeDocument/2006/relationships/hyperlink" Target="http://nasa.trollheimsporten.no/default.asp?WCI=DisplayGroup&amp;WCE=16&amp;DGI=16" TargetMode="External"/><Relationship Id="rId906" Type="http://schemas.openxmlformats.org/officeDocument/2006/relationships/hyperlink" Target="http://nasa.trollheimsporten.no/default.asp?WCI=ViewNews&amp;WCE=27740&amp;DGI=16&amp;Head=1" TargetMode="External"/><Relationship Id="rId1329" Type="http://schemas.openxmlformats.org/officeDocument/2006/relationships/hyperlink" Target="http://nasa.trollheimsporten.no/default.asp?WCI=DisplayGroup&amp;WCE=16&amp;DGI=16" TargetMode="External"/><Relationship Id="rId1536" Type="http://schemas.openxmlformats.org/officeDocument/2006/relationships/hyperlink" Target="http://nasa.trollheimsporten.no/default.asp?WCI=ViewNews&amp;WCE=26907&amp;DGI=16&amp;Head=1" TargetMode="External"/><Relationship Id="rId1743" Type="http://schemas.openxmlformats.org/officeDocument/2006/relationships/hyperlink" Target="http://nasa.trollheimsporten.no/default.asp?WCI=DisplayGroup&amp;WCE=16&amp;DGI=16" TargetMode="External"/><Relationship Id="rId1950" Type="http://schemas.openxmlformats.org/officeDocument/2006/relationships/hyperlink" Target="http://nasa.trollheimsporten.no/default.asp?WCI=ViewNews&amp;WCE=26358&amp;DGI=16&amp;Head=1" TargetMode="External"/><Relationship Id="rId35" Type="http://schemas.openxmlformats.org/officeDocument/2006/relationships/hyperlink" Target="http://nasa.trollheimsporten.no/default.asp?WCI=DisplayGroup&amp;WCE=16&amp;DGI=16" TargetMode="External"/><Relationship Id="rId1603" Type="http://schemas.openxmlformats.org/officeDocument/2006/relationships/hyperlink" Target="http://nasa.trollheimsporten.no/default.asp?WCI=DisplayGroup&amp;WCE=16&amp;DGI=16" TargetMode="External"/><Relationship Id="rId1810" Type="http://schemas.openxmlformats.org/officeDocument/2006/relationships/hyperlink" Target="http://nasa.trollheimsporten.no/default.asp?WCI=ViewNews&amp;WCE=26542&amp;DGI=16&amp;Head=1" TargetMode="External"/><Relationship Id="rId184" Type="http://schemas.openxmlformats.org/officeDocument/2006/relationships/hyperlink" Target="http://nasa.trollheimsporten.no/default.asp?WCI=ViewNews&amp;WCE=29116&amp;DGI=3963&amp;Head=1" TargetMode="External"/><Relationship Id="rId391" Type="http://schemas.openxmlformats.org/officeDocument/2006/relationships/hyperlink" Target="http://nasa.trollheimsporten.no/default.asp?WCI=DisplayGroup&amp;WCE=4191&amp;DGI=4191" TargetMode="External"/><Relationship Id="rId1908" Type="http://schemas.openxmlformats.org/officeDocument/2006/relationships/hyperlink" Target="http://nasa.trollheimsporten.no/default.asp?WCI=ViewNews&amp;WCE=26420&amp;DGI=3645&amp;Head=1" TargetMode="External"/><Relationship Id="rId2072" Type="http://schemas.openxmlformats.org/officeDocument/2006/relationships/hyperlink" Target="http://nasa.trollheimsporten.no/default.asp?WCI=ViewNews&amp;WCE=26160&amp;DGI=16&amp;Head=1" TargetMode="External"/><Relationship Id="rId251" Type="http://schemas.openxmlformats.org/officeDocument/2006/relationships/hyperlink" Target="http://nasa.trollheimsporten.no/default.asp?WCI=DisplayGroup&amp;WCE=16&amp;DGI=16" TargetMode="External"/><Relationship Id="rId489" Type="http://schemas.openxmlformats.org/officeDocument/2006/relationships/hyperlink" Target="http://nasa.trollheimsporten.no/default.asp?WCI=DisplayGroup&amp;WCE=16&amp;DGI=16" TargetMode="External"/><Relationship Id="rId696" Type="http://schemas.openxmlformats.org/officeDocument/2006/relationships/hyperlink" Target="http://nasa.trollheimsporten.no/default.asp?WCI=ViewNews&amp;WCE=28053&amp;DGI=16&amp;Head=1" TargetMode="External"/><Relationship Id="rId2377" Type="http://schemas.openxmlformats.org/officeDocument/2006/relationships/hyperlink" Target="http://nasa.trollheimsporten.no/default.asp?WCI=DisplayGroup&amp;WCE=16&amp;DGI=16" TargetMode="External"/><Relationship Id="rId2584" Type="http://schemas.openxmlformats.org/officeDocument/2006/relationships/hyperlink" Target="http://nasa.trollheimsporten.no/default.asp?WCI=ViewNews&amp;WCE=25352&amp;DGI=16&amp;Head=1" TargetMode="External"/><Relationship Id="rId2791" Type="http://schemas.openxmlformats.org/officeDocument/2006/relationships/hyperlink" Target="http://nasa.trollheimsporten.no/default.asp?WCI=DisplayGroup&amp;WCE=16&amp;DGI=16" TargetMode="External"/><Relationship Id="rId349" Type="http://schemas.openxmlformats.org/officeDocument/2006/relationships/hyperlink" Target="http://nasa.trollheimsporten.no/default.asp?WCI=DisplayGroup&amp;WCE=16&amp;DGI=16" TargetMode="External"/><Relationship Id="rId556" Type="http://schemas.openxmlformats.org/officeDocument/2006/relationships/hyperlink" Target="http://nasa.trollheimsporten.no/default.asp?WCI=ViewNews&amp;WCE=28305&amp;DGI=16&amp;Head=1" TargetMode="External"/><Relationship Id="rId763" Type="http://schemas.openxmlformats.org/officeDocument/2006/relationships/hyperlink" Target="http://nasa.trollheimsporten.no/default.asp?WCI=DisplayGroup&amp;WCE=16&amp;DGI=16" TargetMode="External"/><Relationship Id="rId1186" Type="http://schemas.openxmlformats.org/officeDocument/2006/relationships/hyperlink" Target="http://nasa.trollheimsporten.no/default.asp?WCI=ViewNews&amp;WCE=27380&amp;DGI=16&amp;Head=1" TargetMode="External"/><Relationship Id="rId1393" Type="http://schemas.openxmlformats.org/officeDocument/2006/relationships/hyperlink" Target="http://nasa.trollheimsporten.no/default.asp?WCI=DisplayGroup&amp;WCE=16&amp;DGI=16" TargetMode="External"/><Relationship Id="rId2237" Type="http://schemas.openxmlformats.org/officeDocument/2006/relationships/hyperlink" Target="http://nasa.trollheimsporten.no/default.asp?WCI=DisplayGroup&amp;WCE=16&amp;DGI=16" TargetMode="External"/><Relationship Id="rId2444" Type="http://schemas.openxmlformats.org/officeDocument/2006/relationships/hyperlink" Target="http://nasa.trollheimsporten.no/default.asp?WCI=ViewNews&amp;WCE=25567&amp;DGI=16&amp;Head=1" TargetMode="External"/><Relationship Id="rId111" Type="http://schemas.openxmlformats.org/officeDocument/2006/relationships/hyperlink" Target="http://nasa.trollheimsporten.no/default.asp?WCI=DisplayGroup&amp;WCE=16&amp;DGI=16" TargetMode="External"/><Relationship Id="rId209" Type="http://schemas.openxmlformats.org/officeDocument/2006/relationships/hyperlink" Target="http://nasa.trollheimsporten.no/default.asp?WCI=DisplayGroup&amp;WCE=16&amp;DGI=16" TargetMode="External"/><Relationship Id="rId416" Type="http://schemas.openxmlformats.org/officeDocument/2006/relationships/hyperlink" Target="http://nasa.trollheimsporten.no/default.asp?WCI=ViewNews&amp;WCE=28543&amp;DGI=16&amp;Head=1" TargetMode="External"/><Relationship Id="rId970" Type="http://schemas.openxmlformats.org/officeDocument/2006/relationships/hyperlink" Target="http://nasa.trollheimsporten.no/default.asp?WCI=ViewNews&amp;WCE=27642&amp;DGI=16&amp;Head=1" TargetMode="External"/><Relationship Id="rId1046" Type="http://schemas.openxmlformats.org/officeDocument/2006/relationships/hyperlink" Target="http://nasa.trollheimsporten.no/default.asp?WCI=ViewNews&amp;WCE=27527&amp;DGI=16&amp;Head=1" TargetMode="External"/><Relationship Id="rId1253" Type="http://schemas.openxmlformats.org/officeDocument/2006/relationships/hyperlink" Target="http://nasa.trollheimsporten.no/default.asp?WCI=DisplayGroup&amp;WCE=16&amp;DGI=16" TargetMode="External"/><Relationship Id="rId1698" Type="http://schemas.openxmlformats.org/officeDocument/2006/relationships/hyperlink" Target="http://nasa.trollheimsporten.no/default.asp?WCI=ViewNews&amp;WCE=26679&amp;DGI=16&amp;Head=1" TargetMode="External"/><Relationship Id="rId2651" Type="http://schemas.openxmlformats.org/officeDocument/2006/relationships/hyperlink" Target="http://nasa.trollheimsporten.no/default.asp?WCI=DisplayGroup&amp;WCE=16&amp;DGI=16" TargetMode="External"/><Relationship Id="rId2749" Type="http://schemas.openxmlformats.org/officeDocument/2006/relationships/hyperlink" Target="http://nasa.trollheimsporten.no/default.asp?WCI=DisplayGroup&amp;WCE=16&amp;DGI=16" TargetMode="External"/><Relationship Id="rId623" Type="http://schemas.openxmlformats.org/officeDocument/2006/relationships/hyperlink" Target="http://nasa.trollheimsporten.no/default.asp?WCI=DisplayGroup&amp;WCE=16&amp;DGI=16" TargetMode="External"/><Relationship Id="rId830" Type="http://schemas.openxmlformats.org/officeDocument/2006/relationships/hyperlink" Target="http://nasa.trollheimsporten.no/default.asp?WCI=ViewNews&amp;WCE=27804&amp;DGI=16&amp;Head=1" TargetMode="External"/><Relationship Id="rId928" Type="http://schemas.openxmlformats.org/officeDocument/2006/relationships/hyperlink" Target="http://nasa.trollheimsporten.no/default.asp?WCI=ViewNews&amp;WCE=27706&amp;DGI=16&amp;frame=doc" TargetMode="External"/><Relationship Id="rId1460" Type="http://schemas.openxmlformats.org/officeDocument/2006/relationships/hyperlink" Target="http://nasa.trollheimsporten.no/default.asp?WCI=ViewNews&amp;WCE=27021&amp;DGI=16&amp;Head=1" TargetMode="External"/><Relationship Id="rId1558" Type="http://schemas.openxmlformats.org/officeDocument/2006/relationships/hyperlink" Target="http://nasa.trollheimsporten.no/default.asp?WCI=ViewNews&amp;WCE=26870&amp;DGI=16&amp;Head=1" TargetMode="External"/><Relationship Id="rId1765" Type="http://schemas.openxmlformats.org/officeDocument/2006/relationships/hyperlink" Target="http://nasa.trollheimsporten.no/default.asp?WCI=DisplayGroup&amp;WCE=3408&amp;DGI=3408" TargetMode="External"/><Relationship Id="rId2304" Type="http://schemas.openxmlformats.org/officeDocument/2006/relationships/hyperlink" Target="http://nasa.trollheimsporten.no/default.asp?WCI=ViewNews&amp;WCE=25783&amp;DGI=16&amp;Head=1" TargetMode="External"/><Relationship Id="rId2511" Type="http://schemas.openxmlformats.org/officeDocument/2006/relationships/hyperlink" Target="http://nasa.trollheimsporten.no/default.asp?WCI=DisplayGroup&amp;WCE=16&amp;DGI=16" TargetMode="External"/><Relationship Id="rId2609" Type="http://schemas.openxmlformats.org/officeDocument/2006/relationships/hyperlink" Target="http://nasa.trollheimsporten.no/default.asp?WCI=DisplayGroup&amp;WCE=16&amp;DGI=16" TargetMode="External"/><Relationship Id="rId57" Type="http://schemas.openxmlformats.org/officeDocument/2006/relationships/hyperlink" Target="http://nasa.trollheimsporten.no/default.asp?WCI=DisplayGroup&amp;WCE=16&amp;DGI=16" TargetMode="External"/><Relationship Id="rId1113" Type="http://schemas.openxmlformats.org/officeDocument/2006/relationships/hyperlink" Target="http://nasa.trollheimsporten.no/default.asp?WCI=DisplayGroup&amp;WCE=16&amp;DGI=16" TargetMode="External"/><Relationship Id="rId1320" Type="http://schemas.openxmlformats.org/officeDocument/2006/relationships/hyperlink" Target="http://nasa.trollheimsporten.no/default.asp?WCI=ViewNews&amp;WCE=27191&amp;DGI=16&amp;Head=1" TargetMode="External"/><Relationship Id="rId1418" Type="http://schemas.openxmlformats.org/officeDocument/2006/relationships/hyperlink" Target="http://nasa.trollheimsporten.no/default.asp?WCI=ViewNews&amp;WCE=27070&amp;DGI=16&amp;Head=1" TargetMode="External"/><Relationship Id="rId1972" Type="http://schemas.openxmlformats.org/officeDocument/2006/relationships/hyperlink" Target="http://nasa.trollheimsporten.no/default.asp?WCI=ViewNews&amp;WCE=26306&amp;DGI=16&amp;Head=1" TargetMode="External"/><Relationship Id="rId1625" Type="http://schemas.openxmlformats.org/officeDocument/2006/relationships/hyperlink" Target="http://nasa.trollheimsporten.no/default.asp?WCI=DisplayGroup&amp;WCE=16&amp;DGI=16" TargetMode="External"/><Relationship Id="rId1832" Type="http://schemas.openxmlformats.org/officeDocument/2006/relationships/hyperlink" Target="http://nasa.trollheimsporten.no/default.asp?WCI=ViewNews&amp;WCE=26516&amp;DGI=16&amp;Head=1" TargetMode="External"/><Relationship Id="rId2094" Type="http://schemas.openxmlformats.org/officeDocument/2006/relationships/hyperlink" Target="http://nasa.trollheimsporten.no/default.asp?WCI=ViewNews&amp;WCE=26108&amp;DGI=16&amp;Head=1" TargetMode="External"/><Relationship Id="rId273" Type="http://schemas.openxmlformats.org/officeDocument/2006/relationships/hyperlink" Target="http://nasa.trollheimsporten.no/default.asp?WCI=DisplayGroup&amp;WCE=16&amp;DGI=16" TargetMode="External"/><Relationship Id="rId480" Type="http://schemas.openxmlformats.org/officeDocument/2006/relationships/hyperlink" Target="http://nasa.trollheimsporten.no/default.asp?WCI=ViewNews&amp;WCE=28421&amp;DGI=16&amp;Head=1" TargetMode="External"/><Relationship Id="rId2161" Type="http://schemas.openxmlformats.org/officeDocument/2006/relationships/hyperlink" Target="http://nasa.trollheimsporten.no/default.asp?WCI=DisplayGroup&amp;WCE=16&amp;DGI=16" TargetMode="External"/><Relationship Id="rId2399" Type="http://schemas.openxmlformats.org/officeDocument/2006/relationships/hyperlink" Target="http://nasa.trollheimsporten.no/default.asp?WCI=DisplayGroup&amp;WCE=3624&amp;DGI=3624" TargetMode="External"/><Relationship Id="rId133" Type="http://schemas.openxmlformats.org/officeDocument/2006/relationships/hyperlink" Target="http://nasa.trollheimsporten.no/default.asp?WCI=DisplayGroup&amp;WCE=16&amp;DGI=16" TargetMode="External"/><Relationship Id="rId340" Type="http://schemas.openxmlformats.org/officeDocument/2006/relationships/hyperlink" Target="http://nasa.trollheimsporten.no/default.asp?WCI=ViewNews&amp;WCE=28782&amp;DGI=16&amp;Head=1" TargetMode="External"/><Relationship Id="rId578" Type="http://schemas.openxmlformats.org/officeDocument/2006/relationships/hyperlink" Target="http://nasa.trollheimsporten.no/default.asp?WCI=ViewNews&amp;WCE=28243&amp;DGI=16&amp;Head=1" TargetMode="External"/><Relationship Id="rId785" Type="http://schemas.openxmlformats.org/officeDocument/2006/relationships/hyperlink" Target="http://nasa.trollheimsporten.no/default.asp?WCI=DisplayGroup&amp;WCE=16&amp;DGI=16" TargetMode="External"/><Relationship Id="rId992" Type="http://schemas.openxmlformats.org/officeDocument/2006/relationships/hyperlink" Target="http://nasa.trollheimsporten.no/default.asp?WCI=ViewNews&amp;WCE=27612&amp;DGI=16&amp;Head=1" TargetMode="External"/><Relationship Id="rId2021" Type="http://schemas.openxmlformats.org/officeDocument/2006/relationships/hyperlink" Target="http://nasa.trollheimsporten.no/default.asp?WCI=DisplayGroup&amp;WCE=16&amp;DGI=16" TargetMode="External"/><Relationship Id="rId2259" Type="http://schemas.openxmlformats.org/officeDocument/2006/relationships/hyperlink" Target="http://nasa.trollheimsporten.no/default.asp?WCI=DisplayGroup&amp;WCE=16&amp;DGI=16" TargetMode="External"/><Relationship Id="rId2466" Type="http://schemas.openxmlformats.org/officeDocument/2006/relationships/hyperlink" Target="http://nasa.trollheimsporten.no/default.asp?WCI=ViewNews&amp;WCE=25544&amp;DGI=16&amp;Head=1" TargetMode="External"/><Relationship Id="rId2673" Type="http://schemas.openxmlformats.org/officeDocument/2006/relationships/hyperlink" Target="http://nasa.trollheimsporten.no/default.asp?WCI=DisplayGroup&amp;WCE=16&amp;DGI=16" TargetMode="External"/><Relationship Id="rId200" Type="http://schemas.openxmlformats.org/officeDocument/2006/relationships/hyperlink" Target="http://nasa.trollheimsporten.no/default.asp?WCI=ViewNews&amp;WCE=29091&amp;DGI=16&amp;Head=1" TargetMode="External"/><Relationship Id="rId438" Type="http://schemas.openxmlformats.org/officeDocument/2006/relationships/hyperlink" Target="http://nasa.trollheimsporten.no/default.asp?WCI=ViewNews&amp;WCE=28505&amp;DGI=16&amp;Head=1" TargetMode="External"/><Relationship Id="rId645" Type="http://schemas.openxmlformats.org/officeDocument/2006/relationships/hyperlink" Target="http://nasa.trollheimsporten.no/default.asp?WCI=DisplayGroup&amp;WCE=16&amp;DGI=16" TargetMode="External"/><Relationship Id="rId852" Type="http://schemas.openxmlformats.org/officeDocument/2006/relationships/hyperlink" Target="http://nasa.trollheimsporten.no/default.asp?WCI=ViewNews&amp;WCE=27146&amp;DGI=4302&amp;Head=1" TargetMode="External"/><Relationship Id="rId1068" Type="http://schemas.openxmlformats.org/officeDocument/2006/relationships/hyperlink" Target="http://nasa.trollheimsporten.no/default.asp?WCI=ViewNews&amp;WCE=27493&amp;DGI=16&amp;Head=1" TargetMode="External"/><Relationship Id="rId1275" Type="http://schemas.openxmlformats.org/officeDocument/2006/relationships/hyperlink" Target="http://nasa.trollheimsporten.no/default.asp?WCI=DisplayGroup&amp;WCE=16&amp;DGI=16" TargetMode="External"/><Relationship Id="rId1482" Type="http://schemas.openxmlformats.org/officeDocument/2006/relationships/hyperlink" Target="http://nasa.trollheimsporten.no/default.asp?WCI=ViewNews&amp;WCE=26995&amp;DGI=16&amp;Head=1" TargetMode="External"/><Relationship Id="rId2119" Type="http://schemas.openxmlformats.org/officeDocument/2006/relationships/hyperlink" Target="http://nasa.trollheimsporten.no/default.asp?WCI=DisplayGroup&amp;WCE=16&amp;DGI=16" TargetMode="External"/><Relationship Id="rId2326" Type="http://schemas.openxmlformats.org/officeDocument/2006/relationships/hyperlink" Target="http://nasa.trollheimsporten.no/default.asp?WCI=ViewNews&amp;WCE=25743&amp;DGI=16&amp;Head=1" TargetMode="External"/><Relationship Id="rId2533" Type="http://schemas.openxmlformats.org/officeDocument/2006/relationships/hyperlink" Target="http://nasa.trollheimsporten.no/default.asp?WCI=DisplayGroup&amp;WCE=16&amp;DGI=16" TargetMode="External"/><Relationship Id="rId2740" Type="http://schemas.openxmlformats.org/officeDocument/2006/relationships/hyperlink" Target="http://nasa.trollheimsporten.no/default.asp?WCI=ViewNews&amp;WCE=25041&amp;DGI=3645&amp;Head=1" TargetMode="External"/><Relationship Id="rId505" Type="http://schemas.openxmlformats.org/officeDocument/2006/relationships/hyperlink" Target="http://nasa.trollheimsporten.no/default.asp?WCI=DisplayGroup&amp;WCE=16&amp;DGI=16" TargetMode="External"/><Relationship Id="rId712" Type="http://schemas.openxmlformats.org/officeDocument/2006/relationships/hyperlink" Target="http://nasa.trollheimsporten.no/default.asp?WCI=ViewNews&amp;WCE=27940&amp;DGI=16&amp;Head=1" TargetMode="External"/><Relationship Id="rId1135" Type="http://schemas.openxmlformats.org/officeDocument/2006/relationships/hyperlink" Target="http://nasa.trollheimsporten.no/default.asp?WCI=DisplayGroup&amp;WCE=16&amp;DGI=16" TargetMode="External"/><Relationship Id="rId1342" Type="http://schemas.openxmlformats.org/officeDocument/2006/relationships/hyperlink" Target="http://nasa.trollheimsporten.no/default.asp?WCI=ViewNews&amp;WCE=27167&amp;DGI=16&amp;Head=1" TargetMode="External"/><Relationship Id="rId1787" Type="http://schemas.openxmlformats.org/officeDocument/2006/relationships/hyperlink" Target="http://nasa.trollheimsporten.no/default.asp?WCI=DisplayGroup&amp;WCE=3904&amp;DGI=3904" TargetMode="External"/><Relationship Id="rId1994" Type="http://schemas.openxmlformats.org/officeDocument/2006/relationships/hyperlink" Target="http://nasa.trollheimsporten.no/default.asp?WCI=ViewNews&amp;WCE=26250&amp;DGI=16&amp;Head=1" TargetMode="External"/><Relationship Id="rId79" Type="http://schemas.openxmlformats.org/officeDocument/2006/relationships/hyperlink" Target="http://nasa.trollheimsporten.no/default.asp?WCI=DisplayGroup&amp;WCE=16&amp;DGI=16" TargetMode="External"/><Relationship Id="rId1202" Type="http://schemas.openxmlformats.org/officeDocument/2006/relationships/hyperlink" Target="http://nasa.trollheimsporten.no/default.asp?WCI=ViewNews&amp;WCE=27354&amp;DGI=16&amp;Head=1" TargetMode="External"/><Relationship Id="rId1647" Type="http://schemas.openxmlformats.org/officeDocument/2006/relationships/hyperlink" Target="http://nasa.trollheimsporten.no/default.asp?WCI=DisplayGroup&amp;WCE=4277&amp;DGI=4277" TargetMode="External"/><Relationship Id="rId1854" Type="http://schemas.openxmlformats.org/officeDocument/2006/relationships/hyperlink" Target="http://nasa.trollheimsporten.no/default.asp?WCI=ViewNews&amp;WCE=26487&amp;DGI=4271&amp;Head=1" TargetMode="External"/><Relationship Id="rId2600" Type="http://schemas.openxmlformats.org/officeDocument/2006/relationships/hyperlink" Target="http://nasa.trollheimsporten.no/default.asp?WCI=ViewNews&amp;WCE=25330&amp;DGI=16&amp;Head=1" TargetMode="External"/><Relationship Id="rId1507" Type="http://schemas.openxmlformats.org/officeDocument/2006/relationships/hyperlink" Target="http://nasa.trollheimsporten.no/default.asp?WCI=DisplayGroup&amp;WCE=16&amp;DGI=16" TargetMode="External"/><Relationship Id="rId1714" Type="http://schemas.openxmlformats.org/officeDocument/2006/relationships/hyperlink" Target="http://nasa.trollheimsporten.no/default.asp?WCI=ViewNews&amp;WCE=26600&amp;DGI=16&amp;Head=1" TargetMode="External"/><Relationship Id="rId295" Type="http://schemas.openxmlformats.org/officeDocument/2006/relationships/hyperlink" Target="http://nasa.trollheimsporten.no/default.asp?WCI=DisplayGroup&amp;WCE=16&amp;DGI=16" TargetMode="External"/><Relationship Id="rId1921" Type="http://schemas.openxmlformats.org/officeDocument/2006/relationships/hyperlink" Target="http://nasa.trollheimsporten.no/default.asp?WCI=DisplayGroup&amp;WCE=16&amp;DGI=16" TargetMode="External"/><Relationship Id="rId2183" Type="http://schemas.openxmlformats.org/officeDocument/2006/relationships/hyperlink" Target="http://nasa.trollheimsporten.no/default.asp?WCI=DisplayGroup&amp;WCE=16&amp;DGI=16" TargetMode="External"/><Relationship Id="rId2390" Type="http://schemas.openxmlformats.org/officeDocument/2006/relationships/hyperlink" Target="http://nasa.trollheimsporten.no/default.asp?WCI=ViewNews&amp;WCE=25649&amp;DGI=16&amp;Head=1" TargetMode="External"/><Relationship Id="rId2488" Type="http://schemas.openxmlformats.org/officeDocument/2006/relationships/hyperlink" Target="http://nasa.trollheimsporten.no/default.asp?WCI=ViewNews&amp;WCE=25517&amp;DGI=16&amp;Head=1" TargetMode="External"/><Relationship Id="rId155" Type="http://schemas.openxmlformats.org/officeDocument/2006/relationships/hyperlink" Target="http://nasa.trollheimsporten.no/default.asp?WCI=DisplayGroup&amp;WCE=16&amp;DGI=16" TargetMode="External"/><Relationship Id="rId362" Type="http://schemas.openxmlformats.org/officeDocument/2006/relationships/hyperlink" Target="http://nasa.trollheimsporten.no/default.asp?WCI=ViewNews&amp;WCE=28744&amp;DGI=16&amp;Head=1" TargetMode="External"/><Relationship Id="rId1297" Type="http://schemas.openxmlformats.org/officeDocument/2006/relationships/hyperlink" Target="http://nasa.trollheimsporten.no/default.asp?WCI=DisplayGroup&amp;WCE=16&amp;DGI=16" TargetMode="External"/><Relationship Id="rId2043" Type="http://schemas.openxmlformats.org/officeDocument/2006/relationships/hyperlink" Target="http://nasa.trollheimsporten.no/default.asp?WCI=DisplayGroup&amp;WCE=16&amp;DGI=16" TargetMode="External"/><Relationship Id="rId2250" Type="http://schemas.openxmlformats.org/officeDocument/2006/relationships/hyperlink" Target="http://nasa.trollheimsporten.no/default.asp?WCI=ViewNews&amp;WCE=25864&amp;DGI=16&amp;Head=1" TargetMode="External"/><Relationship Id="rId2695" Type="http://schemas.openxmlformats.org/officeDocument/2006/relationships/hyperlink" Target="http://nasa.trollheimsporten.no/default.asp?WCI=DisplayGroup&amp;WCE=16&amp;DGI=16" TargetMode="External"/><Relationship Id="rId222" Type="http://schemas.openxmlformats.org/officeDocument/2006/relationships/hyperlink" Target="http://nasa.trollheimsporten.no/default.asp?WCI=ViewNews&amp;WCE=29062&amp;DGI=16&amp;Head=1" TargetMode="External"/><Relationship Id="rId667" Type="http://schemas.openxmlformats.org/officeDocument/2006/relationships/hyperlink" Target="http://nasa.trollheimsporten.no/default.asp?WCI=DisplayGroup&amp;WCE=16&amp;DGI=16" TargetMode="External"/><Relationship Id="rId874" Type="http://schemas.openxmlformats.org/officeDocument/2006/relationships/hyperlink" Target="http://nasa.trollheimsporten.no/default.asp?WCI=ViewNews&amp;WCE=27790&amp;DGI=16&amp;Head=1" TargetMode="External"/><Relationship Id="rId2110" Type="http://schemas.openxmlformats.org/officeDocument/2006/relationships/hyperlink" Target="http://nasa.trollheimsporten.no/default.asp?WCI=ViewNews&amp;WCE=26087&amp;DGI=16&amp;Head=1" TargetMode="External"/><Relationship Id="rId2348" Type="http://schemas.openxmlformats.org/officeDocument/2006/relationships/hyperlink" Target="http://nasa.trollheimsporten.no/default.asp?WCI=ViewNews&amp;WCE=25698&amp;DGI=16&amp;Head=1" TargetMode="External"/><Relationship Id="rId2555" Type="http://schemas.openxmlformats.org/officeDocument/2006/relationships/hyperlink" Target="http://nasa.trollheimsporten.no/default.asp?WCI=DisplayGroup&amp;WCE=16&amp;DGI=16" TargetMode="External"/><Relationship Id="rId2762" Type="http://schemas.openxmlformats.org/officeDocument/2006/relationships/hyperlink" Target="http://nasa.trollheimsporten.no/default.asp?WCI=ViewNews&amp;WCE=25011&amp;DGI=3645&amp;Head=1" TargetMode="External"/><Relationship Id="rId527" Type="http://schemas.openxmlformats.org/officeDocument/2006/relationships/hyperlink" Target="http://nasa.trollheimsporten.no/default.asp?WCI=DisplayGroup&amp;WCE=3963&amp;DGI=3963" TargetMode="External"/><Relationship Id="rId734" Type="http://schemas.openxmlformats.org/officeDocument/2006/relationships/hyperlink" Target="http://nasa.trollheimsporten.no/default.asp?WCI=ViewNews&amp;WCE=27989&amp;DGI=16&amp;Head=1" TargetMode="External"/><Relationship Id="rId941" Type="http://schemas.openxmlformats.org/officeDocument/2006/relationships/hyperlink" Target="http://nasa.trollheimsporten.no/default.asp?WCI=DisplayGroup&amp;WCE=4185&amp;DGI=4185" TargetMode="External"/><Relationship Id="rId1157" Type="http://schemas.openxmlformats.org/officeDocument/2006/relationships/hyperlink" Target="http://nasa.trollheimsporten.no/default.asp?WCI=DisplayGroup&amp;WCE=16&amp;DGI=16" TargetMode="External"/><Relationship Id="rId1364" Type="http://schemas.openxmlformats.org/officeDocument/2006/relationships/hyperlink" Target="http://nasa.trollheimsporten.no/default.asp?WCI=ViewNews&amp;WCE=27140&amp;DGI=16&amp;Head=1" TargetMode="External"/><Relationship Id="rId1571" Type="http://schemas.openxmlformats.org/officeDocument/2006/relationships/hyperlink" Target="http://nasa.trollheimsporten.no/default.asp?WCI=DisplayGroup&amp;WCE=16&amp;DGI=16" TargetMode="External"/><Relationship Id="rId2208" Type="http://schemas.openxmlformats.org/officeDocument/2006/relationships/hyperlink" Target="http://nasa.trollheimsporten.no/default.asp?WCI=ViewNews&amp;WCE=25955&amp;DGI=16&amp;Head=1" TargetMode="External"/><Relationship Id="rId2415" Type="http://schemas.openxmlformats.org/officeDocument/2006/relationships/hyperlink" Target="http://nasa.trollheimsporten.no/default.asp?WCI=DisplayGroup&amp;WCE=16&amp;DGI=16" TargetMode="External"/><Relationship Id="rId2622" Type="http://schemas.openxmlformats.org/officeDocument/2006/relationships/hyperlink" Target="http://nasa.trollheimsporten.no/default.asp?WCI=ViewNews&amp;WCE=25238&amp;DGI=16&amp;Head=1" TargetMode="External"/><Relationship Id="rId70" Type="http://schemas.openxmlformats.org/officeDocument/2006/relationships/hyperlink" Target="http://nasa.trollheimsporten.no/default.asp?WCI=ViewNews&amp;WCE=29425&amp;DGI=16&amp;Head=1" TargetMode="External"/><Relationship Id="rId801" Type="http://schemas.openxmlformats.org/officeDocument/2006/relationships/hyperlink" Target="http://nasa.trollheimsporten.no/default.asp?WCI=DisplayGroup&amp;WCE=2712&amp;DGI=2712" TargetMode="External"/><Relationship Id="rId1017" Type="http://schemas.openxmlformats.org/officeDocument/2006/relationships/hyperlink" Target="http://nasa.trollheimsporten.no/default.asp?WCI=DisplayGroup&amp;WCE=16&amp;DGI=16" TargetMode="External"/><Relationship Id="rId1224" Type="http://schemas.openxmlformats.org/officeDocument/2006/relationships/hyperlink" Target="http://nasa.trollheimsporten.no/default.asp?WCI=ViewNews&amp;WCE=27333&amp;DGI=16&amp;Head=1" TargetMode="External"/><Relationship Id="rId1431" Type="http://schemas.openxmlformats.org/officeDocument/2006/relationships/hyperlink" Target="http://nasa.trollheimsporten.no/default.asp?WCI=DisplayGroup&amp;WCE=16&amp;DGI=16" TargetMode="External"/><Relationship Id="rId1669" Type="http://schemas.openxmlformats.org/officeDocument/2006/relationships/hyperlink" Target="http://nasa.trollheimsporten.no/default.asp?WCI=DisplayGroup&amp;WCE=16&amp;DGI=16" TargetMode="External"/><Relationship Id="rId1876" Type="http://schemas.openxmlformats.org/officeDocument/2006/relationships/hyperlink" Target="http://nasa.trollheimsporten.no/default.asp?WCI=ViewNews&amp;WCE=26456&amp;DGI=16&amp;Head=1" TargetMode="External"/><Relationship Id="rId1529" Type="http://schemas.openxmlformats.org/officeDocument/2006/relationships/hyperlink" Target="http://nasa.trollheimsporten.no/default.asp?WCI=DisplayGroup&amp;WCE=16&amp;DGI=16" TargetMode="External"/><Relationship Id="rId1736" Type="http://schemas.openxmlformats.org/officeDocument/2006/relationships/hyperlink" Target="http://nasa.trollheimsporten.no/default.asp?WCI=ViewNews&amp;WCE=26609&amp;DGI=16&amp;Head=1" TargetMode="External"/><Relationship Id="rId1943" Type="http://schemas.openxmlformats.org/officeDocument/2006/relationships/hyperlink" Target="http://nasa.trollheimsporten.no/default.asp?WCI=DisplayGroup&amp;WCE=16&amp;DGI=16" TargetMode="External"/><Relationship Id="rId28" Type="http://schemas.openxmlformats.org/officeDocument/2006/relationships/hyperlink" Target="http://nasa.trollheimsporten.no/default.asp?WCI=ViewNews&amp;WCE=29471&amp;DGI=3963&amp;Head=1" TargetMode="External"/><Relationship Id="rId1803" Type="http://schemas.openxmlformats.org/officeDocument/2006/relationships/hyperlink" Target="http://nasa.trollheimsporten.no/default.asp?WCI=DisplayGroup&amp;WCE=16&amp;DGI=16" TargetMode="External"/><Relationship Id="rId177" Type="http://schemas.openxmlformats.org/officeDocument/2006/relationships/hyperlink" Target="http://nasa.trollheimsporten.no/default.asp?WCI=DisplayGroup&amp;WCE=16&amp;DGI=16" TargetMode="External"/><Relationship Id="rId384" Type="http://schemas.openxmlformats.org/officeDocument/2006/relationships/hyperlink" Target="http://nasa.trollheimsporten.no/default.asp?WCI=ViewNews&amp;WCE=28586&amp;DGI=16&amp;Head=1" TargetMode="External"/><Relationship Id="rId591" Type="http://schemas.openxmlformats.org/officeDocument/2006/relationships/hyperlink" Target="http://nasa.trollheimsporten.no/default.asp?WCI=DisplayGroup&amp;WCE=4251&amp;DGI=4251" TargetMode="External"/><Relationship Id="rId2065" Type="http://schemas.openxmlformats.org/officeDocument/2006/relationships/hyperlink" Target="http://nasa.trollheimsporten.no/default.asp?WCI=DisplayGroup&amp;WCE=16&amp;DGI=16" TargetMode="External"/><Relationship Id="rId2272" Type="http://schemas.openxmlformats.org/officeDocument/2006/relationships/hyperlink" Target="http://nasa.trollheimsporten.no/default.asp?WCI=ViewNews&amp;WCE=25809&amp;DGI=16&amp;Head=1" TargetMode="External"/><Relationship Id="rId244" Type="http://schemas.openxmlformats.org/officeDocument/2006/relationships/hyperlink" Target="http://nasa.trollheimsporten.no/default.asp?WCI=ViewNews&amp;WCE=28994&amp;DGI=16&amp;Head=1" TargetMode="External"/><Relationship Id="rId689" Type="http://schemas.openxmlformats.org/officeDocument/2006/relationships/hyperlink" Target="http://nasa.trollheimsporten.no/default.asp?WCI=DisplayGroup&amp;WCE=16&amp;DGI=16" TargetMode="External"/><Relationship Id="rId896" Type="http://schemas.openxmlformats.org/officeDocument/2006/relationships/hyperlink" Target="http://nasa.trollheimsporten.no/default.asp?WCI=ViewNews&amp;WCE=27767&amp;DGI=16&amp;Head=1" TargetMode="External"/><Relationship Id="rId1081" Type="http://schemas.openxmlformats.org/officeDocument/2006/relationships/hyperlink" Target="http://nasa.trollheimsporten.no/default.asp?WCI=DisplayGroup&amp;WCE=16&amp;DGI=16" TargetMode="External"/><Relationship Id="rId2577" Type="http://schemas.openxmlformats.org/officeDocument/2006/relationships/hyperlink" Target="http://nasa.trollheimsporten.no/default.asp?WCI=DisplayGroup&amp;WCE=16&amp;DGI=16" TargetMode="External"/><Relationship Id="rId2784" Type="http://schemas.openxmlformats.org/officeDocument/2006/relationships/hyperlink" Target="http://nasa.trollheimsporten.no/default.asp?WCI=ViewNews&amp;WCE=24970&amp;DGI=16&amp;Head=1" TargetMode="External"/><Relationship Id="rId451" Type="http://schemas.openxmlformats.org/officeDocument/2006/relationships/hyperlink" Target="http://nasa.trollheimsporten.no/default.asp?WCI=DisplayGroup&amp;WCE=16&amp;DGI=16" TargetMode="External"/><Relationship Id="rId549" Type="http://schemas.openxmlformats.org/officeDocument/2006/relationships/hyperlink" Target="http://nasa.trollheimsporten.no/default.asp?WCI=DisplayGroup&amp;WCE=16&amp;DGI=16" TargetMode="External"/><Relationship Id="rId756" Type="http://schemas.openxmlformats.org/officeDocument/2006/relationships/hyperlink" Target="http://nasa.trollheimsporten.no/default.asp?WCI=ViewNews&amp;WCE=27951&amp;DGI=3700&amp;Head=1" TargetMode="External"/><Relationship Id="rId1179" Type="http://schemas.openxmlformats.org/officeDocument/2006/relationships/hyperlink" Target="http://nasa.trollheimsporten.no/default.asp?WCI=DisplayGroup&amp;WCE=16&amp;DGI=16" TargetMode="External"/><Relationship Id="rId1386" Type="http://schemas.openxmlformats.org/officeDocument/2006/relationships/hyperlink" Target="http://nasa.trollheimsporten.no/default.asp?WCI=ViewNews&amp;WCE=27106&amp;DGI=16&amp;Head=1" TargetMode="External"/><Relationship Id="rId1593" Type="http://schemas.openxmlformats.org/officeDocument/2006/relationships/hyperlink" Target="http://nasa.trollheimsporten.no/default.asp?WCI=DisplayGroup&amp;WCE=16&amp;DGI=16" TargetMode="External"/><Relationship Id="rId2132" Type="http://schemas.openxmlformats.org/officeDocument/2006/relationships/hyperlink" Target="http://nasa.trollheimsporten.no/default.asp?WCI=ViewNews&amp;WCE=26059&amp;DGI=16&amp;Head=1" TargetMode="External"/><Relationship Id="rId2437" Type="http://schemas.openxmlformats.org/officeDocument/2006/relationships/hyperlink" Target="http://nasa.trollheimsporten.no/default.asp?WCI=DisplayGroup&amp;WCE=16&amp;DGI=16" TargetMode="External"/><Relationship Id="rId104" Type="http://schemas.openxmlformats.org/officeDocument/2006/relationships/hyperlink" Target="http://nasa.trollheimsporten.no/default.asp?WCI=ViewNews&amp;WCE=29332&amp;DGI=16&amp;Head=1" TargetMode="External"/><Relationship Id="rId311" Type="http://schemas.openxmlformats.org/officeDocument/2006/relationships/hyperlink" Target="http://nasa.trollheimsporten.no/default.asp?WCI=DisplayGroup&amp;WCE=16&amp;DGI=16" TargetMode="External"/><Relationship Id="rId409" Type="http://schemas.openxmlformats.org/officeDocument/2006/relationships/hyperlink" Target="http://nasa.trollheimsporten.no/default.asp?WCI=DisplayGroup&amp;WCE=16&amp;DGI=16" TargetMode="External"/><Relationship Id="rId963" Type="http://schemas.openxmlformats.org/officeDocument/2006/relationships/hyperlink" Target="http://nasa.trollheimsporten.no/default.asp?WCI=DisplayGroup&amp;WCE=16&amp;DGI=16" TargetMode="External"/><Relationship Id="rId1039" Type="http://schemas.openxmlformats.org/officeDocument/2006/relationships/hyperlink" Target="http://nasa.trollheimsporten.no/default.asp?WCI=DisplayGroup&amp;WCE=16&amp;DGI=16" TargetMode="External"/><Relationship Id="rId1246" Type="http://schemas.openxmlformats.org/officeDocument/2006/relationships/hyperlink" Target="http://nasa.trollheimsporten.no/default.asp?WCI=ViewNews&amp;WCE=27262&amp;DGI=16&amp;Head=1" TargetMode="External"/><Relationship Id="rId1898" Type="http://schemas.openxmlformats.org/officeDocument/2006/relationships/hyperlink" Target="http://nasa.trollheimsporten.no/default.asp?WCI=ViewNews&amp;WCE=26429&amp;DGI=16&amp;frame=doc" TargetMode="External"/><Relationship Id="rId2644" Type="http://schemas.openxmlformats.org/officeDocument/2006/relationships/hyperlink" Target="http://nasa.trollheimsporten.no/default.asp?WCI=ViewNews&amp;WCE=25249&amp;DGI=16&amp;Head=1" TargetMode="External"/><Relationship Id="rId92" Type="http://schemas.openxmlformats.org/officeDocument/2006/relationships/hyperlink" Target="http://nasa.trollheimsporten.no/default.asp?WCI=ViewNews&amp;WCE=29381&amp;DGI=16&amp;Head=1" TargetMode="External"/><Relationship Id="rId616" Type="http://schemas.openxmlformats.org/officeDocument/2006/relationships/hyperlink" Target="http://nasa.trollheimsporten.no/default.asp?WCI=ViewNews&amp;WCE=28194&amp;DGI=16&amp;Head=1" TargetMode="External"/><Relationship Id="rId823" Type="http://schemas.openxmlformats.org/officeDocument/2006/relationships/hyperlink" Target="http://nasa.trollheimsporten.no/default.asp?WCI=DisplayGroup&amp;WCE=4271&amp;DGI=4271" TargetMode="External"/><Relationship Id="rId1453" Type="http://schemas.openxmlformats.org/officeDocument/2006/relationships/hyperlink" Target="http://nasa.trollheimsporten.no/default.asp?WCI=DisplayGroup&amp;WCE=16&amp;DGI=16" TargetMode="External"/><Relationship Id="rId1660" Type="http://schemas.openxmlformats.org/officeDocument/2006/relationships/hyperlink" Target="http://nasa.trollheimsporten.no/default.asp?WCI=ViewNews&amp;WCE=26734&amp;DGI=16&amp;Head=1" TargetMode="External"/><Relationship Id="rId1758" Type="http://schemas.openxmlformats.org/officeDocument/2006/relationships/hyperlink" Target="http://nasa.trollheimsporten.no/default.asp?WCI=ViewNews&amp;WCE=26594&amp;DGI=16&amp;Head=1" TargetMode="External"/><Relationship Id="rId2504" Type="http://schemas.openxmlformats.org/officeDocument/2006/relationships/hyperlink" Target="http://nasa.trollheimsporten.no/default.asp?WCI=ViewNews&amp;WCE=25475&amp;DGI=16&amp;Head=1" TargetMode="External"/><Relationship Id="rId2711" Type="http://schemas.openxmlformats.org/officeDocument/2006/relationships/hyperlink" Target="http://nasa.trollheimsporten.no/default.asp?WCI=DisplayGroup&amp;WCE=16&amp;DGI=16" TargetMode="External"/><Relationship Id="rId1106" Type="http://schemas.openxmlformats.org/officeDocument/2006/relationships/hyperlink" Target="http://nasa.trollheimsporten.no/default.asp?WCI=ViewNews&amp;WCE=27454&amp;DGI=16&amp;Head=1" TargetMode="External"/><Relationship Id="rId1313" Type="http://schemas.openxmlformats.org/officeDocument/2006/relationships/hyperlink" Target="http://nasa.trollheimsporten.no/default.asp?WCI=DisplayGroup&amp;WCE=16&amp;DGI=16" TargetMode="External"/><Relationship Id="rId1520" Type="http://schemas.openxmlformats.org/officeDocument/2006/relationships/hyperlink" Target="http://nasa.trollheimsporten.no/default.asp?WCI=ViewNews&amp;WCE=26927&amp;DGI=16&amp;Head=1" TargetMode="External"/><Relationship Id="rId1965" Type="http://schemas.openxmlformats.org/officeDocument/2006/relationships/hyperlink" Target="http://nasa.trollheimsporten.no/default.asp?WCI=DisplayGroup&amp;WCE=16&amp;DGI=16" TargetMode="External"/><Relationship Id="rId1618" Type="http://schemas.openxmlformats.org/officeDocument/2006/relationships/hyperlink" Target="http://nasa.trollheimsporten.no/default.asp?WCI=ViewNews&amp;WCE=26791&amp;DGI=16&amp;Head=1" TargetMode="External"/><Relationship Id="rId1825" Type="http://schemas.openxmlformats.org/officeDocument/2006/relationships/hyperlink" Target="http://nasa.trollheimsporten.no/default.asp?WCI=DisplayGroup&amp;WCE=16&amp;DGI=16" TargetMode="External"/><Relationship Id="rId199" Type="http://schemas.openxmlformats.org/officeDocument/2006/relationships/hyperlink" Target="http://nasa.trollheimsporten.no/default.asp?WCI=DisplayGroup&amp;WCE=16&amp;DGI=16" TargetMode="External"/><Relationship Id="rId2087" Type="http://schemas.openxmlformats.org/officeDocument/2006/relationships/hyperlink" Target="http://nasa.trollheimsporten.no/default.asp?WCI=DisplayGroup&amp;WCE=16&amp;DGI=16" TargetMode="External"/><Relationship Id="rId2294" Type="http://schemas.openxmlformats.org/officeDocument/2006/relationships/hyperlink" Target="http://nasa.trollheimsporten.no/default.asp?WCI=ViewNews&amp;WCE=25791&amp;DGI=16&amp;Head=1" TargetMode="External"/><Relationship Id="rId266" Type="http://schemas.openxmlformats.org/officeDocument/2006/relationships/hyperlink" Target="http://nasa.trollheimsporten.no/default.asp?WCI=ViewNews&amp;WCE=28950&amp;DGI=16&amp;Head=1" TargetMode="External"/><Relationship Id="rId473" Type="http://schemas.openxmlformats.org/officeDocument/2006/relationships/hyperlink" Target="http://nasa.trollheimsporten.no/default.asp?WCI=DisplayGroup&amp;WCE=16&amp;DGI=16" TargetMode="External"/><Relationship Id="rId680" Type="http://schemas.openxmlformats.org/officeDocument/2006/relationships/hyperlink" Target="http://nasa.trollheimsporten.no/default.asp?WCI=ViewNews&amp;WCE=28070&amp;DGI=16&amp;Head=1" TargetMode="External"/><Relationship Id="rId2154" Type="http://schemas.openxmlformats.org/officeDocument/2006/relationships/hyperlink" Target="http://nasa.trollheimsporten.no/default.asp?WCI=ViewNews&amp;WCE=26025&amp;DGI=16&amp;Head=1" TargetMode="External"/><Relationship Id="rId2361" Type="http://schemas.openxmlformats.org/officeDocument/2006/relationships/hyperlink" Target="http://nasa.trollheimsporten.no/default.asp?WCI=DisplayGroup&amp;WCE=16&amp;DGI=16" TargetMode="External"/><Relationship Id="rId2599" Type="http://schemas.openxmlformats.org/officeDocument/2006/relationships/hyperlink" Target="http://nasa.trollheimsporten.no/default.asp?WCI=DisplayGroup&amp;WCE=16&amp;DGI=16" TargetMode="External"/><Relationship Id="rId126" Type="http://schemas.openxmlformats.org/officeDocument/2006/relationships/hyperlink" Target="http://nasa.trollheimsporten.no/default.asp?WCI=ViewNews&amp;WCE=29284&amp;DGI=16&amp;Head=1" TargetMode="External"/><Relationship Id="rId333" Type="http://schemas.openxmlformats.org/officeDocument/2006/relationships/hyperlink" Target="http://nasa.trollheimsporten.no/default.asp?WCI=DisplayGroup&amp;WCE=16&amp;DGI=16" TargetMode="External"/><Relationship Id="rId540" Type="http://schemas.openxmlformats.org/officeDocument/2006/relationships/hyperlink" Target="http://nasa.trollheimsporten.no/default.asp?WCI=ViewNews&amp;WCE=28338&amp;DGI=16&amp;Head=1" TargetMode="External"/><Relationship Id="rId778" Type="http://schemas.openxmlformats.org/officeDocument/2006/relationships/hyperlink" Target="http://nasa.trollheimsporten.no/default.asp?WCI=ViewNews&amp;WCE=27922&amp;DGI=16&amp;Head=1" TargetMode="External"/><Relationship Id="rId985" Type="http://schemas.openxmlformats.org/officeDocument/2006/relationships/hyperlink" Target="http://nasa.trollheimsporten.no/default.asp?WCI=DisplayGroup&amp;WCE=16&amp;DGI=16" TargetMode="External"/><Relationship Id="rId1170" Type="http://schemas.openxmlformats.org/officeDocument/2006/relationships/hyperlink" Target="http://nasa.trollheimsporten.no/default.asp?WCI=ViewNews&amp;WCE=27394&amp;DGI=16&amp;Head=1" TargetMode="External"/><Relationship Id="rId2014" Type="http://schemas.openxmlformats.org/officeDocument/2006/relationships/hyperlink" Target="http://nasa.trollheimsporten.no/default.asp?WCI=ViewNews&amp;WCE=26232&amp;DGI=16&amp;Head=1" TargetMode="External"/><Relationship Id="rId2221" Type="http://schemas.openxmlformats.org/officeDocument/2006/relationships/hyperlink" Target="http://nasa.trollheimsporten.no/default.asp?WCI=DisplayGroup&amp;WCE=16&amp;DGI=16" TargetMode="External"/><Relationship Id="rId2459" Type="http://schemas.openxmlformats.org/officeDocument/2006/relationships/hyperlink" Target="http://nasa.trollheimsporten.no/default.asp?WCI=DisplayGroup&amp;WCE=2293&amp;DGI=2293" TargetMode="External"/><Relationship Id="rId2666" Type="http://schemas.openxmlformats.org/officeDocument/2006/relationships/hyperlink" Target="http://nasa.trollheimsporten.no/default.asp?WCI=ViewNews&amp;WCE=25167&amp;DGI=16&amp;Head=1" TargetMode="External"/><Relationship Id="rId638" Type="http://schemas.openxmlformats.org/officeDocument/2006/relationships/hyperlink" Target="http://nasa.trollheimsporten.no/default.asp?WCI=ViewNews&amp;WCE=28126&amp;DGI=16&amp;Head=1" TargetMode="External"/><Relationship Id="rId845" Type="http://schemas.openxmlformats.org/officeDocument/2006/relationships/hyperlink" Target="http://nasa.trollheimsporten.no/default.asp?WCI=DisplayGroup&amp;WCE=4302&amp;DGI=4302" TargetMode="External"/><Relationship Id="rId1030" Type="http://schemas.openxmlformats.org/officeDocument/2006/relationships/hyperlink" Target="http://nasa.trollheimsporten.no/default.asp?WCI=ViewNews&amp;WCE=27560&amp;DGI=16&amp;Head=1" TargetMode="External"/><Relationship Id="rId1268" Type="http://schemas.openxmlformats.org/officeDocument/2006/relationships/hyperlink" Target="http://nasa.trollheimsporten.no/default.asp?WCI=ViewNews&amp;WCE=27258&amp;DGI=16&amp;Head=1" TargetMode="External"/><Relationship Id="rId1475" Type="http://schemas.openxmlformats.org/officeDocument/2006/relationships/hyperlink" Target="http://nasa.trollheimsporten.no/default.asp?WCI=DisplayGroup&amp;WCE=16&amp;DGI=16" TargetMode="External"/><Relationship Id="rId1682" Type="http://schemas.openxmlformats.org/officeDocument/2006/relationships/hyperlink" Target="http://nasa.trollheimsporten.no/default.asp?WCI=ViewNews&amp;WCE=26702&amp;DGI=16&amp;Head=1" TargetMode="External"/><Relationship Id="rId2319" Type="http://schemas.openxmlformats.org/officeDocument/2006/relationships/hyperlink" Target="http://nasa.trollheimsporten.no/default.asp?WCI=DisplayGroup&amp;WCE=16&amp;DGI=16" TargetMode="External"/><Relationship Id="rId2526" Type="http://schemas.openxmlformats.org/officeDocument/2006/relationships/hyperlink" Target="http://nasa.trollheimsporten.no/default.asp?WCI=ViewNews&amp;WCE=25454&amp;DGI=16&amp;frame=doc" TargetMode="External"/><Relationship Id="rId2733" Type="http://schemas.openxmlformats.org/officeDocument/2006/relationships/hyperlink" Target="http://nasa.trollheimsporten.no/default.asp?WCI=DisplayGroup&amp;WCE=16&amp;DGI=16" TargetMode="External"/><Relationship Id="rId400" Type="http://schemas.openxmlformats.org/officeDocument/2006/relationships/hyperlink" Target="http://nasa.trollheimsporten.no/default.asp?WCI=ViewNews&amp;WCE=28561&amp;DGI=16&amp;Head=1" TargetMode="External"/><Relationship Id="rId705" Type="http://schemas.openxmlformats.org/officeDocument/2006/relationships/hyperlink" Target="http://nasa.trollheimsporten.no/default.asp?WCI=DisplayGroup&amp;WCE=16&amp;DGI=16" TargetMode="External"/><Relationship Id="rId1128" Type="http://schemas.openxmlformats.org/officeDocument/2006/relationships/hyperlink" Target="http://nasa.trollheimsporten.no/default.asp?WCI=ViewNews&amp;WCE=27434&amp;DGI=2691&amp;Head=1" TargetMode="External"/><Relationship Id="rId1335" Type="http://schemas.openxmlformats.org/officeDocument/2006/relationships/hyperlink" Target="http://nasa.trollheimsporten.no/default.asp?WCI=DisplayGroup&amp;WCE=16&amp;DGI=16" TargetMode="External"/><Relationship Id="rId1542" Type="http://schemas.openxmlformats.org/officeDocument/2006/relationships/hyperlink" Target="http://nasa.trollheimsporten.no/default.asp?WCI=ViewNews&amp;WCE=26890&amp;DGI=16&amp;Head=1" TargetMode="External"/><Relationship Id="rId1987" Type="http://schemas.openxmlformats.org/officeDocument/2006/relationships/hyperlink" Target="http://nasa.trollheimsporten.no/default.asp?WCI=DisplayGroup&amp;WCE=16&amp;DGI=16" TargetMode="External"/><Relationship Id="rId912" Type="http://schemas.openxmlformats.org/officeDocument/2006/relationships/hyperlink" Target="http://nasa.trollheimsporten.no/default.asp?WCI=ViewNews&amp;WCE=27733&amp;DGI=4274&amp;Head=1" TargetMode="External"/><Relationship Id="rId1847" Type="http://schemas.openxmlformats.org/officeDocument/2006/relationships/hyperlink" Target="http://nasa.trollheimsporten.no/default.asp?WCI=DisplayGroup&amp;WCE=16&amp;DGI=16" TargetMode="External"/><Relationship Id="rId2800" Type="http://schemas.openxmlformats.org/officeDocument/2006/relationships/hyperlink" Target="http://nasa.trollheimsporten.no/default.asp?WCI=ViewNews&amp;WCE=24939&amp;DGI=4251&amp;Head=1" TargetMode="External"/><Relationship Id="rId41" Type="http://schemas.openxmlformats.org/officeDocument/2006/relationships/hyperlink" Target="http://nasa.trollheimsporten.no/default.asp?WCI=DisplayGroup&amp;WCE=16&amp;DGI=16" TargetMode="External"/><Relationship Id="rId1402" Type="http://schemas.openxmlformats.org/officeDocument/2006/relationships/hyperlink" Target="http://nasa.trollheimsporten.no/default.asp?WCI=ViewNews&amp;WCE=27081&amp;DGI=16&amp;Head=1" TargetMode="External"/><Relationship Id="rId1707" Type="http://schemas.openxmlformats.org/officeDocument/2006/relationships/hyperlink" Target="http://nasa.trollheimsporten.no/default.asp?WCI=DisplayGroup&amp;WCE=16&amp;DGI=16" TargetMode="External"/><Relationship Id="rId190" Type="http://schemas.openxmlformats.org/officeDocument/2006/relationships/hyperlink" Target="http://nasa.trollheimsporten.no/default.asp?WCI=ViewNews&amp;WCE=29107&amp;DGI=16&amp;frame=doc" TargetMode="External"/><Relationship Id="rId288" Type="http://schemas.openxmlformats.org/officeDocument/2006/relationships/hyperlink" Target="http://nasa.trollheimsporten.no/default.asp?WCI=ViewNews&amp;WCE=28875&amp;DGI=16&amp;frame=doc" TargetMode="External"/><Relationship Id="rId1914" Type="http://schemas.openxmlformats.org/officeDocument/2006/relationships/hyperlink" Target="http://nasa.trollheimsporten.no/default.asp?WCI=ViewNews&amp;WCE=26414&amp;DGI=4271&amp;Head=1" TargetMode="External"/><Relationship Id="rId495" Type="http://schemas.openxmlformats.org/officeDocument/2006/relationships/hyperlink" Target="http://nasa.trollheimsporten.no/default.asp?WCI=DisplayGroup&amp;WCE=16&amp;DGI=16" TargetMode="External"/><Relationship Id="rId2176" Type="http://schemas.openxmlformats.org/officeDocument/2006/relationships/hyperlink" Target="http://nasa.trollheimsporten.no/default.asp?WCI=ViewNews&amp;WCE=25983&amp;DGI=16&amp;Head=1" TargetMode="External"/><Relationship Id="rId2383" Type="http://schemas.openxmlformats.org/officeDocument/2006/relationships/hyperlink" Target="http://nasa.trollheimsporten.no/default.asp?WCI=DisplayGroup&amp;WCE=16&amp;DGI=16" TargetMode="External"/><Relationship Id="rId2590" Type="http://schemas.openxmlformats.org/officeDocument/2006/relationships/hyperlink" Target="http://nasa.trollheimsporten.no/default.asp?WCI=ViewNews&amp;WCE=25346&amp;DGI=16&amp;Head=1" TargetMode="External"/><Relationship Id="rId148" Type="http://schemas.openxmlformats.org/officeDocument/2006/relationships/hyperlink" Target="http://nasa.trollheimsporten.no/default.asp?WCI=ViewNews&amp;WCE=29210&amp;DGI=16&amp;Head=1" TargetMode="External"/><Relationship Id="rId355" Type="http://schemas.openxmlformats.org/officeDocument/2006/relationships/hyperlink" Target="http://nasa.trollheimsporten.no/default.asp?WCI=DisplayGroup&amp;WCE=16&amp;DGI=16" TargetMode="External"/><Relationship Id="rId562" Type="http://schemas.openxmlformats.org/officeDocument/2006/relationships/hyperlink" Target="http://nasa.trollheimsporten.no/default.asp?WCI=ViewNews&amp;WCE=28286&amp;DGI=16&amp;Head=1" TargetMode="External"/><Relationship Id="rId1192" Type="http://schemas.openxmlformats.org/officeDocument/2006/relationships/hyperlink" Target="http://nasa.trollheimsporten.no/default.asp?WCI=ViewNews&amp;WCE=27363&amp;DGI=16&amp;Head=1" TargetMode="External"/><Relationship Id="rId2036" Type="http://schemas.openxmlformats.org/officeDocument/2006/relationships/hyperlink" Target="http://nasa.trollheimsporten.no/default.asp?WCI=ViewNews&amp;WCE=26212&amp;DGI=16&amp;frame=doc" TargetMode="External"/><Relationship Id="rId2243" Type="http://schemas.openxmlformats.org/officeDocument/2006/relationships/hyperlink" Target="http://nasa.trollheimsporten.no/default.asp?WCI=DisplayGroup&amp;WCE=16&amp;DGI=16" TargetMode="External"/><Relationship Id="rId2450" Type="http://schemas.openxmlformats.org/officeDocument/2006/relationships/hyperlink" Target="http://nasa.trollheimsporten.no/default.asp?WCI=ViewNews&amp;WCE=25561&amp;DGI=16&amp;Head=1" TargetMode="External"/><Relationship Id="rId2688" Type="http://schemas.openxmlformats.org/officeDocument/2006/relationships/hyperlink" Target="http://nasa.trollheimsporten.no/default.asp?WCI=ViewNews&amp;WCE=25133&amp;DGI=16&amp;Head=1" TargetMode="External"/><Relationship Id="rId215" Type="http://schemas.openxmlformats.org/officeDocument/2006/relationships/hyperlink" Target="http://nasa.trollheimsporten.no/default.asp?WCI=DisplayGroup&amp;WCE=16&amp;DGI=16" TargetMode="External"/><Relationship Id="rId422" Type="http://schemas.openxmlformats.org/officeDocument/2006/relationships/hyperlink" Target="http://nasa.trollheimsporten.no/default.asp?WCI=ViewNews&amp;WCE=28532&amp;DGI=16&amp;Head=1" TargetMode="External"/><Relationship Id="rId867" Type="http://schemas.openxmlformats.org/officeDocument/2006/relationships/hyperlink" Target="http://nasa.trollheimsporten.no/default.asp?WCI=DisplayGroup&amp;WCE=4271&amp;DGI=4271" TargetMode="External"/><Relationship Id="rId1052" Type="http://schemas.openxmlformats.org/officeDocument/2006/relationships/hyperlink" Target="http://nasa.trollheimsporten.no/default.asp?WCI=ViewNews&amp;WCE=27519&amp;DGI=16&amp;Head=1" TargetMode="External"/><Relationship Id="rId1497" Type="http://schemas.openxmlformats.org/officeDocument/2006/relationships/hyperlink" Target="http://nasa.trollheimsporten.no/default.asp?WCI=DisplayGroup&amp;WCE=16&amp;DGI=16" TargetMode="External"/><Relationship Id="rId2103" Type="http://schemas.openxmlformats.org/officeDocument/2006/relationships/hyperlink" Target="http://nasa.trollheimsporten.no/default.asp?WCI=DisplayGroup&amp;WCE=16&amp;DGI=16" TargetMode="External"/><Relationship Id="rId2310" Type="http://schemas.openxmlformats.org/officeDocument/2006/relationships/hyperlink" Target="http://nasa.trollheimsporten.no/default.asp?WCI=ViewNews&amp;WCE=25780&amp;DGI=16&amp;Head=1" TargetMode="External"/><Relationship Id="rId2548" Type="http://schemas.openxmlformats.org/officeDocument/2006/relationships/hyperlink" Target="http://nasa.trollheimsporten.no/default.asp?WCI=ViewNews&amp;WCE=25422&amp;DGI=16&amp;Head=1" TargetMode="External"/><Relationship Id="rId2755" Type="http://schemas.openxmlformats.org/officeDocument/2006/relationships/hyperlink" Target="http://nasa.trollheimsporten.no/default.asp?WCI=DisplayGroup&amp;WCE=16&amp;DGI=16" TargetMode="External"/><Relationship Id="rId727" Type="http://schemas.openxmlformats.org/officeDocument/2006/relationships/hyperlink" Target="http://nasa.trollheimsporten.no/default.asp?WCI=DisplayGroup&amp;WCE=16&amp;DGI=16" TargetMode="External"/><Relationship Id="rId934" Type="http://schemas.openxmlformats.org/officeDocument/2006/relationships/hyperlink" Target="http://nasa.trollheimsporten.no/default.asp?WCI=ViewNews&amp;WCE=27698&amp;DGI=16&amp;Head=1" TargetMode="External"/><Relationship Id="rId1357" Type="http://schemas.openxmlformats.org/officeDocument/2006/relationships/hyperlink" Target="http://nasa.trollheimsporten.no/default.asp?WCI=DisplayGroup&amp;WCE=16&amp;DGI=16" TargetMode="External"/><Relationship Id="rId1564" Type="http://schemas.openxmlformats.org/officeDocument/2006/relationships/hyperlink" Target="http://nasa.trollheimsporten.no/default.asp?WCI=ViewNews&amp;WCE=26858&amp;DGI=16&amp;Head=1" TargetMode="External"/><Relationship Id="rId1771" Type="http://schemas.openxmlformats.org/officeDocument/2006/relationships/hyperlink" Target="http://nasa.trollheimsporten.no/default.asp?WCI=DisplayGroup&amp;WCE=16&amp;DGI=16" TargetMode="External"/><Relationship Id="rId2408" Type="http://schemas.openxmlformats.org/officeDocument/2006/relationships/hyperlink" Target="http://nasa.trollheimsporten.no/default.asp?WCI=ViewNews&amp;WCE=25632&amp;DGI=16&amp;frame=doc" TargetMode="External"/><Relationship Id="rId2615" Type="http://schemas.openxmlformats.org/officeDocument/2006/relationships/hyperlink" Target="http://nasa.trollheimsporten.no/default.asp?WCI=DisplayGroup&amp;WCE=16&amp;DGI=16" TargetMode="External"/><Relationship Id="rId63" Type="http://schemas.openxmlformats.org/officeDocument/2006/relationships/hyperlink" Target="http://nasa.trollheimsporten.no/default.asp?WCI=DisplayGroup&amp;WCE=16&amp;DGI=16" TargetMode="External"/><Relationship Id="rId1217" Type="http://schemas.openxmlformats.org/officeDocument/2006/relationships/hyperlink" Target="http://nasa.trollheimsporten.no/default.asp?WCI=DisplayGroup&amp;WCE=16&amp;DGI=16" TargetMode="External"/><Relationship Id="rId1424" Type="http://schemas.openxmlformats.org/officeDocument/2006/relationships/hyperlink" Target="http://nasa.trollheimsporten.no/default.asp?WCI=ViewNews&amp;WCE=27058&amp;DGI=16&amp;Head=1" TargetMode="External"/><Relationship Id="rId1631" Type="http://schemas.openxmlformats.org/officeDocument/2006/relationships/hyperlink" Target="http://nasa.trollheimsporten.no/default.asp?WCI=DisplayGroup&amp;WCE=3971&amp;DGI=3971" TargetMode="External"/><Relationship Id="rId1869" Type="http://schemas.openxmlformats.org/officeDocument/2006/relationships/hyperlink" Target="http://nasa.trollheimsporten.no/default.asp?WCI=DisplayGroup&amp;WCE=16&amp;DGI=16" TargetMode="External"/><Relationship Id="rId1729" Type="http://schemas.openxmlformats.org/officeDocument/2006/relationships/hyperlink" Target="http://nasa.trollheimsporten.no/default.asp?WCI=DisplayGroup&amp;WCE=16&amp;DGI=16" TargetMode="External"/><Relationship Id="rId1936" Type="http://schemas.openxmlformats.org/officeDocument/2006/relationships/hyperlink" Target="http://nasa.trollheimsporten.no/default.asp?WCI=ViewNews&amp;WCE=26390&amp;DGI=16&amp;Head=1" TargetMode="External"/><Relationship Id="rId2198" Type="http://schemas.openxmlformats.org/officeDocument/2006/relationships/hyperlink" Target="http://nasa.trollheimsporten.no/default.asp?WCI=ViewNews&amp;WCE=25962&amp;DGI=16&amp;Head=1" TargetMode="External"/><Relationship Id="rId377" Type="http://schemas.openxmlformats.org/officeDocument/2006/relationships/hyperlink" Target="http://nasa.trollheimsporten.no/default.asp?WCI=DisplayGroup&amp;WCE=16&amp;DGI=16" TargetMode="External"/><Relationship Id="rId584" Type="http://schemas.openxmlformats.org/officeDocument/2006/relationships/hyperlink" Target="http://nasa.trollheimsporten.no/default.asp?WCI=ViewNews&amp;WCE=28240&amp;DGI=16&amp;Head=1" TargetMode="External"/><Relationship Id="rId2058" Type="http://schemas.openxmlformats.org/officeDocument/2006/relationships/hyperlink" Target="http://nasa.trollheimsporten.no/default.asp?WCI=ViewNews&amp;WCE=26184&amp;DGI=16&amp;Head=1" TargetMode="External"/><Relationship Id="rId2265" Type="http://schemas.openxmlformats.org/officeDocument/2006/relationships/hyperlink" Target="http://nasa.trollheimsporten.no/default.asp?WCI=DisplayGroup&amp;WCE=16&amp;DGI=16" TargetMode="External"/><Relationship Id="rId5" Type="http://schemas.openxmlformats.org/officeDocument/2006/relationships/control" Target="activeX/activeX1.xml"/><Relationship Id="rId237" Type="http://schemas.openxmlformats.org/officeDocument/2006/relationships/hyperlink" Target="http://nasa.trollheimsporten.no/default.asp?WCI=DisplayGroup&amp;WCE=16&amp;DGI=16" TargetMode="External"/><Relationship Id="rId791" Type="http://schemas.openxmlformats.org/officeDocument/2006/relationships/hyperlink" Target="http://nasa.trollheimsporten.no/default.asp?WCI=DisplayGroup&amp;WCE=16&amp;DGI=16" TargetMode="External"/><Relationship Id="rId889" Type="http://schemas.openxmlformats.org/officeDocument/2006/relationships/hyperlink" Target="http://nasa.trollheimsporten.no/default.asp?WCI=DisplayGroup&amp;WCE=3904&amp;DGI=3904" TargetMode="External"/><Relationship Id="rId1074" Type="http://schemas.openxmlformats.org/officeDocument/2006/relationships/hyperlink" Target="http://nasa.trollheimsporten.no/default.asp?WCI=ViewNews&amp;WCE=27489&amp;DGI=16&amp;Head=1" TargetMode="External"/><Relationship Id="rId2472" Type="http://schemas.openxmlformats.org/officeDocument/2006/relationships/hyperlink" Target="http://nasa.trollheimsporten.no/default.asp?WCI=ViewNews&amp;WCE=25530&amp;DGI=16&amp;Head=1" TargetMode="External"/><Relationship Id="rId2777" Type="http://schemas.openxmlformats.org/officeDocument/2006/relationships/hyperlink" Target="http://nasa.trollheimsporten.no/default.asp?WCI=DisplayGroup&amp;WCE=16&amp;DGI=16" TargetMode="External"/><Relationship Id="rId444" Type="http://schemas.openxmlformats.org/officeDocument/2006/relationships/hyperlink" Target="http://nasa.trollheimsporten.no/default.asp?WCI=ViewNews&amp;WCE=28480&amp;DGI=16&amp;Head=1" TargetMode="External"/><Relationship Id="rId651" Type="http://schemas.openxmlformats.org/officeDocument/2006/relationships/hyperlink" Target="http://nasa.trollheimsporten.no/default.asp?WCI=DisplayGroup&amp;WCE=16&amp;DGI=16" TargetMode="External"/><Relationship Id="rId749" Type="http://schemas.openxmlformats.org/officeDocument/2006/relationships/hyperlink" Target="http://nasa.trollheimsporten.no/default.asp?WCI=DisplayGroup&amp;WCE=16&amp;DGI=16" TargetMode="External"/><Relationship Id="rId1281" Type="http://schemas.openxmlformats.org/officeDocument/2006/relationships/hyperlink" Target="http://nasa.trollheimsporten.no/default.asp?WCI=DisplayGroup&amp;WCE=16&amp;DGI=16" TargetMode="External"/><Relationship Id="rId1379" Type="http://schemas.openxmlformats.org/officeDocument/2006/relationships/hyperlink" Target="http://nasa.trollheimsporten.no/default.asp?WCI=DisplayGroup&amp;WCE=16&amp;DGI=16" TargetMode="External"/><Relationship Id="rId1586" Type="http://schemas.openxmlformats.org/officeDocument/2006/relationships/hyperlink" Target="http://nasa.trollheimsporten.no/default.asp?WCI=ViewNews&amp;WCE=26835&amp;DGI=16&amp;Head=1" TargetMode="External"/><Relationship Id="rId2125" Type="http://schemas.openxmlformats.org/officeDocument/2006/relationships/hyperlink" Target="http://nasa.trollheimsporten.no/default.asp?WCI=DisplayGroup&amp;WCE=3624&amp;DGI=3624" TargetMode="External"/><Relationship Id="rId2332" Type="http://schemas.openxmlformats.org/officeDocument/2006/relationships/hyperlink" Target="http://nasa.trollheimsporten.no/default.asp?WCI=ViewNews&amp;WCE=25739&amp;DGI=16&amp;Head=1" TargetMode="External"/><Relationship Id="rId304" Type="http://schemas.openxmlformats.org/officeDocument/2006/relationships/hyperlink" Target="http://nasa.trollheimsporten.no/default.asp?WCI=ViewNews&amp;WCE=28852&amp;DGI=16&amp;Head=1" TargetMode="External"/><Relationship Id="rId511" Type="http://schemas.openxmlformats.org/officeDocument/2006/relationships/hyperlink" Target="http://nasa.trollheimsporten.no/default.asp?WCI=DisplayGroup&amp;WCE=16&amp;DGI=16" TargetMode="External"/><Relationship Id="rId609" Type="http://schemas.openxmlformats.org/officeDocument/2006/relationships/hyperlink" Target="http://nasa.trollheimsporten.no/default.asp?WCI=DisplayGroup&amp;WCE=16&amp;DGI=16" TargetMode="External"/><Relationship Id="rId956" Type="http://schemas.openxmlformats.org/officeDocument/2006/relationships/hyperlink" Target="http://nasa.trollheimsporten.no/default.asp?WCI=ViewNews&amp;WCE=27672&amp;DGI=16&amp;Head=1" TargetMode="External"/><Relationship Id="rId1141" Type="http://schemas.openxmlformats.org/officeDocument/2006/relationships/hyperlink" Target="http://nasa.trollheimsporten.no/default.asp?WCI=DisplayGroup&amp;WCE=16&amp;DGI=16" TargetMode="External"/><Relationship Id="rId1239" Type="http://schemas.openxmlformats.org/officeDocument/2006/relationships/hyperlink" Target="http://nasa.trollheimsporten.no/default.asp?WCI=DisplayGroup&amp;WCE=3328&amp;DGI=3328" TargetMode="External"/><Relationship Id="rId1793" Type="http://schemas.openxmlformats.org/officeDocument/2006/relationships/hyperlink" Target="http://nasa.trollheimsporten.no/default.asp?WCI=DisplayGroup&amp;WCE=16&amp;DGI=16" TargetMode="External"/><Relationship Id="rId2637" Type="http://schemas.openxmlformats.org/officeDocument/2006/relationships/hyperlink" Target="http://nasa.trollheimsporten.no/default.asp?WCI=DisplayGroup&amp;WCE=16&amp;DGI=16" TargetMode="External"/><Relationship Id="rId85" Type="http://schemas.openxmlformats.org/officeDocument/2006/relationships/hyperlink" Target="http://nasa.trollheimsporten.no/default.asp?WCI=DisplayGroup&amp;WCE=16&amp;DGI=16" TargetMode="External"/><Relationship Id="rId816" Type="http://schemas.openxmlformats.org/officeDocument/2006/relationships/hyperlink" Target="http://nasa.trollheimsporten.no/default.asp?WCI=ViewNews&amp;WCE=27839&amp;DGI=16&amp;Head=1" TargetMode="External"/><Relationship Id="rId1001" Type="http://schemas.openxmlformats.org/officeDocument/2006/relationships/hyperlink" Target="http://nasa.trollheimsporten.no/default.asp?WCI=DisplayGroup&amp;WCE=16&amp;DGI=16" TargetMode="External"/><Relationship Id="rId1446" Type="http://schemas.openxmlformats.org/officeDocument/2006/relationships/hyperlink" Target="http://nasa.trollheimsporten.no/default.asp?WCI=ViewNews&amp;WCE=27037&amp;DGI=16&amp;Head=1" TargetMode="External"/><Relationship Id="rId1653" Type="http://schemas.openxmlformats.org/officeDocument/2006/relationships/hyperlink" Target="http://nasa.trollheimsporten.no/default.asp?WCI=DisplayGroup&amp;WCE=16&amp;DGI=16" TargetMode="External"/><Relationship Id="rId1860" Type="http://schemas.openxmlformats.org/officeDocument/2006/relationships/hyperlink" Target="http://nasa.trollheimsporten.no/default.asp?WCI=ViewNews&amp;WCE=26476&amp;DGI=4271&amp;Head=1" TargetMode="External"/><Relationship Id="rId2704" Type="http://schemas.openxmlformats.org/officeDocument/2006/relationships/hyperlink" Target="http://nasa.trollheimsporten.no/default.asp?WCI=ViewNews&amp;WCE=25107&amp;DGI=16&amp;frame=doc" TargetMode="External"/><Relationship Id="rId1306" Type="http://schemas.openxmlformats.org/officeDocument/2006/relationships/hyperlink" Target="http://nasa.trollheimsporten.no/default.asp?WCI=ViewNews&amp;WCE=27201&amp;DGI=16&amp;Head=1" TargetMode="External"/><Relationship Id="rId1513" Type="http://schemas.openxmlformats.org/officeDocument/2006/relationships/hyperlink" Target="http://nasa.trollheimsporten.no/default.asp?WCI=DisplayGroup&amp;WCE=16&amp;DGI=16" TargetMode="External"/><Relationship Id="rId1720" Type="http://schemas.openxmlformats.org/officeDocument/2006/relationships/hyperlink" Target="http://nasa.trollheimsporten.no/default.asp?WCI=ViewNews&amp;WCE=26625&amp;DGI=16&amp;Head=1" TargetMode="External"/><Relationship Id="rId1958" Type="http://schemas.openxmlformats.org/officeDocument/2006/relationships/hyperlink" Target="http://nasa.trollheimsporten.no/default.asp?WCI=ViewNews&amp;WCE=26339&amp;DGI=16&amp;Head=1" TargetMode="External"/><Relationship Id="rId12" Type="http://schemas.openxmlformats.org/officeDocument/2006/relationships/image" Target="media/image5.wmf"/><Relationship Id="rId1818" Type="http://schemas.openxmlformats.org/officeDocument/2006/relationships/hyperlink" Target="http://nasa.trollheimsporten.no/default.asp?WCI=ViewNews&amp;WCE=26534&amp;DGI=16&amp;Head=1" TargetMode="External"/><Relationship Id="rId161" Type="http://schemas.openxmlformats.org/officeDocument/2006/relationships/hyperlink" Target="http://nasa.trollheimsporten.no/default.asp?WCI=DisplayGroup&amp;WCE=16&amp;DGI=16" TargetMode="External"/><Relationship Id="rId399" Type="http://schemas.openxmlformats.org/officeDocument/2006/relationships/hyperlink" Target="http://nasa.trollheimsporten.no/default.asp?WCI=DisplayGroup&amp;WCE=16&amp;DGI=16" TargetMode="External"/><Relationship Id="rId2287" Type="http://schemas.openxmlformats.org/officeDocument/2006/relationships/hyperlink" Target="http://nasa.trollheimsporten.no/default.asp?WCI=DisplayGroup&amp;WCE=16&amp;DGI=16" TargetMode="External"/><Relationship Id="rId2494" Type="http://schemas.openxmlformats.org/officeDocument/2006/relationships/hyperlink" Target="http://nasa.trollheimsporten.no/default.asp?WCI=ViewNews&amp;WCE=25510&amp;DGI=16&amp;Head=1" TargetMode="External"/><Relationship Id="rId259" Type="http://schemas.openxmlformats.org/officeDocument/2006/relationships/hyperlink" Target="http://nasa.trollheimsporten.no/default.asp?WCI=DisplayGroup&amp;WCE=16&amp;DGI=16" TargetMode="External"/><Relationship Id="rId466" Type="http://schemas.openxmlformats.org/officeDocument/2006/relationships/hyperlink" Target="http://nasa.trollheimsporten.no/default.asp?WCI=ViewNews&amp;WCE=28440&amp;DGI=16&amp;Head=1" TargetMode="External"/><Relationship Id="rId673" Type="http://schemas.openxmlformats.org/officeDocument/2006/relationships/hyperlink" Target="http://nasa.trollheimsporten.no/default.asp?WCI=DisplayGroup&amp;WCE=16&amp;DGI=16" TargetMode="External"/><Relationship Id="rId880" Type="http://schemas.openxmlformats.org/officeDocument/2006/relationships/hyperlink" Target="http://nasa.trollheimsporten.no/default.asp?WCI=ViewNews&amp;WCE=27787&amp;DGI=16&amp;Head=1" TargetMode="External"/><Relationship Id="rId1096" Type="http://schemas.openxmlformats.org/officeDocument/2006/relationships/hyperlink" Target="http://nasa.trollheimsporten.no/default.asp?WCI=ViewNews&amp;WCE=27463&amp;DGI=16&amp;Head=1" TargetMode="External"/><Relationship Id="rId2147" Type="http://schemas.openxmlformats.org/officeDocument/2006/relationships/hyperlink" Target="http://nasa.trollheimsporten.no/default.asp?WCI=DisplayGroup&amp;WCE=16&amp;DGI=16" TargetMode="External"/><Relationship Id="rId2354" Type="http://schemas.openxmlformats.org/officeDocument/2006/relationships/hyperlink" Target="http://nasa.trollheimsporten.no/default.asp?WCI=ViewNews&amp;WCE=25691&amp;DGI=16&amp;Head=1" TargetMode="External"/><Relationship Id="rId2561" Type="http://schemas.openxmlformats.org/officeDocument/2006/relationships/hyperlink" Target="http://nasa.trollheimsporten.no/default.asp?WCI=DisplayGroup&amp;WCE=16&amp;DGI=16" TargetMode="External"/><Relationship Id="rId2799" Type="http://schemas.openxmlformats.org/officeDocument/2006/relationships/hyperlink" Target="http://nasa.trollheimsporten.no/default.asp?WCI=DisplayGroup&amp;WCE=16&amp;DGI=16" TargetMode="External"/><Relationship Id="rId119" Type="http://schemas.openxmlformats.org/officeDocument/2006/relationships/hyperlink" Target="http://nasa.trollheimsporten.no/default.asp?WCI=DisplayGroup&amp;WCE=16&amp;DGI=16" TargetMode="External"/><Relationship Id="rId326" Type="http://schemas.openxmlformats.org/officeDocument/2006/relationships/hyperlink" Target="http://nasa.trollheimsporten.no/default.asp?WCI=ViewNews&amp;WCE=28819&amp;DGI=16&amp;Head=1" TargetMode="External"/><Relationship Id="rId533" Type="http://schemas.openxmlformats.org/officeDocument/2006/relationships/hyperlink" Target="http://nasa.trollheimsporten.no/default.asp?WCI=DisplayGroup&amp;WCE=16&amp;DGI=16" TargetMode="External"/><Relationship Id="rId978" Type="http://schemas.openxmlformats.org/officeDocument/2006/relationships/hyperlink" Target="http://nasa.trollheimsporten.no/default.asp?WCI=ViewNews&amp;WCE=27632&amp;DGI=16&amp;Head=1" TargetMode="External"/><Relationship Id="rId1163" Type="http://schemas.openxmlformats.org/officeDocument/2006/relationships/hyperlink" Target="http://nasa.trollheimsporten.no/default.asp?WCI=DisplayGroup&amp;WCE=3903&amp;DGI=3903" TargetMode="External"/><Relationship Id="rId1370" Type="http://schemas.openxmlformats.org/officeDocument/2006/relationships/hyperlink" Target="http://nasa.trollheimsporten.no/default.asp?WCI=ViewNews&amp;WCE=27133&amp;DGI=16&amp;Head=1" TargetMode="External"/><Relationship Id="rId2007" Type="http://schemas.openxmlformats.org/officeDocument/2006/relationships/hyperlink" Target="http://nasa.trollheimsporten.no/default.asp?WCI=DisplayGroup&amp;WCE=16&amp;DGI=16" TargetMode="External"/><Relationship Id="rId2214" Type="http://schemas.openxmlformats.org/officeDocument/2006/relationships/hyperlink" Target="http://nasa.trollheimsporten.no/default.asp?WCI=ViewNews&amp;WCE=25947&amp;DGI=16&amp;Head=1" TargetMode="External"/><Relationship Id="rId2659" Type="http://schemas.openxmlformats.org/officeDocument/2006/relationships/hyperlink" Target="http://nasa.trollheimsporten.no/default.asp?WCI=DisplayGroup&amp;WCE=16&amp;DGI=16" TargetMode="External"/><Relationship Id="rId740" Type="http://schemas.openxmlformats.org/officeDocument/2006/relationships/hyperlink" Target="http://nasa.trollheimsporten.no/default.asp?WCI=ViewNews&amp;WCE=27982&amp;DGI=16&amp;Head=1" TargetMode="External"/><Relationship Id="rId838" Type="http://schemas.openxmlformats.org/officeDocument/2006/relationships/hyperlink" Target="http://nasa.trollheimsporten.no/default.asp?WCI=ViewNews&amp;WCE=27160&amp;DGI=4302&amp;Head=1" TargetMode="External"/><Relationship Id="rId1023" Type="http://schemas.openxmlformats.org/officeDocument/2006/relationships/hyperlink" Target="http://nasa.trollheimsporten.no/default.asp?WCI=DisplayGroup&amp;WCE=16&amp;DGI=16" TargetMode="External"/><Relationship Id="rId1468" Type="http://schemas.openxmlformats.org/officeDocument/2006/relationships/hyperlink" Target="http://nasa.trollheimsporten.no/default.asp?WCI=ViewNews&amp;WCE=27001&amp;DGI=3903&amp;Head=1" TargetMode="External"/><Relationship Id="rId1675" Type="http://schemas.openxmlformats.org/officeDocument/2006/relationships/hyperlink" Target="http://nasa.trollheimsporten.no/default.asp?WCI=DisplayGroup&amp;WCE=4271&amp;DGI=4271" TargetMode="External"/><Relationship Id="rId1882" Type="http://schemas.openxmlformats.org/officeDocument/2006/relationships/hyperlink" Target="http://nasa.trollheimsporten.no/default.asp?WCI=ViewNews&amp;WCE=26447&amp;DGI=16&amp;Head=1" TargetMode="External"/><Relationship Id="rId2421" Type="http://schemas.openxmlformats.org/officeDocument/2006/relationships/hyperlink" Target="http://nasa.trollheimsporten.no/default.asp?WCI=DisplayGroup&amp;WCE=16&amp;DGI=16" TargetMode="External"/><Relationship Id="rId2519" Type="http://schemas.openxmlformats.org/officeDocument/2006/relationships/hyperlink" Target="http://nasa.trollheimsporten.no/default.asp?WCI=DisplayGroup&amp;WCE=16&amp;DGI=16" TargetMode="External"/><Relationship Id="rId2726" Type="http://schemas.openxmlformats.org/officeDocument/2006/relationships/hyperlink" Target="http://nasa.trollheimsporten.no/default.asp?WCI=ViewNews&amp;WCE=25058&amp;DGI=16&amp;Head=1" TargetMode="External"/><Relationship Id="rId600" Type="http://schemas.openxmlformats.org/officeDocument/2006/relationships/hyperlink" Target="http://nasa.trollheimsporten.no/default.asp?WCI=ViewNews&amp;WCE=28206&amp;DGI=16&amp;Head=1" TargetMode="External"/><Relationship Id="rId1230" Type="http://schemas.openxmlformats.org/officeDocument/2006/relationships/hyperlink" Target="http://nasa.trollheimsporten.no/default.asp?WCI=ViewNews&amp;WCE=27326&amp;DGI=16&amp;Head=1" TargetMode="External"/><Relationship Id="rId1328" Type="http://schemas.openxmlformats.org/officeDocument/2006/relationships/hyperlink" Target="http://nasa.trollheimsporten.no/default.asp?WCI=ViewNews&amp;WCE=27184&amp;DGI=16&amp;Head=1" TargetMode="External"/><Relationship Id="rId1535" Type="http://schemas.openxmlformats.org/officeDocument/2006/relationships/hyperlink" Target="http://nasa.trollheimsporten.no/default.asp?WCI=DisplayGroup&amp;WCE=16&amp;DGI=16" TargetMode="External"/><Relationship Id="rId905" Type="http://schemas.openxmlformats.org/officeDocument/2006/relationships/hyperlink" Target="http://nasa.trollheimsporten.no/default.asp?WCI=DisplayGroup&amp;WCE=16&amp;DGI=16" TargetMode="External"/><Relationship Id="rId1742" Type="http://schemas.openxmlformats.org/officeDocument/2006/relationships/hyperlink" Target="http://nasa.trollheimsporten.no/default.asp?WCI=ViewNews&amp;WCE=26607&amp;DGI=16&amp;Head=1" TargetMode="External"/><Relationship Id="rId34" Type="http://schemas.openxmlformats.org/officeDocument/2006/relationships/hyperlink" Target="http://nasa.trollheimsporten.no/default.asp?WCI=ViewNews&amp;WCE=29483&amp;DGI=16&amp;Head=1" TargetMode="External"/><Relationship Id="rId1602" Type="http://schemas.openxmlformats.org/officeDocument/2006/relationships/hyperlink" Target="http://nasa.trollheimsporten.no/default.asp?WCI=ViewNews&amp;WCE=26812&amp;DGI=16&amp;Head=1" TargetMode="External"/><Relationship Id="rId183" Type="http://schemas.openxmlformats.org/officeDocument/2006/relationships/hyperlink" Target="http://nasa.trollheimsporten.no/default.asp?WCI=DisplayGroup&amp;WCE=16&amp;DGI=16" TargetMode="External"/><Relationship Id="rId390" Type="http://schemas.openxmlformats.org/officeDocument/2006/relationships/hyperlink" Target="http://nasa.trollheimsporten.no/default.asp?WCI=ViewNews&amp;WCE=28579&amp;DGI=4191&amp;Head=1" TargetMode="External"/><Relationship Id="rId1907" Type="http://schemas.openxmlformats.org/officeDocument/2006/relationships/hyperlink" Target="http://nasa.trollheimsporten.no/default.asp?WCI=DisplayGroup&amp;WCE=16&amp;DGI=16" TargetMode="External"/><Relationship Id="rId2071" Type="http://schemas.openxmlformats.org/officeDocument/2006/relationships/hyperlink" Target="http://nasa.trollheimsporten.no/default.asp?WCI=DisplayGroup&amp;WCE=16&amp;DGI=16" TargetMode="External"/><Relationship Id="rId250" Type="http://schemas.openxmlformats.org/officeDocument/2006/relationships/hyperlink" Target="http://nasa.trollheimsporten.no/default.asp?WCI=ViewNews&amp;WCE=28981&amp;DGI=16&amp;Head=1" TargetMode="External"/><Relationship Id="rId488" Type="http://schemas.openxmlformats.org/officeDocument/2006/relationships/hyperlink" Target="http://nasa.trollheimsporten.no/default.asp?WCI=ViewNews&amp;WCE=28412&amp;DGI=16&amp;Head=1" TargetMode="External"/><Relationship Id="rId695" Type="http://schemas.openxmlformats.org/officeDocument/2006/relationships/hyperlink" Target="http://nasa.trollheimsporten.no/default.asp?WCI=DisplayGroup&amp;WCE=16&amp;DGI=16" TargetMode="External"/><Relationship Id="rId2169" Type="http://schemas.openxmlformats.org/officeDocument/2006/relationships/hyperlink" Target="http://nasa.trollheimsporten.no/default.asp?WCI=DisplayGroup&amp;WCE=16&amp;DGI=16" TargetMode="External"/><Relationship Id="rId2376" Type="http://schemas.openxmlformats.org/officeDocument/2006/relationships/hyperlink" Target="http://nasa.trollheimsporten.no/default.asp?WCI=ViewNews&amp;WCE=25670&amp;DGI=16&amp;Head=1" TargetMode="External"/><Relationship Id="rId2583" Type="http://schemas.openxmlformats.org/officeDocument/2006/relationships/hyperlink" Target="http://nasa.trollheimsporten.no/default.asp?WCI=DisplayGroup&amp;WCE=16&amp;DGI=16" TargetMode="External"/><Relationship Id="rId2790" Type="http://schemas.openxmlformats.org/officeDocument/2006/relationships/hyperlink" Target="http://nasa.trollheimsporten.no/default.asp?WCI=ViewNews&amp;WCE=21068&amp;DGI=16&amp;Head=1" TargetMode="External"/><Relationship Id="rId110" Type="http://schemas.openxmlformats.org/officeDocument/2006/relationships/hyperlink" Target="http://nasa.trollheimsporten.no/default.asp?WCI=ViewNews&amp;WCE=29328&amp;DGI=16&amp;Head=1" TargetMode="External"/><Relationship Id="rId348" Type="http://schemas.openxmlformats.org/officeDocument/2006/relationships/hyperlink" Target="http://nasa.trollheimsporten.no/default.asp?WCI=ViewNews&amp;WCE=28771&amp;DGI=16&amp;frame=xls" TargetMode="External"/><Relationship Id="rId555" Type="http://schemas.openxmlformats.org/officeDocument/2006/relationships/hyperlink" Target="http://nasa.trollheimsporten.no/default.asp?WCI=DisplayGroup&amp;WCE=16&amp;DGI=16" TargetMode="External"/><Relationship Id="rId762" Type="http://schemas.openxmlformats.org/officeDocument/2006/relationships/hyperlink" Target="http://nasa.trollheimsporten.no/default.asp?WCI=ViewNews&amp;WCE=27947&amp;DGI=16&amp;Head=1" TargetMode="External"/><Relationship Id="rId1185" Type="http://schemas.openxmlformats.org/officeDocument/2006/relationships/hyperlink" Target="http://nasa.trollheimsporten.no/default.asp?WCI=DisplayGroup&amp;WCE=16&amp;DGI=16" TargetMode="External"/><Relationship Id="rId1392" Type="http://schemas.openxmlformats.org/officeDocument/2006/relationships/hyperlink" Target="http://nasa.trollheimsporten.no/default.asp?WCI=ViewNews&amp;WCE=27097&amp;DGI=16&amp;Head=1" TargetMode="External"/><Relationship Id="rId2029" Type="http://schemas.openxmlformats.org/officeDocument/2006/relationships/hyperlink" Target="http://nasa.trollheimsporten.no/default.asp?WCI=DisplayGroup&amp;WCE=16&amp;DGI=16" TargetMode="External"/><Relationship Id="rId2236" Type="http://schemas.openxmlformats.org/officeDocument/2006/relationships/hyperlink" Target="http://nasa.trollheimsporten.no/default.asp?WCI=ViewNews&amp;WCE=25884&amp;DGI=16&amp;Head=1" TargetMode="External"/><Relationship Id="rId2443" Type="http://schemas.openxmlformats.org/officeDocument/2006/relationships/hyperlink" Target="http://nasa.trollheimsporten.no/default.asp?WCI=DisplayGroup&amp;WCE=16&amp;DGI=16" TargetMode="External"/><Relationship Id="rId2650" Type="http://schemas.openxmlformats.org/officeDocument/2006/relationships/hyperlink" Target="http://nasa.trollheimsporten.no/default.asp?WCI=ViewNews&amp;WCE=25185&amp;DGI=16&amp;Head=1" TargetMode="External"/><Relationship Id="rId208" Type="http://schemas.openxmlformats.org/officeDocument/2006/relationships/hyperlink" Target="http://nasa.trollheimsporten.no/default.asp?WCI=ViewNews&amp;WCE=29084&amp;DGI=16&amp;Head=1" TargetMode="External"/><Relationship Id="rId415" Type="http://schemas.openxmlformats.org/officeDocument/2006/relationships/hyperlink" Target="http://nasa.trollheimsporten.no/default.asp?WCI=DisplayGroup&amp;WCE=16&amp;DGI=16" TargetMode="External"/><Relationship Id="rId622" Type="http://schemas.openxmlformats.org/officeDocument/2006/relationships/hyperlink" Target="http://nasa.trollheimsporten.no/default.asp?WCI=ViewNews&amp;WCE=28150&amp;DGI=16&amp;Head=1" TargetMode="External"/><Relationship Id="rId1045" Type="http://schemas.openxmlformats.org/officeDocument/2006/relationships/hyperlink" Target="http://nasa.trollheimsporten.no/default.asp?WCI=DisplayGroup&amp;WCE=16&amp;DGI=16" TargetMode="External"/><Relationship Id="rId1252" Type="http://schemas.openxmlformats.org/officeDocument/2006/relationships/hyperlink" Target="http://nasa.trollheimsporten.no/default.asp?WCI=ViewNews&amp;WCE=27288&amp;DGI=16&amp;Head=1" TargetMode="External"/><Relationship Id="rId1697" Type="http://schemas.openxmlformats.org/officeDocument/2006/relationships/hyperlink" Target="http://nasa.trollheimsporten.no/default.asp?WCI=DisplayGroup&amp;WCE=16&amp;DGI=16" TargetMode="External"/><Relationship Id="rId2303" Type="http://schemas.openxmlformats.org/officeDocument/2006/relationships/hyperlink" Target="http://nasa.trollheimsporten.no/default.asp?WCI=DisplayGroup&amp;WCE=16&amp;DGI=16" TargetMode="External"/><Relationship Id="rId2510" Type="http://schemas.openxmlformats.org/officeDocument/2006/relationships/hyperlink" Target="http://nasa.trollheimsporten.no/default.asp?WCI=ViewNews&amp;WCE=25472&amp;DGI=16&amp;Head=1" TargetMode="External"/><Relationship Id="rId2748" Type="http://schemas.openxmlformats.org/officeDocument/2006/relationships/hyperlink" Target="http://nasa.trollheimsporten.no/default.asp?WCI=ViewNews&amp;WCE=25026&amp;DGI=16&amp;Head=1" TargetMode="External"/><Relationship Id="rId927" Type="http://schemas.openxmlformats.org/officeDocument/2006/relationships/hyperlink" Target="http://nasa.trollheimsporten.no/default.asp?WCI=DisplayGroup&amp;WCE=4251&amp;DGI=4251" TargetMode="External"/><Relationship Id="rId1112" Type="http://schemas.openxmlformats.org/officeDocument/2006/relationships/hyperlink" Target="http://nasa.trollheimsporten.no/default.asp?WCI=ViewNews&amp;WCE=27449&amp;DGI=16&amp;Head=1" TargetMode="External"/><Relationship Id="rId1557" Type="http://schemas.openxmlformats.org/officeDocument/2006/relationships/hyperlink" Target="http://nasa.trollheimsporten.no/default.asp?WCI=DisplayGroup&amp;WCE=16&amp;DGI=16" TargetMode="External"/><Relationship Id="rId1764" Type="http://schemas.openxmlformats.org/officeDocument/2006/relationships/hyperlink" Target="http://nasa.trollheimsporten.no/default.asp?WCI=ViewNews&amp;WCE=13884&amp;DGI=3408&amp;Head=1" TargetMode="External"/><Relationship Id="rId1971" Type="http://schemas.openxmlformats.org/officeDocument/2006/relationships/hyperlink" Target="http://nasa.trollheimsporten.no/default.asp?WCI=DisplayGroup&amp;WCE=16&amp;DGI=16" TargetMode="External"/><Relationship Id="rId2608" Type="http://schemas.openxmlformats.org/officeDocument/2006/relationships/hyperlink" Target="http://nasa.trollheimsporten.no/default.asp?WCI=ViewNews&amp;WCE=25319&amp;DGI=16&amp;Head=1" TargetMode="External"/><Relationship Id="rId56" Type="http://schemas.openxmlformats.org/officeDocument/2006/relationships/hyperlink" Target="http://nasa.trollheimsporten.no/default.asp?WCI=ViewNews&amp;WCE=29455&amp;DGI=16&amp;Head=1" TargetMode="External"/><Relationship Id="rId1417" Type="http://schemas.openxmlformats.org/officeDocument/2006/relationships/hyperlink" Target="http://nasa.trollheimsporten.no/default.asp?WCI=DisplayGroup&amp;WCE=16&amp;DGI=16" TargetMode="External"/><Relationship Id="rId1624" Type="http://schemas.openxmlformats.org/officeDocument/2006/relationships/hyperlink" Target="http://nasa.trollheimsporten.no/default.asp?WCI=ViewNews&amp;WCE=26786&amp;DGI=16&amp;Head=1" TargetMode="External"/><Relationship Id="rId1831" Type="http://schemas.openxmlformats.org/officeDocument/2006/relationships/hyperlink" Target="http://nasa.trollheimsporten.no/default.asp?WCI=DisplayGroup&amp;WCE=16&amp;DGI=16" TargetMode="External"/><Relationship Id="rId1929" Type="http://schemas.openxmlformats.org/officeDocument/2006/relationships/hyperlink" Target="http://nasa.trollheimsporten.no/default.asp?WCI=DisplayGroup&amp;WCE=16&amp;DGI=16" TargetMode="External"/><Relationship Id="rId2093" Type="http://schemas.openxmlformats.org/officeDocument/2006/relationships/hyperlink" Target="http://nasa.trollheimsporten.no/default.asp?WCI=DisplayGroup&amp;WCE=16&amp;DGI=16" TargetMode="External"/><Relationship Id="rId2398" Type="http://schemas.openxmlformats.org/officeDocument/2006/relationships/hyperlink" Target="http://nasa.trollheimsporten.no/default.asp?WCI=ViewNews&amp;WCE=25640&amp;DGI=3624&amp;Head=1" TargetMode="External"/><Relationship Id="rId272" Type="http://schemas.openxmlformats.org/officeDocument/2006/relationships/hyperlink" Target="http://nasa.trollheimsporten.no/default.asp?WCI=ViewNews&amp;WCE=28944&amp;DGI=16&amp;Head=1" TargetMode="External"/><Relationship Id="rId577" Type="http://schemas.openxmlformats.org/officeDocument/2006/relationships/hyperlink" Target="http://nasa.trollheimsporten.no/default.asp?WCI=DisplayGroup&amp;WCE=16&amp;DGI=16" TargetMode="External"/><Relationship Id="rId2160" Type="http://schemas.openxmlformats.org/officeDocument/2006/relationships/hyperlink" Target="http://nasa.trollheimsporten.no/default.asp?WCI=ViewNews&amp;WCE=26017&amp;DGI=16&amp;Head=1" TargetMode="External"/><Relationship Id="rId2258" Type="http://schemas.openxmlformats.org/officeDocument/2006/relationships/hyperlink" Target="http://nasa.trollheimsporten.no/default.asp?WCI=ViewNews&amp;WCE=25747&amp;DGI=16&amp;frame=doc" TargetMode="External"/><Relationship Id="rId132" Type="http://schemas.openxmlformats.org/officeDocument/2006/relationships/hyperlink" Target="http://nasa.trollheimsporten.no/default.asp?WCI=ViewNews&amp;WCE=29270&amp;DGI=16&amp;Head=1" TargetMode="External"/><Relationship Id="rId784" Type="http://schemas.openxmlformats.org/officeDocument/2006/relationships/hyperlink" Target="http://nasa.trollheimsporten.no/default.asp?WCI=ViewNews&amp;WCE=27889&amp;DGI=16&amp;Head=1" TargetMode="External"/><Relationship Id="rId991" Type="http://schemas.openxmlformats.org/officeDocument/2006/relationships/hyperlink" Target="http://nasa.trollheimsporten.no/default.asp?WCI=DisplayGroup&amp;WCE=16&amp;DGI=16" TargetMode="External"/><Relationship Id="rId1067" Type="http://schemas.openxmlformats.org/officeDocument/2006/relationships/hyperlink" Target="http://nasa.trollheimsporten.no/default.asp?WCI=DisplayGroup&amp;WCE=16&amp;DGI=16" TargetMode="External"/><Relationship Id="rId2020" Type="http://schemas.openxmlformats.org/officeDocument/2006/relationships/hyperlink" Target="http://nasa.trollheimsporten.no/default.asp?WCI=ViewNews&amp;WCE=26222&amp;DGI=16&amp;Head=1" TargetMode="External"/><Relationship Id="rId2465" Type="http://schemas.openxmlformats.org/officeDocument/2006/relationships/hyperlink" Target="http://nasa.trollheimsporten.no/default.asp?WCI=DisplayGroup&amp;WCE=16&amp;DGI=16" TargetMode="External"/><Relationship Id="rId2672" Type="http://schemas.openxmlformats.org/officeDocument/2006/relationships/hyperlink" Target="http://nasa.trollheimsporten.no/default.asp?WCI=ViewNews&amp;WCE=25159&amp;DGI=16&amp;Head=1" TargetMode="External"/><Relationship Id="rId437" Type="http://schemas.openxmlformats.org/officeDocument/2006/relationships/hyperlink" Target="http://nasa.trollheimsporten.no/default.asp?WCI=DisplayGroup&amp;WCE=16&amp;DGI=16" TargetMode="External"/><Relationship Id="rId644" Type="http://schemas.openxmlformats.org/officeDocument/2006/relationships/hyperlink" Target="http://nasa.trollheimsporten.no/default.asp?WCI=ViewNews&amp;WCE=28121&amp;DGI=16&amp;Head=1" TargetMode="External"/><Relationship Id="rId851" Type="http://schemas.openxmlformats.org/officeDocument/2006/relationships/hyperlink" Target="http://nasa.trollheimsporten.no/default.asp?WCI=DisplayGroup&amp;WCE=4302&amp;DGI=4302" TargetMode="External"/><Relationship Id="rId1274" Type="http://schemas.openxmlformats.org/officeDocument/2006/relationships/hyperlink" Target="http://nasa.trollheimsporten.no/default.asp?WCI=ViewNews&amp;WCE=27246&amp;DGI=16&amp;Head=1" TargetMode="External"/><Relationship Id="rId1481" Type="http://schemas.openxmlformats.org/officeDocument/2006/relationships/hyperlink" Target="http://nasa.trollheimsporten.no/default.asp?WCI=DisplayGroup&amp;WCE=16&amp;DGI=16" TargetMode="External"/><Relationship Id="rId1579" Type="http://schemas.openxmlformats.org/officeDocument/2006/relationships/hyperlink" Target="http://nasa.trollheimsporten.no/default.asp?WCI=DisplayGroup&amp;WCE=16&amp;DGI=16" TargetMode="External"/><Relationship Id="rId2118" Type="http://schemas.openxmlformats.org/officeDocument/2006/relationships/hyperlink" Target="http://nasa.trollheimsporten.no/default.asp?WCI=ViewNews&amp;WCE=26075&amp;DGI=16&amp;Head=1" TargetMode="External"/><Relationship Id="rId2325" Type="http://schemas.openxmlformats.org/officeDocument/2006/relationships/hyperlink" Target="http://nasa.trollheimsporten.no/default.asp?WCI=DisplayGroup&amp;WCE=16&amp;DGI=16" TargetMode="External"/><Relationship Id="rId2532" Type="http://schemas.openxmlformats.org/officeDocument/2006/relationships/hyperlink" Target="http://nasa.trollheimsporten.no/default.asp?WCI=ViewNews&amp;WCE=25447&amp;DGI=16&amp;Head=1" TargetMode="External"/><Relationship Id="rId504" Type="http://schemas.openxmlformats.org/officeDocument/2006/relationships/hyperlink" Target="http://nasa.trollheimsporten.no/default.asp?WCI=ViewNews&amp;WCE=28372&amp;DGI=16&amp;Head=1" TargetMode="External"/><Relationship Id="rId711" Type="http://schemas.openxmlformats.org/officeDocument/2006/relationships/hyperlink" Target="http://nasa.trollheimsporten.no/default.asp?WCI=DisplayGroup&amp;WCE=16&amp;DGI=16" TargetMode="External"/><Relationship Id="rId949" Type="http://schemas.openxmlformats.org/officeDocument/2006/relationships/hyperlink" Target="http://nasa.trollheimsporten.no/default.asp?WCI=DisplayGroup&amp;WCE=16&amp;DGI=16" TargetMode="External"/><Relationship Id="rId1134" Type="http://schemas.openxmlformats.org/officeDocument/2006/relationships/hyperlink" Target="http://nasa.trollheimsporten.no/default.asp?WCI=ViewNews&amp;WCE=27423&amp;DGI=16&amp;Head=1" TargetMode="External"/><Relationship Id="rId1341" Type="http://schemas.openxmlformats.org/officeDocument/2006/relationships/hyperlink" Target="http://nasa.trollheimsporten.no/default.asp?WCI=DisplayGroup&amp;WCE=16&amp;DGI=16" TargetMode="External"/><Relationship Id="rId1786" Type="http://schemas.openxmlformats.org/officeDocument/2006/relationships/hyperlink" Target="http://nasa.trollheimsporten.no/default.asp?WCI=ViewNews&amp;WCE=26575&amp;DGI=3904&amp;Head=1" TargetMode="External"/><Relationship Id="rId1993" Type="http://schemas.openxmlformats.org/officeDocument/2006/relationships/hyperlink" Target="http://nasa.trollheimsporten.no/default.asp?WCI=DisplayGroup&amp;WCE=16&amp;DGI=16" TargetMode="External"/><Relationship Id="rId78" Type="http://schemas.openxmlformats.org/officeDocument/2006/relationships/hyperlink" Target="http://nasa.trollheimsporten.no/default.asp?WCI=ViewNews&amp;WCE=29411&amp;DGI=16&amp;frame=doc" TargetMode="External"/><Relationship Id="rId809" Type="http://schemas.openxmlformats.org/officeDocument/2006/relationships/hyperlink" Target="http://nasa.trollheimsporten.no/default.asp?WCI=DisplayGroup&amp;WCE=16&amp;DGI=16" TargetMode="External"/><Relationship Id="rId1201" Type="http://schemas.openxmlformats.org/officeDocument/2006/relationships/hyperlink" Target="http://nasa.trollheimsporten.no/default.asp?WCI=DisplayGroup&amp;WCE=16&amp;DGI=16" TargetMode="External"/><Relationship Id="rId1439" Type="http://schemas.openxmlformats.org/officeDocument/2006/relationships/hyperlink" Target="http://nasa.trollheimsporten.no/default.asp?WCI=DisplayGroup&amp;WCE=16&amp;DGI=16" TargetMode="External"/><Relationship Id="rId1646" Type="http://schemas.openxmlformats.org/officeDocument/2006/relationships/hyperlink" Target="http://nasa.trollheimsporten.no/default.asp?WCI=ViewNews&amp;WCE=26754&amp;DGI=4277&amp;Head=1" TargetMode="External"/><Relationship Id="rId1853" Type="http://schemas.openxmlformats.org/officeDocument/2006/relationships/hyperlink" Target="http://nasa.trollheimsporten.no/default.asp?WCI=DisplayGroup&amp;WCE=16&amp;DGI=16" TargetMode="External"/><Relationship Id="rId1506" Type="http://schemas.openxmlformats.org/officeDocument/2006/relationships/hyperlink" Target="http://nasa.trollheimsporten.no/default.asp?WCI=ViewNews&amp;WCE=26946&amp;DGI=16&amp;Head=1" TargetMode="External"/><Relationship Id="rId1713" Type="http://schemas.openxmlformats.org/officeDocument/2006/relationships/hyperlink" Target="http://nasa.trollheimsporten.no/default.asp?WCI=DisplayGroup&amp;WCE=16&amp;DGI=16" TargetMode="External"/><Relationship Id="rId1920" Type="http://schemas.openxmlformats.org/officeDocument/2006/relationships/hyperlink" Target="http://nasa.trollheimsporten.no/default.asp?WCI=ViewNews&amp;WCE=26409&amp;DGI=16&amp;Head=1" TargetMode="External"/><Relationship Id="rId294" Type="http://schemas.openxmlformats.org/officeDocument/2006/relationships/hyperlink" Target="http://nasa.trollheimsporten.no/default.asp?WCI=ViewNews&amp;WCE=28871&amp;DGI=16&amp;Head=1" TargetMode="External"/><Relationship Id="rId2182" Type="http://schemas.openxmlformats.org/officeDocument/2006/relationships/hyperlink" Target="http://nasa.trollheimsporten.no/default.asp?WCI=ViewNews&amp;WCE=25943&amp;DGI=16&amp;Head=1" TargetMode="External"/><Relationship Id="rId154" Type="http://schemas.openxmlformats.org/officeDocument/2006/relationships/hyperlink" Target="http://nasa.trollheimsporten.no/default.asp?WCI=ViewNews&amp;WCE=29193&amp;DGI=16&amp;Head=1" TargetMode="External"/><Relationship Id="rId361" Type="http://schemas.openxmlformats.org/officeDocument/2006/relationships/hyperlink" Target="http://nasa.trollheimsporten.no/default.asp?WCI=DisplayGroup&amp;WCE=16&amp;DGI=16" TargetMode="External"/><Relationship Id="rId599" Type="http://schemas.openxmlformats.org/officeDocument/2006/relationships/hyperlink" Target="http://nasa.trollheimsporten.no/default.asp?WCI=DisplayGroup&amp;WCE=16&amp;DGI=16" TargetMode="External"/><Relationship Id="rId2042" Type="http://schemas.openxmlformats.org/officeDocument/2006/relationships/hyperlink" Target="http://nasa.trollheimsporten.no/default.asp?WCI=ViewNews&amp;WCE=26204&amp;DGI=16&amp;Head=1" TargetMode="External"/><Relationship Id="rId2487" Type="http://schemas.openxmlformats.org/officeDocument/2006/relationships/hyperlink" Target="http://nasa.trollheimsporten.no/default.asp?WCI=DisplayGroup&amp;WCE=16&amp;DGI=16" TargetMode="External"/><Relationship Id="rId2694" Type="http://schemas.openxmlformats.org/officeDocument/2006/relationships/hyperlink" Target="http://nasa.trollheimsporten.no/default.asp?WCI=ViewNews&amp;WCE=25126&amp;DGI=16&amp;Head=1" TargetMode="External"/><Relationship Id="rId459" Type="http://schemas.openxmlformats.org/officeDocument/2006/relationships/hyperlink" Target="http://nasa.trollheimsporten.no/default.asp?WCI=DisplayGroup&amp;WCE=16&amp;DGI=16" TargetMode="External"/><Relationship Id="rId666" Type="http://schemas.openxmlformats.org/officeDocument/2006/relationships/hyperlink" Target="http://nasa.trollheimsporten.no/default.asp?WCI=ViewNews&amp;WCE=28085&amp;DGI=16&amp;Head=1" TargetMode="External"/><Relationship Id="rId873" Type="http://schemas.openxmlformats.org/officeDocument/2006/relationships/hyperlink" Target="http://nasa.trollheimsporten.no/default.asp?WCI=DisplayGroup&amp;WCE=16&amp;DGI=16" TargetMode="External"/><Relationship Id="rId1089" Type="http://schemas.openxmlformats.org/officeDocument/2006/relationships/hyperlink" Target="http://nasa.trollheimsporten.no/default.asp?WCI=DisplayGroup&amp;WCE=4271&amp;DGI=4271" TargetMode="External"/><Relationship Id="rId1296" Type="http://schemas.openxmlformats.org/officeDocument/2006/relationships/hyperlink" Target="http://nasa.trollheimsporten.no/default.asp?WCI=ViewNews&amp;WCE=27209&amp;DGI=16&amp;Head=1" TargetMode="External"/><Relationship Id="rId2347" Type="http://schemas.openxmlformats.org/officeDocument/2006/relationships/hyperlink" Target="http://nasa.trollheimsporten.no/default.asp?WCI=DisplayGroup&amp;WCE=16&amp;DGI=16" TargetMode="External"/><Relationship Id="rId2554" Type="http://schemas.openxmlformats.org/officeDocument/2006/relationships/hyperlink" Target="http://nasa.trollheimsporten.no/default.asp?WCI=ViewNews&amp;WCE=25406&amp;DGI=16&amp;Head=1" TargetMode="External"/><Relationship Id="rId221" Type="http://schemas.openxmlformats.org/officeDocument/2006/relationships/hyperlink" Target="http://nasa.trollheimsporten.no/default.asp?WCI=DisplayGroup&amp;WCE=16&amp;DGI=16" TargetMode="External"/><Relationship Id="rId319" Type="http://schemas.openxmlformats.org/officeDocument/2006/relationships/hyperlink" Target="http://nasa.trollheimsporten.no/default.asp?WCI=DisplayGroup&amp;WCE=16&amp;DGI=16" TargetMode="External"/><Relationship Id="rId526" Type="http://schemas.openxmlformats.org/officeDocument/2006/relationships/hyperlink" Target="http://nasa.trollheimsporten.no/default.asp?WCI=ViewNews&amp;WCE=28355&amp;DGI=3963&amp;Head=1" TargetMode="External"/><Relationship Id="rId1156" Type="http://schemas.openxmlformats.org/officeDocument/2006/relationships/hyperlink" Target="http://nasa.trollheimsporten.no/default.asp?WCI=ViewNews&amp;WCE=27398&amp;DGI=16&amp;Head=1" TargetMode="External"/><Relationship Id="rId1363" Type="http://schemas.openxmlformats.org/officeDocument/2006/relationships/hyperlink" Target="http://nasa.trollheimsporten.no/default.asp?WCI=DisplayGroup&amp;WCE=4271&amp;DGI=4271" TargetMode="External"/><Relationship Id="rId2207" Type="http://schemas.openxmlformats.org/officeDocument/2006/relationships/hyperlink" Target="http://nasa.trollheimsporten.no/default.asp?WCI=DisplayGroup&amp;WCE=16&amp;DGI=16" TargetMode="External"/><Relationship Id="rId2761" Type="http://schemas.openxmlformats.org/officeDocument/2006/relationships/hyperlink" Target="http://nasa.trollheimsporten.no/default.asp?WCI=DisplayGroup&amp;WCE=16&amp;DGI=16" TargetMode="External"/><Relationship Id="rId733" Type="http://schemas.openxmlformats.org/officeDocument/2006/relationships/hyperlink" Target="http://nasa.trollheimsporten.no/default.asp?WCI=DisplayGroup&amp;WCE=16&amp;DGI=16" TargetMode="External"/><Relationship Id="rId940" Type="http://schemas.openxmlformats.org/officeDocument/2006/relationships/hyperlink" Target="http://nasa.trollheimsporten.no/default.asp?WCI=ViewNews&amp;WCE=27693&amp;DGI=4185&amp;Head=1" TargetMode="External"/><Relationship Id="rId1016" Type="http://schemas.openxmlformats.org/officeDocument/2006/relationships/hyperlink" Target="http://nasa.trollheimsporten.no/default.asp?WCI=ViewNews&amp;WCE=27567&amp;DGI=16&amp;Head=1" TargetMode="External"/><Relationship Id="rId1570" Type="http://schemas.openxmlformats.org/officeDocument/2006/relationships/hyperlink" Target="http://nasa.trollheimsporten.no/default.asp?WCI=ViewNews&amp;WCE=26856&amp;DGI=16&amp;Head=1" TargetMode="External"/><Relationship Id="rId1668" Type="http://schemas.openxmlformats.org/officeDocument/2006/relationships/hyperlink" Target="http://nasa.trollheimsporten.no/default.asp?WCI=ViewNews&amp;WCE=26724&amp;DGI=16&amp;Head=1" TargetMode="External"/><Relationship Id="rId1875" Type="http://schemas.openxmlformats.org/officeDocument/2006/relationships/hyperlink" Target="http://nasa.trollheimsporten.no/default.asp?WCI=DisplayGroup&amp;WCE=16&amp;DGI=16" TargetMode="External"/><Relationship Id="rId2414" Type="http://schemas.openxmlformats.org/officeDocument/2006/relationships/hyperlink" Target="http://nasa.trollheimsporten.no/default.asp?WCI=ViewNews&amp;WCE=25625&amp;DGI=16&amp;frame=doc" TargetMode="External"/><Relationship Id="rId2621" Type="http://schemas.openxmlformats.org/officeDocument/2006/relationships/hyperlink" Target="http://nasa.trollheimsporten.no/default.asp?WCI=DisplayGroup&amp;WCE=16&amp;DGI=16" TargetMode="External"/><Relationship Id="rId2719" Type="http://schemas.openxmlformats.org/officeDocument/2006/relationships/hyperlink" Target="http://nasa.trollheimsporten.no/default.asp?WCI=DisplayGroup&amp;WCE=16&amp;DGI=16" TargetMode="External"/><Relationship Id="rId800" Type="http://schemas.openxmlformats.org/officeDocument/2006/relationships/hyperlink" Target="http://nasa.trollheimsporten.no/default.asp?WCI=ViewNews&amp;WCE=27867&amp;DGI=2712&amp;Head=1" TargetMode="External"/><Relationship Id="rId1223" Type="http://schemas.openxmlformats.org/officeDocument/2006/relationships/hyperlink" Target="http://nasa.trollheimsporten.no/default.asp?WCI=DisplayGroup&amp;WCE=4135&amp;DGI=4135" TargetMode="External"/><Relationship Id="rId1430" Type="http://schemas.openxmlformats.org/officeDocument/2006/relationships/hyperlink" Target="http://nasa.trollheimsporten.no/default.asp?WCI=ViewNews&amp;WCE=27052&amp;DGI=16&amp;Head=1" TargetMode="External"/><Relationship Id="rId1528" Type="http://schemas.openxmlformats.org/officeDocument/2006/relationships/hyperlink" Target="http://nasa.trollheimsporten.no/default.asp?WCI=ViewNews&amp;WCE=26911&amp;DGI=16&amp;Head=1" TargetMode="External"/><Relationship Id="rId1735" Type="http://schemas.openxmlformats.org/officeDocument/2006/relationships/hyperlink" Target="http://nasa.trollheimsporten.no/default.asp?WCI=DisplayGroup&amp;WCE=16&amp;DGI=16" TargetMode="External"/><Relationship Id="rId1942" Type="http://schemas.openxmlformats.org/officeDocument/2006/relationships/hyperlink" Target="http://nasa.trollheimsporten.no/default.asp?WCI=ViewNews&amp;WCE=26304&amp;DGI=16&amp;Head=1" TargetMode="External"/><Relationship Id="rId27" Type="http://schemas.openxmlformats.org/officeDocument/2006/relationships/hyperlink" Target="http://nasa.trollheimsporten.no/default.asp?WCI=DisplayGroup&amp;WCE=16&amp;DGI=16" TargetMode="External"/><Relationship Id="rId1802" Type="http://schemas.openxmlformats.org/officeDocument/2006/relationships/hyperlink" Target="http://nasa.trollheimsporten.no/default.asp?WCI=ViewNews&amp;WCE=26553&amp;DGI=16&amp;Head=1" TargetMode="External"/><Relationship Id="rId176" Type="http://schemas.openxmlformats.org/officeDocument/2006/relationships/hyperlink" Target="http://nasa.trollheimsporten.no/default.asp?WCI=ViewNews&amp;WCE=29157&amp;DGI=16&amp;Head=1" TargetMode="External"/><Relationship Id="rId383" Type="http://schemas.openxmlformats.org/officeDocument/2006/relationships/hyperlink" Target="http://nasa.trollheimsporten.no/default.asp?WCI=DisplayGroup&amp;WCE=16&amp;DGI=16" TargetMode="External"/><Relationship Id="rId590" Type="http://schemas.openxmlformats.org/officeDocument/2006/relationships/hyperlink" Target="http://nasa.trollheimsporten.no/default.asp?WCI=ViewNews&amp;WCE=28212&amp;DGI=4251&amp;Head=1" TargetMode="External"/><Relationship Id="rId2064" Type="http://schemas.openxmlformats.org/officeDocument/2006/relationships/hyperlink" Target="http://nasa.trollheimsporten.no/default.asp?WCI=ViewNews&amp;WCE=26173&amp;DGI=16&amp;Head=1" TargetMode="External"/><Relationship Id="rId2271" Type="http://schemas.openxmlformats.org/officeDocument/2006/relationships/hyperlink" Target="http://nasa.trollheimsporten.no/default.asp?WCI=DisplayGroup&amp;WCE=16&amp;DGI=16" TargetMode="External"/><Relationship Id="rId243" Type="http://schemas.openxmlformats.org/officeDocument/2006/relationships/hyperlink" Target="http://nasa.trollheimsporten.no/default.asp?WCI=DisplayGroup&amp;WCE=16&amp;DGI=16" TargetMode="External"/><Relationship Id="rId450" Type="http://schemas.openxmlformats.org/officeDocument/2006/relationships/hyperlink" Target="http://nasa.trollheimsporten.no/default.asp?WCI=ViewNews&amp;WCE=28430&amp;DGI=16&amp;Head=1" TargetMode="External"/><Relationship Id="rId688" Type="http://schemas.openxmlformats.org/officeDocument/2006/relationships/hyperlink" Target="http://nasa.trollheimsporten.no/default.asp?WCI=ViewNews&amp;WCE=28062&amp;DGI=16&amp;Head=1" TargetMode="External"/><Relationship Id="rId895" Type="http://schemas.openxmlformats.org/officeDocument/2006/relationships/hyperlink" Target="http://nasa.trollheimsporten.no/default.asp?WCI=DisplayGroup&amp;WCE=16&amp;DGI=16" TargetMode="External"/><Relationship Id="rId1080" Type="http://schemas.openxmlformats.org/officeDocument/2006/relationships/hyperlink" Target="http://nasa.trollheimsporten.no/default.asp?WCI=ViewNews&amp;WCE=27486&amp;DGI=16&amp;Head=1" TargetMode="External"/><Relationship Id="rId2131" Type="http://schemas.openxmlformats.org/officeDocument/2006/relationships/hyperlink" Target="http://nasa.trollheimsporten.no/default.asp?WCI=DisplayGroup&amp;WCE=16&amp;DGI=16" TargetMode="External"/><Relationship Id="rId2369" Type="http://schemas.openxmlformats.org/officeDocument/2006/relationships/hyperlink" Target="http://nasa.trollheimsporten.no/default.asp?WCI=DisplayGroup&amp;WCE=16&amp;DGI=16" TargetMode="External"/><Relationship Id="rId2576" Type="http://schemas.openxmlformats.org/officeDocument/2006/relationships/hyperlink" Target="http://nasa.trollheimsporten.no/default.asp?WCI=ViewNews&amp;WCE=25364&amp;DGI=16&amp;Head=1" TargetMode="External"/><Relationship Id="rId2783" Type="http://schemas.openxmlformats.org/officeDocument/2006/relationships/hyperlink" Target="http://nasa.trollheimsporten.no/default.asp?WCI=DisplayGroup&amp;WCE=16&amp;DGI=16" TargetMode="External"/><Relationship Id="rId103" Type="http://schemas.openxmlformats.org/officeDocument/2006/relationships/hyperlink" Target="http://nasa.trollheimsporten.no/default.asp?WCI=DisplayGroup&amp;WCE=4251&amp;DGI=4251" TargetMode="External"/><Relationship Id="rId310" Type="http://schemas.openxmlformats.org/officeDocument/2006/relationships/hyperlink" Target="http://nasa.trollheimsporten.no/default.asp?WCI=ViewNews&amp;WCE=28846&amp;DGI=16&amp;Head=1" TargetMode="External"/><Relationship Id="rId548" Type="http://schemas.openxmlformats.org/officeDocument/2006/relationships/hyperlink" Target="http://nasa.trollheimsporten.no/default.asp?WCI=ViewNews&amp;WCE=28321&amp;DGI=16&amp;Head=1" TargetMode="External"/><Relationship Id="rId755" Type="http://schemas.openxmlformats.org/officeDocument/2006/relationships/hyperlink" Target="http://nasa.trollheimsporten.no/default.asp?WCI=DisplayGroup&amp;WCE=16&amp;DGI=16" TargetMode="External"/><Relationship Id="rId962" Type="http://schemas.openxmlformats.org/officeDocument/2006/relationships/hyperlink" Target="http://nasa.trollheimsporten.no/default.asp?WCI=ViewNews&amp;WCE=27655&amp;DGI=16&amp;Head=1" TargetMode="External"/><Relationship Id="rId1178" Type="http://schemas.openxmlformats.org/officeDocument/2006/relationships/hyperlink" Target="http://nasa.trollheimsporten.no/default.asp?WCI=ViewNews&amp;WCE=27391&amp;DGI=16&amp;Head=1" TargetMode="External"/><Relationship Id="rId1385" Type="http://schemas.openxmlformats.org/officeDocument/2006/relationships/hyperlink" Target="http://nasa.trollheimsporten.no/default.asp?WCI=DisplayGroup&amp;WCE=16&amp;DGI=16" TargetMode="External"/><Relationship Id="rId1592" Type="http://schemas.openxmlformats.org/officeDocument/2006/relationships/hyperlink" Target="http://nasa.trollheimsporten.no/default.asp?WCI=ViewNews&amp;WCE=26824&amp;DGI=16&amp;Head=1" TargetMode="External"/><Relationship Id="rId2229" Type="http://schemas.openxmlformats.org/officeDocument/2006/relationships/hyperlink" Target="http://nasa.trollheimsporten.no/default.asp?WCI=DisplayGroup&amp;WCE=16&amp;DGI=16" TargetMode="External"/><Relationship Id="rId2436" Type="http://schemas.openxmlformats.org/officeDocument/2006/relationships/hyperlink" Target="http://nasa.trollheimsporten.no/default.asp?WCI=ViewNews&amp;WCE=25579&amp;DGI=16&amp;Head=1" TargetMode="External"/><Relationship Id="rId2643" Type="http://schemas.openxmlformats.org/officeDocument/2006/relationships/hyperlink" Target="http://nasa.trollheimsporten.no/default.asp?WCI=DisplayGroup&amp;WCE=16&amp;DGI=16" TargetMode="External"/><Relationship Id="rId91" Type="http://schemas.openxmlformats.org/officeDocument/2006/relationships/hyperlink" Target="http://nasa.trollheimsporten.no/default.asp?WCI=DisplayGroup&amp;WCE=16&amp;DGI=16" TargetMode="External"/><Relationship Id="rId408" Type="http://schemas.openxmlformats.org/officeDocument/2006/relationships/hyperlink" Target="http://nasa.trollheimsporten.no/default.asp?WCI=ViewNews&amp;WCE=28555&amp;DGI=16&amp;Head=1" TargetMode="External"/><Relationship Id="rId615" Type="http://schemas.openxmlformats.org/officeDocument/2006/relationships/hyperlink" Target="http://nasa.trollheimsporten.no/default.asp?WCI=DisplayGroup&amp;WCE=16&amp;DGI=16" TargetMode="External"/><Relationship Id="rId822" Type="http://schemas.openxmlformats.org/officeDocument/2006/relationships/hyperlink" Target="http://nasa.trollheimsporten.no/default.asp?WCI=ViewNews&amp;WCE=27807&amp;DGI=4271&amp;Head=1" TargetMode="External"/><Relationship Id="rId1038" Type="http://schemas.openxmlformats.org/officeDocument/2006/relationships/hyperlink" Target="http://nasa.trollheimsporten.no/default.asp?WCI=ViewNews&amp;WCE=27545&amp;DGI=16&amp;Head=1" TargetMode="External"/><Relationship Id="rId1245" Type="http://schemas.openxmlformats.org/officeDocument/2006/relationships/hyperlink" Target="http://nasa.trollheimsporten.no/default.asp?WCI=DisplayGroup&amp;WCE=16&amp;DGI=16" TargetMode="External"/><Relationship Id="rId1452" Type="http://schemas.openxmlformats.org/officeDocument/2006/relationships/hyperlink" Target="http://nasa.trollheimsporten.no/default.asp?WCI=ViewNews&amp;WCE=27031&amp;DGI=16&amp;Head=1" TargetMode="External"/><Relationship Id="rId1897" Type="http://schemas.openxmlformats.org/officeDocument/2006/relationships/hyperlink" Target="http://nasa.trollheimsporten.no/default.asp?WCI=DisplayGroup&amp;WCE=16&amp;DGI=16" TargetMode="External"/><Relationship Id="rId2503" Type="http://schemas.openxmlformats.org/officeDocument/2006/relationships/hyperlink" Target="http://nasa.trollheimsporten.no/default.asp?WCI=DisplayGroup&amp;WCE=16&amp;DGI=16" TargetMode="External"/><Relationship Id="rId1105" Type="http://schemas.openxmlformats.org/officeDocument/2006/relationships/hyperlink" Target="http://nasa.trollheimsporten.no/default.asp?WCI=DisplayGroup&amp;WCE=16&amp;DGI=16" TargetMode="External"/><Relationship Id="rId1312" Type="http://schemas.openxmlformats.org/officeDocument/2006/relationships/hyperlink" Target="http://nasa.trollheimsporten.no/default.asp?WCI=ViewNews&amp;WCE=27197&amp;DGI=16&amp;Head=1" TargetMode="External"/><Relationship Id="rId1757" Type="http://schemas.openxmlformats.org/officeDocument/2006/relationships/hyperlink" Target="http://nasa.trollheimsporten.no/default.asp?WCI=DisplayGroup&amp;WCE=16&amp;DGI=16" TargetMode="External"/><Relationship Id="rId1964" Type="http://schemas.openxmlformats.org/officeDocument/2006/relationships/hyperlink" Target="http://nasa.trollheimsporten.no/default.asp?WCI=ViewNews&amp;WCE=26317&amp;DGI=16&amp;Head=1" TargetMode="External"/><Relationship Id="rId2710" Type="http://schemas.openxmlformats.org/officeDocument/2006/relationships/hyperlink" Target="http://nasa.trollheimsporten.no/default.asp?WCI=ViewNews&amp;WCE=25092&amp;DGI=16&amp;Head=1" TargetMode="External"/><Relationship Id="rId49" Type="http://schemas.openxmlformats.org/officeDocument/2006/relationships/hyperlink" Target="http://nasa.trollheimsporten.no/default.asp?WCI=DisplayGroup&amp;WCE=16&amp;DGI=16" TargetMode="External"/><Relationship Id="rId1617" Type="http://schemas.openxmlformats.org/officeDocument/2006/relationships/hyperlink" Target="http://nasa.trollheimsporten.no/default.asp?WCI=DisplayGroup&amp;WCE=16&amp;DGI=16" TargetMode="External"/><Relationship Id="rId1824" Type="http://schemas.openxmlformats.org/officeDocument/2006/relationships/hyperlink" Target="http://nasa.trollheimsporten.no/default.asp?WCI=ViewNews&amp;WCE=26521&amp;DGI=16&amp;Head=1" TargetMode="External"/><Relationship Id="rId198" Type="http://schemas.openxmlformats.org/officeDocument/2006/relationships/hyperlink" Target="http://nasa.trollheimsporten.no/default.asp?WCI=ViewNews&amp;WCE=29094&amp;DGI=16&amp;Head=1" TargetMode="External"/><Relationship Id="rId2086" Type="http://schemas.openxmlformats.org/officeDocument/2006/relationships/hyperlink" Target="http://nasa.trollheimsporten.no/default.asp?WCI=ViewNews&amp;WCE=26128&amp;DGI=16&amp;Head=1" TargetMode="External"/><Relationship Id="rId2293" Type="http://schemas.openxmlformats.org/officeDocument/2006/relationships/hyperlink" Target="http://nasa.trollheimsporten.no/default.asp?WCI=DisplayGroup&amp;WCE=16&amp;DGI=16" TargetMode="External"/><Relationship Id="rId2598" Type="http://schemas.openxmlformats.org/officeDocument/2006/relationships/hyperlink" Target="http://nasa.trollheimsporten.no/default.asp?WCI=ViewNews&amp;WCE=25336&amp;DGI=16&amp;Head=1" TargetMode="External"/><Relationship Id="rId265" Type="http://schemas.openxmlformats.org/officeDocument/2006/relationships/hyperlink" Target="http://nasa.trollheimsporten.no/default.asp?WCI=DisplayGroup&amp;WCE=16&amp;DGI=16" TargetMode="External"/><Relationship Id="rId472" Type="http://schemas.openxmlformats.org/officeDocument/2006/relationships/hyperlink" Target="http://nasa.trollheimsporten.no/default.asp?WCI=ViewNews&amp;WCE=28435&amp;DGI=16&amp;Head=1" TargetMode="External"/><Relationship Id="rId2153" Type="http://schemas.openxmlformats.org/officeDocument/2006/relationships/hyperlink" Target="http://nasa.trollheimsporten.no/default.asp?WCI=DisplayGroup&amp;WCE=16&amp;DGI=16" TargetMode="External"/><Relationship Id="rId2360" Type="http://schemas.openxmlformats.org/officeDocument/2006/relationships/hyperlink" Target="http://nasa.trollheimsporten.no/default.asp?WCI=ViewNews&amp;WCE=25684&amp;DGI=16&amp;Head=1" TargetMode="External"/><Relationship Id="rId125" Type="http://schemas.openxmlformats.org/officeDocument/2006/relationships/hyperlink" Target="http://nasa.trollheimsporten.no/default.asp?WCI=DisplayGroup&amp;WCE=16&amp;DGI=16" TargetMode="External"/><Relationship Id="rId332" Type="http://schemas.openxmlformats.org/officeDocument/2006/relationships/hyperlink" Target="http://nasa.trollheimsporten.no/default.asp?WCI=ViewNews&amp;WCE=28801&amp;DGI=16&amp;Head=1" TargetMode="External"/><Relationship Id="rId777" Type="http://schemas.openxmlformats.org/officeDocument/2006/relationships/hyperlink" Target="http://nasa.trollheimsporten.no/default.asp?WCI=DisplayGroup&amp;WCE=16&amp;DGI=16" TargetMode="External"/><Relationship Id="rId984" Type="http://schemas.openxmlformats.org/officeDocument/2006/relationships/hyperlink" Target="http://nasa.trollheimsporten.no/default.asp?WCI=ViewNews&amp;WCE=27621&amp;DGI=16&amp;Head=1" TargetMode="External"/><Relationship Id="rId2013" Type="http://schemas.openxmlformats.org/officeDocument/2006/relationships/hyperlink" Target="http://nasa.trollheimsporten.no/default.asp?WCI=DisplayGroup&amp;WCE=16&amp;DGI=16" TargetMode="External"/><Relationship Id="rId2220" Type="http://schemas.openxmlformats.org/officeDocument/2006/relationships/hyperlink" Target="http://nasa.trollheimsporten.no/default.asp?WCI=ViewNews&amp;WCE=25918&amp;DGI=16&amp;Head=1" TargetMode="External"/><Relationship Id="rId2458" Type="http://schemas.openxmlformats.org/officeDocument/2006/relationships/hyperlink" Target="http://nasa.trollheimsporten.no/default.asp?WCI=ViewNews&amp;WCE=25563&amp;DGI=2293&amp;Head=1" TargetMode="External"/><Relationship Id="rId2665" Type="http://schemas.openxmlformats.org/officeDocument/2006/relationships/hyperlink" Target="http://nasa.trollheimsporten.no/default.asp?WCI=DisplayGroup&amp;WCE=16&amp;DGI=16" TargetMode="External"/><Relationship Id="rId637" Type="http://schemas.openxmlformats.org/officeDocument/2006/relationships/hyperlink" Target="http://nasa.trollheimsporten.no/default.asp?WCI=DisplayGroup&amp;WCE=16&amp;DGI=16" TargetMode="External"/><Relationship Id="rId844" Type="http://schemas.openxmlformats.org/officeDocument/2006/relationships/hyperlink" Target="http://nasa.trollheimsporten.no/default.asp?WCI=ViewNews&amp;WCE=27158&amp;DGI=4302&amp;Head=1" TargetMode="External"/><Relationship Id="rId1267" Type="http://schemas.openxmlformats.org/officeDocument/2006/relationships/hyperlink" Target="http://nasa.trollheimsporten.no/default.asp?WCI=DisplayGroup&amp;WCE=16&amp;DGI=16" TargetMode="External"/><Relationship Id="rId1474" Type="http://schemas.openxmlformats.org/officeDocument/2006/relationships/hyperlink" Target="http://nasa.trollheimsporten.no/default.asp?WCI=ViewNews&amp;WCE=27003&amp;DGI=16&amp;Head=1" TargetMode="External"/><Relationship Id="rId1681" Type="http://schemas.openxmlformats.org/officeDocument/2006/relationships/hyperlink" Target="http://nasa.trollheimsporten.no/default.asp?WCI=DisplayGroup&amp;WCE=16&amp;DGI=16" TargetMode="External"/><Relationship Id="rId2318" Type="http://schemas.openxmlformats.org/officeDocument/2006/relationships/hyperlink" Target="http://nasa.trollheimsporten.no/default.asp?WCI=ViewNews&amp;WCE=25758&amp;DGI=16&amp;Head=1" TargetMode="External"/><Relationship Id="rId2525" Type="http://schemas.openxmlformats.org/officeDocument/2006/relationships/hyperlink" Target="http://nasa.trollheimsporten.no/default.asp?WCI=DisplayGroup&amp;WCE=16&amp;DGI=16" TargetMode="External"/><Relationship Id="rId2732" Type="http://schemas.openxmlformats.org/officeDocument/2006/relationships/hyperlink" Target="http://nasa.trollheimsporten.no/default.asp?WCI=ViewNews&amp;WCE=25045&amp;DGI=16&amp;Head=1" TargetMode="External"/><Relationship Id="rId704" Type="http://schemas.openxmlformats.org/officeDocument/2006/relationships/hyperlink" Target="http://nasa.trollheimsporten.no/default.asp?WCI=ViewNews&amp;WCE=28010&amp;DGI=16&amp;Head=1" TargetMode="External"/><Relationship Id="rId911" Type="http://schemas.openxmlformats.org/officeDocument/2006/relationships/hyperlink" Target="http://nasa.trollheimsporten.no/default.asp?WCI=DisplayGroup&amp;WCE=16&amp;DGI=16" TargetMode="External"/><Relationship Id="rId1127" Type="http://schemas.openxmlformats.org/officeDocument/2006/relationships/hyperlink" Target="http://nasa.trollheimsporten.no/default.asp?WCI=DisplayGroup&amp;WCE=4297&amp;DGI=4297" TargetMode="External"/><Relationship Id="rId1334" Type="http://schemas.openxmlformats.org/officeDocument/2006/relationships/hyperlink" Target="http://nasa.trollheimsporten.no/default.asp?WCI=ViewNews&amp;WCE=27176&amp;DGI=16&amp;Head=1" TargetMode="External"/><Relationship Id="rId1541" Type="http://schemas.openxmlformats.org/officeDocument/2006/relationships/hyperlink" Target="http://nasa.trollheimsporten.no/default.asp?WCI=DisplayGroup&amp;WCE=16&amp;DGI=16" TargetMode="External"/><Relationship Id="rId1779" Type="http://schemas.openxmlformats.org/officeDocument/2006/relationships/hyperlink" Target="http://nasa.trollheimsporten.no/default.asp?WCI=DisplayGroup&amp;WCE=3645&amp;DGI=3645" TargetMode="External"/><Relationship Id="rId1986" Type="http://schemas.openxmlformats.org/officeDocument/2006/relationships/hyperlink" Target="http://nasa.trollheimsporten.no/default.asp?WCI=ViewNews&amp;WCE=26264&amp;DGI=16&amp;Head=1" TargetMode="External"/><Relationship Id="rId40" Type="http://schemas.openxmlformats.org/officeDocument/2006/relationships/hyperlink" Target="http://nasa.trollheimsporten.no/default.asp?WCI=ViewNews&amp;WCE=29479&amp;DGI=16&amp;Head=1" TargetMode="External"/><Relationship Id="rId1401" Type="http://schemas.openxmlformats.org/officeDocument/2006/relationships/hyperlink" Target="http://nasa.trollheimsporten.no/default.asp?WCI=DisplayGroup&amp;WCE=16&amp;DGI=16" TargetMode="External"/><Relationship Id="rId1639" Type="http://schemas.openxmlformats.org/officeDocument/2006/relationships/hyperlink" Target="http://nasa.trollheimsporten.no/default.asp?WCI=DisplayGroup&amp;WCE=16&amp;DGI=16" TargetMode="External"/><Relationship Id="rId1846" Type="http://schemas.openxmlformats.org/officeDocument/2006/relationships/hyperlink" Target="http://nasa.trollheimsporten.no/default.asp?WCI=ViewNews&amp;WCE=26491&amp;DGI=16&amp;Head=1" TargetMode="External"/><Relationship Id="rId1706" Type="http://schemas.openxmlformats.org/officeDocument/2006/relationships/hyperlink" Target="http://nasa.trollheimsporten.no/default.asp?WCI=ViewNews&amp;WCE=26646&amp;DGI=16&amp;Head=1" TargetMode="External"/><Relationship Id="rId1913" Type="http://schemas.openxmlformats.org/officeDocument/2006/relationships/hyperlink" Target="http://nasa.trollheimsporten.no/default.asp?WCI=DisplayGroup&amp;WCE=16&amp;DGI=16" TargetMode="External"/><Relationship Id="rId287" Type="http://schemas.openxmlformats.org/officeDocument/2006/relationships/hyperlink" Target="http://nasa.trollheimsporten.no/default.asp?WCI=DisplayGroup&amp;WCE=16&amp;DGI=16" TargetMode="External"/><Relationship Id="rId494" Type="http://schemas.openxmlformats.org/officeDocument/2006/relationships/hyperlink" Target="http://nasa.trollheimsporten.no/default.asp?WCI=ViewNews&amp;WCE=28393&amp;DGI=16&amp;Head=1" TargetMode="External"/><Relationship Id="rId2175" Type="http://schemas.openxmlformats.org/officeDocument/2006/relationships/hyperlink" Target="http://nasa.trollheimsporten.no/default.asp?WCI=DisplayGroup&amp;WCE=16&amp;DGI=16" TargetMode="External"/><Relationship Id="rId2382" Type="http://schemas.openxmlformats.org/officeDocument/2006/relationships/hyperlink" Target="http://nasa.trollheimsporten.no/default.asp?WCI=ViewNews&amp;WCE=25661&amp;DGI=16&amp;Head=1" TargetMode="External"/><Relationship Id="rId147" Type="http://schemas.openxmlformats.org/officeDocument/2006/relationships/hyperlink" Target="http://nasa.trollheimsporten.no/default.asp?WCI=DisplayGroup&amp;WCE=16&amp;DGI=16" TargetMode="External"/><Relationship Id="rId354" Type="http://schemas.openxmlformats.org/officeDocument/2006/relationships/hyperlink" Target="http://nasa.trollheimsporten.no/default.asp?WCI=ViewNews&amp;WCE=28759&amp;DGI=16&amp;Head=1" TargetMode="External"/><Relationship Id="rId799" Type="http://schemas.openxmlformats.org/officeDocument/2006/relationships/hyperlink" Target="http://nasa.trollheimsporten.no/default.asp?WCI=DisplayGroup&amp;WCE=16&amp;DGI=16" TargetMode="External"/><Relationship Id="rId1191" Type="http://schemas.openxmlformats.org/officeDocument/2006/relationships/hyperlink" Target="http://nasa.trollheimsporten.no/default.asp?WCI=DisplayGroup&amp;WCE=4114&amp;DGI=4114" TargetMode="External"/><Relationship Id="rId2035" Type="http://schemas.openxmlformats.org/officeDocument/2006/relationships/hyperlink" Target="http://nasa.trollheimsporten.no/default.asp?WCI=DisplayGroup&amp;WCE=16&amp;DGI=16" TargetMode="External"/><Relationship Id="rId2687" Type="http://schemas.openxmlformats.org/officeDocument/2006/relationships/hyperlink" Target="http://nasa.trollheimsporten.no/default.asp?WCI=DisplayGroup&amp;WCE=16&amp;DGI=16" TargetMode="External"/><Relationship Id="rId561" Type="http://schemas.openxmlformats.org/officeDocument/2006/relationships/hyperlink" Target="http://nasa.trollheimsporten.no/default.asp?WCI=DisplayGroup&amp;WCE=16&amp;DGI=16" TargetMode="External"/><Relationship Id="rId659" Type="http://schemas.openxmlformats.org/officeDocument/2006/relationships/hyperlink" Target="http://nasa.trollheimsporten.no/default.asp?WCI=DisplayGroup&amp;WCE=16&amp;DGI=16" TargetMode="External"/><Relationship Id="rId866" Type="http://schemas.openxmlformats.org/officeDocument/2006/relationships/hyperlink" Target="http://nasa.trollheimsporten.no/default.asp?WCI=ViewNews&amp;WCE=27794&amp;DGI=4271&amp;Head=1" TargetMode="External"/><Relationship Id="rId1289" Type="http://schemas.openxmlformats.org/officeDocument/2006/relationships/hyperlink" Target="http://nasa.trollheimsporten.no/default.asp?WCI=DisplayGroup&amp;WCE=16&amp;DGI=16" TargetMode="External"/><Relationship Id="rId1496" Type="http://schemas.openxmlformats.org/officeDocument/2006/relationships/hyperlink" Target="http://nasa.trollheimsporten.no/default.asp?WCI=ViewNews&amp;WCE=26972&amp;DGI=16&amp;frame=doc" TargetMode="External"/><Relationship Id="rId2242" Type="http://schemas.openxmlformats.org/officeDocument/2006/relationships/hyperlink" Target="http://nasa.trollheimsporten.no/default.asp?WCI=ViewNews&amp;WCE=25877&amp;DGI=16&amp;Head=1" TargetMode="External"/><Relationship Id="rId2547" Type="http://schemas.openxmlformats.org/officeDocument/2006/relationships/hyperlink" Target="http://nasa.trollheimsporten.no/default.asp?WCI=DisplayGroup&amp;WCE=16&amp;DGI=16" TargetMode="External"/><Relationship Id="rId214" Type="http://schemas.openxmlformats.org/officeDocument/2006/relationships/hyperlink" Target="http://nasa.trollheimsporten.no/default.asp?WCI=ViewNews&amp;WCE=29074&amp;DGI=16&amp;Head=1" TargetMode="External"/><Relationship Id="rId421" Type="http://schemas.openxmlformats.org/officeDocument/2006/relationships/hyperlink" Target="http://nasa.trollheimsporten.no/default.asp?WCI=DisplayGroup&amp;WCE=16&amp;DGI=16" TargetMode="External"/><Relationship Id="rId519" Type="http://schemas.openxmlformats.org/officeDocument/2006/relationships/hyperlink" Target="http://nasa.trollheimsporten.no/default.asp?WCI=DisplayGroup&amp;WCE=16&amp;DGI=16" TargetMode="External"/><Relationship Id="rId1051" Type="http://schemas.openxmlformats.org/officeDocument/2006/relationships/hyperlink" Target="http://nasa.trollheimsporten.no/default.asp?WCI=DisplayGroup&amp;WCE=16&amp;DGI=16" TargetMode="External"/><Relationship Id="rId1149" Type="http://schemas.openxmlformats.org/officeDocument/2006/relationships/hyperlink" Target="http://nasa.trollheimsporten.no/default.asp?WCI=DisplayGroup&amp;WCE=16&amp;DGI=16" TargetMode="External"/><Relationship Id="rId1356" Type="http://schemas.openxmlformats.org/officeDocument/2006/relationships/hyperlink" Target="http://nasa.trollheimsporten.no/default.asp?WCI=ViewNews&amp;WCE=27152&amp;DGI=16&amp;Head=1" TargetMode="External"/><Relationship Id="rId2102" Type="http://schemas.openxmlformats.org/officeDocument/2006/relationships/hyperlink" Target="http://nasa.trollheimsporten.no/default.asp?WCI=ViewNews&amp;WCE=26095&amp;DGI=16&amp;Head=1" TargetMode="External"/><Relationship Id="rId2754" Type="http://schemas.openxmlformats.org/officeDocument/2006/relationships/hyperlink" Target="http://nasa.trollheimsporten.no/default.asp?WCI=ViewNews&amp;WCE=25012&amp;DGI=16&amp;Head=1" TargetMode="External"/><Relationship Id="rId726" Type="http://schemas.openxmlformats.org/officeDocument/2006/relationships/hyperlink" Target="http://nasa.trollheimsporten.no/default.asp?WCI=ViewNews&amp;WCE=27999&amp;DGI=16&amp;Head=1" TargetMode="External"/><Relationship Id="rId933" Type="http://schemas.openxmlformats.org/officeDocument/2006/relationships/hyperlink" Target="http://nasa.trollheimsporten.no/default.asp?WCI=DisplayGroup&amp;WCE=16&amp;DGI=16" TargetMode="External"/><Relationship Id="rId1009" Type="http://schemas.openxmlformats.org/officeDocument/2006/relationships/hyperlink" Target="http://nasa.trollheimsporten.no/default.asp?WCI=DisplayGroup&amp;WCE=16&amp;DGI=16" TargetMode="External"/><Relationship Id="rId1563" Type="http://schemas.openxmlformats.org/officeDocument/2006/relationships/hyperlink" Target="http://nasa.trollheimsporten.no/default.asp?WCI=DisplayGroup&amp;WCE=16&amp;DGI=16" TargetMode="External"/><Relationship Id="rId1770" Type="http://schemas.openxmlformats.org/officeDocument/2006/relationships/hyperlink" Target="http://nasa.trollheimsporten.no/default.asp?WCI=ViewNews&amp;WCE=26585&amp;DGI=16&amp;Head=1" TargetMode="External"/><Relationship Id="rId1868" Type="http://schemas.openxmlformats.org/officeDocument/2006/relationships/hyperlink" Target="http://nasa.trollheimsporten.no/default.asp?WCI=ViewNews&amp;WCE=26467&amp;DGI=16&amp;Head=1" TargetMode="External"/><Relationship Id="rId2407" Type="http://schemas.openxmlformats.org/officeDocument/2006/relationships/hyperlink" Target="http://nasa.trollheimsporten.no/default.asp?WCI=DisplayGroup&amp;WCE=16&amp;DGI=16" TargetMode="External"/><Relationship Id="rId2614" Type="http://schemas.openxmlformats.org/officeDocument/2006/relationships/hyperlink" Target="http://nasa.trollheimsporten.no/default.asp?WCI=ViewNews&amp;WCE=25301&amp;DGI=16&amp;Head=1" TargetMode="External"/><Relationship Id="rId62" Type="http://schemas.openxmlformats.org/officeDocument/2006/relationships/hyperlink" Target="http://nasa.trollheimsporten.no/default.asp?WCI=ViewNews&amp;WCE=29448&amp;DGI=16&amp;Head=1" TargetMode="External"/><Relationship Id="rId1216" Type="http://schemas.openxmlformats.org/officeDocument/2006/relationships/hyperlink" Target="http://nasa.trollheimsporten.no/default.asp?WCI=ViewNews&amp;WCE=27341&amp;DGI=16&amp;Head=1" TargetMode="External"/><Relationship Id="rId1423" Type="http://schemas.openxmlformats.org/officeDocument/2006/relationships/hyperlink" Target="http://nasa.trollheimsporten.no/default.asp?WCI=DisplayGroup&amp;WCE=16&amp;DGI=16" TargetMode="External"/><Relationship Id="rId1630" Type="http://schemas.openxmlformats.org/officeDocument/2006/relationships/hyperlink" Target="http://nasa.trollheimsporten.no/default.asp?WCI=ViewNews&amp;WCE=26772&amp;DGI=3971&amp;Head=1" TargetMode="External"/><Relationship Id="rId1728" Type="http://schemas.openxmlformats.org/officeDocument/2006/relationships/hyperlink" Target="http://nasa.trollheimsporten.no/default.asp?WCI=ViewNews&amp;WCE=26615&amp;DGI=16&amp;Head=1" TargetMode="External"/><Relationship Id="rId1935" Type="http://schemas.openxmlformats.org/officeDocument/2006/relationships/hyperlink" Target="http://nasa.trollheimsporten.no/default.asp?WCI=DisplayGroup&amp;WCE=16&amp;DGI=16" TargetMode="External"/><Relationship Id="rId2197" Type="http://schemas.openxmlformats.org/officeDocument/2006/relationships/hyperlink" Target="http://nasa.trollheimsporten.no/default.asp?WCI=DisplayGroup&amp;WCE=16&amp;DGI=16" TargetMode="External"/><Relationship Id="rId169" Type="http://schemas.openxmlformats.org/officeDocument/2006/relationships/hyperlink" Target="http://nasa.trollheimsporten.no/default.asp?WCI=DisplayGroup&amp;WCE=16&amp;DGI=16" TargetMode="External"/><Relationship Id="rId376" Type="http://schemas.openxmlformats.org/officeDocument/2006/relationships/hyperlink" Target="http://nasa.trollheimsporten.no/default.asp?WCI=ViewNews&amp;WCE=28609&amp;DGI=16&amp;Head=1" TargetMode="External"/><Relationship Id="rId583" Type="http://schemas.openxmlformats.org/officeDocument/2006/relationships/hyperlink" Target="http://nasa.trollheimsporten.no/default.asp?WCI=DisplayGroup&amp;WCE=16&amp;DGI=16" TargetMode="External"/><Relationship Id="rId790" Type="http://schemas.openxmlformats.org/officeDocument/2006/relationships/hyperlink" Target="http://nasa.trollheimsporten.no/default.asp?WCI=ViewNews&amp;WCE=27886&amp;DGI=16&amp;Head=1" TargetMode="External"/><Relationship Id="rId2057" Type="http://schemas.openxmlformats.org/officeDocument/2006/relationships/hyperlink" Target="http://nasa.trollheimsporten.no/default.asp?WCI=DisplayGroup&amp;WCE=16&amp;DGI=16" TargetMode="External"/><Relationship Id="rId2264" Type="http://schemas.openxmlformats.org/officeDocument/2006/relationships/hyperlink" Target="http://nasa.trollheimsporten.no/default.asp?WCI=ViewNews&amp;WCE=25822&amp;DGI=16&amp;Head=1" TargetMode="External"/><Relationship Id="rId2471" Type="http://schemas.openxmlformats.org/officeDocument/2006/relationships/hyperlink" Target="http://nasa.trollheimsporten.no/default.asp?WCI=DisplayGroup&amp;WCE=16&amp;DGI=16" TargetMode="External"/><Relationship Id="rId4" Type="http://schemas.openxmlformats.org/officeDocument/2006/relationships/image" Target="media/image1.wmf"/><Relationship Id="rId236" Type="http://schemas.openxmlformats.org/officeDocument/2006/relationships/hyperlink" Target="http://nasa.trollheimsporten.no/default.asp?WCI=ViewNews&amp;WCE=28979&amp;DGI=16&amp;Head=1" TargetMode="External"/><Relationship Id="rId443" Type="http://schemas.openxmlformats.org/officeDocument/2006/relationships/hyperlink" Target="http://nasa.trollheimsporten.no/default.asp?WCI=DisplayGroup&amp;WCE=16&amp;DGI=16" TargetMode="External"/><Relationship Id="rId650" Type="http://schemas.openxmlformats.org/officeDocument/2006/relationships/hyperlink" Target="http://nasa.trollheimsporten.no/default.asp?WCI=ViewNews&amp;WCE=28087&amp;DGI=16&amp;Head=1" TargetMode="External"/><Relationship Id="rId888" Type="http://schemas.openxmlformats.org/officeDocument/2006/relationships/hyperlink" Target="http://nasa.trollheimsporten.no/default.asp?WCI=ViewNews&amp;WCE=27779&amp;DGI=3904&amp;Head=1" TargetMode="External"/><Relationship Id="rId1073" Type="http://schemas.openxmlformats.org/officeDocument/2006/relationships/hyperlink" Target="http://nasa.trollheimsporten.no/default.asp?WCI=DisplayGroup&amp;WCE=16&amp;DGI=16" TargetMode="External"/><Relationship Id="rId1280" Type="http://schemas.openxmlformats.org/officeDocument/2006/relationships/hyperlink" Target="http://nasa.trollheimsporten.no/default.asp?WCI=ViewNews&amp;WCE=27230&amp;DGI=16&amp;frame=doc" TargetMode="External"/><Relationship Id="rId2124" Type="http://schemas.openxmlformats.org/officeDocument/2006/relationships/hyperlink" Target="http://nasa.trollheimsporten.no/default.asp?WCI=ViewNews&amp;WCE=26058&amp;DGI=3624&amp;Head=1" TargetMode="External"/><Relationship Id="rId2331" Type="http://schemas.openxmlformats.org/officeDocument/2006/relationships/hyperlink" Target="http://nasa.trollheimsporten.no/default.asp?WCI=DisplayGroup&amp;WCE=16&amp;DGI=16" TargetMode="External"/><Relationship Id="rId2569" Type="http://schemas.openxmlformats.org/officeDocument/2006/relationships/hyperlink" Target="http://nasa.trollheimsporten.no/default.asp?WCI=DisplayGroup&amp;WCE=16&amp;DGI=16" TargetMode="External"/><Relationship Id="rId2776" Type="http://schemas.openxmlformats.org/officeDocument/2006/relationships/hyperlink" Target="http://nasa.trollheimsporten.no/default.asp?WCI=ViewNews&amp;WCE=24980&amp;DGI=16&amp;Head=1" TargetMode="External"/><Relationship Id="rId303" Type="http://schemas.openxmlformats.org/officeDocument/2006/relationships/hyperlink" Target="http://nasa.trollheimsporten.no/default.asp?WCI=DisplayGroup&amp;WCE=16&amp;DGI=16" TargetMode="External"/><Relationship Id="rId748" Type="http://schemas.openxmlformats.org/officeDocument/2006/relationships/hyperlink" Target="http://nasa.trollheimsporten.no/default.asp?WCI=ViewNews&amp;WCE=27962&amp;DGI=16&amp;Head=1" TargetMode="External"/><Relationship Id="rId955" Type="http://schemas.openxmlformats.org/officeDocument/2006/relationships/hyperlink" Target="http://nasa.trollheimsporten.no/default.asp?WCI=DisplayGroup&amp;WCE=16&amp;DGI=16" TargetMode="External"/><Relationship Id="rId1140" Type="http://schemas.openxmlformats.org/officeDocument/2006/relationships/hyperlink" Target="http://nasa.trollheimsporten.no/default.asp?WCI=ViewNews&amp;WCE=27420&amp;DGI=16&amp;Head=1" TargetMode="External"/><Relationship Id="rId1378" Type="http://schemas.openxmlformats.org/officeDocument/2006/relationships/hyperlink" Target="http://nasa.trollheimsporten.no/default.asp?WCI=ViewNews&amp;WCE=27033&amp;DGI=16&amp;Head=1" TargetMode="External"/><Relationship Id="rId1585" Type="http://schemas.openxmlformats.org/officeDocument/2006/relationships/hyperlink" Target="http://nasa.trollheimsporten.no/default.asp?WCI=DisplayGroup&amp;WCE=16&amp;DGI=16" TargetMode="External"/><Relationship Id="rId1792" Type="http://schemas.openxmlformats.org/officeDocument/2006/relationships/hyperlink" Target="http://nasa.trollheimsporten.no/default.asp?WCI=ViewNews&amp;WCE=26564&amp;DGI=16&amp;Head=1" TargetMode="External"/><Relationship Id="rId2429" Type="http://schemas.openxmlformats.org/officeDocument/2006/relationships/hyperlink" Target="http://nasa.trollheimsporten.no/default.asp?WCI=DisplayGroup&amp;WCE=16&amp;DGI=16" TargetMode="External"/><Relationship Id="rId2636" Type="http://schemas.openxmlformats.org/officeDocument/2006/relationships/hyperlink" Target="http://nasa.trollheimsporten.no/default.asp?WCI=ViewNews&amp;WCE=25274&amp;DGI=16&amp;Head=1" TargetMode="External"/><Relationship Id="rId84" Type="http://schemas.openxmlformats.org/officeDocument/2006/relationships/hyperlink" Target="http://nasa.trollheimsporten.no/default.asp?WCI=ViewNews&amp;WCE=29401&amp;DGI=16&amp;Head=1" TargetMode="External"/><Relationship Id="rId510" Type="http://schemas.openxmlformats.org/officeDocument/2006/relationships/hyperlink" Target="http://nasa.trollheimsporten.no/default.asp?WCI=ViewNews&amp;WCE=28369&amp;DGI=16&amp;Head=1" TargetMode="External"/><Relationship Id="rId608" Type="http://schemas.openxmlformats.org/officeDocument/2006/relationships/hyperlink" Target="http://nasa.trollheimsporten.no/default.asp?WCI=ViewNews&amp;WCE=28201&amp;DGI=16&amp;Head=1" TargetMode="External"/><Relationship Id="rId815" Type="http://schemas.openxmlformats.org/officeDocument/2006/relationships/hyperlink" Target="http://nasa.trollheimsporten.no/default.asp?WCI=DisplayGroup&amp;WCE=16&amp;DGI=16" TargetMode="External"/><Relationship Id="rId1238" Type="http://schemas.openxmlformats.org/officeDocument/2006/relationships/hyperlink" Target="http://nasa.trollheimsporten.no/default.asp?WCI=ViewNews&amp;WCE=27312&amp;DGI=3328&amp;Head=1" TargetMode="External"/><Relationship Id="rId1445" Type="http://schemas.openxmlformats.org/officeDocument/2006/relationships/hyperlink" Target="http://nasa.trollheimsporten.no/default.asp?WCI=DisplayGroup&amp;WCE=16&amp;DGI=16" TargetMode="External"/><Relationship Id="rId1652" Type="http://schemas.openxmlformats.org/officeDocument/2006/relationships/hyperlink" Target="http://nasa.trollheimsporten.no/default.asp?WCI=ViewNews&amp;WCE=26750&amp;DGI=16&amp;Head=1" TargetMode="External"/><Relationship Id="rId1000" Type="http://schemas.openxmlformats.org/officeDocument/2006/relationships/hyperlink" Target="http://nasa.trollheimsporten.no/default.asp?WCI=ViewNews&amp;WCE=27607&amp;DGI=16&amp;Head=1" TargetMode="External"/><Relationship Id="rId1305" Type="http://schemas.openxmlformats.org/officeDocument/2006/relationships/hyperlink" Target="http://nasa.trollheimsporten.no/default.asp?WCI=DisplayGroup&amp;WCE=16&amp;DGI=16" TargetMode="External"/><Relationship Id="rId1957" Type="http://schemas.openxmlformats.org/officeDocument/2006/relationships/hyperlink" Target="http://nasa.trollheimsporten.no/default.asp?WCI=DisplayGroup&amp;WCE=16&amp;DGI=16" TargetMode="External"/><Relationship Id="rId2703" Type="http://schemas.openxmlformats.org/officeDocument/2006/relationships/hyperlink" Target="http://nasa.trollheimsporten.no/default.asp?WCI=DisplayGroup&amp;WCE=16&amp;DGI=16" TargetMode="External"/><Relationship Id="rId1512" Type="http://schemas.openxmlformats.org/officeDocument/2006/relationships/hyperlink" Target="http://nasa.trollheimsporten.no/default.asp?WCI=ViewNews&amp;WCE=26940&amp;DGI=16&amp;Head=1" TargetMode="External"/><Relationship Id="rId1817" Type="http://schemas.openxmlformats.org/officeDocument/2006/relationships/hyperlink" Target="http://nasa.trollheimsporten.no/default.asp?WCI=DisplayGroup&amp;WCE=16&amp;DGI=16" TargetMode="External"/><Relationship Id="rId11" Type="http://schemas.openxmlformats.org/officeDocument/2006/relationships/control" Target="activeX/activeX4.xml"/><Relationship Id="rId398" Type="http://schemas.openxmlformats.org/officeDocument/2006/relationships/hyperlink" Target="http://nasa.trollheimsporten.no/default.asp?WCI=ViewNews&amp;WCE=28568&amp;DGI=16&amp;Head=1" TargetMode="External"/><Relationship Id="rId2079" Type="http://schemas.openxmlformats.org/officeDocument/2006/relationships/hyperlink" Target="http://nasa.trollheimsporten.no/default.asp?WCI=DisplayGroup&amp;WCE=16&amp;DGI=16" TargetMode="External"/><Relationship Id="rId160" Type="http://schemas.openxmlformats.org/officeDocument/2006/relationships/hyperlink" Target="http://nasa.trollheimsporten.no/default.asp?WCI=ViewNews&amp;WCE=29194&amp;DGI=16&amp;Head=1" TargetMode="External"/><Relationship Id="rId2286" Type="http://schemas.openxmlformats.org/officeDocument/2006/relationships/hyperlink" Target="http://nasa.trollheimsporten.no/default.asp?WCI=ViewNews&amp;WCE=25799&amp;DGI=16&amp;Head=1" TargetMode="External"/><Relationship Id="rId2493" Type="http://schemas.openxmlformats.org/officeDocument/2006/relationships/hyperlink" Target="http://nasa.trollheimsporten.no/default.asp?WCI=DisplayGroup&amp;WCE=16&amp;DGI=16" TargetMode="External"/><Relationship Id="rId258" Type="http://schemas.openxmlformats.org/officeDocument/2006/relationships/hyperlink" Target="http://nasa.trollheimsporten.no/default.asp?WCI=ViewNews&amp;WCE=28966&amp;DGI=16&amp;Head=1" TargetMode="External"/><Relationship Id="rId465" Type="http://schemas.openxmlformats.org/officeDocument/2006/relationships/hyperlink" Target="http://nasa.trollheimsporten.no/default.asp?WCI=DisplayGroup&amp;WCE=16&amp;DGI=16" TargetMode="External"/><Relationship Id="rId672" Type="http://schemas.openxmlformats.org/officeDocument/2006/relationships/hyperlink" Target="http://nasa.trollheimsporten.no/default.asp?WCI=ViewNews&amp;WCE=28081&amp;DGI=16&amp;Head=1" TargetMode="External"/><Relationship Id="rId1095" Type="http://schemas.openxmlformats.org/officeDocument/2006/relationships/hyperlink" Target="http://nasa.trollheimsporten.no/default.asp?WCI=DisplayGroup&amp;WCE=16&amp;DGI=16" TargetMode="External"/><Relationship Id="rId2146" Type="http://schemas.openxmlformats.org/officeDocument/2006/relationships/hyperlink" Target="http://nasa.trollheimsporten.no/default.asp?WCI=ViewNews&amp;WCE=26035&amp;DGI=16&amp;Head=1" TargetMode="External"/><Relationship Id="rId2353" Type="http://schemas.openxmlformats.org/officeDocument/2006/relationships/hyperlink" Target="http://nasa.trollheimsporten.no/default.asp?WCI=DisplayGroup&amp;WCE=16&amp;DGI=16" TargetMode="External"/><Relationship Id="rId2560" Type="http://schemas.openxmlformats.org/officeDocument/2006/relationships/hyperlink" Target="http://nasa.trollheimsporten.no/default.asp?WCI=ViewNews&amp;WCE=25396&amp;DGI=16&amp;Head=1" TargetMode="External"/><Relationship Id="rId2798" Type="http://schemas.openxmlformats.org/officeDocument/2006/relationships/hyperlink" Target="http://nasa.trollheimsporten.no/default.asp?WCI=ViewNews&amp;WCE=24889&amp;DGI=16&amp;Head=1" TargetMode="External"/><Relationship Id="rId118" Type="http://schemas.openxmlformats.org/officeDocument/2006/relationships/hyperlink" Target="http://nasa.trollheimsporten.no/default.asp?WCI=ViewNews&amp;WCE=29295&amp;DGI=16&amp;Head=1" TargetMode="External"/><Relationship Id="rId325" Type="http://schemas.openxmlformats.org/officeDocument/2006/relationships/hyperlink" Target="http://nasa.trollheimsporten.no/default.asp?WCI=DisplayGroup&amp;WCE=16&amp;DGI=16" TargetMode="External"/><Relationship Id="rId532" Type="http://schemas.openxmlformats.org/officeDocument/2006/relationships/hyperlink" Target="http://nasa.trollheimsporten.no/default.asp?WCI=ViewNews&amp;WCE=28349&amp;DGI=16&amp;Head=1" TargetMode="External"/><Relationship Id="rId977" Type="http://schemas.openxmlformats.org/officeDocument/2006/relationships/hyperlink" Target="http://nasa.trollheimsporten.no/default.asp?WCI=DisplayGroup&amp;WCE=16&amp;DGI=16" TargetMode="External"/><Relationship Id="rId1162" Type="http://schemas.openxmlformats.org/officeDocument/2006/relationships/hyperlink" Target="http://nasa.trollheimsporten.no/default.asp?WCI=ViewNews&amp;WCE=15441&amp;DGI=3903&amp;Head=1" TargetMode="External"/><Relationship Id="rId2006" Type="http://schemas.openxmlformats.org/officeDocument/2006/relationships/hyperlink" Target="http://nasa.trollheimsporten.no/default.asp?WCI=ViewNews&amp;WCE=26239&amp;DGI=16&amp;Head=1" TargetMode="External"/><Relationship Id="rId2213" Type="http://schemas.openxmlformats.org/officeDocument/2006/relationships/hyperlink" Target="http://nasa.trollheimsporten.no/default.asp?WCI=DisplayGroup&amp;WCE=16&amp;DGI=16" TargetMode="External"/><Relationship Id="rId2420" Type="http://schemas.openxmlformats.org/officeDocument/2006/relationships/hyperlink" Target="http://nasa.trollheimsporten.no/default.asp?WCI=ViewNews&amp;WCE=25618&amp;DGI=16&amp;frame=doc" TargetMode="External"/><Relationship Id="rId2658" Type="http://schemas.openxmlformats.org/officeDocument/2006/relationships/hyperlink" Target="http://nasa.trollheimsporten.no/default.asp?WCI=ViewNews&amp;WCE=25175&amp;DGI=16&amp;Head=1" TargetMode="External"/><Relationship Id="rId837" Type="http://schemas.openxmlformats.org/officeDocument/2006/relationships/hyperlink" Target="http://nasa.trollheimsporten.no/default.asp?WCI=DisplayGroup&amp;WCE=4302&amp;DGI=4302" TargetMode="External"/><Relationship Id="rId1022" Type="http://schemas.openxmlformats.org/officeDocument/2006/relationships/hyperlink" Target="http://nasa.trollheimsporten.no/default.asp?WCI=ViewNews&amp;WCE=27564&amp;DGI=16&amp;Head=1" TargetMode="External"/><Relationship Id="rId1467" Type="http://schemas.openxmlformats.org/officeDocument/2006/relationships/hyperlink" Target="http://nasa.trollheimsporten.no/default.asp?WCI=DisplayGroup&amp;WCE=16&amp;DGI=16" TargetMode="External"/><Relationship Id="rId1674" Type="http://schemas.openxmlformats.org/officeDocument/2006/relationships/hyperlink" Target="http://nasa.trollheimsporten.no/default.asp?WCI=ViewNews&amp;WCE=26717&amp;DGI=4271&amp;Head=1" TargetMode="External"/><Relationship Id="rId1881" Type="http://schemas.openxmlformats.org/officeDocument/2006/relationships/hyperlink" Target="http://nasa.trollheimsporten.no/default.asp?WCI=DisplayGroup&amp;WCE=16&amp;DGI=16" TargetMode="External"/><Relationship Id="rId2518" Type="http://schemas.openxmlformats.org/officeDocument/2006/relationships/hyperlink" Target="http://nasa.trollheimsporten.no/default.asp?WCI=ViewNews&amp;WCE=25466&amp;DGI=16&amp;Head=1" TargetMode="External"/><Relationship Id="rId2725" Type="http://schemas.openxmlformats.org/officeDocument/2006/relationships/hyperlink" Target="http://nasa.trollheimsporten.no/default.asp?WCI=DisplayGroup&amp;WCE=16&amp;DGI=16" TargetMode="External"/><Relationship Id="rId904" Type="http://schemas.openxmlformats.org/officeDocument/2006/relationships/hyperlink" Target="http://nasa.trollheimsporten.no/default.asp?WCI=ViewNews&amp;WCE=27712&amp;DGI=16&amp;Head=1" TargetMode="External"/><Relationship Id="rId1327" Type="http://schemas.openxmlformats.org/officeDocument/2006/relationships/hyperlink" Target="http://nasa.trollheimsporten.no/default.asp?WCI=DisplayGroup&amp;WCE=4271&amp;DGI=4271" TargetMode="External"/><Relationship Id="rId1534" Type="http://schemas.openxmlformats.org/officeDocument/2006/relationships/hyperlink" Target="http://nasa.trollheimsporten.no/default.asp?WCI=ViewNews&amp;WCE=26909&amp;DGI=16&amp;Head=1" TargetMode="External"/><Relationship Id="rId1741" Type="http://schemas.openxmlformats.org/officeDocument/2006/relationships/hyperlink" Target="http://nasa.trollheimsporten.no/default.asp?WCI=DisplayGroup&amp;WCE=16&amp;DGI=16" TargetMode="External"/><Relationship Id="rId1979" Type="http://schemas.openxmlformats.org/officeDocument/2006/relationships/hyperlink" Target="http://nasa.trollheimsporten.no/default.asp?WCI=DisplayGroup&amp;WCE=16&amp;DGI=16" TargetMode="External"/><Relationship Id="rId33" Type="http://schemas.openxmlformats.org/officeDocument/2006/relationships/hyperlink" Target="http://nasa.trollheimsporten.no/default.asp?WCI=DisplayGroup&amp;WCE=16&amp;DGI=16" TargetMode="External"/><Relationship Id="rId1601" Type="http://schemas.openxmlformats.org/officeDocument/2006/relationships/hyperlink" Target="http://nasa.trollheimsporten.no/default.asp?WCI=DisplayGroup&amp;WCE=16&amp;DGI=16" TargetMode="External"/><Relationship Id="rId1839" Type="http://schemas.openxmlformats.org/officeDocument/2006/relationships/hyperlink" Target="http://nasa.trollheimsporten.no/default.asp?WCI=DisplayGroup&amp;WCE=16&amp;DGI=16" TargetMode="External"/><Relationship Id="rId182" Type="http://schemas.openxmlformats.org/officeDocument/2006/relationships/hyperlink" Target="http://nasa.trollheimsporten.no/default.asp?WCI=ViewNews&amp;WCE=29126&amp;DGI=16&amp;Head=1" TargetMode="External"/><Relationship Id="rId1906" Type="http://schemas.openxmlformats.org/officeDocument/2006/relationships/hyperlink" Target="http://nasa.trollheimsporten.no/default.asp?WCI=ViewNews&amp;WCE=26422&amp;DGI=16&amp;Head=1" TargetMode="External"/><Relationship Id="rId487" Type="http://schemas.openxmlformats.org/officeDocument/2006/relationships/hyperlink" Target="http://nasa.trollheimsporten.no/default.asp?WCI=DisplayGroup&amp;WCE=16&amp;DGI=16" TargetMode="External"/><Relationship Id="rId694" Type="http://schemas.openxmlformats.org/officeDocument/2006/relationships/hyperlink" Target="http://nasa.trollheimsporten.no/default.asp?WCI=ViewNews&amp;WCE=28059&amp;DGI=16&amp;Head=1" TargetMode="External"/><Relationship Id="rId2070" Type="http://schemas.openxmlformats.org/officeDocument/2006/relationships/hyperlink" Target="http://nasa.trollheimsporten.no/default.asp?WCI=ViewNews&amp;WCE=26162&amp;DGI=16&amp;Head=1" TargetMode="External"/><Relationship Id="rId2168" Type="http://schemas.openxmlformats.org/officeDocument/2006/relationships/hyperlink" Target="http://nasa.trollheimsporten.no/default.asp?WCI=ViewNews&amp;WCE=25985&amp;DGI=16&amp;Head=1" TargetMode="External"/><Relationship Id="rId2375" Type="http://schemas.openxmlformats.org/officeDocument/2006/relationships/hyperlink" Target="http://nasa.trollheimsporten.no/default.asp?WCI=DisplayGroup&amp;WCE=16&amp;DGI=16" TargetMode="External"/><Relationship Id="rId347" Type="http://schemas.openxmlformats.org/officeDocument/2006/relationships/hyperlink" Target="http://nasa.trollheimsporten.no/default.asp?WCI=DisplayGroup&amp;WCE=16&amp;DGI=16" TargetMode="External"/><Relationship Id="rId999" Type="http://schemas.openxmlformats.org/officeDocument/2006/relationships/hyperlink" Target="http://nasa.trollheimsporten.no/default.asp?WCI=DisplayGroup&amp;WCE=16&amp;DGI=16" TargetMode="External"/><Relationship Id="rId1184" Type="http://schemas.openxmlformats.org/officeDocument/2006/relationships/hyperlink" Target="http://nasa.trollheimsporten.no/default.asp?WCI=ViewNews&amp;WCE=27261&amp;DGI=16&amp;Head=1" TargetMode="External"/><Relationship Id="rId2028" Type="http://schemas.openxmlformats.org/officeDocument/2006/relationships/hyperlink" Target="http://nasa.trollheimsporten.no/default.asp?WCI=ViewNews&amp;WCE=26219&amp;DGI=16&amp;Head=1" TargetMode="External"/><Relationship Id="rId2582" Type="http://schemas.openxmlformats.org/officeDocument/2006/relationships/hyperlink" Target="http://nasa.trollheimsporten.no/default.asp?WCI=ViewNews&amp;WCE=25353&amp;DGI=16&amp;Head=1" TargetMode="External"/><Relationship Id="rId554" Type="http://schemas.openxmlformats.org/officeDocument/2006/relationships/hyperlink" Target="http://nasa.trollheimsporten.no/default.asp?WCI=ViewNews&amp;WCE=28306&amp;DGI=16&amp;Head=1" TargetMode="External"/><Relationship Id="rId761" Type="http://schemas.openxmlformats.org/officeDocument/2006/relationships/hyperlink" Target="http://nasa.trollheimsporten.no/default.asp?WCI=DisplayGroup&amp;WCE=16&amp;DGI=16" TargetMode="External"/><Relationship Id="rId859" Type="http://schemas.openxmlformats.org/officeDocument/2006/relationships/hyperlink" Target="http://nasa.trollheimsporten.no/default.asp?WCI=DisplayGroup&amp;WCE=4302&amp;DGI=4302" TargetMode="External"/><Relationship Id="rId1391" Type="http://schemas.openxmlformats.org/officeDocument/2006/relationships/hyperlink" Target="http://nasa.trollheimsporten.no/default.asp?WCI=DisplayGroup&amp;WCE=16&amp;DGI=16" TargetMode="External"/><Relationship Id="rId1489" Type="http://schemas.openxmlformats.org/officeDocument/2006/relationships/hyperlink" Target="http://nasa.trollheimsporten.no/default.asp?WCI=DisplayGroup&amp;WCE=16&amp;DGI=16" TargetMode="External"/><Relationship Id="rId1696" Type="http://schemas.openxmlformats.org/officeDocument/2006/relationships/hyperlink" Target="http://nasa.trollheimsporten.no/default.asp?WCI=ViewNews&amp;WCE=26678&amp;DGI=16&amp;Head=1" TargetMode="External"/><Relationship Id="rId2235" Type="http://schemas.openxmlformats.org/officeDocument/2006/relationships/hyperlink" Target="http://nasa.trollheimsporten.no/default.asp?WCI=DisplayGroup&amp;WCE=16&amp;DGI=16" TargetMode="External"/><Relationship Id="rId2442" Type="http://schemas.openxmlformats.org/officeDocument/2006/relationships/hyperlink" Target="http://nasa.trollheimsporten.no/default.asp?WCI=ViewNews&amp;WCE=25568&amp;DGI=16&amp;frame=doc" TargetMode="External"/><Relationship Id="rId207" Type="http://schemas.openxmlformats.org/officeDocument/2006/relationships/hyperlink" Target="http://nasa.trollheimsporten.no/default.asp?WCI=DisplayGroup&amp;WCE=16&amp;DGI=16" TargetMode="External"/><Relationship Id="rId414" Type="http://schemas.openxmlformats.org/officeDocument/2006/relationships/hyperlink" Target="http://nasa.trollheimsporten.no/default.asp?WCI=ViewNews&amp;WCE=28545&amp;DGI=16&amp;frame=doc" TargetMode="External"/><Relationship Id="rId621" Type="http://schemas.openxmlformats.org/officeDocument/2006/relationships/hyperlink" Target="http://nasa.trollheimsporten.no/default.asp?WCI=DisplayGroup&amp;WCE=16&amp;DGI=16" TargetMode="External"/><Relationship Id="rId1044" Type="http://schemas.openxmlformats.org/officeDocument/2006/relationships/hyperlink" Target="http://nasa.trollheimsporten.no/default.asp?WCI=ViewNews&amp;WCE=27532&amp;DGI=16&amp;Head=1" TargetMode="External"/><Relationship Id="rId1251" Type="http://schemas.openxmlformats.org/officeDocument/2006/relationships/hyperlink" Target="http://nasa.trollheimsporten.no/default.asp?WCI=DisplayGroup&amp;WCE=4114&amp;DGI=4114" TargetMode="External"/><Relationship Id="rId1349" Type="http://schemas.openxmlformats.org/officeDocument/2006/relationships/hyperlink" Target="http://nasa.trollheimsporten.no/default.asp?WCI=DisplayGroup&amp;WCE=16&amp;DGI=16" TargetMode="External"/><Relationship Id="rId2302" Type="http://schemas.openxmlformats.org/officeDocument/2006/relationships/hyperlink" Target="http://nasa.trollheimsporten.no/default.asp?WCI=ViewNews&amp;WCE=25786&amp;DGI=16&amp;Head=1" TargetMode="External"/><Relationship Id="rId2747" Type="http://schemas.openxmlformats.org/officeDocument/2006/relationships/hyperlink" Target="http://nasa.trollheimsporten.no/default.asp?WCI=DisplayGroup&amp;WCE=16&amp;DGI=16" TargetMode="External"/><Relationship Id="rId719" Type="http://schemas.openxmlformats.org/officeDocument/2006/relationships/hyperlink" Target="http://nasa.trollheimsporten.no/default.asp?WCI=DisplayGroup&amp;WCE=16&amp;DGI=16" TargetMode="External"/><Relationship Id="rId926" Type="http://schemas.openxmlformats.org/officeDocument/2006/relationships/hyperlink" Target="http://nasa.trollheimsporten.no/default.asp?WCI=ViewNews&amp;WCE=27686&amp;DGI=4251&amp;Head=1" TargetMode="External"/><Relationship Id="rId1111" Type="http://schemas.openxmlformats.org/officeDocument/2006/relationships/hyperlink" Target="http://nasa.trollheimsporten.no/default.asp?WCI=DisplayGroup&amp;WCE=3645&amp;DGI=3645" TargetMode="External"/><Relationship Id="rId1556" Type="http://schemas.openxmlformats.org/officeDocument/2006/relationships/hyperlink" Target="http://nasa.trollheimsporten.no/default.asp?WCI=ViewNews&amp;WCE=26871&amp;DGI=16&amp;Head=1" TargetMode="External"/><Relationship Id="rId1763" Type="http://schemas.openxmlformats.org/officeDocument/2006/relationships/hyperlink" Target="http://nasa.trollheimsporten.no/default.asp?WCI=DisplayGroup&amp;WCE=16&amp;DGI=16" TargetMode="External"/><Relationship Id="rId1970" Type="http://schemas.openxmlformats.org/officeDocument/2006/relationships/hyperlink" Target="http://nasa.trollheimsporten.no/default.asp?WCI=ViewNews&amp;WCE=26309&amp;DGI=16&amp;Head=1" TargetMode="External"/><Relationship Id="rId2607" Type="http://schemas.openxmlformats.org/officeDocument/2006/relationships/hyperlink" Target="http://nasa.trollheimsporten.no/default.asp?WCI=DisplayGroup&amp;WCE=16&amp;DGI=16" TargetMode="External"/><Relationship Id="rId55" Type="http://schemas.openxmlformats.org/officeDocument/2006/relationships/hyperlink" Target="http://nasa.trollheimsporten.no/default.asp?WCI=DisplayGroup&amp;WCE=16&amp;DGI=16" TargetMode="External"/><Relationship Id="rId1209" Type="http://schemas.openxmlformats.org/officeDocument/2006/relationships/hyperlink" Target="http://nasa.trollheimsporten.no/default.asp?WCI=DisplayGroup&amp;WCE=16&amp;DGI=16" TargetMode="External"/><Relationship Id="rId1416" Type="http://schemas.openxmlformats.org/officeDocument/2006/relationships/hyperlink" Target="http://nasa.trollheimsporten.no/default.asp?WCI=ViewNews&amp;WCE=27074&amp;DGI=16&amp;Head=1" TargetMode="External"/><Relationship Id="rId1623" Type="http://schemas.openxmlformats.org/officeDocument/2006/relationships/hyperlink" Target="http://nasa.trollheimsporten.no/default.asp?WCI=DisplayGroup&amp;WCE=16&amp;DGI=16" TargetMode="External"/><Relationship Id="rId1830" Type="http://schemas.openxmlformats.org/officeDocument/2006/relationships/hyperlink" Target="http://nasa.trollheimsporten.no/default.asp?WCI=ViewNews&amp;WCE=26519&amp;DGI=16&amp;Head=1" TargetMode="External"/><Relationship Id="rId1928" Type="http://schemas.openxmlformats.org/officeDocument/2006/relationships/hyperlink" Target="http://nasa.trollheimsporten.no/default.asp?WCI=ViewNews&amp;WCE=26401&amp;DGI=16&amp;Head=1" TargetMode="External"/><Relationship Id="rId2092" Type="http://schemas.openxmlformats.org/officeDocument/2006/relationships/hyperlink" Target="http://nasa.trollheimsporten.no/default.asp?WCI=ViewNews&amp;WCE=26110&amp;DGI=16&amp;Head=1" TargetMode="External"/><Relationship Id="rId271" Type="http://schemas.openxmlformats.org/officeDocument/2006/relationships/hyperlink" Target="http://nasa.trollheimsporten.no/default.asp?WCI=DisplayGroup&amp;WCE=16&amp;DGI=16" TargetMode="External"/><Relationship Id="rId2397" Type="http://schemas.openxmlformats.org/officeDocument/2006/relationships/hyperlink" Target="http://nasa.trollheimsporten.no/default.asp?WCI=DisplayGroup&amp;WCE=3118&amp;DGI=3118" TargetMode="External"/><Relationship Id="rId66" Type="http://schemas.openxmlformats.org/officeDocument/2006/relationships/hyperlink" Target="http://nasa.trollheimsporten.no/default.asp?WCI=ViewNews&amp;WCE=29440&amp;DGI=16&amp;Head=1" TargetMode="External"/><Relationship Id="rId131" Type="http://schemas.openxmlformats.org/officeDocument/2006/relationships/hyperlink" Target="http://nasa.trollheimsporten.no/default.asp?WCI=DisplayGroup&amp;WCE=16&amp;DGI=16" TargetMode="External"/><Relationship Id="rId369" Type="http://schemas.openxmlformats.org/officeDocument/2006/relationships/hyperlink" Target="http://nasa.trollheimsporten.no/default.asp?WCI=DisplayGroup&amp;WCE=16&amp;DGI=16" TargetMode="External"/><Relationship Id="rId576" Type="http://schemas.openxmlformats.org/officeDocument/2006/relationships/hyperlink" Target="http://nasa.trollheimsporten.no/default.asp?WCI=ViewNews&amp;WCE=28266&amp;DGI=16&amp;Head=1" TargetMode="External"/><Relationship Id="rId783" Type="http://schemas.openxmlformats.org/officeDocument/2006/relationships/hyperlink" Target="http://nasa.trollheimsporten.no/default.asp?WCI=DisplayGroup&amp;WCE=16&amp;DGI=16" TargetMode="External"/><Relationship Id="rId990" Type="http://schemas.openxmlformats.org/officeDocument/2006/relationships/hyperlink" Target="http://nasa.trollheimsporten.no/default.asp?WCI=ViewNews&amp;WCE=27613&amp;DGI=16&amp;Head=1" TargetMode="External"/><Relationship Id="rId1427" Type="http://schemas.openxmlformats.org/officeDocument/2006/relationships/hyperlink" Target="http://nasa.trollheimsporten.no/default.asp?WCI=DisplayGroup&amp;WCE=16&amp;DGI=16" TargetMode="External"/><Relationship Id="rId1634" Type="http://schemas.openxmlformats.org/officeDocument/2006/relationships/hyperlink" Target="http://nasa.trollheimsporten.no/default.asp?WCI=ViewNews&amp;WCE=26768&amp;DGI=16&amp;Head=1" TargetMode="External"/><Relationship Id="rId1841" Type="http://schemas.openxmlformats.org/officeDocument/2006/relationships/hyperlink" Target="http://nasa.trollheimsporten.no/default.asp?WCI=DisplayGroup&amp;WCE=16&amp;DGI=16" TargetMode="External"/><Relationship Id="rId2257" Type="http://schemas.openxmlformats.org/officeDocument/2006/relationships/hyperlink" Target="http://nasa.trollheimsporten.no/default.asp?WCI=DisplayGroup&amp;WCE=16&amp;DGI=16" TargetMode="External"/><Relationship Id="rId2464" Type="http://schemas.openxmlformats.org/officeDocument/2006/relationships/hyperlink" Target="http://nasa.trollheimsporten.no/default.asp?WCI=ViewNews&amp;WCE=25545&amp;DGI=16&amp;Head=1" TargetMode="External"/><Relationship Id="rId2671" Type="http://schemas.openxmlformats.org/officeDocument/2006/relationships/hyperlink" Target="http://nasa.trollheimsporten.no/default.asp?WCI=DisplayGroup&amp;WCE=16&amp;DGI=16" TargetMode="External"/><Relationship Id="rId229" Type="http://schemas.openxmlformats.org/officeDocument/2006/relationships/hyperlink" Target="http://nasa.trollheimsporten.no/default.asp?WCI=DisplayGroup&amp;WCE=16&amp;DGI=16" TargetMode="External"/><Relationship Id="rId436" Type="http://schemas.openxmlformats.org/officeDocument/2006/relationships/hyperlink" Target="http://nasa.trollheimsporten.no/default.asp?WCI=ViewNews&amp;WCE=28506&amp;DGI=16&amp;Head=1" TargetMode="External"/><Relationship Id="rId643" Type="http://schemas.openxmlformats.org/officeDocument/2006/relationships/hyperlink" Target="http://nasa.trollheimsporten.no/default.asp?WCI=DisplayGroup&amp;WCE=16&amp;DGI=16" TargetMode="External"/><Relationship Id="rId1066" Type="http://schemas.openxmlformats.org/officeDocument/2006/relationships/hyperlink" Target="http://nasa.trollheimsporten.no/default.asp?WCI=ViewNews&amp;WCE=27495&amp;DGI=16&amp;Head=1" TargetMode="External"/><Relationship Id="rId1273" Type="http://schemas.openxmlformats.org/officeDocument/2006/relationships/hyperlink" Target="http://nasa.trollheimsporten.no/default.asp?WCI=DisplayGroup&amp;WCE=16&amp;DGI=16" TargetMode="External"/><Relationship Id="rId1480" Type="http://schemas.openxmlformats.org/officeDocument/2006/relationships/hyperlink" Target="http://nasa.trollheimsporten.no/default.asp?WCI=ViewNews&amp;WCE=26996&amp;DGI=16&amp;Head=1" TargetMode="External"/><Relationship Id="rId1939" Type="http://schemas.openxmlformats.org/officeDocument/2006/relationships/hyperlink" Target="http://nasa.trollheimsporten.no/default.asp?WCI=DisplayGroup&amp;WCE=16&amp;DGI=16" TargetMode="External"/><Relationship Id="rId2117" Type="http://schemas.openxmlformats.org/officeDocument/2006/relationships/hyperlink" Target="http://nasa.trollheimsporten.no/default.asp?WCI=DisplayGroup&amp;WCE=16&amp;DGI=16" TargetMode="External"/><Relationship Id="rId2324" Type="http://schemas.openxmlformats.org/officeDocument/2006/relationships/hyperlink" Target="http://nasa.trollheimsporten.no/default.asp?WCI=ViewNews&amp;WCE=25746&amp;DGI=16&amp;Head=1" TargetMode="External"/><Relationship Id="rId2769" Type="http://schemas.openxmlformats.org/officeDocument/2006/relationships/hyperlink" Target="http://nasa.trollheimsporten.no/default.asp?WCI=DisplayGroup&amp;WCE=16&amp;DGI=16" TargetMode="External"/><Relationship Id="rId850" Type="http://schemas.openxmlformats.org/officeDocument/2006/relationships/hyperlink" Target="http://nasa.trollheimsporten.no/default.asp?WCI=ViewNews&amp;WCE=27076&amp;DGI=4302&amp;Head=1" TargetMode="External"/><Relationship Id="rId948" Type="http://schemas.openxmlformats.org/officeDocument/2006/relationships/hyperlink" Target="http://nasa.trollheimsporten.no/default.asp?WCI=ViewNews&amp;WCE=27683&amp;DGI=16&amp;Head=1" TargetMode="External"/><Relationship Id="rId1133" Type="http://schemas.openxmlformats.org/officeDocument/2006/relationships/hyperlink" Target="http://nasa.trollheimsporten.no/default.asp?WCI=DisplayGroup&amp;WCE=16&amp;DGI=16" TargetMode="External"/><Relationship Id="rId1578" Type="http://schemas.openxmlformats.org/officeDocument/2006/relationships/hyperlink" Target="http://nasa.trollheimsporten.no/default.asp?WCI=ViewNews&amp;WCE=26851&amp;DGI=16&amp;Head=1" TargetMode="External"/><Relationship Id="rId1701" Type="http://schemas.openxmlformats.org/officeDocument/2006/relationships/hyperlink" Target="http://nasa.trollheimsporten.no/default.asp?WCI=DisplayGroup&amp;WCE=16&amp;DGI=16" TargetMode="External"/><Relationship Id="rId1785" Type="http://schemas.openxmlformats.org/officeDocument/2006/relationships/hyperlink" Target="http://nasa.trollheimsporten.no/default.asp?WCI=DisplayGroup&amp;WCE=16&amp;DGI=16" TargetMode="External"/><Relationship Id="rId1992" Type="http://schemas.openxmlformats.org/officeDocument/2006/relationships/hyperlink" Target="http://nasa.trollheimsporten.no/default.asp?WCI=ViewNews&amp;WCE=26247&amp;DGI=16&amp;Head=1" TargetMode="External"/><Relationship Id="rId2531" Type="http://schemas.openxmlformats.org/officeDocument/2006/relationships/hyperlink" Target="http://nasa.trollheimsporten.no/default.asp?WCI=DisplayGroup&amp;WCE=16&amp;DGI=16" TargetMode="External"/><Relationship Id="rId2629" Type="http://schemas.openxmlformats.org/officeDocument/2006/relationships/hyperlink" Target="http://nasa.trollheimsporten.no/default.asp?WCI=DisplayGroup&amp;WCE=16&amp;DGI=16" TargetMode="External"/><Relationship Id="rId77" Type="http://schemas.openxmlformats.org/officeDocument/2006/relationships/hyperlink" Target="http://nasa.trollheimsporten.no/default.asp?WCI=DisplayGroup&amp;WCE=16&amp;DGI=16" TargetMode="External"/><Relationship Id="rId282" Type="http://schemas.openxmlformats.org/officeDocument/2006/relationships/hyperlink" Target="http://nasa.trollheimsporten.no/default.asp?WCI=ViewNews&amp;WCE=28918&amp;DGI=4390&amp;Head=1" TargetMode="External"/><Relationship Id="rId503" Type="http://schemas.openxmlformats.org/officeDocument/2006/relationships/hyperlink" Target="http://nasa.trollheimsporten.no/default.asp?WCI=DisplayGroup&amp;WCE=16&amp;DGI=16" TargetMode="External"/><Relationship Id="rId587" Type="http://schemas.openxmlformats.org/officeDocument/2006/relationships/hyperlink" Target="http://nasa.trollheimsporten.no/default.asp?WCI=DisplayGroup&amp;WCE=16&amp;DGI=16" TargetMode="External"/><Relationship Id="rId710" Type="http://schemas.openxmlformats.org/officeDocument/2006/relationships/hyperlink" Target="http://nasa.trollheimsporten.no/default.asp?WCI=ViewNews&amp;WCE=27933&amp;DGI=16&amp;Head=1" TargetMode="External"/><Relationship Id="rId808" Type="http://schemas.openxmlformats.org/officeDocument/2006/relationships/hyperlink" Target="http://nasa.trollheimsporten.no/default.asp?WCI=ViewNews&amp;WCE=27862&amp;DGI=16&amp;Head=1" TargetMode="External"/><Relationship Id="rId1340" Type="http://schemas.openxmlformats.org/officeDocument/2006/relationships/hyperlink" Target="http://nasa.trollheimsporten.no/default.asp?WCI=ViewNews&amp;WCE=27168&amp;DGI=16&amp;Head=1" TargetMode="External"/><Relationship Id="rId1438" Type="http://schemas.openxmlformats.org/officeDocument/2006/relationships/hyperlink" Target="http://nasa.trollheimsporten.no/default.asp?WCI=ViewNews&amp;WCE=27041&amp;DGI=16&amp;Head=1" TargetMode="External"/><Relationship Id="rId1645" Type="http://schemas.openxmlformats.org/officeDocument/2006/relationships/hyperlink" Target="http://nasa.trollheimsporten.no/default.asp?WCI=DisplayGroup&amp;WCE=16&amp;DGI=16" TargetMode="External"/><Relationship Id="rId2170" Type="http://schemas.openxmlformats.org/officeDocument/2006/relationships/hyperlink" Target="http://nasa.trollheimsporten.no/default.asp?WCI=ViewNews&amp;WCE=25991&amp;DGI=4237&amp;Head=1" TargetMode="External"/><Relationship Id="rId2268" Type="http://schemas.openxmlformats.org/officeDocument/2006/relationships/hyperlink" Target="http://nasa.trollheimsporten.no/default.asp?WCI=ViewNews&amp;WCE=25813&amp;DGI=16&amp;Head=1" TargetMode="External"/><Relationship Id="rId8" Type="http://schemas.openxmlformats.org/officeDocument/2006/relationships/image" Target="media/image3.wmf"/><Relationship Id="rId142" Type="http://schemas.openxmlformats.org/officeDocument/2006/relationships/hyperlink" Target="http://nasa.trollheimsporten.no/default.asp?WCI=ViewNews&amp;WCE=23827&amp;DGI=1936&amp;Head=1" TargetMode="External"/><Relationship Id="rId447" Type="http://schemas.openxmlformats.org/officeDocument/2006/relationships/hyperlink" Target="http://nasa.trollheimsporten.no/default.asp?WCI=DisplayGroup&amp;WCE=16&amp;DGI=16" TargetMode="External"/><Relationship Id="rId794" Type="http://schemas.openxmlformats.org/officeDocument/2006/relationships/hyperlink" Target="http://nasa.trollheimsporten.no/default.asp?WCI=ViewNews&amp;WCE=27878&amp;DGI=16&amp;Head=1" TargetMode="External"/><Relationship Id="rId1077" Type="http://schemas.openxmlformats.org/officeDocument/2006/relationships/hyperlink" Target="http://nasa.trollheimsporten.no/default.asp?WCI=DisplayGroup&amp;WCE=16&amp;DGI=16" TargetMode="External"/><Relationship Id="rId1200" Type="http://schemas.openxmlformats.org/officeDocument/2006/relationships/hyperlink" Target="http://nasa.trollheimsporten.no/default.asp?WCI=ViewNews&amp;WCE=27360&amp;DGI=16&amp;Head=1" TargetMode="External"/><Relationship Id="rId1852" Type="http://schemas.openxmlformats.org/officeDocument/2006/relationships/hyperlink" Target="http://nasa.trollheimsporten.no/default.asp?WCI=ViewNews&amp;WCE=26488&amp;DGI=16&amp;Head=1" TargetMode="External"/><Relationship Id="rId2030" Type="http://schemas.openxmlformats.org/officeDocument/2006/relationships/hyperlink" Target="http://nasa.trollheimsporten.no/default.asp?WCI=ViewNews&amp;WCE=26217&amp;DGI=16&amp;Head=1" TargetMode="External"/><Relationship Id="rId2128" Type="http://schemas.openxmlformats.org/officeDocument/2006/relationships/hyperlink" Target="http://nasa.trollheimsporten.no/default.asp?WCI=ViewNews&amp;WCE=26065&amp;DGI=16&amp;Head=1" TargetMode="External"/><Relationship Id="rId2475" Type="http://schemas.openxmlformats.org/officeDocument/2006/relationships/hyperlink" Target="http://nasa.trollheimsporten.no/default.asp?WCI=DisplayGroup&amp;WCE=16&amp;DGI=16" TargetMode="External"/><Relationship Id="rId2682" Type="http://schemas.openxmlformats.org/officeDocument/2006/relationships/hyperlink" Target="http://nasa.trollheimsporten.no/default.asp?WCI=ViewNews&amp;WCE=25141&amp;DGI=16&amp;Head=1" TargetMode="External"/><Relationship Id="rId654" Type="http://schemas.openxmlformats.org/officeDocument/2006/relationships/hyperlink" Target="http://nasa.trollheimsporten.no/default.asp?WCI=ViewNews&amp;WCE=28100&amp;DGI=4224&amp;Head=1" TargetMode="External"/><Relationship Id="rId861" Type="http://schemas.openxmlformats.org/officeDocument/2006/relationships/hyperlink" Target="http://nasa.trollheimsporten.no/default.asp?WCI=DisplayGroup&amp;WCE=4302&amp;DGI=4302" TargetMode="External"/><Relationship Id="rId959" Type="http://schemas.openxmlformats.org/officeDocument/2006/relationships/hyperlink" Target="http://nasa.trollheimsporten.no/default.asp?WCI=DisplayGroup&amp;WCE=16&amp;DGI=16" TargetMode="External"/><Relationship Id="rId1284" Type="http://schemas.openxmlformats.org/officeDocument/2006/relationships/hyperlink" Target="http://nasa.trollheimsporten.no/default.asp?WCI=ViewNews&amp;WCE=27220&amp;DGI=16&amp;Head=1" TargetMode="External"/><Relationship Id="rId1491" Type="http://schemas.openxmlformats.org/officeDocument/2006/relationships/hyperlink" Target="http://nasa.trollheimsporten.no/default.asp?WCI=DisplayGroup&amp;WCE=16&amp;DGI=16" TargetMode="External"/><Relationship Id="rId1505" Type="http://schemas.openxmlformats.org/officeDocument/2006/relationships/hyperlink" Target="http://nasa.trollheimsporten.no/default.asp?WCI=DisplayGroup&amp;WCE=16&amp;DGI=16" TargetMode="External"/><Relationship Id="rId1589" Type="http://schemas.openxmlformats.org/officeDocument/2006/relationships/hyperlink" Target="http://nasa.trollheimsporten.no/default.asp?WCI=DisplayGroup&amp;WCE=16&amp;DGI=16" TargetMode="External"/><Relationship Id="rId1712" Type="http://schemas.openxmlformats.org/officeDocument/2006/relationships/hyperlink" Target="http://nasa.trollheimsporten.no/default.asp?WCI=ViewNews&amp;WCE=26636&amp;DGI=16&amp;Head=1" TargetMode="External"/><Relationship Id="rId2335" Type="http://schemas.openxmlformats.org/officeDocument/2006/relationships/hyperlink" Target="http://nasa.trollheimsporten.no/default.asp?WCI=DisplayGroup&amp;WCE=16&amp;DGI=16" TargetMode="External"/><Relationship Id="rId2542" Type="http://schemas.openxmlformats.org/officeDocument/2006/relationships/hyperlink" Target="http://nasa.trollheimsporten.no/default.asp?WCI=ViewNews&amp;WCE=25429&amp;DGI=16&amp;Head=1" TargetMode="External"/><Relationship Id="rId293" Type="http://schemas.openxmlformats.org/officeDocument/2006/relationships/hyperlink" Target="http://nasa.trollheimsporten.no/default.asp?WCI=DisplayGroup&amp;WCE=16&amp;DGI=16" TargetMode="External"/><Relationship Id="rId307" Type="http://schemas.openxmlformats.org/officeDocument/2006/relationships/hyperlink" Target="http://nasa.trollheimsporten.no/default.asp?WCI=DisplayGroup&amp;WCE=16&amp;DGI=16" TargetMode="External"/><Relationship Id="rId514" Type="http://schemas.openxmlformats.org/officeDocument/2006/relationships/hyperlink" Target="http://nasa.trollheimsporten.no/default.asp?WCI=ViewNews&amp;WCE=28360&amp;DGI=16&amp;Head=1" TargetMode="External"/><Relationship Id="rId721" Type="http://schemas.openxmlformats.org/officeDocument/2006/relationships/hyperlink" Target="http://nasa.trollheimsporten.no/default.asp?WCI=DisplayGroup&amp;WCE=2712&amp;DGI=2712" TargetMode="External"/><Relationship Id="rId1144" Type="http://schemas.openxmlformats.org/officeDocument/2006/relationships/hyperlink" Target="http://nasa.trollheimsporten.no/default.asp?WCI=ViewNews&amp;WCE=27416&amp;DGI=4296&amp;Head=1" TargetMode="External"/><Relationship Id="rId1351" Type="http://schemas.openxmlformats.org/officeDocument/2006/relationships/hyperlink" Target="http://nasa.trollheimsporten.no/default.asp?WCI=DisplayGroup&amp;WCE=16&amp;DGI=16" TargetMode="External"/><Relationship Id="rId1449" Type="http://schemas.openxmlformats.org/officeDocument/2006/relationships/hyperlink" Target="http://nasa.trollheimsporten.no/default.asp?WCI=DisplayGroup&amp;WCE=969&amp;DGI=969" TargetMode="External"/><Relationship Id="rId1796" Type="http://schemas.openxmlformats.org/officeDocument/2006/relationships/hyperlink" Target="http://nasa.trollheimsporten.no/default.asp?WCI=ViewNews&amp;WCE=26566&amp;DGI=16&amp;Head=1" TargetMode="External"/><Relationship Id="rId2181" Type="http://schemas.openxmlformats.org/officeDocument/2006/relationships/hyperlink" Target="http://nasa.trollheimsporten.no/default.asp?WCI=DisplayGroup&amp;WCE=16&amp;DGI=16" TargetMode="External"/><Relationship Id="rId2402" Type="http://schemas.openxmlformats.org/officeDocument/2006/relationships/hyperlink" Target="http://nasa.trollheimsporten.no/default.asp?WCI=ViewNews&amp;WCE=25637&amp;DGI=16&amp;Head=1" TargetMode="External"/><Relationship Id="rId88" Type="http://schemas.openxmlformats.org/officeDocument/2006/relationships/hyperlink" Target="http://nasa.trollheimsporten.no/default.asp?WCI=ViewNews&amp;WCE=29385&amp;DGI=16&amp;Head=1" TargetMode="External"/><Relationship Id="rId153" Type="http://schemas.openxmlformats.org/officeDocument/2006/relationships/hyperlink" Target="http://nasa.trollheimsporten.no/default.asp?WCI=DisplayGroup&amp;WCE=16&amp;DGI=16" TargetMode="External"/><Relationship Id="rId360" Type="http://schemas.openxmlformats.org/officeDocument/2006/relationships/hyperlink" Target="http://nasa.trollheimsporten.no/default.asp?WCI=ViewNews&amp;WCE=28748&amp;DGI=16&amp;Head=1" TargetMode="External"/><Relationship Id="rId598" Type="http://schemas.openxmlformats.org/officeDocument/2006/relationships/hyperlink" Target="http://nasa.trollheimsporten.no/default.asp?WCI=ViewNews&amp;WCE=28204&amp;DGI=16&amp;Head=1" TargetMode="External"/><Relationship Id="rId819" Type="http://schemas.openxmlformats.org/officeDocument/2006/relationships/hyperlink" Target="http://nasa.trollheimsporten.no/default.asp?WCI=DisplayGroup&amp;WCE=16&amp;DGI=16" TargetMode="External"/><Relationship Id="rId1004" Type="http://schemas.openxmlformats.org/officeDocument/2006/relationships/hyperlink" Target="http://nasa.trollheimsporten.no/default.asp?WCI=ViewNews&amp;WCE=27603&amp;DGI=16&amp;Head=1" TargetMode="External"/><Relationship Id="rId1211" Type="http://schemas.openxmlformats.org/officeDocument/2006/relationships/hyperlink" Target="http://nasa.trollheimsporten.no/default.asp?WCI=DisplayGroup&amp;WCE=4271&amp;DGI=4271" TargetMode="External"/><Relationship Id="rId1656" Type="http://schemas.openxmlformats.org/officeDocument/2006/relationships/hyperlink" Target="http://nasa.trollheimsporten.no/default.asp?WCI=ViewNews&amp;WCE=26739&amp;DGI=16&amp;Head=1" TargetMode="External"/><Relationship Id="rId1863" Type="http://schemas.openxmlformats.org/officeDocument/2006/relationships/hyperlink" Target="http://nasa.trollheimsporten.no/default.asp?WCI=DisplayGroup&amp;WCE=16&amp;DGI=16" TargetMode="External"/><Relationship Id="rId2041" Type="http://schemas.openxmlformats.org/officeDocument/2006/relationships/hyperlink" Target="http://nasa.trollheimsporten.no/default.asp?WCI=DisplayGroup&amp;WCE=3700&amp;DGI=3700" TargetMode="External"/><Relationship Id="rId2279" Type="http://schemas.openxmlformats.org/officeDocument/2006/relationships/hyperlink" Target="http://nasa.trollheimsporten.no/default.asp?WCI=DisplayGroup&amp;WCE=3903&amp;DGI=3903" TargetMode="External"/><Relationship Id="rId2486" Type="http://schemas.openxmlformats.org/officeDocument/2006/relationships/hyperlink" Target="http://nasa.trollheimsporten.no/default.asp?WCI=ViewNews&amp;WCE=25518&amp;DGI=16&amp;Head=1" TargetMode="External"/><Relationship Id="rId2693" Type="http://schemas.openxmlformats.org/officeDocument/2006/relationships/hyperlink" Target="http://nasa.trollheimsporten.no/default.asp?WCI=DisplayGroup&amp;WCE=16&amp;DGI=16" TargetMode="External"/><Relationship Id="rId2707" Type="http://schemas.openxmlformats.org/officeDocument/2006/relationships/hyperlink" Target="http://nasa.trollheimsporten.no/default.asp?WCI=DisplayGroup&amp;WCE=16&amp;DGI=16" TargetMode="External"/><Relationship Id="rId220" Type="http://schemas.openxmlformats.org/officeDocument/2006/relationships/hyperlink" Target="http://nasa.trollheimsporten.no/default.asp?WCI=ViewNews&amp;WCE=29066&amp;DGI=16&amp;Head=1" TargetMode="External"/><Relationship Id="rId458" Type="http://schemas.openxmlformats.org/officeDocument/2006/relationships/hyperlink" Target="http://nasa.trollheimsporten.no/default.asp?WCI=ViewNews&amp;WCE=28455&amp;DGI=16&amp;Head=1" TargetMode="External"/><Relationship Id="rId665" Type="http://schemas.openxmlformats.org/officeDocument/2006/relationships/hyperlink" Target="http://nasa.trollheimsporten.no/default.asp?WCI=DisplayGroup&amp;WCE=16&amp;DGI=16" TargetMode="External"/><Relationship Id="rId872" Type="http://schemas.openxmlformats.org/officeDocument/2006/relationships/hyperlink" Target="http://nasa.trollheimsporten.no/default.asp?WCI=ViewNews&amp;WCE=27791&amp;DGI=16&amp;Head=1" TargetMode="External"/><Relationship Id="rId1088" Type="http://schemas.openxmlformats.org/officeDocument/2006/relationships/hyperlink" Target="http://nasa.trollheimsporten.no/default.asp?WCI=ViewNews&amp;WCE=27466&amp;DGI=4271&amp;Head=1" TargetMode="External"/><Relationship Id="rId1295" Type="http://schemas.openxmlformats.org/officeDocument/2006/relationships/hyperlink" Target="http://nasa.trollheimsporten.no/default.asp?WCI=DisplayGroup&amp;WCE=16&amp;DGI=16" TargetMode="External"/><Relationship Id="rId1309" Type="http://schemas.openxmlformats.org/officeDocument/2006/relationships/hyperlink" Target="http://nasa.trollheimsporten.no/default.asp?WCI=DisplayGroup&amp;WCE=16&amp;DGI=16" TargetMode="External"/><Relationship Id="rId1516" Type="http://schemas.openxmlformats.org/officeDocument/2006/relationships/hyperlink" Target="http://nasa.trollheimsporten.no/default.asp?WCI=ViewNews&amp;WCE=26930&amp;DGI=4116&amp;Head=1" TargetMode="External"/><Relationship Id="rId1723" Type="http://schemas.openxmlformats.org/officeDocument/2006/relationships/hyperlink" Target="http://nasa.trollheimsporten.no/default.asp?WCI=DisplayGroup&amp;WCE=16&amp;DGI=16" TargetMode="External"/><Relationship Id="rId1930" Type="http://schemas.openxmlformats.org/officeDocument/2006/relationships/hyperlink" Target="http://nasa.trollheimsporten.no/default.asp?WCI=ViewNews&amp;WCE=26398&amp;DGI=16&amp;Head=1" TargetMode="External"/><Relationship Id="rId2139" Type="http://schemas.openxmlformats.org/officeDocument/2006/relationships/hyperlink" Target="http://nasa.trollheimsporten.no/default.asp?WCI=DisplayGroup&amp;WCE=16&amp;DGI=16" TargetMode="External"/><Relationship Id="rId2346" Type="http://schemas.openxmlformats.org/officeDocument/2006/relationships/hyperlink" Target="http://nasa.trollheimsporten.no/default.asp?WCI=ViewNews&amp;WCE=25703&amp;DGI=16&amp;Head=1" TargetMode="External"/><Relationship Id="rId2553" Type="http://schemas.openxmlformats.org/officeDocument/2006/relationships/hyperlink" Target="http://nasa.trollheimsporten.no/default.asp?WCI=DisplayGroup&amp;WCE=16&amp;DGI=16" TargetMode="External"/><Relationship Id="rId2760" Type="http://schemas.openxmlformats.org/officeDocument/2006/relationships/hyperlink" Target="http://nasa.trollheimsporten.no/default.asp?WCI=ViewNews&amp;WCE=25008&amp;DGI=16&amp;Head=1" TargetMode="External"/><Relationship Id="rId15" Type="http://schemas.openxmlformats.org/officeDocument/2006/relationships/hyperlink" Target="http://nasa.trollheimsporten.no/default.asp?WCI=DisplayGroup&amp;WCE=16&amp;DGI=16" TargetMode="External"/><Relationship Id="rId318" Type="http://schemas.openxmlformats.org/officeDocument/2006/relationships/hyperlink" Target="http://nasa.trollheimsporten.no/default.asp?WCI=ViewNews&amp;WCE=28832&amp;DGI=16&amp;frame=doc" TargetMode="External"/><Relationship Id="rId525" Type="http://schemas.openxmlformats.org/officeDocument/2006/relationships/hyperlink" Target="http://nasa.trollheimsporten.no/default.asp?WCI=DisplayGroup&amp;WCE=16&amp;DGI=16" TargetMode="External"/><Relationship Id="rId732" Type="http://schemas.openxmlformats.org/officeDocument/2006/relationships/hyperlink" Target="http://nasa.trollheimsporten.no/default.asp?WCI=ViewNews&amp;WCE=27991&amp;DGI=16&amp;Head=1" TargetMode="External"/><Relationship Id="rId1155" Type="http://schemas.openxmlformats.org/officeDocument/2006/relationships/hyperlink" Target="http://nasa.trollheimsporten.no/default.asp?WCI=DisplayGroup&amp;WCE=16&amp;DGI=16" TargetMode="External"/><Relationship Id="rId1362" Type="http://schemas.openxmlformats.org/officeDocument/2006/relationships/hyperlink" Target="http://nasa.trollheimsporten.no/default.asp?WCI=ViewNews&amp;WCE=27141&amp;DGI=4271&amp;Head=1" TargetMode="External"/><Relationship Id="rId2192" Type="http://schemas.openxmlformats.org/officeDocument/2006/relationships/hyperlink" Target="http://nasa.trollheimsporten.no/default.asp?WCI=ViewNews&amp;WCE=25971&amp;DGI=16&amp;Head=1" TargetMode="External"/><Relationship Id="rId2206" Type="http://schemas.openxmlformats.org/officeDocument/2006/relationships/hyperlink" Target="http://nasa.trollheimsporten.no/default.asp?WCI=ViewNews&amp;WCE=25957&amp;DGI=16&amp;Head=1" TargetMode="External"/><Relationship Id="rId2413" Type="http://schemas.openxmlformats.org/officeDocument/2006/relationships/hyperlink" Target="http://nasa.trollheimsporten.no/default.asp?WCI=DisplayGroup&amp;WCE=16&amp;DGI=16" TargetMode="External"/><Relationship Id="rId2620" Type="http://schemas.openxmlformats.org/officeDocument/2006/relationships/hyperlink" Target="http://nasa.trollheimsporten.no/default.asp?WCI=ViewNews&amp;WCE=25294&amp;DGI=16&amp;Head=1" TargetMode="External"/><Relationship Id="rId99" Type="http://schemas.openxmlformats.org/officeDocument/2006/relationships/hyperlink" Target="http://nasa.trollheimsporten.no/default.asp?WCI=DisplayGroup&amp;WCE=16&amp;DGI=16" TargetMode="External"/><Relationship Id="rId164" Type="http://schemas.openxmlformats.org/officeDocument/2006/relationships/hyperlink" Target="http://nasa.trollheimsporten.no/default.asp?WCI=ViewNews&amp;WCE=29166&amp;DGI=16&amp;Head=1" TargetMode="External"/><Relationship Id="rId371" Type="http://schemas.openxmlformats.org/officeDocument/2006/relationships/hyperlink" Target="http://nasa.trollheimsporten.no/default.asp?WCI=DisplayGroup&amp;WCE=16&amp;DGI=16" TargetMode="External"/><Relationship Id="rId1015" Type="http://schemas.openxmlformats.org/officeDocument/2006/relationships/hyperlink" Target="http://nasa.trollheimsporten.no/default.asp?WCI=DisplayGroup&amp;WCE=16&amp;DGI=16" TargetMode="External"/><Relationship Id="rId1222" Type="http://schemas.openxmlformats.org/officeDocument/2006/relationships/hyperlink" Target="http://nasa.trollheimsporten.no/default.asp?WCI=ViewNews&amp;WCE=27334&amp;DGI=4135&amp;Head=1" TargetMode="External"/><Relationship Id="rId1667" Type="http://schemas.openxmlformats.org/officeDocument/2006/relationships/hyperlink" Target="http://nasa.trollheimsporten.no/default.asp?WCI=DisplayGroup&amp;WCE=16&amp;DGI=16" TargetMode="External"/><Relationship Id="rId1874" Type="http://schemas.openxmlformats.org/officeDocument/2006/relationships/hyperlink" Target="http://nasa.trollheimsporten.no/default.asp?WCI=ViewNews&amp;WCE=26457&amp;DGI=16&amp;Head=1" TargetMode="External"/><Relationship Id="rId2052" Type="http://schemas.openxmlformats.org/officeDocument/2006/relationships/hyperlink" Target="http://nasa.trollheimsporten.no/default.asp?WCI=ViewNews&amp;WCE=26194&amp;DGI=16&amp;Head=1" TargetMode="External"/><Relationship Id="rId2497" Type="http://schemas.openxmlformats.org/officeDocument/2006/relationships/hyperlink" Target="http://nasa.trollheimsporten.no/default.asp?WCI=DisplayGroup&amp;WCE=16&amp;DGI=16" TargetMode="External"/><Relationship Id="rId2718" Type="http://schemas.openxmlformats.org/officeDocument/2006/relationships/hyperlink" Target="http://nasa.trollheimsporten.no/default.asp?WCI=ViewNews&amp;WCE=25082&amp;DGI=16&amp;Head=1" TargetMode="External"/><Relationship Id="rId469" Type="http://schemas.openxmlformats.org/officeDocument/2006/relationships/hyperlink" Target="http://nasa.trollheimsporten.no/default.asp?WCI=DisplayGroup&amp;WCE=16&amp;DGI=16" TargetMode="External"/><Relationship Id="rId676" Type="http://schemas.openxmlformats.org/officeDocument/2006/relationships/hyperlink" Target="http://nasa.trollheimsporten.no/default.asp?WCI=ViewNews&amp;WCE=28076&amp;DGI=16&amp;Head=1" TargetMode="External"/><Relationship Id="rId883" Type="http://schemas.openxmlformats.org/officeDocument/2006/relationships/hyperlink" Target="http://nasa.trollheimsporten.no/default.asp?WCI=DisplayGroup&amp;WCE=16&amp;DGI=16" TargetMode="External"/><Relationship Id="rId1099" Type="http://schemas.openxmlformats.org/officeDocument/2006/relationships/hyperlink" Target="http://nasa.trollheimsporten.no/default.asp?WCI=DisplayGroup&amp;WCE=16&amp;DGI=16" TargetMode="External"/><Relationship Id="rId1527" Type="http://schemas.openxmlformats.org/officeDocument/2006/relationships/hyperlink" Target="http://nasa.trollheimsporten.no/default.asp?WCI=DisplayGroup&amp;WCE=16&amp;DGI=16" TargetMode="External"/><Relationship Id="rId1734" Type="http://schemas.openxmlformats.org/officeDocument/2006/relationships/hyperlink" Target="http://nasa.trollheimsporten.no/default.asp?WCI=ViewNews&amp;WCE=26611&amp;DGI=16&amp;Head=1" TargetMode="External"/><Relationship Id="rId1941" Type="http://schemas.openxmlformats.org/officeDocument/2006/relationships/hyperlink" Target="http://nasa.trollheimsporten.no/default.asp?WCI=DisplayGroup&amp;WCE=16&amp;DGI=16" TargetMode="External"/><Relationship Id="rId2357" Type="http://schemas.openxmlformats.org/officeDocument/2006/relationships/hyperlink" Target="http://nasa.trollheimsporten.no/default.asp?WCI=DisplayGroup&amp;WCE=16&amp;DGI=16" TargetMode="External"/><Relationship Id="rId2564" Type="http://schemas.openxmlformats.org/officeDocument/2006/relationships/hyperlink" Target="http://nasa.trollheimsporten.no/default.asp?WCI=ViewNews&amp;WCE=25366&amp;DGI=16&amp;Head=1" TargetMode="External"/><Relationship Id="rId26" Type="http://schemas.openxmlformats.org/officeDocument/2006/relationships/hyperlink" Target="http://nasa.trollheimsporten.no/default.asp?WCI=ViewNews&amp;WCE=29492&amp;DGI=16&amp;Head=1" TargetMode="External"/><Relationship Id="rId231" Type="http://schemas.openxmlformats.org/officeDocument/2006/relationships/hyperlink" Target="http://nasa.trollheimsporten.no/default.asp?WCI=DisplayGroup&amp;WCE=16&amp;DGI=16" TargetMode="External"/><Relationship Id="rId329" Type="http://schemas.openxmlformats.org/officeDocument/2006/relationships/hyperlink" Target="http://nasa.trollheimsporten.no/default.asp?WCI=DisplayGroup&amp;WCE=16&amp;DGI=16" TargetMode="External"/><Relationship Id="rId536" Type="http://schemas.openxmlformats.org/officeDocument/2006/relationships/hyperlink" Target="http://nasa.trollheimsporten.no/default.asp?WCI=ViewNews&amp;WCE=28341&amp;DGI=16&amp;Head=1" TargetMode="External"/><Relationship Id="rId1166" Type="http://schemas.openxmlformats.org/officeDocument/2006/relationships/hyperlink" Target="http://nasa.trollheimsporten.no/default.asp?WCI=ViewNews&amp;WCE=27397&amp;DGI=16&amp;Head=1" TargetMode="External"/><Relationship Id="rId1373" Type="http://schemas.openxmlformats.org/officeDocument/2006/relationships/hyperlink" Target="http://nasa.trollheimsporten.no/default.asp?WCI=DisplayGroup&amp;WCE=16&amp;DGI=16" TargetMode="External"/><Relationship Id="rId2217" Type="http://schemas.openxmlformats.org/officeDocument/2006/relationships/hyperlink" Target="http://nasa.trollheimsporten.no/default.asp?WCI=DisplayGroup&amp;WCE=16&amp;DGI=16" TargetMode="External"/><Relationship Id="rId2771" Type="http://schemas.openxmlformats.org/officeDocument/2006/relationships/hyperlink" Target="http://nasa.trollheimsporten.no/default.asp?WCI=DisplayGroup&amp;WCE=16&amp;DGI=16" TargetMode="External"/><Relationship Id="rId175" Type="http://schemas.openxmlformats.org/officeDocument/2006/relationships/hyperlink" Target="http://nasa.trollheimsporten.no/default.asp?WCI=DisplayGroup&amp;WCE=16&amp;DGI=16" TargetMode="External"/><Relationship Id="rId743" Type="http://schemas.openxmlformats.org/officeDocument/2006/relationships/hyperlink" Target="http://nasa.trollheimsporten.no/default.asp?WCI=DisplayGroup&amp;WCE=16&amp;DGI=16" TargetMode="External"/><Relationship Id="rId950" Type="http://schemas.openxmlformats.org/officeDocument/2006/relationships/hyperlink" Target="http://nasa.trollheimsporten.no/default.asp?WCI=ViewNews&amp;WCE=27673&amp;DGI=16&amp;Head=1" TargetMode="External"/><Relationship Id="rId1026" Type="http://schemas.openxmlformats.org/officeDocument/2006/relationships/hyperlink" Target="http://nasa.trollheimsporten.no/default.asp?WCI=ViewNews&amp;WCE=27549&amp;DGI=16&amp;Head=1" TargetMode="External"/><Relationship Id="rId1580" Type="http://schemas.openxmlformats.org/officeDocument/2006/relationships/hyperlink" Target="http://nasa.trollheimsporten.no/default.asp?WCI=ViewNews&amp;WCE=26846&amp;DGI=16&amp;frame=doc" TargetMode="External"/><Relationship Id="rId1678" Type="http://schemas.openxmlformats.org/officeDocument/2006/relationships/hyperlink" Target="http://nasa.trollheimsporten.no/default.asp?WCI=ViewNews&amp;WCE=26707&amp;DGI=16&amp;Head=1" TargetMode="External"/><Relationship Id="rId1801" Type="http://schemas.openxmlformats.org/officeDocument/2006/relationships/hyperlink" Target="http://nasa.trollheimsporten.no/default.asp?WCI=DisplayGroup&amp;WCE=16&amp;DGI=16" TargetMode="External"/><Relationship Id="rId1885" Type="http://schemas.openxmlformats.org/officeDocument/2006/relationships/hyperlink" Target="http://nasa.trollheimsporten.no/default.asp?WCI=DisplayGroup&amp;WCE=16&amp;DGI=16" TargetMode="External"/><Relationship Id="rId2424" Type="http://schemas.openxmlformats.org/officeDocument/2006/relationships/hyperlink" Target="http://nasa.trollheimsporten.no/default.asp?WCI=ViewNews&amp;WCE=25615&amp;DGI=16&amp;Head=1" TargetMode="External"/><Relationship Id="rId2631" Type="http://schemas.openxmlformats.org/officeDocument/2006/relationships/hyperlink" Target="http://nasa.trollheimsporten.no/default.asp?WCI=DisplayGroup&amp;WCE=4003&amp;DGI=4003" TargetMode="External"/><Relationship Id="rId2729" Type="http://schemas.openxmlformats.org/officeDocument/2006/relationships/hyperlink" Target="http://nasa.trollheimsporten.no/default.asp?WCI=DisplayGroup&amp;WCE=16&amp;DGI=16" TargetMode="External"/><Relationship Id="rId382" Type="http://schemas.openxmlformats.org/officeDocument/2006/relationships/hyperlink" Target="http://nasa.trollheimsporten.no/default.asp?WCI=ViewNews&amp;WCE=28594&amp;DGI=16&amp;Head=1" TargetMode="External"/><Relationship Id="rId603" Type="http://schemas.openxmlformats.org/officeDocument/2006/relationships/hyperlink" Target="http://nasa.trollheimsporten.no/default.asp?WCI=DisplayGroup&amp;WCE=16&amp;DGI=16" TargetMode="External"/><Relationship Id="rId687" Type="http://schemas.openxmlformats.org/officeDocument/2006/relationships/hyperlink" Target="http://nasa.trollheimsporten.no/default.asp?WCI=DisplayGroup&amp;WCE=16&amp;DGI=16" TargetMode="External"/><Relationship Id="rId810" Type="http://schemas.openxmlformats.org/officeDocument/2006/relationships/hyperlink" Target="http://nasa.trollheimsporten.no/default.asp?WCI=ViewNews&amp;WCE=27859&amp;DGI=4114&amp;Head=1" TargetMode="External"/><Relationship Id="rId908" Type="http://schemas.openxmlformats.org/officeDocument/2006/relationships/hyperlink" Target="http://nasa.trollheimsporten.no/default.asp?WCI=ViewNews&amp;WCE=27737&amp;DGI=16&amp;Head=1" TargetMode="External"/><Relationship Id="rId1233" Type="http://schemas.openxmlformats.org/officeDocument/2006/relationships/hyperlink" Target="http://nasa.trollheimsporten.no/default.asp?WCI=DisplayGroup&amp;WCE=4271&amp;DGI=4271" TargetMode="External"/><Relationship Id="rId1440" Type="http://schemas.openxmlformats.org/officeDocument/2006/relationships/hyperlink" Target="http://nasa.trollheimsporten.no/default.asp?WCI=ViewNews&amp;WCE=27040&amp;DGI=16&amp;Head=1" TargetMode="External"/><Relationship Id="rId1538" Type="http://schemas.openxmlformats.org/officeDocument/2006/relationships/hyperlink" Target="http://nasa.trollheimsporten.no/default.asp?WCI=ViewNews&amp;WCE=26906&amp;DGI=16&amp;Head=1" TargetMode="External"/><Relationship Id="rId2063" Type="http://schemas.openxmlformats.org/officeDocument/2006/relationships/hyperlink" Target="http://nasa.trollheimsporten.no/default.asp?WCI=DisplayGroup&amp;WCE=16&amp;DGI=16" TargetMode="External"/><Relationship Id="rId2270" Type="http://schemas.openxmlformats.org/officeDocument/2006/relationships/hyperlink" Target="http://nasa.trollheimsporten.no/default.asp?WCI=ViewNews&amp;WCE=25810&amp;DGI=16&amp;Head=1" TargetMode="External"/><Relationship Id="rId2368" Type="http://schemas.openxmlformats.org/officeDocument/2006/relationships/hyperlink" Target="http://nasa.trollheimsporten.no/default.asp?WCI=ViewNews&amp;WCE=25675&amp;DGI=16&amp;Head=1" TargetMode="External"/><Relationship Id="rId242" Type="http://schemas.openxmlformats.org/officeDocument/2006/relationships/hyperlink" Target="http://nasa.trollheimsporten.no/default.asp?WCI=ViewNews&amp;WCE=28995&amp;DGI=16&amp;Head=1" TargetMode="External"/><Relationship Id="rId894" Type="http://schemas.openxmlformats.org/officeDocument/2006/relationships/hyperlink" Target="http://nasa.trollheimsporten.no/default.asp?WCI=ViewNews&amp;WCE=27755&amp;DGI=16&amp;Head=1" TargetMode="External"/><Relationship Id="rId1177" Type="http://schemas.openxmlformats.org/officeDocument/2006/relationships/hyperlink" Target="http://nasa.trollheimsporten.no/default.asp?WCI=DisplayGroup&amp;WCE=16&amp;DGI=16" TargetMode="External"/><Relationship Id="rId1300" Type="http://schemas.openxmlformats.org/officeDocument/2006/relationships/hyperlink" Target="http://nasa.trollheimsporten.no/default.asp?WCI=ViewNews&amp;WCE=27206&amp;DGI=16&amp;Head=1" TargetMode="External"/><Relationship Id="rId1745" Type="http://schemas.openxmlformats.org/officeDocument/2006/relationships/hyperlink" Target="http://nasa.trollheimsporten.no/default.asp?WCI=DisplayGroup&amp;WCE=16&amp;DGI=16" TargetMode="External"/><Relationship Id="rId1952" Type="http://schemas.openxmlformats.org/officeDocument/2006/relationships/hyperlink" Target="http://nasa.trollheimsporten.no/default.asp?WCI=ViewNews&amp;WCE=26359&amp;DGI=16&amp;Head=1" TargetMode="External"/><Relationship Id="rId2130" Type="http://schemas.openxmlformats.org/officeDocument/2006/relationships/hyperlink" Target="http://nasa.trollheimsporten.no/default.asp?WCI=ViewNews&amp;WCE=26061&amp;DGI=16&amp;Head=1" TargetMode="External"/><Relationship Id="rId2575" Type="http://schemas.openxmlformats.org/officeDocument/2006/relationships/hyperlink" Target="http://nasa.trollheimsporten.no/default.asp?WCI=DisplayGroup&amp;WCE=16&amp;DGI=16" TargetMode="External"/><Relationship Id="rId2782" Type="http://schemas.openxmlformats.org/officeDocument/2006/relationships/hyperlink" Target="http://nasa.trollheimsporten.no/default.asp?WCI=ViewNews&amp;WCE=24971&amp;DGI=16&amp;Head=1" TargetMode="External"/><Relationship Id="rId37" Type="http://schemas.openxmlformats.org/officeDocument/2006/relationships/hyperlink" Target="http://nasa.trollheimsporten.no/default.asp?WCI=DisplayGroup&amp;WCE=3971&amp;DGI=3971" TargetMode="External"/><Relationship Id="rId102" Type="http://schemas.openxmlformats.org/officeDocument/2006/relationships/hyperlink" Target="http://nasa.trollheimsporten.no/default.asp?WCI=ViewNews&amp;WCE=29334&amp;DGI=4251&amp;Head=1" TargetMode="External"/><Relationship Id="rId547" Type="http://schemas.openxmlformats.org/officeDocument/2006/relationships/hyperlink" Target="http://nasa.trollheimsporten.no/default.asp?WCI=DisplayGroup&amp;WCE=16&amp;DGI=16" TargetMode="External"/><Relationship Id="rId754" Type="http://schemas.openxmlformats.org/officeDocument/2006/relationships/hyperlink" Target="http://nasa.trollheimsporten.no/default.asp?WCI=ViewNews&amp;WCE=27944&amp;DGI=16&amp;Head=1" TargetMode="External"/><Relationship Id="rId961" Type="http://schemas.openxmlformats.org/officeDocument/2006/relationships/hyperlink" Target="http://nasa.trollheimsporten.no/default.asp?WCI=DisplayGroup&amp;WCE=16&amp;DGI=16" TargetMode="External"/><Relationship Id="rId1384" Type="http://schemas.openxmlformats.org/officeDocument/2006/relationships/hyperlink" Target="http://nasa.trollheimsporten.no/default.asp?WCI=ViewNews&amp;WCE=27111&amp;DGI=16&amp;Head=1" TargetMode="External"/><Relationship Id="rId1591" Type="http://schemas.openxmlformats.org/officeDocument/2006/relationships/hyperlink" Target="http://nasa.trollheimsporten.no/default.asp?WCI=DisplayGroup&amp;WCE=16&amp;DGI=16" TargetMode="External"/><Relationship Id="rId1605" Type="http://schemas.openxmlformats.org/officeDocument/2006/relationships/hyperlink" Target="http://nasa.trollheimsporten.no/default.asp?WCI=DisplayGroup&amp;WCE=16&amp;DGI=16" TargetMode="External"/><Relationship Id="rId1689" Type="http://schemas.openxmlformats.org/officeDocument/2006/relationships/hyperlink" Target="http://nasa.trollheimsporten.no/default.asp?WCI=DisplayGroup&amp;WCE=16&amp;DGI=16" TargetMode="External"/><Relationship Id="rId1812" Type="http://schemas.openxmlformats.org/officeDocument/2006/relationships/hyperlink" Target="http://nasa.trollheimsporten.no/default.asp?WCI=ViewNews&amp;WCE=26540&amp;DGI=16&amp;Head=1" TargetMode="External"/><Relationship Id="rId2228" Type="http://schemas.openxmlformats.org/officeDocument/2006/relationships/hyperlink" Target="http://nasa.trollheimsporten.no/default.asp?WCI=ViewNews&amp;WCE=25887&amp;DGI=16&amp;Head=1" TargetMode="External"/><Relationship Id="rId2435" Type="http://schemas.openxmlformats.org/officeDocument/2006/relationships/hyperlink" Target="http://nasa.trollheimsporten.no/default.asp?WCI=DisplayGroup&amp;WCE=16&amp;DGI=16" TargetMode="External"/><Relationship Id="rId2642" Type="http://schemas.openxmlformats.org/officeDocument/2006/relationships/hyperlink" Target="http://nasa.trollheimsporten.no/default.asp?WCI=ViewNews&amp;WCE=25251&amp;DGI=16&amp;Head=1" TargetMode="External"/><Relationship Id="rId90" Type="http://schemas.openxmlformats.org/officeDocument/2006/relationships/hyperlink" Target="http://nasa.trollheimsporten.no/default.asp?WCI=ViewNews&amp;WCE=29384&amp;DGI=16&amp;Head=1" TargetMode="External"/><Relationship Id="rId186" Type="http://schemas.openxmlformats.org/officeDocument/2006/relationships/hyperlink" Target="http://nasa.trollheimsporten.no/default.asp?WCI=ViewNews&amp;WCE=29115&amp;DGI=16&amp;Head=1" TargetMode="External"/><Relationship Id="rId393" Type="http://schemas.openxmlformats.org/officeDocument/2006/relationships/hyperlink" Target="http://nasa.trollheimsporten.no/default.asp?WCI=DisplayGroup&amp;WCE=16&amp;DGI=16" TargetMode="External"/><Relationship Id="rId407" Type="http://schemas.openxmlformats.org/officeDocument/2006/relationships/hyperlink" Target="http://nasa.trollheimsporten.no/default.asp?WCI=DisplayGroup&amp;WCE=16&amp;DGI=16" TargetMode="External"/><Relationship Id="rId614" Type="http://schemas.openxmlformats.org/officeDocument/2006/relationships/hyperlink" Target="http://nasa.trollheimsporten.no/default.asp?WCI=ViewNews&amp;WCE=28195&amp;DGI=16&amp;Head=1" TargetMode="External"/><Relationship Id="rId821" Type="http://schemas.openxmlformats.org/officeDocument/2006/relationships/hyperlink" Target="http://nasa.trollheimsporten.no/default.asp?WCI=DisplayGroup&amp;WCE=16&amp;DGI=16" TargetMode="External"/><Relationship Id="rId1037" Type="http://schemas.openxmlformats.org/officeDocument/2006/relationships/hyperlink" Target="http://nasa.trollheimsporten.no/default.asp?WCI=DisplayGroup&amp;WCE=16&amp;DGI=16" TargetMode="External"/><Relationship Id="rId1244" Type="http://schemas.openxmlformats.org/officeDocument/2006/relationships/hyperlink" Target="http://nasa.trollheimsporten.no/default.asp?WCI=ViewNews&amp;WCE=27302&amp;DGI=16&amp;Head=1" TargetMode="External"/><Relationship Id="rId1451" Type="http://schemas.openxmlformats.org/officeDocument/2006/relationships/hyperlink" Target="http://nasa.trollheimsporten.no/default.asp?WCI=DisplayGroup&amp;WCE=969&amp;DGI=969" TargetMode="External"/><Relationship Id="rId1896" Type="http://schemas.openxmlformats.org/officeDocument/2006/relationships/hyperlink" Target="http://nasa.trollheimsporten.no/default.asp?WCI=ViewNews&amp;WCE=26430&amp;DGI=16&amp;Head=1" TargetMode="External"/><Relationship Id="rId2074" Type="http://schemas.openxmlformats.org/officeDocument/2006/relationships/hyperlink" Target="http://nasa.trollheimsporten.no/default.asp?WCI=ViewNews&amp;WCE=26151&amp;DGI=16&amp;Head=1" TargetMode="External"/><Relationship Id="rId2281" Type="http://schemas.openxmlformats.org/officeDocument/2006/relationships/hyperlink" Target="http://nasa.trollheimsporten.no/default.asp?WCI=DisplayGroup&amp;WCE=16&amp;DGI=16" TargetMode="External"/><Relationship Id="rId2502" Type="http://schemas.openxmlformats.org/officeDocument/2006/relationships/hyperlink" Target="http://nasa.trollheimsporten.no/default.asp?WCI=ViewNews&amp;WCE=25478&amp;DGI=16&amp;Head=1" TargetMode="External"/><Relationship Id="rId253" Type="http://schemas.openxmlformats.org/officeDocument/2006/relationships/hyperlink" Target="http://nasa.trollheimsporten.no/default.asp?WCI=DisplayGroup&amp;WCE=16&amp;DGI=16" TargetMode="External"/><Relationship Id="rId460" Type="http://schemas.openxmlformats.org/officeDocument/2006/relationships/hyperlink" Target="http://nasa.trollheimsporten.no/default.asp?WCI=ViewNews&amp;WCE=28450&amp;DGI=16&amp;Head=1" TargetMode="External"/><Relationship Id="rId698" Type="http://schemas.openxmlformats.org/officeDocument/2006/relationships/hyperlink" Target="http://nasa.trollheimsporten.no/default.asp?WCI=ViewNews&amp;WCE=28051&amp;DGI=16&amp;Head=1" TargetMode="External"/><Relationship Id="rId919" Type="http://schemas.openxmlformats.org/officeDocument/2006/relationships/hyperlink" Target="http://nasa.trollheimsporten.no/default.asp?WCI=DisplayGroup&amp;WCE=4271&amp;DGI=4271" TargetMode="External"/><Relationship Id="rId1090" Type="http://schemas.openxmlformats.org/officeDocument/2006/relationships/hyperlink" Target="http://nasa.trollheimsporten.no/default.asp?WCI=ViewNews&amp;WCE=27422&amp;DGI=4271&amp;Head=1" TargetMode="External"/><Relationship Id="rId1104" Type="http://schemas.openxmlformats.org/officeDocument/2006/relationships/hyperlink" Target="http://nasa.trollheimsporten.no/default.asp?WCI=ViewNews&amp;WCE=27331&amp;DGI=16&amp;Head=1" TargetMode="External"/><Relationship Id="rId1311" Type="http://schemas.openxmlformats.org/officeDocument/2006/relationships/hyperlink" Target="http://nasa.trollheimsporten.no/default.asp?WCI=DisplayGroup&amp;WCE=16&amp;DGI=16" TargetMode="External"/><Relationship Id="rId1549" Type="http://schemas.openxmlformats.org/officeDocument/2006/relationships/hyperlink" Target="http://nasa.trollheimsporten.no/default.asp?WCI=DisplayGroup&amp;WCE=16&amp;DGI=16" TargetMode="External"/><Relationship Id="rId1756" Type="http://schemas.openxmlformats.org/officeDocument/2006/relationships/hyperlink" Target="http://nasa.trollheimsporten.no/default.asp?WCI=ViewNews&amp;WCE=26595&amp;DGI=16&amp;Head=1" TargetMode="External"/><Relationship Id="rId1963" Type="http://schemas.openxmlformats.org/officeDocument/2006/relationships/hyperlink" Target="http://nasa.trollheimsporten.no/default.asp?WCI=DisplayGroup&amp;WCE=16&amp;DGI=16" TargetMode="External"/><Relationship Id="rId2141" Type="http://schemas.openxmlformats.org/officeDocument/2006/relationships/hyperlink" Target="http://nasa.trollheimsporten.no/default.asp?WCI=DisplayGroup&amp;WCE=16&amp;DGI=16" TargetMode="External"/><Relationship Id="rId2379" Type="http://schemas.openxmlformats.org/officeDocument/2006/relationships/hyperlink" Target="http://nasa.trollheimsporten.no/default.asp?WCI=DisplayGroup&amp;WCE=16&amp;DGI=16" TargetMode="External"/><Relationship Id="rId2586" Type="http://schemas.openxmlformats.org/officeDocument/2006/relationships/hyperlink" Target="http://nasa.trollheimsporten.no/default.asp?WCI=ViewNews&amp;WCE=25351&amp;DGI=16&amp;Head=1" TargetMode="External"/><Relationship Id="rId2793" Type="http://schemas.openxmlformats.org/officeDocument/2006/relationships/hyperlink" Target="http://nasa.trollheimsporten.no/default.asp?WCI=DisplayGroup&amp;WCE=16&amp;DGI=16" TargetMode="External"/><Relationship Id="rId2807" Type="http://schemas.openxmlformats.org/officeDocument/2006/relationships/theme" Target="theme/theme1.xml"/><Relationship Id="rId48" Type="http://schemas.openxmlformats.org/officeDocument/2006/relationships/hyperlink" Target="http://nasa.trollheimsporten.no/default.asp?WCI=ViewNews&amp;WCE=29467&amp;DGI=16&amp;Head=1" TargetMode="External"/><Relationship Id="rId113" Type="http://schemas.openxmlformats.org/officeDocument/2006/relationships/hyperlink" Target="http://nasa.trollheimsporten.no/default.asp?WCI=DisplayGroup&amp;WCE=16&amp;DGI=16" TargetMode="External"/><Relationship Id="rId320" Type="http://schemas.openxmlformats.org/officeDocument/2006/relationships/hyperlink" Target="http://nasa.trollheimsporten.no/default.asp?WCI=ViewNews&amp;WCE=28830&amp;DGI=16&amp;Head=1" TargetMode="External"/><Relationship Id="rId558" Type="http://schemas.openxmlformats.org/officeDocument/2006/relationships/hyperlink" Target="http://nasa.trollheimsporten.no/default.asp?WCI=ViewNews&amp;WCE=28302&amp;DGI=16&amp;Head=1" TargetMode="External"/><Relationship Id="rId765" Type="http://schemas.openxmlformats.org/officeDocument/2006/relationships/hyperlink" Target="http://nasa.trollheimsporten.no/default.asp?WCI=DisplayGroup&amp;WCE=16&amp;DGI=16" TargetMode="External"/><Relationship Id="rId972" Type="http://schemas.openxmlformats.org/officeDocument/2006/relationships/hyperlink" Target="http://nasa.trollheimsporten.no/default.asp?WCI=ViewNews&amp;WCE=27644&amp;DGI=16&amp;Head=1" TargetMode="External"/><Relationship Id="rId1188" Type="http://schemas.openxmlformats.org/officeDocument/2006/relationships/hyperlink" Target="http://nasa.trollheimsporten.no/default.asp?WCI=ViewNews&amp;WCE=27378&amp;DGI=16&amp;Head=1" TargetMode="External"/><Relationship Id="rId1395" Type="http://schemas.openxmlformats.org/officeDocument/2006/relationships/hyperlink" Target="http://nasa.trollheimsporten.no/default.asp?WCI=DisplayGroup&amp;WCE=16&amp;DGI=16" TargetMode="External"/><Relationship Id="rId1409" Type="http://schemas.openxmlformats.org/officeDocument/2006/relationships/hyperlink" Target="http://nasa.trollheimsporten.no/default.asp?WCI=DisplayGroup&amp;WCE=16&amp;DGI=16" TargetMode="External"/><Relationship Id="rId1616" Type="http://schemas.openxmlformats.org/officeDocument/2006/relationships/hyperlink" Target="http://nasa.trollheimsporten.no/default.asp?WCI=ViewNews&amp;WCE=26798&amp;DGI=16&amp;Head=1" TargetMode="External"/><Relationship Id="rId1823" Type="http://schemas.openxmlformats.org/officeDocument/2006/relationships/hyperlink" Target="http://nasa.trollheimsporten.no/default.asp?WCI=DisplayGroup&amp;WCE=16&amp;DGI=16" TargetMode="External"/><Relationship Id="rId2001" Type="http://schemas.openxmlformats.org/officeDocument/2006/relationships/hyperlink" Target="http://nasa.trollheimsporten.no/default.asp?WCI=DisplayGroup&amp;WCE=16&amp;DGI=16" TargetMode="External"/><Relationship Id="rId2239" Type="http://schemas.openxmlformats.org/officeDocument/2006/relationships/hyperlink" Target="http://nasa.trollheimsporten.no/default.asp?WCI=DisplayGroup&amp;WCE=16&amp;DGI=16" TargetMode="External"/><Relationship Id="rId2446" Type="http://schemas.openxmlformats.org/officeDocument/2006/relationships/hyperlink" Target="http://nasa.trollheimsporten.no/default.asp?WCI=ViewNews&amp;WCE=25569&amp;DGI=16&amp;Head=1" TargetMode="External"/><Relationship Id="rId2653" Type="http://schemas.openxmlformats.org/officeDocument/2006/relationships/hyperlink" Target="http://nasa.trollheimsporten.no/default.asp?WCI=DisplayGroup&amp;WCE=16&amp;DGI=16" TargetMode="External"/><Relationship Id="rId197" Type="http://schemas.openxmlformats.org/officeDocument/2006/relationships/hyperlink" Target="http://nasa.trollheimsporten.no/default.asp?WCI=DisplayGroup&amp;WCE=16&amp;DGI=16" TargetMode="External"/><Relationship Id="rId418" Type="http://schemas.openxmlformats.org/officeDocument/2006/relationships/hyperlink" Target="http://nasa.trollheimsporten.no/default.asp?WCI=ViewNews&amp;WCE=28541&amp;DGI=16&amp;Head=1" TargetMode="External"/><Relationship Id="rId625" Type="http://schemas.openxmlformats.org/officeDocument/2006/relationships/hyperlink" Target="http://nasa.trollheimsporten.no/default.asp?WCI=DisplayGroup&amp;WCE=16&amp;DGI=16" TargetMode="External"/><Relationship Id="rId832" Type="http://schemas.openxmlformats.org/officeDocument/2006/relationships/hyperlink" Target="http://nasa.trollheimsporten.no/default.asp?WCI=ViewNews&amp;WCE=27801&amp;DGI=16&amp;Head=1" TargetMode="External"/><Relationship Id="rId1048" Type="http://schemas.openxmlformats.org/officeDocument/2006/relationships/hyperlink" Target="http://nasa.trollheimsporten.no/default.asp?WCI=ViewNews&amp;WCE=27497&amp;DGI=16&amp;Head=1" TargetMode="External"/><Relationship Id="rId1255" Type="http://schemas.openxmlformats.org/officeDocument/2006/relationships/hyperlink" Target="http://nasa.trollheimsporten.no/default.asp?WCI=DisplayGroup&amp;WCE=16&amp;DGI=16" TargetMode="External"/><Relationship Id="rId1462" Type="http://schemas.openxmlformats.org/officeDocument/2006/relationships/hyperlink" Target="http://nasa.trollheimsporten.no/default.asp?WCI=ViewNews&amp;WCE=27020&amp;DGI=16&amp;Head=1" TargetMode="External"/><Relationship Id="rId2085" Type="http://schemas.openxmlformats.org/officeDocument/2006/relationships/hyperlink" Target="http://nasa.trollheimsporten.no/default.asp?WCI=DisplayGroup&amp;WCE=16&amp;DGI=16" TargetMode="External"/><Relationship Id="rId2292" Type="http://schemas.openxmlformats.org/officeDocument/2006/relationships/hyperlink" Target="http://nasa.trollheimsporten.no/default.asp?WCI=ViewNews&amp;WCE=25792&amp;DGI=16&amp;Head=1" TargetMode="External"/><Relationship Id="rId2306" Type="http://schemas.openxmlformats.org/officeDocument/2006/relationships/hyperlink" Target="http://nasa.trollheimsporten.no/default.asp?WCI=ViewNews&amp;WCE=25782&amp;DGI=16&amp;Head=1" TargetMode="External"/><Relationship Id="rId2513" Type="http://schemas.openxmlformats.org/officeDocument/2006/relationships/hyperlink" Target="http://nasa.trollheimsporten.no/default.asp?WCI=DisplayGroup&amp;WCE=16&amp;DGI=16" TargetMode="External"/><Relationship Id="rId264" Type="http://schemas.openxmlformats.org/officeDocument/2006/relationships/hyperlink" Target="http://nasa.trollheimsporten.no/default.asp?WCI=ViewNews&amp;WCE=28953&amp;DGI=16&amp;Head=1" TargetMode="External"/><Relationship Id="rId471" Type="http://schemas.openxmlformats.org/officeDocument/2006/relationships/hyperlink" Target="http://nasa.trollheimsporten.no/default.asp?WCI=DisplayGroup&amp;WCE=16&amp;DGI=16" TargetMode="External"/><Relationship Id="rId1115" Type="http://schemas.openxmlformats.org/officeDocument/2006/relationships/hyperlink" Target="http://nasa.trollheimsporten.no/default.asp?WCI=DisplayGroup&amp;WCE=16&amp;DGI=16" TargetMode="External"/><Relationship Id="rId1322" Type="http://schemas.openxmlformats.org/officeDocument/2006/relationships/hyperlink" Target="http://nasa.trollheimsporten.no/default.asp?WCI=ViewNews&amp;WCE=27182&amp;DGI=3825&amp;Head=1" TargetMode="External"/><Relationship Id="rId1767" Type="http://schemas.openxmlformats.org/officeDocument/2006/relationships/hyperlink" Target="http://nasa.trollheimsporten.no/default.asp?WCI=DisplayGroup&amp;WCE=3408&amp;DGI=3408" TargetMode="External"/><Relationship Id="rId1974" Type="http://schemas.openxmlformats.org/officeDocument/2006/relationships/hyperlink" Target="http://nasa.trollheimsporten.no/default.asp?WCI=ViewNews&amp;WCE=26302&amp;DGI=16&amp;Head=1" TargetMode="External"/><Relationship Id="rId2152" Type="http://schemas.openxmlformats.org/officeDocument/2006/relationships/hyperlink" Target="http://nasa.trollheimsporten.no/default.asp?WCI=ViewNews&amp;WCE=25936&amp;DGI=16&amp;Head=1" TargetMode="External"/><Relationship Id="rId2597" Type="http://schemas.openxmlformats.org/officeDocument/2006/relationships/hyperlink" Target="http://nasa.trollheimsporten.no/default.asp?WCI=DisplayGroup&amp;WCE=16&amp;DGI=16" TargetMode="External"/><Relationship Id="rId2720" Type="http://schemas.openxmlformats.org/officeDocument/2006/relationships/hyperlink" Target="http://nasa.trollheimsporten.no/default.asp?WCI=ViewNews&amp;WCE=25080&amp;DGI=16&amp;Head=1" TargetMode="External"/><Relationship Id="rId59" Type="http://schemas.openxmlformats.org/officeDocument/2006/relationships/hyperlink" Target="http://nasa.trollheimsporten.no/default.asp?WCI=DisplayGroup&amp;WCE=16&amp;DGI=16" TargetMode="External"/><Relationship Id="rId124" Type="http://schemas.openxmlformats.org/officeDocument/2006/relationships/hyperlink" Target="http://nasa.trollheimsporten.no/default.asp?WCI=ViewNews&amp;WCE=29288&amp;DGI=16&amp;Head=1" TargetMode="External"/><Relationship Id="rId569" Type="http://schemas.openxmlformats.org/officeDocument/2006/relationships/hyperlink" Target="http://nasa.trollheimsporten.no/default.asp?WCI=DisplayGroup&amp;WCE=16&amp;DGI=16" TargetMode="External"/><Relationship Id="rId776" Type="http://schemas.openxmlformats.org/officeDocument/2006/relationships/hyperlink" Target="http://nasa.trollheimsporten.no/default.asp?WCI=ViewNews&amp;WCE=27926&amp;DGI=16&amp;Head=1" TargetMode="External"/><Relationship Id="rId983" Type="http://schemas.openxmlformats.org/officeDocument/2006/relationships/hyperlink" Target="http://nasa.trollheimsporten.no/default.asp?WCI=DisplayGroup&amp;WCE=16&amp;DGI=16" TargetMode="External"/><Relationship Id="rId1199" Type="http://schemas.openxmlformats.org/officeDocument/2006/relationships/hyperlink" Target="http://nasa.trollheimsporten.no/default.asp?WCI=DisplayGroup&amp;WCE=16&amp;DGI=16" TargetMode="External"/><Relationship Id="rId1627" Type="http://schemas.openxmlformats.org/officeDocument/2006/relationships/hyperlink" Target="http://nasa.trollheimsporten.no/default.asp?WCI=DisplayGroup&amp;WCE=16&amp;DGI=16" TargetMode="External"/><Relationship Id="rId1834" Type="http://schemas.openxmlformats.org/officeDocument/2006/relationships/hyperlink" Target="http://nasa.trollheimsporten.no/default.asp?WCI=ViewNews&amp;WCE=26504&amp;DGI=16&amp;Head=1" TargetMode="External"/><Relationship Id="rId2457" Type="http://schemas.openxmlformats.org/officeDocument/2006/relationships/hyperlink" Target="http://nasa.trollheimsporten.no/default.asp?WCI=DisplayGroup&amp;WCE=16&amp;DGI=16" TargetMode="External"/><Relationship Id="rId2664" Type="http://schemas.openxmlformats.org/officeDocument/2006/relationships/hyperlink" Target="http://nasa.trollheimsporten.no/default.asp?WCI=ViewNews&amp;WCE=25168&amp;DGI=16&amp;Head=1" TargetMode="External"/><Relationship Id="rId331" Type="http://schemas.openxmlformats.org/officeDocument/2006/relationships/hyperlink" Target="http://nasa.trollheimsporten.no/default.asp?WCI=DisplayGroup&amp;WCE=16&amp;DGI=16" TargetMode="External"/><Relationship Id="rId429" Type="http://schemas.openxmlformats.org/officeDocument/2006/relationships/hyperlink" Target="http://nasa.trollheimsporten.no/default.asp?WCI=DisplayGroup&amp;WCE=16&amp;DGI=16" TargetMode="External"/><Relationship Id="rId636" Type="http://schemas.openxmlformats.org/officeDocument/2006/relationships/hyperlink" Target="http://nasa.trollheimsporten.no/default.asp?WCI=ViewNews&amp;WCE=28128&amp;DGI=16&amp;Head=1" TargetMode="External"/><Relationship Id="rId1059" Type="http://schemas.openxmlformats.org/officeDocument/2006/relationships/hyperlink" Target="http://nasa.trollheimsporten.no/default.asp?WCI=DisplayGroup&amp;WCE=16&amp;DGI=16" TargetMode="External"/><Relationship Id="rId1266" Type="http://schemas.openxmlformats.org/officeDocument/2006/relationships/hyperlink" Target="http://nasa.trollheimsporten.no/default.asp?WCI=ViewNews&amp;WCE=27263&amp;DGI=16&amp;Head=1" TargetMode="External"/><Relationship Id="rId1473" Type="http://schemas.openxmlformats.org/officeDocument/2006/relationships/hyperlink" Target="http://nasa.trollheimsporten.no/default.asp?WCI=DisplayGroup&amp;WCE=16&amp;DGI=16" TargetMode="External"/><Relationship Id="rId2012" Type="http://schemas.openxmlformats.org/officeDocument/2006/relationships/hyperlink" Target="http://nasa.trollheimsporten.no/default.asp?WCI=ViewNews&amp;WCE=26234&amp;DGI=16&amp;Head=1" TargetMode="External"/><Relationship Id="rId2096" Type="http://schemas.openxmlformats.org/officeDocument/2006/relationships/hyperlink" Target="http://nasa.trollheimsporten.no/default.asp?WCI=ViewNews&amp;WCE=26103&amp;DGI=16&amp;Head=1" TargetMode="External"/><Relationship Id="rId2317" Type="http://schemas.openxmlformats.org/officeDocument/2006/relationships/hyperlink" Target="http://nasa.trollheimsporten.no/default.asp?WCI=DisplayGroup&amp;WCE=16&amp;DGI=16" TargetMode="External"/><Relationship Id="rId843" Type="http://schemas.openxmlformats.org/officeDocument/2006/relationships/hyperlink" Target="http://nasa.trollheimsporten.no/default.asp?WCI=DisplayGroup&amp;WCE=4302&amp;DGI=4302" TargetMode="External"/><Relationship Id="rId1126" Type="http://schemas.openxmlformats.org/officeDocument/2006/relationships/hyperlink" Target="http://nasa.trollheimsporten.no/default.asp?WCI=ViewNews&amp;WCE=27435&amp;DGI=4297&amp;Head=1" TargetMode="External"/><Relationship Id="rId1680" Type="http://schemas.openxmlformats.org/officeDocument/2006/relationships/hyperlink" Target="http://nasa.trollheimsporten.no/default.asp?WCI=ViewNews&amp;WCE=26704&amp;DGI=16&amp;Head=1" TargetMode="External"/><Relationship Id="rId1778" Type="http://schemas.openxmlformats.org/officeDocument/2006/relationships/hyperlink" Target="http://nasa.trollheimsporten.no/default.asp?WCI=ViewNews&amp;WCE=26569&amp;DGI=3645&amp;Head=1" TargetMode="External"/><Relationship Id="rId1901" Type="http://schemas.openxmlformats.org/officeDocument/2006/relationships/hyperlink" Target="http://nasa.trollheimsporten.no/default.asp?WCI=DisplayGroup&amp;WCE=16&amp;DGI=16" TargetMode="External"/><Relationship Id="rId1985" Type="http://schemas.openxmlformats.org/officeDocument/2006/relationships/hyperlink" Target="http://nasa.trollheimsporten.no/default.asp?WCI=DisplayGroup&amp;WCE=16&amp;DGI=16" TargetMode="External"/><Relationship Id="rId2524" Type="http://schemas.openxmlformats.org/officeDocument/2006/relationships/hyperlink" Target="http://nasa.trollheimsporten.no/default.asp?WCI=ViewNews&amp;WCE=25457&amp;DGI=16&amp;Head=1" TargetMode="External"/><Relationship Id="rId2731" Type="http://schemas.openxmlformats.org/officeDocument/2006/relationships/hyperlink" Target="http://nasa.trollheimsporten.no/default.asp?WCI=DisplayGroup&amp;WCE=16&amp;DGI=16" TargetMode="External"/><Relationship Id="rId275" Type="http://schemas.openxmlformats.org/officeDocument/2006/relationships/hyperlink" Target="http://nasa.trollheimsporten.no/default.asp?WCI=DisplayGroup&amp;WCE=16&amp;DGI=16" TargetMode="External"/><Relationship Id="rId482" Type="http://schemas.openxmlformats.org/officeDocument/2006/relationships/hyperlink" Target="http://nasa.trollheimsporten.no/default.asp?WCI=ViewNews&amp;WCE=28414&amp;DGI=16&amp;Head=1" TargetMode="External"/><Relationship Id="rId703" Type="http://schemas.openxmlformats.org/officeDocument/2006/relationships/hyperlink" Target="http://nasa.trollheimsporten.no/default.asp?WCI=DisplayGroup&amp;WCE=16&amp;DGI=16" TargetMode="External"/><Relationship Id="rId910" Type="http://schemas.openxmlformats.org/officeDocument/2006/relationships/hyperlink" Target="http://nasa.trollheimsporten.no/default.asp?WCI=ViewNews&amp;WCE=27735&amp;DGI=16&amp;Head=1" TargetMode="External"/><Relationship Id="rId1333" Type="http://schemas.openxmlformats.org/officeDocument/2006/relationships/hyperlink" Target="http://nasa.trollheimsporten.no/default.asp?WCI=DisplayGroup&amp;WCE=16&amp;DGI=16" TargetMode="External"/><Relationship Id="rId1540" Type="http://schemas.openxmlformats.org/officeDocument/2006/relationships/hyperlink" Target="http://nasa.trollheimsporten.no/default.asp?WCI=ViewNews&amp;WCE=26895&amp;DGI=16&amp;Head=1" TargetMode="External"/><Relationship Id="rId1638" Type="http://schemas.openxmlformats.org/officeDocument/2006/relationships/hyperlink" Target="http://nasa.trollheimsporten.no/default.asp?WCI=ViewNews&amp;WCE=26760&amp;DGI=16&amp;Head=1" TargetMode="External"/><Relationship Id="rId2163" Type="http://schemas.openxmlformats.org/officeDocument/2006/relationships/hyperlink" Target="http://nasa.trollheimsporten.no/default.asp?WCI=DisplayGroup&amp;WCE=16&amp;DGI=16" TargetMode="External"/><Relationship Id="rId2370" Type="http://schemas.openxmlformats.org/officeDocument/2006/relationships/hyperlink" Target="http://nasa.trollheimsporten.no/default.asp?WCI=ViewNews&amp;WCE=25674&amp;DGI=16&amp;Head=1" TargetMode="External"/><Relationship Id="rId135" Type="http://schemas.openxmlformats.org/officeDocument/2006/relationships/hyperlink" Target="http://nasa.trollheimsporten.no/default.asp?WCI=DisplayGroup&amp;WCE=16&amp;DGI=16" TargetMode="External"/><Relationship Id="rId342" Type="http://schemas.openxmlformats.org/officeDocument/2006/relationships/hyperlink" Target="http://nasa.trollheimsporten.no/default.asp?WCI=ViewNews&amp;WCE=28777&amp;DGI=16&amp;Head=1" TargetMode="External"/><Relationship Id="rId787" Type="http://schemas.openxmlformats.org/officeDocument/2006/relationships/hyperlink" Target="http://nasa.trollheimsporten.no/default.asp?WCI=DisplayGroup&amp;WCE=16&amp;DGI=16" TargetMode="External"/><Relationship Id="rId994" Type="http://schemas.openxmlformats.org/officeDocument/2006/relationships/hyperlink" Target="http://nasa.trollheimsporten.no/default.asp?WCI=ViewNews&amp;WCE=27608&amp;DGI=16&amp;Head=1" TargetMode="External"/><Relationship Id="rId1400" Type="http://schemas.openxmlformats.org/officeDocument/2006/relationships/hyperlink" Target="http://nasa.trollheimsporten.no/default.asp?WCI=ViewNews&amp;WCE=27092&amp;DGI=16&amp;Head=1" TargetMode="External"/><Relationship Id="rId1845" Type="http://schemas.openxmlformats.org/officeDocument/2006/relationships/hyperlink" Target="http://nasa.trollheimsporten.no/default.asp?WCI=DisplayGroup&amp;WCE=16&amp;DGI=16" TargetMode="External"/><Relationship Id="rId2023" Type="http://schemas.openxmlformats.org/officeDocument/2006/relationships/hyperlink" Target="http://nasa.trollheimsporten.no/default.asp?WCI=DisplayGroup&amp;WCE=3903&amp;DGI=3903" TargetMode="External"/><Relationship Id="rId2230" Type="http://schemas.openxmlformats.org/officeDocument/2006/relationships/hyperlink" Target="http://nasa.trollheimsporten.no/default.asp?WCI=ViewNews&amp;WCE=25888&amp;DGI=16&amp;Head=1" TargetMode="External"/><Relationship Id="rId2468" Type="http://schemas.openxmlformats.org/officeDocument/2006/relationships/hyperlink" Target="http://nasa.trollheimsporten.no/default.asp?WCI=ViewNews&amp;WCE=25539&amp;DGI=16&amp;Head=1" TargetMode="External"/><Relationship Id="rId2675" Type="http://schemas.openxmlformats.org/officeDocument/2006/relationships/hyperlink" Target="http://nasa.trollheimsporten.no/default.asp?WCI=DisplayGroup&amp;WCE=16&amp;DGI=16" TargetMode="External"/><Relationship Id="rId202" Type="http://schemas.openxmlformats.org/officeDocument/2006/relationships/hyperlink" Target="http://nasa.trollheimsporten.no/default.asp?WCI=ViewNews&amp;WCE=29090&amp;DGI=16&amp;Head=1" TargetMode="External"/><Relationship Id="rId647" Type="http://schemas.openxmlformats.org/officeDocument/2006/relationships/hyperlink" Target="http://nasa.trollheimsporten.no/default.asp?WCI=DisplayGroup&amp;WCE=16&amp;DGI=16" TargetMode="External"/><Relationship Id="rId854" Type="http://schemas.openxmlformats.org/officeDocument/2006/relationships/hyperlink" Target="http://nasa.trollheimsporten.no/default.asp?WCI=ViewNews&amp;WCE=27128&amp;DGI=4302&amp;Head=1" TargetMode="External"/><Relationship Id="rId1277" Type="http://schemas.openxmlformats.org/officeDocument/2006/relationships/hyperlink" Target="http://nasa.trollheimsporten.no/default.asp?WCI=DisplayGroup&amp;WCE=16&amp;DGI=16" TargetMode="External"/><Relationship Id="rId1484" Type="http://schemas.openxmlformats.org/officeDocument/2006/relationships/hyperlink" Target="http://nasa.trollheimsporten.no/default.asp?WCI=ViewNews&amp;WCE=26989&amp;DGI=16&amp;Head=1" TargetMode="External"/><Relationship Id="rId1691" Type="http://schemas.openxmlformats.org/officeDocument/2006/relationships/hyperlink" Target="http://nasa.trollheimsporten.no/default.asp?WCI=DisplayGroup&amp;WCE=4271&amp;DGI=4271" TargetMode="External"/><Relationship Id="rId1705" Type="http://schemas.openxmlformats.org/officeDocument/2006/relationships/hyperlink" Target="http://nasa.trollheimsporten.no/default.asp?WCI=DisplayGroup&amp;WCE=16&amp;DGI=16" TargetMode="External"/><Relationship Id="rId1912" Type="http://schemas.openxmlformats.org/officeDocument/2006/relationships/hyperlink" Target="http://nasa.trollheimsporten.no/default.asp?WCI=ViewNews&amp;WCE=26416&amp;DGI=16&amp;Head=1" TargetMode="External"/><Relationship Id="rId2328" Type="http://schemas.openxmlformats.org/officeDocument/2006/relationships/hyperlink" Target="http://nasa.trollheimsporten.no/default.asp?WCI=ViewNews&amp;WCE=25741&amp;DGI=16&amp;Head=1" TargetMode="External"/><Relationship Id="rId2535" Type="http://schemas.openxmlformats.org/officeDocument/2006/relationships/hyperlink" Target="http://nasa.trollheimsporten.no/default.asp?WCI=DisplayGroup&amp;WCE=16&amp;DGI=16" TargetMode="External"/><Relationship Id="rId2742" Type="http://schemas.openxmlformats.org/officeDocument/2006/relationships/hyperlink" Target="http://nasa.trollheimsporten.no/default.asp?WCI=ViewNews&amp;WCE=25022&amp;DGI=16&amp;Head=1" TargetMode="External"/><Relationship Id="rId286" Type="http://schemas.openxmlformats.org/officeDocument/2006/relationships/hyperlink" Target="http://nasa.trollheimsporten.no/default.asp?WCI=ViewNews&amp;WCE=28876&amp;DGI=16&amp;frame=doc" TargetMode="External"/><Relationship Id="rId493" Type="http://schemas.openxmlformats.org/officeDocument/2006/relationships/hyperlink" Target="http://nasa.trollheimsporten.no/default.asp?WCI=DisplayGroup&amp;WCE=16&amp;DGI=16" TargetMode="External"/><Relationship Id="rId507" Type="http://schemas.openxmlformats.org/officeDocument/2006/relationships/hyperlink" Target="http://nasa.trollheimsporten.no/default.asp?WCI=DisplayGroup&amp;WCE=16&amp;DGI=16" TargetMode="External"/><Relationship Id="rId714" Type="http://schemas.openxmlformats.org/officeDocument/2006/relationships/hyperlink" Target="http://nasa.trollheimsporten.no/default.asp?WCI=ViewNews&amp;WCE=28007&amp;DGI=16&amp;Head=1" TargetMode="External"/><Relationship Id="rId921" Type="http://schemas.openxmlformats.org/officeDocument/2006/relationships/hyperlink" Target="http://nasa.trollheimsporten.no/default.asp?WCI=DisplayGroup&amp;WCE=4137&amp;DGI=4137" TargetMode="External"/><Relationship Id="rId1137" Type="http://schemas.openxmlformats.org/officeDocument/2006/relationships/hyperlink" Target="http://nasa.trollheimsporten.no/default.asp?WCI=DisplayGroup&amp;WCE=16&amp;DGI=16" TargetMode="External"/><Relationship Id="rId1344" Type="http://schemas.openxmlformats.org/officeDocument/2006/relationships/hyperlink" Target="http://nasa.trollheimsporten.no/default.asp?WCI=ViewNews&amp;WCE=27162&amp;DGI=16&amp;Head=1" TargetMode="External"/><Relationship Id="rId1551" Type="http://schemas.openxmlformats.org/officeDocument/2006/relationships/hyperlink" Target="http://nasa.trollheimsporten.no/default.asp?WCI=DisplayGroup&amp;WCE=16&amp;DGI=16" TargetMode="External"/><Relationship Id="rId1789" Type="http://schemas.openxmlformats.org/officeDocument/2006/relationships/hyperlink" Target="http://nasa.trollheimsporten.no/default.asp?WCI=DisplayGroup&amp;WCE=3904&amp;DGI=3904" TargetMode="External"/><Relationship Id="rId1996" Type="http://schemas.openxmlformats.org/officeDocument/2006/relationships/hyperlink" Target="http://nasa.trollheimsporten.no/default.asp?WCI=ViewNews&amp;WCE=26249&amp;DGI=16&amp;Head=1" TargetMode="External"/><Relationship Id="rId2174" Type="http://schemas.openxmlformats.org/officeDocument/2006/relationships/hyperlink" Target="http://nasa.trollheimsporten.no/default.asp?WCI=ViewNews&amp;WCE=25987&amp;DGI=16&amp;Head=1" TargetMode="External"/><Relationship Id="rId2381" Type="http://schemas.openxmlformats.org/officeDocument/2006/relationships/hyperlink" Target="http://nasa.trollheimsporten.no/default.asp?WCI=DisplayGroup&amp;WCE=16&amp;DGI=16" TargetMode="External"/><Relationship Id="rId2602" Type="http://schemas.openxmlformats.org/officeDocument/2006/relationships/hyperlink" Target="http://nasa.trollheimsporten.no/default.asp?WCI=ViewNews&amp;WCE=25323&amp;DGI=16&amp;Head=1" TargetMode="External"/><Relationship Id="rId50" Type="http://schemas.openxmlformats.org/officeDocument/2006/relationships/hyperlink" Target="http://nasa.trollheimsporten.no/default.asp?WCI=ViewNews&amp;WCE=29466&amp;DGI=16&amp;Head=1" TargetMode="External"/><Relationship Id="rId146" Type="http://schemas.openxmlformats.org/officeDocument/2006/relationships/hyperlink" Target="http://nasa.trollheimsporten.no/default.asp?WCI=ViewNews&amp;WCE=29214&amp;DGI=16&amp;Head=1" TargetMode="External"/><Relationship Id="rId353" Type="http://schemas.openxmlformats.org/officeDocument/2006/relationships/hyperlink" Target="http://nasa.trollheimsporten.no/default.asp?WCI=DisplayGroup&amp;WCE=16&amp;DGI=16" TargetMode="External"/><Relationship Id="rId560" Type="http://schemas.openxmlformats.org/officeDocument/2006/relationships/hyperlink" Target="http://nasa.trollheimsporten.no/default.asp?WCI=ViewNews&amp;WCE=28296&amp;DGI=16&amp;Head=1" TargetMode="External"/><Relationship Id="rId798" Type="http://schemas.openxmlformats.org/officeDocument/2006/relationships/hyperlink" Target="http://nasa.trollheimsporten.no/default.asp?WCI=ViewNews&amp;WCE=27872&amp;DGI=16&amp;Head=1" TargetMode="External"/><Relationship Id="rId1190" Type="http://schemas.openxmlformats.org/officeDocument/2006/relationships/hyperlink" Target="http://nasa.trollheimsporten.no/default.asp?WCI=ViewNews&amp;WCE=27364&amp;DGI=4114&amp;Head=1" TargetMode="External"/><Relationship Id="rId1204" Type="http://schemas.openxmlformats.org/officeDocument/2006/relationships/hyperlink" Target="http://nasa.trollheimsporten.no/default.asp?WCI=ViewNews&amp;WCE=27349&amp;DGI=16&amp;Head=1" TargetMode="External"/><Relationship Id="rId1411" Type="http://schemas.openxmlformats.org/officeDocument/2006/relationships/hyperlink" Target="http://nasa.trollheimsporten.no/default.asp?WCI=DisplayGroup&amp;WCE=16&amp;DGI=16" TargetMode="External"/><Relationship Id="rId1649" Type="http://schemas.openxmlformats.org/officeDocument/2006/relationships/hyperlink" Target="http://nasa.trollheimsporten.no/default.asp?WCI=DisplayGroup&amp;WCE=16&amp;DGI=16" TargetMode="External"/><Relationship Id="rId1856" Type="http://schemas.openxmlformats.org/officeDocument/2006/relationships/hyperlink" Target="http://nasa.trollheimsporten.no/default.asp?WCI=ViewNews&amp;WCE=26486&amp;DGI=16&amp;Head=1" TargetMode="External"/><Relationship Id="rId2034" Type="http://schemas.openxmlformats.org/officeDocument/2006/relationships/hyperlink" Target="http://nasa.trollheimsporten.no/default.asp?WCI=ViewNews&amp;WCE=26213&amp;DGI=16&amp;Head=1" TargetMode="External"/><Relationship Id="rId2241" Type="http://schemas.openxmlformats.org/officeDocument/2006/relationships/hyperlink" Target="http://nasa.trollheimsporten.no/default.asp?WCI=DisplayGroup&amp;WCE=16&amp;DGI=16" TargetMode="External"/><Relationship Id="rId2479" Type="http://schemas.openxmlformats.org/officeDocument/2006/relationships/hyperlink" Target="http://nasa.trollheimsporten.no/default.asp?WCI=DisplayGroup&amp;WCE=16&amp;DGI=16" TargetMode="External"/><Relationship Id="rId2686" Type="http://schemas.openxmlformats.org/officeDocument/2006/relationships/hyperlink" Target="http://nasa.trollheimsporten.no/default.asp?WCI=ViewNews&amp;WCE=25136&amp;DGI=16&amp;Head=1" TargetMode="External"/><Relationship Id="rId213" Type="http://schemas.openxmlformats.org/officeDocument/2006/relationships/hyperlink" Target="http://nasa.trollheimsporten.no/default.asp?WCI=DisplayGroup&amp;WCE=16&amp;DGI=16" TargetMode="External"/><Relationship Id="rId420" Type="http://schemas.openxmlformats.org/officeDocument/2006/relationships/hyperlink" Target="http://nasa.trollheimsporten.no/default.asp?WCI=ViewNews&amp;WCE=28542&amp;DGI=16&amp;Head=1" TargetMode="External"/><Relationship Id="rId658" Type="http://schemas.openxmlformats.org/officeDocument/2006/relationships/hyperlink" Target="http://nasa.trollheimsporten.no/default.asp?WCI=ViewNews&amp;WCE=28078&amp;DGI=16&amp;Head=1" TargetMode="External"/><Relationship Id="rId865" Type="http://schemas.openxmlformats.org/officeDocument/2006/relationships/hyperlink" Target="http://nasa.trollheimsporten.no/default.asp?WCI=DisplayGroup&amp;WCE=3969&amp;DGI=3969" TargetMode="External"/><Relationship Id="rId1050" Type="http://schemas.openxmlformats.org/officeDocument/2006/relationships/hyperlink" Target="http://nasa.trollheimsporten.no/default.asp?WCI=ViewNews&amp;WCE=27525&amp;DGI=16&amp;Head=1" TargetMode="External"/><Relationship Id="rId1288" Type="http://schemas.openxmlformats.org/officeDocument/2006/relationships/hyperlink" Target="http://nasa.trollheimsporten.no/default.asp?WCI=ViewNews&amp;WCE=27218&amp;DGI=16&amp;Head=1" TargetMode="External"/><Relationship Id="rId1495" Type="http://schemas.openxmlformats.org/officeDocument/2006/relationships/hyperlink" Target="http://nasa.trollheimsporten.no/default.asp?WCI=DisplayGroup&amp;WCE=16&amp;DGI=16" TargetMode="External"/><Relationship Id="rId1509" Type="http://schemas.openxmlformats.org/officeDocument/2006/relationships/hyperlink" Target="http://nasa.trollheimsporten.no/default.asp?WCI=DisplayGroup&amp;WCE=16&amp;DGI=16" TargetMode="External"/><Relationship Id="rId1716" Type="http://schemas.openxmlformats.org/officeDocument/2006/relationships/hyperlink" Target="http://nasa.trollheimsporten.no/default.asp?WCI=ViewNews&amp;WCE=26630&amp;DGI=16&amp;Head=1" TargetMode="External"/><Relationship Id="rId1923" Type="http://schemas.openxmlformats.org/officeDocument/2006/relationships/hyperlink" Target="http://nasa.trollheimsporten.no/default.asp?WCI=DisplayGroup&amp;WCE=16&amp;DGI=16" TargetMode="External"/><Relationship Id="rId2101" Type="http://schemas.openxmlformats.org/officeDocument/2006/relationships/hyperlink" Target="http://nasa.trollheimsporten.no/default.asp?WCI=DisplayGroup&amp;WCE=16&amp;DGI=16" TargetMode="External"/><Relationship Id="rId2339" Type="http://schemas.openxmlformats.org/officeDocument/2006/relationships/hyperlink" Target="http://nasa.trollheimsporten.no/default.asp?WCI=DisplayGroup&amp;WCE=16&amp;DGI=16" TargetMode="External"/><Relationship Id="rId2546" Type="http://schemas.openxmlformats.org/officeDocument/2006/relationships/hyperlink" Target="http://nasa.trollheimsporten.no/default.asp?WCI=ViewNews&amp;WCE=25423&amp;DGI=16&amp;frame=doc" TargetMode="External"/><Relationship Id="rId2753" Type="http://schemas.openxmlformats.org/officeDocument/2006/relationships/hyperlink" Target="http://nasa.trollheimsporten.no/default.asp?WCI=DisplayGroup&amp;WCE=16&amp;DGI=16" TargetMode="External"/><Relationship Id="rId297" Type="http://schemas.openxmlformats.org/officeDocument/2006/relationships/hyperlink" Target="http://nasa.trollheimsporten.no/default.asp?WCI=DisplayGroup&amp;WCE=16&amp;DGI=16" TargetMode="External"/><Relationship Id="rId518" Type="http://schemas.openxmlformats.org/officeDocument/2006/relationships/hyperlink" Target="http://nasa.trollheimsporten.no/default.asp?WCI=ViewNews&amp;WCE=28361&amp;DGI=16&amp;Head=1" TargetMode="External"/><Relationship Id="rId725" Type="http://schemas.openxmlformats.org/officeDocument/2006/relationships/hyperlink" Target="http://nasa.trollheimsporten.no/default.asp?WCI=DisplayGroup&amp;WCE=3825&amp;DGI=3825" TargetMode="External"/><Relationship Id="rId932" Type="http://schemas.openxmlformats.org/officeDocument/2006/relationships/hyperlink" Target="http://nasa.trollheimsporten.no/default.asp?WCI=ViewNews&amp;WCE=27701&amp;DGI=16&amp;Head=1" TargetMode="External"/><Relationship Id="rId1148" Type="http://schemas.openxmlformats.org/officeDocument/2006/relationships/hyperlink" Target="http://nasa.trollheimsporten.no/default.asp?WCI=ViewNews&amp;WCE=27415&amp;DGI=16&amp;Head=1" TargetMode="External"/><Relationship Id="rId1355" Type="http://schemas.openxmlformats.org/officeDocument/2006/relationships/hyperlink" Target="http://nasa.trollheimsporten.no/default.asp?WCI=DisplayGroup&amp;WCE=16&amp;DGI=16" TargetMode="External"/><Relationship Id="rId1562" Type="http://schemas.openxmlformats.org/officeDocument/2006/relationships/hyperlink" Target="http://nasa.trollheimsporten.no/default.asp?WCI=ViewNews&amp;WCE=26866&amp;DGI=16&amp;Head=1" TargetMode="External"/><Relationship Id="rId2185" Type="http://schemas.openxmlformats.org/officeDocument/2006/relationships/hyperlink" Target="http://nasa.trollheimsporten.no/default.asp?WCI=DisplayGroup&amp;WCE=16&amp;DGI=16" TargetMode="External"/><Relationship Id="rId2392" Type="http://schemas.openxmlformats.org/officeDocument/2006/relationships/hyperlink" Target="http://nasa.trollheimsporten.no/default.asp?WCI=ViewNews&amp;WCE=25644&amp;DGI=16&amp;Head=1" TargetMode="External"/><Relationship Id="rId2406" Type="http://schemas.openxmlformats.org/officeDocument/2006/relationships/hyperlink" Target="http://nasa.trollheimsporten.no/default.asp?WCI=ViewNews&amp;WCE=25634&amp;DGI=16&amp;Head=1" TargetMode="External"/><Relationship Id="rId2613" Type="http://schemas.openxmlformats.org/officeDocument/2006/relationships/hyperlink" Target="http://nasa.trollheimsporten.no/default.asp?WCI=DisplayGroup&amp;WCE=16&amp;DGI=16" TargetMode="External"/><Relationship Id="rId157" Type="http://schemas.openxmlformats.org/officeDocument/2006/relationships/hyperlink" Target="http://nasa.trollheimsporten.no/default.asp?WCI=DisplayGroup&amp;WCE=16&amp;DGI=16" TargetMode="External"/><Relationship Id="rId364" Type="http://schemas.openxmlformats.org/officeDocument/2006/relationships/hyperlink" Target="http://nasa.trollheimsporten.no/default.asp?WCI=ViewNews&amp;WCE=28731&amp;DGI=16&amp;Head=1" TargetMode="External"/><Relationship Id="rId1008" Type="http://schemas.openxmlformats.org/officeDocument/2006/relationships/hyperlink" Target="http://nasa.trollheimsporten.no/default.asp?WCI=ViewNews&amp;WCE=27601&amp;DGI=16&amp;Head=1" TargetMode="External"/><Relationship Id="rId1215" Type="http://schemas.openxmlformats.org/officeDocument/2006/relationships/hyperlink" Target="http://nasa.trollheimsporten.no/default.asp?WCI=DisplayGroup&amp;WCE=16&amp;DGI=16" TargetMode="External"/><Relationship Id="rId1422" Type="http://schemas.openxmlformats.org/officeDocument/2006/relationships/hyperlink" Target="http://nasa.trollheimsporten.no/default.asp?WCI=ViewNews&amp;WCE=27055&amp;DGI=16&amp;Head=1" TargetMode="External"/><Relationship Id="rId1867" Type="http://schemas.openxmlformats.org/officeDocument/2006/relationships/hyperlink" Target="http://nasa.trollheimsporten.no/default.asp?WCI=DisplayGroup&amp;WCE=16&amp;DGI=16" TargetMode="External"/><Relationship Id="rId2045" Type="http://schemas.openxmlformats.org/officeDocument/2006/relationships/hyperlink" Target="http://nasa.trollheimsporten.no/default.asp?WCI=DisplayGroup&amp;WCE=16&amp;DGI=16" TargetMode="External"/><Relationship Id="rId2697" Type="http://schemas.openxmlformats.org/officeDocument/2006/relationships/hyperlink" Target="http://nasa.trollheimsporten.no/default.asp?WCI=DisplayGroup&amp;WCE=3328&amp;DGI=3328" TargetMode="External"/><Relationship Id="rId61" Type="http://schemas.openxmlformats.org/officeDocument/2006/relationships/hyperlink" Target="http://nasa.trollheimsporten.no/default.asp?WCI=DisplayGroup&amp;WCE=16&amp;DGI=16" TargetMode="External"/><Relationship Id="rId571" Type="http://schemas.openxmlformats.org/officeDocument/2006/relationships/hyperlink" Target="http://nasa.trollheimsporten.no/default.asp?WCI=DisplayGroup&amp;WCE=3624&amp;DGI=3624" TargetMode="External"/><Relationship Id="rId669" Type="http://schemas.openxmlformats.org/officeDocument/2006/relationships/hyperlink" Target="http://nasa.trollheimsporten.no/default.asp?WCI=DisplayGroup&amp;WCE=16&amp;DGI=16" TargetMode="External"/><Relationship Id="rId876" Type="http://schemas.openxmlformats.org/officeDocument/2006/relationships/hyperlink" Target="http://nasa.trollheimsporten.no/default.asp?WCI=ViewNews&amp;WCE=27789&amp;DGI=16&amp;Head=1" TargetMode="External"/><Relationship Id="rId1299" Type="http://schemas.openxmlformats.org/officeDocument/2006/relationships/hyperlink" Target="http://nasa.trollheimsporten.no/default.asp?WCI=DisplayGroup&amp;WCE=16&amp;DGI=16" TargetMode="External"/><Relationship Id="rId1727" Type="http://schemas.openxmlformats.org/officeDocument/2006/relationships/hyperlink" Target="http://nasa.trollheimsporten.no/default.asp?WCI=DisplayGroup&amp;WCE=16&amp;DGI=16" TargetMode="External"/><Relationship Id="rId1934" Type="http://schemas.openxmlformats.org/officeDocument/2006/relationships/hyperlink" Target="http://nasa.trollheimsporten.no/default.asp?WCI=ViewNews&amp;WCE=26393&amp;DGI=16&amp;Head=1" TargetMode="External"/><Relationship Id="rId2252" Type="http://schemas.openxmlformats.org/officeDocument/2006/relationships/hyperlink" Target="http://nasa.trollheimsporten.no/default.asp?WCI=ViewNews&amp;WCE=25856&amp;DGI=16&amp;Head=1" TargetMode="External"/><Relationship Id="rId2557" Type="http://schemas.openxmlformats.org/officeDocument/2006/relationships/hyperlink" Target="http://nasa.trollheimsporten.no/default.asp?WCI=DisplayGroup&amp;WCE=16&amp;DGI=16" TargetMode="External"/><Relationship Id="rId19" Type="http://schemas.openxmlformats.org/officeDocument/2006/relationships/hyperlink" Target="http://nasa.trollheimsporten.no/default.asp?WCI=DisplayGroup&amp;WCE=16&amp;DGI=16" TargetMode="External"/><Relationship Id="rId224" Type="http://schemas.openxmlformats.org/officeDocument/2006/relationships/hyperlink" Target="http://nasa.trollheimsporten.no/default.asp?WCI=ViewNews&amp;WCE=29060&amp;DGI=16&amp;Head=1" TargetMode="External"/><Relationship Id="rId431" Type="http://schemas.openxmlformats.org/officeDocument/2006/relationships/hyperlink" Target="http://nasa.trollheimsporten.no/default.asp?WCI=DisplayGroup&amp;WCE=16&amp;DGI=16" TargetMode="External"/><Relationship Id="rId529" Type="http://schemas.openxmlformats.org/officeDocument/2006/relationships/hyperlink" Target="http://nasa.trollheimsporten.no/default.asp?WCI=DisplayGroup&amp;WCE=1627&amp;DGI=1627" TargetMode="External"/><Relationship Id="rId736" Type="http://schemas.openxmlformats.org/officeDocument/2006/relationships/hyperlink" Target="http://nasa.trollheimsporten.no/default.asp?WCI=ViewNews&amp;WCE=27985&amp;DGI=16&amp;Head=1" TargetMode="External"/><Relationship Id="rId1061" Type="http://schemas.openxmlformats.org/officeDocument/2006/relationships/hyperlink" Target="http://nasa.trollheimsporten.no/default.asp?WCI=DisplayGroup&amp;WCE=16&amp;DGI=16" TargetMode="External"/><Relationship Id="rId1159" Type="http://schemas.openxmlformats.org/officeDocument/2006/relationships/hyperlink" Target="http://nasa.trollheimsporten.no/default.asp?WCI=DisplayGroup&amp;WCE=16&amp;DGI=16" TargetMode="External"/><Relationship Id="rId1366" Type="http://schemas.openxmlformats.org/officeDocument/2006/relationships/hyperlink" Target="http://nasa.trollheimsporten.no/default.asp?WCI=ViewNews&amp;WCE=27139&amp;DGI=16&amp;Head=1" TargetMode="External"/><Relationship Id="rId2112" Type="http://schemas.openxmlformats.org/officeDocument/2006/relationships/hyperlink" Target="http://nasa.trollheimsporten.no/default.asp?WCI=ViewNews&amp;WCE=26073&amp;DGI=16&amp;Head=1" TargetMode="External"/><Relationship Id="rId2196" Type="http://schemas.openxmlformats.org/officeDocument/2006/relationships/hyperlink" Target="http://nasa.trollheimsporten.no/default.asp?WCI=ViewNews&amp;WCE=25967&amp;DGI=16&amp;Head=1" TargetMode="External"/><Relationship Id="rId2417" Type="http://schemas.openxmlformats.org/officeDocument/2006/relationships/hyperlink" Target="http://nasa.trollheimsporten.no/default.asp?WCI=DisplayGroup&amp;WCE=16&amp;DGI=16" TargetMode="External"/><Relationship Id="rId2764" Type="http://schemas.openxmlformats.org/officeDocument/2006/relationships/hyperlink" Target="http://nasa.trollheimsporten.no/default.asp?WCI=ViewNews&amp;WCE=25010&amp;DGI=4116&amp;Head=1" TargetMode="External"/><Relationship Id="rId168" Type="http://schemas.openxmlformats.org/officeDocument/2006/relationships/hyperlink" Target="http://nasa.trollheimsporten.no/default.asp?WCI=ViewNews&amp;WCE=29169&amp;DGI=16&amp;Head=1" TargetMode="External"/><Relationship Id="rId943" Type="http://schemas.openxmlformats.org/officeDocument/2006/relationships/hyperlink" Target="http://nasa.trollheimsporten.no/default.asp?WCI=DisplayGroup&amp;WCE=16&amp;DGI=16" TargetMode="External"/><Relationship Id="rId1019" Type="http://schemas.openxmlformats.org/officeDocument/2006/relationships/hyperlink" Target="http://nasa.trollheimsporten.no/default.asp?WCI=DisplayGroup&amp;WCE=16&amp;DGI=16" TargetMode="External"/><Relationship Id="rId1573" Type="http://schemas.openxmlformats.org/officeDocument/2006/relationships/hyperlink" Target="http://nasa.trollheimsporten.no/default.asp?WCI=DisplayGroup&amp;WCE=16&amp;DGI=16" TargetMode="External"/><Relationship Id="rId1780" Type="http://schemas.openxmlformats.org/officeDocument/2006/relationships/hyperlink" Target="http://nasa.trollheimsporten.no/default.asp?WCI=ViewNews&amp;WCE=26580&amp;DGI=16&amp;Head=1" TargetMode="External"/><Relationship Id="rId1878" Type="http://schemas.openxmlformats.org/officeDocument/2006/relationships/hyperlink" Target="http://nasa.trollheimsporten.no/default.asp?WCI=ViewNews&amp;WCE=26455&amp;DGI=16&amp;Head=1" TargetMode="External"/><Relationship Id="rId2624" Type="http://schemas.openxmlformats.org/officeDocument/2006/relationships/hyperlink" Target="http://nasa.trollheimsporten.no/default.asp?WCI=ViewNews&amp;WCE=25288&amp;DGI=16&amp;Head=1" TargetMode="External"/><Relationship Id="rId72" Type="http://schemas.openxmlformats.org/officeDocument/2006/relationships/hyperlink" Target="http://nasa.trollheimsporten.no/default.asp?WCI=ViewNews&amp;WCE=29421&amp;DGI=16&amp;Head=1" TargetMode="External"/><Relationship Id="rId375" Type="http://schemas.openxmlformats.org/officeDocument/2006/relationships/hyperlink" Target="http://nasa.trollheimsporten.no/default.asp?WCI=DisplayGroup&amp;WCE=16&amp;DGI=16" TargetMode="External"/><Relationship Id="rId582" Type="http://schemas.openxmlformats.org/officeDocument/2006/relationships/hyperlink" Target="http://nasa.trollheimsporten.no/default.asp?WCI=ViewNews&amp;WCE=28242&amp;DGI=16&amp;Head=1" TargetMode="External"/><Relationship Id="rId803" Type="http://schemas.openxmlformats.org/officeDocument/2006/relationships/hyperlink" Target="http://nasa.trollheimsporten.no/default.asp?WCI=DisplayGroup&amp;WCE=16&amp;DGI=16" TargetMode="External"/><Relationship Id="rId1226" Type="http://schemas.openxmlformats.org/officeDocument/2006/relationships/hyperlink" Target="http://nasa.trollheimsporten.no/default.asp?WCI=ViewNews&amp;WCE=27328&amp;DGI=16&amp;Head=1" TargetMode="External"/><Relationship Id="rId1433" Type="http://schemas.openxmlformats.org/officeDocument/2006/relationships/hyperlink" Target="http://nasa.trollheimsporten.no/default.asp?WCI=DisplayGroup&amp;WCE=16&amp;DGI=16" TargetMode="External"/><Relationship Id="rId1640" Type="http://schemas.openxmlformats.org/officeDocument/2006/relationships/hyperlink" Target="http://nasa.trollheimsporten.no/default.asp?WCI=ViewNews&amp;WCE=26759&amp;DGI=16&amp;Head=1" TargetMode="External"/><Relationship Id="rId1738" Type="http://schemas.openxmlformats.org/officeDocument/2006/relationships/hyperlink" Target="http://nasa.trollheimsporten.no/default.asp?WCI=ViewNews&amp;WCE=26610&amp;DGI=16&amp;Head=1" TargetMode="External"/><Relationship Id="rId2056" Type="http://schemas.openxmlformats.org/officeDocument/2006/relationships/hyperlink" Target="http://nasa.trollheimsporten.no/default.asp?WCI=ViewNews&amp;WCE=26189&amp;DGI=16&amp;Head=1" TargetMode="External"/><Relationship Id="rId2263" Type="http://schemas.openxmlformats.org/officeDocument/2006/relationships/hyperlink" Target="http://nasa.trollheimsporten.no/default.asp?WCI=DisplayGroup&amp;WCE=16&amp;DGI=16" TargetMode="External"/><Relationship Id="rId2470" Type="http://schemas.openxmlformats.org/officeDocument/2006/relationships/hyperlink" Target="http://nasa.trollheimsporten.no/default.asp?WCI=ViewNews&amp;WCE=25537&amp;DGI=16&amp;Head=1" TargetMode="External"/><Relationship Id="rId3" Type="http://schemas.openxmlformats.org/officeDocument/2006/relationships/webSettings" Target="webSettings.xml"/><Relationship Id="rId235" Type="http://schemas.openxmlformats.org/officeDocument/2006/relationships/hyperlink" Target="http://nasa.trollheimsporten.no/default.asp?WCI=DisplayGroup&amp;WCE=16&amp;DGI=16" TargetMode="External"/><Relationship Id="rId442" Type="http://schemas.openxmlformats.org/officeDocument/2006/relationships/hyperlink" Target="http://nasa.trollheimsporten.no/default.asp?WCI=ViewNews&amp;WCE=28481&amp;DGI=16&amp;Head=1" TargetMode="External"/><Relationship Id="rId887" Type="http://schemas.openxmlformats.org/officeDocument/2006/relationships/hyperlink" Target="http://nasa.trollheimsporten.no/default.asp?WCI=DisplayGroup&amp;WCE=3866&amp;DGI=3866" TargetMode="External"/><Relationship Id="rId1072" Type="http://schemas.openxmlformats.org/officeDocument/2006/relationships/hyperlink" Target="http://nasa.trollheimsporten.no/default.asp?WCI=ViewNews&amp;WCE=27491&amp;DGI=16&amp;Head=1" TargetMode="External"/><Relationship Id="rId1500" Type="http://schemas.openxmlformats.org/officeDocument/2006/relationships/hyperlink" Target="http://nasa.trollheimsporten.no/default.asp?WCI=ViewNews&amp;WCE=26964&amp;DGI=16&amp;Head=1" TargetMode="External"/><Relationship Id="rId1945" Type="http://schemas.openxmlformats.org/officeDocument/2006/relationships/hyperlink" Target="http://nasa.trollheimsporten.no/default.asp?WCI=DisplayGroup&amp;WCE=16&amp;DGI=16" TargetMode="External"/><Relationship Id="rId2123" Type="http://schemas.openxmlformats.org/officeDocument/2006/relationships/hyperlink" Target="http://nasa.trollheimsporten.no/default.asp?WCI=DisplayGroup&amp;WCE=16&amp;DGI=16" TargetMode="External"/><Relationship Id="rId2330" Type="http://schemas.openxmlformats.org/officeDocument/2006/relationships/hyperlink" Target="http://nasa.trollheimsporten.no/default.asp?WCI=ViewNews&amp;WCE=25740&amp;DGI=16&amp;frame=doc" TargetMode="External"/><Relationship Id="rId2568" Type="http://schemas.openxmlformats.org/officeDocument/2006/relationships/hyperlink" Target="http://nasa.trollheimsporten.no/default.asp?WCI=ViewNews&amp;WCE=25392&amp;DGI=16&amp;Head=1" TargetMode="External"/><Relationship Id="rId2775" Type="http://schemas.openxmlformats.org/officeDocument/2006/relationships/hyperlink" Target="http://nasa.trollheimsporten.no/default.asp?WCI=DisplayGroup&amp;WCE=16&amp;DGI=16" TargetMode="External"/><Relationship Id="rId302" Type="http://schemas.openxmlformats.org/officeDocument/2006/relationships/hyperlink" Target="http://nasa.trollheimsporten.no/default.asp?WCI=ViewNews&amp;WCE=28853&amp;DGI=16&amp;Head=1" TargetMode="External"/><Relationship Id="rId747" Type="http://schemas.openxmlformats.org/officeDocument/2006/relationships/hyperlink" Target="http://nasa.trollheimsporten.no/default.asp?WCI=DisplayGroup&amp;WCE=3903&amp;DGI=3903" TargetMode="External"/><Relationship Id="rId954" Type="http://schemas.openxmlformats.org/officeDocument/2006/relationships/hyperlink" Target="http://nasa.trollheimsporten.no/default.asp?WCI=ViewNews&amp;WCE=27678&amp;DGI=16&amp;Head=1" TargetMode="External"/><Relationship Id="rId1377" Type="http://schemas.openxmlformats.org/officeDocument/2006/relationships/hyperlink" Target="http://nasa.trollheimsporten.no/default.asp?WCI=DisplayGroup&amp;WCE=16&amp;DGI=16" TargetMode="External"/><Relationship Id="rId1584" Type="http://schemas.openxmlformats.org/officeDocument/2006/relationships/hyperlink" Target="http://nasa.trollheimsporten.no/default.asp?WCI=ViewNews&amp;WCE=26839&amp;DGI=16&amp;Head=1" TargetMode="External"/><Relationship Id="rId1791" Type="http://schemas.openxmlformats.org/officeDocument/2006/relationships/hyperlink" Target="http://nasa.trollheimsporten.no/default.asp?WCI=DisplayGroup&amp;WCE=3698&amp;DGI=3698" TargetMode="External"/><Relationship Id="rId1805" Type="http://schemas.openxmlformats.org/officeDocument/2006/relationships/hyperlink" Target="http://nasa.trollheimsporten.no/default.asp?WCI=DisplayGroup&amp;WCE=16&amp;DGI=16" TargetMode="External"/><Relationship Id="rId2428" Type="http://schemas.openxmlformats.org/officeDocument/2006/relationships/hyperlink" Target="http://nasa.trollheimsporten.no/default.asp?WCI=ViewNews&amp;WCE=25604&amp;DGI=16&amp;Head=1" TargetMode="External"/><Relationship Id="rId2635" Type="http://schemas.openxmlformats.org/officeDocument/2006/relationships/hyperlink" Target="http://nasa.trollheimsporten.no/default.asp?WCI=DisplayGroup&amp;WCE=1937&amp;DGI=1937" TargetMode="External"/><Relationship Id="rId83" Type="http://schemas.openxmlformats.org/officeDocument/2006/relationships/hyperlink" Target="http://nasa.trollheimsporten.no/default.asp?WCI=DisplayGroup&amp;WCE=3645&amp;DGI=3645" TargetMode="External"/><Relationship Id="rId179" Type="http://schemas.openxmlformats.org/officeDocument/2006/relationships/hyperlink" Target="http://nasa.trollheimsporten.no/default.asp?WCI=DisplayGroup&amp;WCE=16&amp;DGI=16" TargetMode="External"/><Relationship Id="rId386" Type="http://schemas.openxmlformats.org/officeDocument/2006/relationships/hyperlink" Target="http://nasa.trollheimsporten.no/default.asp?WCI=ViewNews&amp;WCE=28584&amp;DGI=16&amp;Head=1" TargetMode="External"/><Relationship Id="rId593" Type="http://schemas.openxmlformats.org/officeDocument/2006/relationships/hyperlink" Target="http://nasa.trollheimsporten.no/default.asp?WCI=DisplayGroup&amp;WCE=16&amp;DGI=16" TargetMode="External"/><Relationship Id="rId607" Type="http://schemas.openxmlformats.org/officeDocument/2006/relationships/hyperlink" Target="http://nasa.trollheimsporten.no/default.asp?WCI=DisplayGroup&amp;WCE=3963&amp;DGI=3963" TargetMode="External"/><Relationship Id="rId814" Type="http://schemas.openxmlformats.org/officeDocument/2006/relationships/hyperlink" Target="http://nasa.trollheimsporten.no/default.asp?WCI=ViewNews&amp;WCE=27850&amp;DGI=16&amp;Head=1" TargetMode="External"/><Relationship Id="rId1237" Type="http://schemas.openxmlformats.org/officeDocument/2006/relationships/hyperlink" Target="http://nasa.trollheimsporten.no/default.asp?WCI=DisplayGroup&amp;WCE=16&amp;DGI=16" TargetMode="External"/><Relationship Id="rId1444" Type="http://schemas.openxmlformats.org/officeDocument/2006/relationships/hyperlink" Target="http://nasa.trollheimsporten.no/default.asp?WCI=ViewNews&amp;WCE=27038&amp;DGI=16&amp;Head=1" TargetMode="External"/><Relationship Id="rId1651" Type="http://schemas.openxmlformats.org/officeDocument/2006/relationships/hyperlink" Target="http://nasa.trollheimsporten.no/default.asp?WCI=DisplayGroup&amp;WCE=16&amp;DGI=16" TargetMode="External"/><Relationship Id="rId1889" Type="http://schemas.openxmlformats.org/officeDocument/2006/relationships/hyperlink" Target="http://nasa.trollheimsporten.no/default.asp?WCI=DisplayGroup&amp;WCE=16&amp;DGI=16" TargetMode="External"/><Relationship Id="rId2067" Type="http://schemas.openxmlformats.org/officeDocument/2006/relationships/hyperlink" Target="http://nasa.trollheimsporten.no/default.asp?WCI=DisplayGroup&amp;WCE=16&amp;DGI=16" TargetMode="External"/><Relationship Id="rId2274" Type="http://schemas.openxmlformats.org/officeDocument/2006/relationships/hyperlink" Target="http://nasa.trollheimsporten.no/default.asp?WCI=ViewNews&amp;WCE=25808&amp;DGI=16&amp;Head=1" TargetMode="External"/><Relationship Id="rId2481" Type="http://schemas.openxmlformats.org/officeDocument/2006/relationships/hyperlink" Target="http://nasa.trollheimsporten.no/default.asp?WCI=DisplayGroup&amp;WCE=16&amp;DGI=16" TargetMode="External"/><Relationship Id="rId2702" Type="http://schemas.openxmlformats.org/officeDocument/2006/relationships/hyperlink" Target="http://nasa.trollheimsporten.no/default.asp?WCI=ViewNews&amp;WCE=25108&amp;DGI=16&amp;Head=1" TargetMode="External"/><Relationship Id="rId246" Type="http://schemas.openxmlformats.org/officeDocument/2006/relationships/hyperlink" Target="http://nasa.trollheimsporten.no/default.asp?WCI=ViewNews&amp;WCE=28989&amp;DGI=16&amp;Head=1" TargetMode="External"/><Relationship Id="rId453" Type="http://schemas.openxmlformats.org/officeDocument/2006/relationships/hyperlink" Target="http://nasa.trollheimsporten.no/default.asp?WCI=DisplayGroup&amp;WCE=16&amp;DGI=16" TargetMode="External"/><Relationship Id="rId660" Type="http://schemas.openxmlformats.org/officeDocument/2006/relationships/hyperlink" Target="http://nasa.trollheimsporten.no/default.asp?WCI=ViewNews&amp;WCE=28093&amp;DGI=16&amp;Head=1" TargetMode="External"/><Relationship Id="rId898" Type="http://schemas.openxmlformats.org/officeDocument/2006/relationships/hyperlink" Target="http://nasa.trollheimsporten.no/default.asp?WCI=ViewNews&amp;WCE=27764&amp;DGI=16&amp;Head=1" TargetMode="External"/><Relationship Id="rId1083" Type="http://schemas.openxmlformats.org/officeDocument/2006/relationships/hyperlink" Target="http://nasa.trollheimsporten.no/default.asp?WCI=DisplayGroup&amp;WCE=16&amp;DGI=16" TargetMode="External"/><Relationship Id="rId1290" Type="http://schemas.openxmlformats.org/officeDocument/2006/relationships/hyperlink" Target="http://nasa.trollheimsporten.no/default.asp?WCI=ViewNews&amp;WCE=27217&amp;DGI=16&amp;Head=1" TargetMode="External"/><Relationship Id="rId1304" Type="http://schemas.openxmlformats.org/officeDocument/2006/relationships/hyperlink" Target="http://nasa.trollheimsporten.no/default.asp?WCI=ViewNews&amp;WCE=27203&amp;DGI=16&amp;Head=1" TargetMode="External"/><Relationship Id="rId1511" Type="http://schemas.openxmlformats.org/officeDocument/2006/relationships/hyperlink" Target="http://nasa.trollheimsporten.no/default.asp?WCI=DisplayGroup&amp;WCE=16&amp;DGI=16" TargetMode="External"/><Relationship Id="rId1749" Type="http://schemas.openxmlformats.org/officeDocument/2006/relationships/hyperlink" Target="http://nasa.trollheimsporten.no/default.asp?WCI=DisplayGroup&amp;WCE=16&amp;DGI=16" TargetMode="External"/><Relationship Id="rId1956" Type="http://schemas.openxmlformats.org/officeDocument/2006/relationships/hyperlink" Target="http://nasa.trollheimsporten.no/default.asp?WCI=ViewNews&amp;WCE=26344&amp;DGI=16&amp;Head=1" TargetMode="External"/><Relationship Id="rId2134" Type="http://schemas.openxmlformats.org/officeDocument/2006/relationships/hyperlink" Target="http://nasa.trollheimsporten.no/default.asp?WCI=ViewNews&amp;WCE=26024&amp;DGI=1627&amp;Head=1" TargetMode="External"/><Relationship Id="rId2341" Type="http://schemas.openxmlformats.org/officeDocument/2006/relationships/hyperlink" Target="http://nasa.trollheimsporten.no/default.asp?WCI=DisplayGroup&amp;WCE=3972&amp;DGI=3972" TargetMode="External"/><Relationship Id="rId2579" Type="http://schemas.openxmlformats.org/officeDocument/2006/relationships/hyperlink" Target="http://nasa.trollheimsporten.no/default.asp?WCI=DisplayGroup&amp;WCE=16&amp;DGI=16" TargetMode="External"/><Relationship Id="rId2786" Type="http://schemas.openxmlformats.org/officeDocument/2006/relationships/hyperlink" Target="http://nasa.trollheimsporten.no/default.asp?WCI=ViewNews&amp;WCE=24969&amp;DGI=16&amp;Head=1" TargetMode="External"/><Relationship Id="rId106" Type="http://schemas.openxmlformats.org/officeDocument/2006/relationships/hyperlink" Target="http://nasa.trollheimsporten.no/default.asp?WCI=ViewNews&amp;WCE=29330&amp;DGI=16&amp;Head=1" TargetMode="External"/><Relationship Id="rId313" Type="http://schemas.openxmlformats.org/officeDocument/2006/relationships/hyperlink" Target="http://nasa.trollheimsporten.no/default.asp?WCI=DisplayGroup&amp;WCE=16&amp;DGI=16" TargetMode="External"/><Relationship Id="rId758" Type="http://schemas.openxmlformats.org/officeDocument/2006/relationships/hyperlink" Target="http://nasa.trollheimsporten.no/default.asp?WCI=ViewNews&amp;WCE=27950&amp;DGI=16&amp;Head=1" TargetMode="External"/><Relationship Id="rId965" Type="http://schemas.openxmlformats.org/officeDocument/2006/relationships/hyperlink" Target="http://nasa.trollheimsporten.no/default.asp?WCI=DisplayGroup&amp;WCE=16&amp;DGI=16" TargetMode="External"/><Relationship Id="rId1150" Type="http://schemas.openxmlformats.org/officeDocument/2006/relationships/hyperlink" Target="http://nasa.trollheimsporten.no/default.asp?WCI=ViewNews&amp;WCE=27408&amp;DGI=16&amp;Head=1" TargetMode="External"/><Relationship Id="rId1388" Type="http://schemas.openxmlformats.org/officeDocument/2006/relationships/hyperlink" Target="http://nasa.trollheimsporten.no/default.asp?WCI=ViewNews&amp;WCE=27105&amp;DGI=16&amp;Head=1" TargetMode="External"/><Relationship Id="rId1595" Type="http://schemas.openxmlformats.org/officeDocument/2006/relationships/hyperlink" Target="http://nasa.trollheimsporten.no/default.asp?WCI=DisplayGroup&amp;WCE=16&amp;DGI=16" TargetMode="External"/><Relationship Id="rId1609" Type="http://schemas.openxmlformats.org/officeDocument/2006/relationships/hyperlink" Target="http://nasa.trollheimsporten.no/default.asp?WCI=DisplayGroup&amp;WCE=16&amp;DGI=16" TargetMode="External"/><Relationship Id="rId1816" Type="http://schemas.openxmlformats.org/officeDocument/2006/relationships/hyperlink" Target="http://nasa.trollheimsporten.no/default.asp?WCI=ViewNews&amp;WCE=26536&amp;DGI=16&amp;Head=1" TargetMode="External"/><Relationship Id="rId2439" Type="http://schemas.openxmlformats.org/officeDocument/2006/relationships/hyperlink" Target="http://nasa.trollheimsporten.no/default.asp?WCI=DisplayGroup&amp;WCE=16&amp;DGI=16" TargetMode="External"/><Relationship Id="rId2646" Type="http://schemas.openxmlformats.org/officeDocument/2006/relationships/hyperlink" Target="http://nasa.trollheimsporten.no/default.asp?WCI=ViewNews&amp;WCE=25194&amp;DGI=16&amp;Head=1" TargetMode="External"/><Relationship Id="rId10" Type="http://schemas.openxmlformats.org/officeDocument/2006/relationships/image" Target="media/image4.wmf"/><Relationship Id="rId94" Type="http://schemas.openxmlformats.org/officeDocument/2006/relationships/hyperlink" Target="http://nasa.trollheimsporten.no/default.asp?WCI=ViewNews&amp;WCE=29374&amp;DGI=16&amp;Head=1" TargetMode="External"/><Relationship Id="rId397" Type="http://schemas.openxmlformats.org/officeDocument/2006/relationships/hyperlink" Target="http://nasa.trollheimsporten.no/default.asp?WCI=DisplayGroup&amp;WCE=16&amp;DGI=16" TargetMode="External"/><Relationship Id="rId520" Type="http://schemas.openxmlformats.org/officeDocument/2006/relationships/hyperlink" Target="http://nasa.trollheimsporten.no/default.asp?WCI=ViewNews&amp;WCE=28351&amp;DGI=16&amp;Head=1" TargetMode="External"/><Relationship Id="rId618" Type="http://schemas.openxmlformats.org/officeDocument/2006/relationships/hyperlink" Target="http://nasa.trollheimsporten.no/default.asp?WCI=ViewNews&amp;WCE=28186&amp;DGI=16&amp;Head=1" TargetMode="External"/><Relationship Id="rId825" Type="http://schemas.openxmlformats.org/officeDocument/2006/relationships/hyperlink" Target="http://nasa.trollheimsporten.no/default.asp?WCI=DisplayGroup&amp;WCE=16&amp;DGI=16" TargetMode="External"/><Relationship Id="rId1248" Type="http://schemas.openxmlformats.org/officeDocument/2006/relationships/hyperlink" Target="http://nasa.trollheimsporten.no/default.asp?WCI=ViewNews&amp;WCE=27300&amp;DGI=16&amp;Head=1" TargetMode="External"/><Relationship Id="rId1455" Type="http://schemas.openxmlformats.org/officeDocument/2006/relationships/hyperlink" Target="http://nasa.trollheimsporten.no/default.asp?WCI=DisplayGroup&amp;WCE=16&amp;DGI=16" TargetMode="External"/><Relationship Id="rId1662" Type="http://schemas.openxmlformats.org/officeDocument/2006/relationships/hyperlink" Target="http://nasa.trollheimsporten.no/default.asp?WCI=ViewNews&amp;WCE=26730&amp;DGI=16&amp;Head=1" TargetMode="External"/><Relationship Id="rId2078" Type="http://schemas.openxmlformats.org/officeDocument/2006/relationships/hyperlink" Target="http://nasa.trollheimsporten.no/default.asp?WCI=ViewNews&amp;WCE=26141&amp;DGI=16&amp;Head=1" TargetMode="External"/><Relationship Id="rId2201" Type="http://schemas.openxmlformats.org/officeDocument/2006/relationships/hyperlink" Target="http://nasa.trollheimsporten.no/default.asp?WCI=DisplayGroup&amp;WCE=16&amp;DGI=16" TargetMode="External"/><Relationship Id="rId2285" Type="http://schemas.openxmlformats.org/officeDocument/2006/relationships/hyperlink" Target="http://nasa.trollheimsporten.no/default.asp?WCI=DisplayGroup&amp;WCE=16&amp;DGI=16" TargetMode="External"/><Relationship Id="rId2492" Type="http://schemas.openxmlformats.org/officeDocument/2006/relationships/hyperlink" Target="http://nasa.trollheimsporten.no/default.asp?WCI=ViewNews&amp;WCE=25511&amp;DGI=16&amp;Head=1" TargetMode="External"/><Relationship Id="rId2506" Type="http://schemas.openxmlformats.org/officeDocument/2006/relationships/hyperlink" Target="http://nasa.trollheimsporten.no/default.asp?WCI=ViewNews&amp;WCE=25471&amp;DGI=4251&amp;Head=1" TargetMode="External"/><Relationship Id="rId257" Type="http://schemas.openxmlformats.org/officeDocument/2006/relationships/hyperlink" Target="http://nasa.trollheimsporten.no/default.asp?WCI=DisplayGroup&amp;WCE=16&amp;DGI=16" TargetMode="External"/><Relationship Id="rId464" Type="http://schemas.openxmlformats.org/officeDocument/2006/relationships/hyperlink" Target="http://nasa.trollheimsporten.no/default.asp?WCI=ViewNews&amp;WCE=28444&amp;DGI=16&amp;Head=1" TargetMode="External"/><Relationship Id="rId1010" Type="http://schemas.openxmlformats.org/officeDocument/2006/relationships/hyperlink" Target="http://nasa.trollheimsporten.no/default.asp?WCI=ViewNews&amp;WCE=27599&amp;DGI=16&amp;Head=1" TargetMode="External"/><Relationship Id="rId1094" Type="http://schemas.openxmlformats.org/officeDocument/2006/relationships/hyperlink" Target="http://nasa.trollheimsporten.no/default.asp?WCI=ViewNews&amp;WCE=27467&amp;DGI=16&amp;Head=1" TargetMode="External"/><Relationship Id="rId1108" Type="http://schemas.openxmlformats.org/officeDocument/2006/relationships/hyperlink" Target="http://nasa.trollheimsporten.no/default.asp?WCI=ViewNews&amp;WCE=27452&amp;DGI=16&amp;Head=1" TargetMode="External"/><Relationship Id="rId1315" Type="http://schemas.openxmlformats.org/officeDocument/2006/relationships/hyperlink" Target="http://nasa.trollheimsporten.no/default.asp?WCI=DisplayGroup&amp;WCE=16&amp;DGI=16" TargetMode="External"/><Relationship Id="rId1967" Type="http://schemas.openxmlformats.org/officeDocument/2006/relationships/hyperlink" Target="http://nasa.trollheimsporten.no/default.asp?WCI=DisplayGroup&amp;WCE=16&amp;DGI=16" TargetMode="External"/><Relationship Id="rId2145" Type="http://schemas.openxmlformats.org/officeDocument/2006/relationships/hyperlink" Target="http://nasa.trollheimsporten.no/default.asp?WCI=DisplayGroup&amp;WCE=16&amp;DGI=16" TargetMode="External"/><Relationship Id="rId2713" Type="http://schemas.openxmlformats.org/officeDocument/2006/relationships/hyperlink" Target="http://nasa.trollheimsporten.no/default.asp?WCI=DisplayGroup&amp;WCE=16&amp;DGI=16" TargetMode="External"/><Relationship Id="rId2797" Type="http://schemas.openxmlformats.org/officeDocument/2006/relationships/hyperlink" Target="http://nasa.trollheimsporten.no/default.asp?WCI=DisplayGroup&amp;WCE=16&amp;DGI=16" TargetMode="External"/><Relationship Id="rId117" Type="http://schemas.openxmlformats.org/officeDocument/2006/relationships/hyperlink" Target="http://nasa.trollheimsporten.no/default.asp?WCI=DisplayGroup&amp;WCE=16&amp;DGI=16" TargetMode="External"/><Relationship Id="rId671" Type="http://schemas.openxmlformats.org/officeDocument/2006/relationships/hyperlink" Target="http://nasa.trollheimsporten.no/default.asp?WCI=DisplayGroup&amp;WCE=16&amp;DGI=16" TargetMode="External"/><Relationship Id="rId769" Type="http://schemas.openxmlformats.org/officeDocument/2006/relationships/hyperlink" Target="http://nasa.trollheimsporten.no/default.asp?WCI=DisplayGroup&amp;WCE=16&amp;DGI=16" TargetMode="External"/><Relationship Id="rId976" Type="http://schemas.openxmlformats.org/officeDocument/2006/relationships/hyperlink" Target="http://nasa.trollheimsporten.no/default.asp?WCI=ViewNews&amp;WCE=27633&amp;DGI=16&amp;Head=1" TargetMode="External"/><Relationship Id="rId1399" Type="http://schemas.openxmlformats.org/officeDocument/2006/relationships/hyperlink" Target="http://nasa.trollheimsporten.no/default.asp?WCI=DisplayGroup&amp;WCE=16&amp;DGI=16" TargetMode="External"/><Relationship Id="rId2352" Type="http://schemas.openxmlformats.org/officeDocument/2006/relationships/hyperlink" Target="http://nasa.trollheimsporten.no/default.asp?WCI=ViewNews&amp;WCE=25692&amp;DGI=16&amp;Head=1" TargetMode="External"/><Relationship Id="rId2657" Type="http://schemas.openxmlformats.org/officeDocument/2006/relationships/hyperlink" Target="http://nasa.trollheimsporten.no/default.asp?WCI=DisplayGroup&amp;WCE=16&amp;DGI=16" TargetMode="External"/><Relationship Id="rId324" Type="http://schemas.openxmlformats.org/officeDocument/2006/relationships/hyperlink" Target="http://nasa.trollheimsporten.no/default.asp?WCI=ViewNews&amp;WCE=28820&amp;DGI=16&amp;Head=1" TargetMode="External"/><Relationship Id="rId531" Type="http://schemas.openxmlformats.org/officeDocument/2006/relationships/hyperlink" Target="http://nasa.trollheimsporten.no/default.asp?WCI=DisplayGroup&amp;WCE=16&amp;DGI=16" TargetMode="External"/><Relationship Id="rId629" Type="http://schemas.openxmlformats.org/officeDocument/2006/relationships/hyperlink" Target="http://nasa.trollheimsporten.no/default.asp?WCI=DisplayGroup&amp;WCE=16&amp;DGI=16" TargetMode="External"/><Relationship Id="rId1161" Type="http://schemas.openxmlformats.org/officeDocument/2006/relationships/hyperlink" Target="http://nasa.trollheimsporten.no/default.asp?WCI=DisplayGroup&amp;WCE=16&amp;DGI=16" TargetMode="External"/><Relationship Id="rId1259" Type="http://schemas.openxmlformats.org/officeDocument/2006/relationships/hyperlink" Target="http://nasa.trollheimsporten.no/default.asp?WCI=DisplayGroup&amp;WCE=16&amp;DGI=16" TargetMode="External"/><Relationship Id="rId1466" Type="http://schemas.openxmlformats.org/officeDocument/2006/relationships/hyperlink" Target="http://nasa.trollheimsporten.no/default.asp?WCI=ViewNews&amp;WCE=27013&amp;DGI=16&amp;Head=1" TargetMode="External"/><Relationship Id="rId2005" Type="http://schemas.openxmlformats.org/officeDocument/2006/relationships/hyperlink" Target="http://nasa.trollheimsporten.no/default.asp?WCI=DisplayGroup&amp;WCE=16&amp;DGI=16" TargetMode="External"/><Relationship Id="rId2212" Type="http://schemas.openxmlformats.org/officeDocument/2006/relationships/hyperlink" Target="http://nasa.trollheimsporten.no/default.asp?WCI=ViewNews&amp;WCE=25948&amp;DGI=16&amp;Head=1" TargetMode="External"/><Relationship Id="rId836" Type="http://schemas.openxmlformats.org/officeDocument/2006/relationships/hyperlink" Target="http://nasa.trollheimsporten.no/default.asp?WCI=ViewNews&amp;WCE=27224&amp;DGI=4302&amp;Head=1" TargetMode="External"/><Relationship Id="rId1021" Type="http://schemas.openxmlformats.org/officeDocument/2006/relationships/hyperlink" Target="http://nasa.trollheimsporten.no/default.asp?WCI=DisplayGroup&amp;WCE=16&amp;DGI=16" TargetMode="External"/><Relationship Id="rId1119" Type="http://schemas.openxmlformats.org/officeDocument/2006/relationships/hyperlink" Target="http://nasa.trollheimsporten.no/default.asp?WCI=DisplayGroup&amp;WCE=16&amp;DGI=16" TargetMode="External"/><Relationship Id="rId1673" Type="http://schemas.openxmlformats.org/officeDocument/2006/relationships/hyperlink" Target="http://nasa.trollheimsporten.no/default.asp?WCI=DisplayGroup&amp;WCE=16&amp;DGI=16" TargetMode="External"/><Relationship Id="rId1880" Type="http://schemas.openxmlformats.org/officeDocument/2006/relationships/hyperlink" Target="http://nasa.trollheimsporten.no/default.asp?WCI=ViewNews&amp;WCE=26449&amp;DGI=16&amp;Head=1" TargetMode="External"/><Relationship Id="rId1978" Type="http://schemas.openxmlformats.org/officeDocument/2006/relationships/hyperlink" Target="http://nasa.trollheimsporten.no/default.asp?WCI=ViewNews&amp;WCE=26292&amp;DGI=16&amp;Head=1" TargetMode="External"/><Relationship Id="rId2517" Type="http://schemas.openxmlformats.org/officeDocument/2006/relationships/hyperlink" Target="http://nasa.trollheimsporten.no/default.asp?WCI=DisplayGroup&amp;WCE=16&amp;DGI=16" TargetMode="External"/><Relationship Id="rId2724" Type="http://schemas.openxmlformats.org/officeDocument/2006/relationships/hyperlink" Target="http://nasa.trollheimsporten.no/default.asp?WCI=ViewNews&amp;WCE=25062&amp;DGI=16&amp;Head=1" TargetMode="External"/><Relationship Id="rId903" Type="http://schemas.openxmlformats.org/officeDocument/2006/relationships/hyperlink" Target="http://nasa.trollheimsporten.no/default.asp?WCI=DisplayGroup&amp;WCE=16&amp;DGI=16" TargetMode="External"/><Relationship Id="rId1326" Type="http://schemas.openxmlformats.org/officeDocument/2006/relationships/hyperlink" Target="http://nasa.trollheimsporten.no/default.asp?WCI=ViewNews&amp;WCE=27187&amp;DGI=4271&amp;Head=1" TargetMode="External"/><Relationship Id="rId1533" Type="http://schemas.openxmlformats.org/officeDocument/2006/relationships/hyperlink" Target="http://nasa.trollheimsporten.no/default.asp?WCI=DisplayGroup&amp;WCE=1627&amp;DGI=1627" TargetMode="External"/><Relationship Id="rId1740" Type="http://schemas.openxmlformats.org/officeDocument/2006/relationships/hyperlink" Target="http://nasa.trollheimsporten.no/default.asp?WCI=ViewNews&amp;WCE=26608&amp;DGI=16&amp;Head=1" TargetMode="External"/><Relationship Id="rId32" Type="http://schemas.openxmlformats.org/officeDocument/2006/relationships/hyperlink" Target="http://nasa.trollheimsporten.no/default.asp?WCI=ViewNews&amp;WCE=29486&amp;DGI=16&amp;Head=1" TargetMode="External"/><Relationship Id="rId1600" Type="http://schemas.openxmlformats.org/officeDocument/2006/relationships/hyperlink" Target="http://nasa.trollheimsporten.no/default.asp?WCI=ViewNews&amp;WCE=26813&amp;DGI=16&amp;Head=1" TargetMode="External"/><Relationship Id="rId1838" Type="http://schemas.openxmlformats.org/officeDocument/2006/relationships/hyperlink" Target="http://nasa.trollheimsporten.no/default.asp?WCI=ViewNews&amp;WCE=26499&amp;DGI=16&amp;Head=1" TargetMode="External"/><Relationship Id="rId181" Type="http://schemas.openxmlformats.org/officeDocument/2006/relationships/hyperlink" Target="http://nasa.trollheimsporten.no/default.asp?WCI=DisplayGroup&amp;WCE=16&amp;DGI=16" TargetMode="External"/><Relationship Id="rId1905" Type="http://schemas.openxmlformats.org/officeDocument/2006/relationships/hyperlink" Target="http://nasa.trollheimsporten.no/default.asp?WCI=DisplayGroup&amp;WCE=4251&amp;DGI=4251" TargetMode="External"/><Relationship Id="rId279" Type="http://schemas.openxmlformats.org/officeDocument/2006/relationships/hyperlink" Target="http://nasa.trollheimsporten.no/default.asp?WCI=DisplayGroup&amp;WCE=16&amp;DGI=16" TargetMode="External"/><Relationship Id="rId486" Type="http://schemas.openxmlformats.org/officeDocument/2006/relationships/hyperlink" Target="http://nasa.trollheimsporten.no/default.asp?WCI=ViewNews&amp;WCE=28413&amp;DGI=16&amp;Head=1" TargetMode="External"/><Relationship Id="rId693" Type="http://schemas.openxmlformats.org/officeDocument/2006/relationships/hyperlink" Target="http://nasa.trollheimsporten.no/default.asp?WCI=DisplayGroup&amp;WCE=16&amp;DGI=16" TargetMode="External"/><Relationship Id="rId2167" Type="http://schemas.openxmlformats.org/officeDocument/2006/relationships/hyperlink" Target="http://nasa.trollheimsporten.no/default.asp?WCI=DisplayGroup&amp;WCE=16&amp;DGI=16" TargetMode="External"/><Relationship Id="rId2374" Type="http://schemas.openxmlformats.org/officeDocument/2006/relationships/hyperlink" Target="http://nasa.trollheimsporten.no/default.asp?WCI=ViewNews&amp;WCE=25669&amp;DGI=16&amp;Head=1" TargetMode="External"/><Relationship Id="rId2581" Type="http://schemas.openxmlformats.org/officeDocument/2006/relationships/hyperlink" Target="http://nasa.trollheimsporten.no/default.asp?WCI=DisplayGroup&amp;WCE=716&amp;DGI=716" TargetMode="External"/><Relationship Id="rId139" Type="http://schemas.openxmlformats.org/officeDocument/2006/relationships/hyperlink" Target="http://nasa.trollheimsporten.no/default.asp?WCI=DisplayGroup&amp;WCE=16&amp;DGI=16" TargetMode="External"/><Relationship Id="rId346" Type="http://schemas.openxmlformats.org/officeDocument/2006/relationships/hyperlink" Target="http://nasa.trollheimsporten.no/default.asp?WCI=ViewNews&amp;WCE=28775&amp;DGI=16&amp;Head=1" TargetMode="External"/><Relationship Id="rId553" Type="http://schemas.openxmlformats.org/officeDocument/2006/relationships/hyperlink" Target="http://nasa.trollheimsporten.no/default.asp?WCI=DisplayGroup&amp;WCE=3408&amp;DGI=3408" TargetMode="External"/><Relationship Id="rId760" Type="http://schemas.openxmlformats.org/officeDocument/2006/relationships/hyperlink" Target="http://nasa.trollheimsporten.no/default.asp?WCI=ViewNews&amp;WCE=27948&amp;DGI=16&amp;Head=1" TargetMode="External"/><Relationship Id="rId998" Type="http://schemas.openxmlformats.org/officeDocument/2006/relationships/hyperlink" Target="http://nasa.trollheimsporten.no/default.asp?WCI=ViewNews&amp;WCE=27610&amp;DGI=16&amp;Head=1" TargetMode="External"/><Relationship Id="rId1183" Type="http://schemas.openxmlformats.org/officeDocument/2006/relationships/hyperlink" Target="http://nasa.trollheimsporten.no/default.asp?WCI=DisplayGroup&amp;WCE=16&amp;DGI=16" TargetMode="External"/><Relationship Id="rId1390" Type="http://schemas.openxmlformats.org/officeDocument/2006/relationships/hyperlink" Target="http://nasa.trollheimsporten.no/default.asp?WCI=ViewNews&amp;WCE=27101&amp;DGI=16&amp;Head=1" TargetMode="External"/><Relationship Id="rId2027" Type="http://schemas.openxmlformats.org/officeDocument/2006/relationships/hyperlink" Target="http://nasa.trollheimsporten.no/default.asp?WCI=DisplayGroup&amp;WCE=16&amp;DGI=16" TargetMode="External"/><Relationship Id="rId2234" Type="http://schemas.openxmlformats.org/officeDocument/2006/relationships/hyperlink" Target="http://nasa.trollheimsporten.no/default.asp?WCI=ViewNews&amp;WCE=25886&amp;DGI=16&amp;Head=1" TargetMode="External"/><Relationship Id="rId2441" Type="http://schemas.openxmlformats.org/officeDocument/2006/relationships/hyperlink" Target="http://nasa.trollheimsporten.no/default.asp?WCI=DisplayGroup&amp;WCE=16&amp;DGI=16" TargetMode="External"/><Relationship Id="rId2679" Type="http://schemas.openxmlformats.org/officeDocument/2006/relationships/hyperlink" Target="http://nasa.trollheimsporten.no/default.asp?WCI=DisplayGroup&amp;WCE=16&amp;DGI=16" TargetMode="External"/><Relationship Id="rId206" Type="http://schemas.openxmlformats.org/officeDocument/2006/relationships/hyperlink" Target="http://nasa.trollheimsporten.no/default.asp?WCI=ViewNews&amp;WCE=29085&amp;DGI=16&amp;Head=1" TargetMode="External"/><Relationship Id="rId413" Type="http://schemas.openxmlformats.org/officeDocument/2006/relationships/hyperlink" Target="http://nasa.trollheimsporten.no/default.asp?WCI=DisplayGroup&amp;WCE=16&amp;DGI=16" TargetMode="External"/><Relationship Id="rId858" Type="http://schemas.openxmlformats.org/officeDocument/2006/relationships/hyperlink" Target="http://nasa.trollheimsporten.no/default.asp?WCI=ViewNews&amp;WCE=27063&amp;DGI=4302&amp;Head=1" TargetMode="External"/><Relationship Id="rId1043" Type="http://schemas.openxmlformats.org/officeDocument/2006/relationships/hyperlink" Target="http://nasa.trollheimsporten.no/default.asp?WCI=DisplayGroup&amp;WCE=16&amp;DGI=16" TargetMode="External"/><Relationship Id="rId1488" Type="http://schemas.openxmlformats.org/officeDocument/2006/relationships/hyperlink" Target="http://nasa.trollheimsporten.no/default.asp?WCI=ViewNews&amp;WCE=26986&amp;DGI=16&amp;Head=1" TargetMode="External"/><Relationship Id="rId1695" Type="http://schemas.openxmlformats.org/officeDocument/2006/relationships/hyperlink" Target="http://nasa.trollheimsporten.no/default.asp?WCI=DisplayGroup&amp;WCE=16&amp;DGI=16" TargetMode="External"/><Relationship Id="rId2539" Type="http://schemas.openxmlformats.org/officeDocument/2006/relationships/hyperlink" Target="http://nasa.trollheimsporten.no/default.asp?WCI=DisplayGroup&amp;WCE=16&amp;DGI=16" TargetMode="External"/><Relationship Id="rId2746" Type="http://schemas.openxmlformats.org/officeDocument/2006/relationships/hyperlink" Target="http://nasa.trollheimsporten.no/default.asp?WCI=ViewNews&amp;WCE=25034&amp;DGI=16&amp;Head=1" TargetMode="External"/><Relationship Id="rId620" Type="http://schemas.openxmlformats.org/officeDocument/2006/relationships/hyperlink" Target="http://nasa.trollheimsporten.no/default.asp?WCI=ViewNews&amp;WCE=28188&amp;DGI=16&amp;Head=1" TargetMode="External"/><Relationship Id="rId718" Type="http://schemas.openxmlformats.org/officeDocument/2006/relationships/hyperlink" Target="http://nasa.trollheimsporten.no/default.asp?WCI=ViewNews&amp;WCE=28004&amp;DGI=16&amp;Head=1" TargetMode="External"/><Relationship Id="rId925" Type="http://schemas.openxmlformats.org/officeDocument/2006/relationships/hyperlink" Target="http://nasa.trollheimsporten.no/default.asp?WCI=DisplayGroup&amp;WCE=4251&amp;DGI=4251" TargetMode="External"/><Relationship Id="rId1250" Type="http://schemas.openxmlformats.org/officeDocument/2006/relationships/hyperlink" Target="http://nasa.trollheimsporten.no/default.asp?WCI=ViewNews&amp;WCE=27289&amp;DGI=4114&amp;Head=1" TargetMode="External"/><Relationship Id="rId1348" Type="http://schemas.openxmlformats.org/officeDocument/2006/relationships/hyperlink" Target="http://nasa.trollheimsporten.no/default.asp?WCI=ViewNews&amp;WCE=27159&amp;DGI=16&amp;Head=1" TargetMode="External"/><Relationship Id="rId1555" Type="http://schemas.openxmlformats.org/officeDocument/2006/relationships/hyperlink" Target="http://nasa.trollheimsporten.no/default.asp?WCI=DisplayGroup&amp;WCE=16&amp;DGI=16" TargetMode="External"/><Relationship Id="rId1762" Type="http://schemas.openxmlformats.org/officeDocument/2006/relationships/hyperlink" Target="http://nasa.trollheimsporten.no/default.asp?WCI=ViewNews&amp;WCE=26590&amp;DGI=16&amp;Head=1" TargetMode="External"/><Relationship Id="rId2301" Type="http://schemas.openxmlformats.org/officeDocument/2006/relationships/hyperlink" Target="http://nasa.trollheimsporten.no/default.asp?WCI=DisplayGroup&amp;WCE=16&amp;DGI=16" TargetMode="External"/><Relationship Id="rId2606" Type="http://schemas.openxmlformats.org/officeDocument/2006/relationships/hyperlink" Target="http://nasa.trollheimsporten.no/default.asp?WCI=ViewNews&amp;WCE=25320&amp;DGI=16&amp;Head=1" TargetMode="External"/><Relationship Id="rId1110" Type="http://schemas.openxmlformats.org/officeDocument/2006/relationships/hyperlink" Target="http://nasa.trollheimsporten.no/default.asp?WCI=ViewNews&amp;WCE=27450&amp;DGI=3645&amp;Head=1" TargetMode="External"/><Relationship Id="rId1208" Type="http://schemas.openxmlformats.org/officeDocument/2006/relationships/hyperlink" Target="http://nasa.trollheimsporten.no/default.asp?WCI=ViewNews&amp;WCE=27346&amp;DGI=16&amp;Head=1" TargetMode="External"/><Relationship Id="rId1415" Type="http://schemas.openxmlformats.org/officeDocument/2006/relationships/hyperlink" Target="http://nasa.trollheimsporten.no/default.asp?WCI=DisplayGroup&amp;WCE=16&amp;DGI=16" TargetMode="External"/><Relationship Id="rId54" Type="http://schemas.openxmlformats.org/officeDocument/2006/relationships/hyperlink" Target="http://nasa.trollheimsporten.no/default.asp?WCI=ViewNews&amp;WCE=29458&amp;DGI=16&amp;Head=1" TargetMode="External"/><Relationship Id="rId1622" Type="http://schemas.openxmlformats.org/officeDocument/2006/relationships/hyperlink" Target="http://nasa.trollheimsporten.no/default.asp?WCI=ViewNews&amp;WCE=26787&amp;DGI=16&amp;Head=1" TargetMode="External"/><Relationship Id="rId1927" Type="http://schemas.openxmlformats.org/officeDocument/2006/relationships/hyperlink" Target="http://nasa.trollheimsporten.no/default.asp?WCI=DisplayGroup&amp;WCE=16&amp;DGI=16" TargetMode="External"/><Relationship Id="rId2091" Type="http://schemas.openxmlformats.org/officeDocument/2006/relationships/hyperlink" Target="http://nasa.trollheimsporten.no/default.asp?WCI=DisplayGroup&amp;WCE=16&amp;DGI=16" TargetMode="External"/><Relationship Id="rId2189" Type="http://schemas.openxmlformats.org/officeDocument/2006/relationships/hyperlink" Target="http://nasa.trollheimsporten.no/default.asp?WCI=DisplayGroup&amp;WCE=16&amp;DGI=16" TargetMode="External"/><Relationship Id="rId270" Type="http://schemas.openxmlformats.org/officeDocument/2006/relationships/hyperlink" Target="http://nasa.trollheimsporten.no/default.asp?WCI=ViewNews&amp;WCE=28946&amp;DGI=16&amp;Head=1" TargetMode="External"/><Relationship Id="rId2396" Type="http://schemas.openxmlformats.org/officeDocument/2006/relationships/hyperlink" Target="http://nasa.trollheimsporten.no/default.asp?WCI=ViewNews&amp;WCE=25642&amp;DGI=3118&amp;Head=1" TargetMode="External"/><Relationship Id="rId130" Type="http://schemas.openxmlformats.org/officeDocument/2006/relationships/hyperlink" Target="http://nasa.trollheimsporten.no/default.asp?WCI=ViewNews&amp;WCE=29275&amp;DGI=16&amp;Head=1" TargetMode="External"/><Relationship Id="rId368" Type="http://schemas.openxmlformats.org/officeDocument/2006/relationships/hyperlink" Target="http://nasa.trollheimsporten.no/default.asp?WCI=ViewNews&amp;WCE=28653&amp;DGI=16&amp;Head=1" TargetMode="External"/><Relationship Id="rId575" Type="http://schemas.openxmlformats.org/officeDocument/2006/relationships/hyperlink" Target="http://nasa.trollheimsporten.no/default.asp?WCI=DisplayGroup&amp;WCE=16&amp;DGI=16" TargetMode="External"/><Relationship Id="rId782" Type="http://schemas.openxmlformats.org/officeDocument/2006/relationships/hyperlink" Target="http://nasa.trollheimsporten.no/default.asp?WCI=ViewNews&amp;WCE=27891&amp;DGI=16&amp;Head=1" TargetMode="External"/><Relationship Id="rId2049" Type="http://schemas.openxmlformats.org/officeDocument/2006/relationships/hyperlink" Target="http://nasa.trollheimsporten.no/default.asp?WCI=DisplayGroup&amp;WCE=16&amp;DGI=16" TargetMode="External"/><Relationship Id="rId2256" Type="http://schemas.openxmlformats.org/officeDocument/2006/relationships/hyperlink" Target="http://nasa.trollheimsporten.no/default.asp?WCI=ViewNews&amp;WCE=25838&amp;DGI=16&amp;Head=1" TargetMode="External"/><Relationship Id="rId2463" Type="http://schemas.openxmlformats.org/officeDocument/2006/relationships/hyperlink" Target="http://nasa.trollheimsporten.no/default.asp?WCI=DisplayGroup&amp;WCE=16&amp;DGI=16" TargetMode="External"/><Relationship Id="rId2670" Type="http://schemas.openxmlformats.org/officeDocument/2006/relationships/hyperlink" Target="http://nasa.trollheimsporten.no/default.asp?WCI=ViewNews&amp;WCE=25162&amp;DGI=16&amp;Head=1" TargetMode="External"/><Relationship Id="rId228" Type="http://schemas.openxmlformats.org/officeDocument/2006/relationships/hyperlink" Target="http://nasa.trollheimsporten.no/default.asp?WCI=ViewNews&amp;WCE=29057&amp;DGI=16&amp;Head=1" TargetMode="External"/><Relationship Id="rId435" Type="http://schemas.openxmlformats.org/officeDocument/2006/relationships/hyperlink" Target="http://nasa.trollheimsporten.no/default.asp?WCI=DisplayGroup&amp;WCE=16&amp;DGI=16" TargetMode="External"/><Relationship Id="rId642" Type="http://schemas.openxmlformats.org/officeDocument/2006/relationships/hyperlink" Target="http://nasa.trollheimsporten.no/default.asp?WCI=ViewNews&amp;WCE=28124&amp;DGI=16&amp;Head=1" TargetMode="External"/><Relationship Id="rId1065" Type="http://schemas.openxmlformats.org/officeDocument/2006/relationships/hyperlink" Target="http://nasa.trollheimsporten.no/default.asp?WCI=DisplayGroup&amp;WCE=16&amp;DGI=16" TargetMode="External"/><Relationship Id="rId1272" Type="http://schemas.openxmlformats.org/officeDocument/2006/relationships/hyperlink" Target="http://nasa.trollheimsporten.no/default.asp?WCI=ViewNews&amp;WCE=27248&amp;DGI=16&amp;Head=1" TargetMode="External"/><Relationship Id="rId2116" Type="http://schemas.openxmlformats.org/officeDocument/2006/relationships/hyperlink" Target="http://nasa.trollheimsporten.no/default.asp?WCI=ViewNews&amp;WCE=26076&amp;DGI=16&amp;Head=1" TargetMode="External"/><Relationship Id="rId2323" Type="http://schemas.openxmlformats.org/officeDocument/2006/relationships/hyperlink" Target="http://nasa.trollheimsporten.no/default.asp?WCI=DisplayGroup&amp;WCE=3904&amp;DGI=3904" TargetMode="External"/><Relationship Id="rId2530" Type="http://schemas.openxmlformats.org/officeDocument/2006/relationships/hyperlink" Target="http://nasa.trollheimsporten.no/default.asp?WCI=ViewNews&amp;WCE=25452&amp;DGI=16&amp;Head=1" TargetMode="External"/><Relationship Id="rId2768" Type="http://schemas.openxmlformats.org/officeDocument/2006/relationships/hyperlink" Target="http://nasa.trollheimsporten.no/default.asp?WCI=ViewNews&amp;WCE=24996&amp;DGI=16&amp;Head=1" TargetMode="External"/><Relationship Id="rId502" Type="http://schemas.openxmlformats.org/officeDocument/2006/relationships/hyperlink" Target="http://nasa.trollheimsporten.no/default.asp?WCI=ViewNews&amp;WCE=28386&amp;DGI=16&amp;Head=1" TargetMode="External"/><Relationship Id="rId947" Type="http://schemas.openxmlformats.org/officeDocument/2006/relationships/hyperlink" Target="http://nasa.trollheimsporten.no/default.asp?WCI=DisplayGroup&amp;WCE=16&amp;DGI=16" TargetMode="External"/><Relationship Id="rId1132" Type="http://schemas.openxmlformats.org/officeDocument/2006/relationships/hyperlink" Target="http://nasa.trollheimsporten.no/default.asp?WCI=ViewNews&amp;WCE=27430&amp;DGI=16&amp;Head=1" TargetMode="External"/><Relationship Id="rId1577" Type="http://schemas.openxmlformats.org/officeDocument/2006/relationships/hyperlink" Target="http://nasa.trollheimsporten.no/default.asp?WCI=DisplayGroup&amp;WCE=1662&amp;DGI=1662" TargetMode="External"/><Relationship Id="rId1784" Type="http://schemas.openxmlformats.org/officeDocument/2006/relationships/hyperlink" Target="http://nasa.trollheimsporten.no/default.asp?WCI=ViewNews&amp;WCE=26570&amp;DGI=16&amp;Head=1" TargetMode="External"/><Relationship Id="rId1991" Type="http://schemas.openxmlformats.org/officeDocument/2006/relationships/hyperlink" Target="http://nasa.trollheimsporten.no/default.asp?WCI=DisplayGroup&amp;WCE=16&amp;DGI=16" TargetMode="External"/><Relationship Id="rId2628" Type="http://schemas.openxmlformats.org/officeDocument/2006/relationships/hyperlink" Target="http://nasa.trollheimsporten.no/default.asp?WCI=ViewNews&amp;WCE=25283&amp;DGI=16&amp;Head=1" TargetMode="External"/><Relationship Id="rId76" Type="http://schemas.openxmlformats.org/officeDocument/2006/relationships/hyperlink" Target="http://nasa.trollheimsporten.no/default.asp?WCI=ViewNews&amp;WCE=29413&amp;DGI=16&amp;Head=1" TargetMode="External"/><Relationship Id="rId807" Type="http://schemas.openxmlformats.org/officeDocument/2006/relationships/hyperlink" Target="http://nasa.trollheimsporten.no/default.asp?WCI=DisplayGroup&amp;WCE=16&amp;DGI=16" TargetMode="External"/><Relationship Id="rId1437" Type="http://schemas.openxmlformats.org/officeDocument/2006/relationships/hyperlink" Target="http://nasa.trollheimsporten.no/default.asp?WCI=DisplayGroup&amp;WCE=16&amp;DGI=16" TargetMode="External"/><Relationship Id="rId1644" Type="http://schemas.openxmlformats.org/officeDocument/2006/relationships/hyperlink" Target="http://nasa.trollheimsporten.no/default.asp?WCI=ViewNews&amp;WCE=26755&amp;DGI=16&amp;Head=1" TargetMode="External"/><Relationship Id="rId1851" Type="http://schemas.openxmlformats.org/officeDocument/2006/relationships/hyperlink" Target="http://nasa.trollheimsporten.no/default.asp?WCI=DisplayGroup&amp;WCE=16&amp;DGI=16" TargetMode="External"/><Relationship Id="rId1504" Type="http://schemas.openxmlformats.org/officeDocument/2006/relationships/hyperlink" Target="http://nasa.trollheimsporten.no/default.asp?WCI=ViewNews&amp;WCE=26926&amp;DGI=16&amp;Head=1" TargetMode="External"/><Relationship Id="rId1711" Type="http://schemas.openxmlformats.org/officeDocument/2006/relationships/hyperlink" Target="http://nasa.trollheimsporten.no/default.asp?WCI=DisplayGroup&amp;WCE=16&amp;DGI=16" TargetMode="External"/><Relationship Id="rId1949" Type="http://schemas.openxmlformats.org/officeDocument/2006/relationships/hyperlink" Target="http://nasa.trollheimsporten.no/default.asp?WCI=DisplayGroup&amp;WCE=16&amp;DGI=16" TargetMode="External"/><Relationship Id="rId292" Type="http://schemas.openxmlformats.org/officeDocument/2006/relationships/hyperlink" Target="http://nasa.trollheimsporten.no/default.asp?WCI=ViewNews&amp;WCE=28872&amp;DGI=16&amp;Head=1" TargetMode="External"/><Relationship Id="rId1809" Type="http://schemas.openxmlformats.org/officeDocument/2006/relationships/hyperlink" Target="http://nasa.trollheimsporten.no/default.asp?WCI=DisplayGroup&amp;WCE=16&amp;DGI=16" TargetMode="External"/><Relationship Id="rId597" Type="http://schemas.openxmlformats.org/officeDocument/2006/relationships/hyperlink" Target="http://nasa.trollheimsporten.no/default.asp?WCI=DisplayGroup&amp;WCE=16&amp;DGI=16" TargetMode="External"/><Relationship Id="rId2180" Type="http://schemas.openxmlformats.org/officeDocument/2006/relationships/hyperlink" Target="http://nasa.trollheimsporten.no/default.asp?WCI=ViewNews&amp;WCE=25899&amp;DGI=16&amp;Head=1" TargetMode="External"/><Relationship Id="rId2278" Type="http://schemas.openxmlformats.org/officeDocument/2006/relationships/hyperlink" Target="http://nasa.trollheimsporten.no/default.asp?WCI=ViewNews&amp;WCE=25805&amp;DGI=3903&amp;Head=1" TargetMode="External"/><Relationship Id="rId2485" Type="http://schemas.openxmlformats.org/officeDocument/2006/relationships/hyperlink" Target="http://nasa.trollheimsporten.no/default.asp?WCI=DisplayGroup&amp;WCE=554&amp;DGI=554" TargetMode="External"/><Relationship Id="rId152" Type="http://schemas.openxmlformats.org/officeDocument/2006/relationships/hyperlink" Target="http://nasa.trollheimsporten.no/default.asp?WCI=ViewNews&amp;WCE=29186&amp;DGI=16&amp;Head=1" TargetMode="External"/><Relationship Id="rId457" Type="http://schemas.openxmlformats.org/officeDocument/2006/relationships/hyperlink" Target="http://nasa.trollheimsporten.no/default.asp?WCI=DisplayGroup&amp;WCE=16&amp;DGI=16" TargetMode="External"/><Relationship Id="rId1087" Type="http://schemas.openxmlformats.org/officeDocument/2006/relationships/hyperlink" Target="http://nasa.trollheimsporten.no/default.asp?WCI=DisplayGroup&amp;WCE=4271&amp;DGI=4271" TargetMode="External"/><Relationship Id="rId1294" Type="http://schemas.openxmlformats.org/officeDocument/2006/relationships/hyperlink" Target="http://nasa.trollheimsporten.no/default.asp?WCI=ViewNews&amp;WCE=27213&amp;DGI=16&amp;Head=1" TargetMode="External"/><Relationship Id="rId2040" Type="http://schemas.openxmlformats.org/officeDocument/2006/relationships/hyperlink" Target="http://nasa.trollheimsporten.no/default.asp?WCI=ViewNews&amp;WCE=26205&amp;DGI=3700&amp;Head=1" TargetMode="External"/><Relationship Id="rId2138" Type="http://schemas.openxmlformats.org/officeDocument/2006/relationships/hyperlink" Target="http://nasa.trollheimsporten.no/default.asp?WCI=ViewNews&amp;WCE=26043&amp;DGI=16&amp;Head=1" TargetMode="External"/><Relationship Id="rId2692" Type="http://schemas.openxmlformats.org/officeDocument/2006/relationships/hyperlink" Target="http://nasa.trollheimsporten.no/default.asp?WCI=ViewNews&amp;WCE=25125&amp;DGI=16&amp;Head=1" TargetMode="External"/><Relationship Id="rId664" Type="http://schemas.openxmlformats.org/officeDocument/2006/relationships/hyperlink" Target="http://nasa.trollheimsporten.no/default.asp?WCI=ViewNews&amp;WCE=28086&amp;DGI=16&amp;Head=1" TargetMode="External"/><Relationship Id="rId871" Type="http://schemas.openxmlformats.org/officeDocument/2006/relationships/hyperlink" Target="http://nasa.trollheimsporten.no/default.asp?WCI=DisplayGroup&amp;WCE=16&amp;DGI=16" TargetMode="External"/><Relationship Id="rId969" Type="http://schemas.openxmlformats.org/officeDocument/2006/relationships/hyperlink" Target="http://nasa.trollheimsporten.no/default.asp?WCI=DisplayGroup&amp;WCE=16&amp;DGI=16" TargetMode="External"/><Relationship Id="rId1599" Type="http://schemas.openxmlformats.org/officeDocument/2006/relationships/hyperlink" Target="http://nasa.trollheimsporten.no/default.asp?WCI=DisplayGroup&amp;WCE=16&amp;DGI=16" TargetMode="External"/><Relationship Id="rId2345" Type="http://schemas.openxmlformats.org/officeDocument/2006/relationships/hyperlink" Target="http://nasa.trollheimsporten.no/default.asp?WCI=DisplayGroup&amp;WCE=16&amp;DGI=16" TargetMode="External"/><Relationship Id="rId2552" Type="http://schemas.openxmlformats.org/officeDocument/2006/relationships/hyperlink" Target="http://nasa.trollheimsporten.no/default.asp?WCI=ViewNews&amp;WCE=25408&amp;DGI=16&amp;Head=1" TargetMode="External"/><Relationship Id="rId317" Type="http://schemas.openxmlformats.org/officeDocument/2006/relationships/hyperlink" Target="http://nasa.trollheimsporten.no/default.asp?WCI=DisplayGroup&amp;WCE=16&amp;DGI=16" TargetMode="External"/><Relationship Id="rId524" Type="http://schemas.openxmlformats.org/officeDocument/2006/relationships/hyperlink" Target="http://nasa.trollheimsporten.no/default.asp?WCI=ViewNews&amp;WCE=28353&amp;DGI=16&amp;Head=1" TargetMode="External"/><Relationship Id="rId731" Type="http://schemas.openxmlformats.org/officeDocument/2006/relationships/hyperlink" Target="http://nasa.trollheimsporten.no/default.asp?WCI=DisplayGroup&amp;WCE=16&amp;DGI=16" TargetMode="External"/><Relationship Id="rId1154" Type="http://schemas.openxmlformats.org/officeDocument/2006/relationships/hyperlink" Target="http://nasa.trollheimsporten.no/default.asp?WCI=ViewNews&amp;WCE=27410&amp;DGI=16&amp;Head=1" TargetMode="External"/><Relationship Id="rId1361" Type="http://schemas.openxmlformats.org/officeDocument/2006/relationships/hyperlink" Target="http://nasa.trollheimsporten.no/default.asp?WCI=DisplayGroup&amp;WCE=16&amp;DGI=16" TargetMode="External"/><Relationship Id="rId1459" Type="http://schemas.openxmlformats.org/officeDocument/2006/relationships/hyperlink" Target="http://nasa.trollheimsporten.no/default.asp?WCI=DisplayGroup&amp;WCE=16&amp;DGI=16" TargetMode="External"/><Relationship Id="rId2205" Type="http://schemas.openxmlformats.org/officeDocument/2006/relationships/hyperlink" Target="http://nasa.trollheimsporten.no/default.asp?WCI=DisplayGroup&amp;WCE=16&amp;DGI=16" TargetMode="External"/><Relationship Id="rId2412" Type="http://schemas.openxmlformats.org/officeDocument/2006/relationships/hyperlink" Target="http://nasa.trollheimsporten.no/default.asp?WCI=ViewNews&amp;WCE=25626&amp;DGI=16&amp;Head=1" TargetMode="External"/><Relationship Id="rId98" Type="http://schemas.openxmlformats.org/officeDocument/2006/relationships/hyperlink" Target="http://nasa.trollheimsporten.no/default.asp?WCI=ViewNews&amp;WCE=29347&amp;DGI=16&amp;Head=1" TargetMode="External"/><Relationship Id="rId829" Type="http://schemas.openxmlformats.org/officeDocument/2006/relationships/hyperlink" Target="http://nasa.trollheimsporten.no/default.asp?WCI=DisplayGroup&amp;WCE=16&amp;DGI=16" TargetMode="External"/><Relationship Id="rId1014" Type="http://schemas.openxmlformats.org/officeDocument/2006/relationships/hyperlink" Target="http://nasa.trollheimsporten.no/default.asp?WCI=ViewNews&amp;WCE=27570&amp;DGI=16&amp;Head=1" TargetMode="External"/><Relationship Id="rId1221" Type="http://schemas.openxmlformats.org/officeDocument/2006/relationships/hyperlink" Target="http://nasa.trollheimsporten.no/default.asp?WCI=DisplayGroup&amp;WCE=16&amp;DGI=16" TargetMode="External"/><Relationship Id="rId1666" Type="http://schemas.openxmlformats.org/officeDocument/2006/relationships/hyperlink" Target="http://nasa.trollheimsporten.no/default.asp?WCI=ViewNews&amp;WCE=26723&amp;DGI=16&amp;Head=1" TargetMode="External"/><Relationship Id="rId1873" Type="http://schemas.openxmlformats.org/officeDocument/2006/relationships/hyperlink" Target="http://nasa.trollheimsporten.no/default.asp?WCI=DisplayGroup&amp;WCE=16&amp;DGI=16" TargetMode="External"/><Relationship Id="rId2717" Type="http://schemas.openxmlformats.org/officeDocument/2006/relationships/hyperlink" Target="http://nasa.trollheimsporten.no/default.asp?WCI=DisplayGroup&amp;WCE=16&amp;DGI=16" TargetMode="External"/><Relationship Id="rId1319" Type="http://schemas.openxmlformats.org/officeDocument/2006/relationships/hyperlink" Target="http://nasa.trollheimsporten.no/default.asp?WCI=DisplayGroup&amp;WCE=16&amp;DGI=16" TargetMode="External"/><Relationship Id="rId1526" Type="http://schemas.openxmlformats.org/officeDocument/2006/relationships/hyperlink" Target="http://nasa.trollheimsporten.no/default.asp?WCI=ViewNews&amp;WCE=26916&amp;DGI=16&amp;Head=1" TargetMode="External"/><Relationship Id="rId1733" Type="http://schemas.openxmlformats.org/officeDocument/2006/relationships/hyperlink" Target="http://nasa.trollheimsporten.no/default.asp?WCI=DisplayGroup&amp;WCE=16&amp;DGI=16" TargetMode="External"/><Relationship Id="rId1940" Type="http://schemas.openxmlformats.org/officeDocument/2006/relationships/hyperlink" Target="http://nasa.trollheimsporten.no/default.asp?WCI=ViewNews&amp;WCE=26376&amp;DGI=16&amp;Head=1" TargetMode="External"/><Relationship Id="rId25" Type="http://schemas.openxmlformats.org/officeDocument/2006/relationships/hyperlink" Target="http://nasa.trollheimsporten.no/default.asp?WCI=DisplayGroup&amp;WCE=16&amp;DGI=16" TargetMode="External"/><Relationship Id="rId1800" Type="http://schemas.openxmlformats.org/officeDocument/2006/relationships/hyperlink" Target="http://nasa.trollheimsporten.no/default.asp?WCI=ViewNews&amp;WCE=26554&amp;DGI=16&amp;Head=1" TargetMode="External"/><Relationship Id="rId174" Type="http://schemas.openxmlformats.org/officeDocument/2006/relationships/hyperlink" Target="http://nasa.trollheimsporten.no/default.asp?WCI=ViewNews&amp;WCE=29160&amp;DGI=16&amp;Head=1" TargetMode="External"/><Relationship Id="rId381" Type="http://schemas.openxmlformats.org/officeDocument/2006/relationships/hyperlink" Target="http://nasa.trollheimsporten.no/default.asp?WCI=DisplayGroup&amp;WCE=2712&amp;DGI=2712" TargetMode="External"/><Relationship Id="rId2062" Type="http://schemas.openxmlformats.org/officeDocument/2006/relationships/hyperlink" Target="http://nasa.trollheimsporten.no/default.asp?WCI=ViewNews&amp;WCE=26154&amp;DGI=16&amp;Head=1" TargetMode="External"/><Relationship Id="rId241" Type="http://schemas.openxmlformats.org/officeDocument/2006/relationships/hyperlink" Target="http://nasa.trollheimsporten.no/default.asp?WCI=DisplayGroup&amp;WCE=16&amp;DGI=16" TargetMode="External"/><Relationship Id="rId479" Type="http://schemas.openxmlformats.org/officeDocument/2006/relationships/hyperlink" Target="http://nasa.trollheimsporten.no/default.asp?WCI=DisplayGroup&amp;WCE=16&amp;DGI=16" TargetMode="External"/><Relationship Id="rId686" Type="http://schemas.openxmlformats.org/officeDocument/2006/relationships/hyperlink" Target="http://nasa.trollheimsporten.no/default.asp?WCI=ViewNews&amp;WCE=28068&amp;DGI=16&amp;Head=1" TargetMode="External"/><Relationship Id="rId893" Type="http://schemas.openxmlformats.org/officeDocument/2006/relationships/hyperlink" Target="http://nasa.trollheimsporten.no/default.asp?WCI=DisplayGroup&amp;WCE=16&amp;DGI=16" TargetMode="External"/><Relationship Id="rId2367" Type="http://schemas.openxmlformats.org/officeDocument/2006/relationships/hyperlink" Target="http://nasa.trollheimsporten.no/default.asp?WCI=DisplayGroup&amp;WCE=16&amp;DGI=16" TargetMode="External"/><Relationship Id="rId2574" Type="http://schemas.openxmlformats.org/officeDocument/2006/relationships/hyperlink" Target="http://nasa.trollheimsporten.no/default.asp?WCI=ViewNews&amp;WCE=25373&amp;DGI=16&amp;Head=1" TargetMode="External"/><Relationship Id="rId2781" Type="http://schemas.openxmlformats.org/officeDocument/2006/relationships/hyperlink" Target="http://nasa.trollheimsporten.no/default.asp?WCI=DisplayGroup&amp;WCE=16&amp;DGI=16" TargetMode="External"/><Relationship Id="rId339" Type="http://schemas.openxmlformats.org/officeDocument/2006/relationships/hyperlink" Target="http://nasa.trollheimsporten.no/default.asp?WCI=DisplayGroup&amp;WCE=16&amp;DGI=16" TargetMode="External"/><Relationship Id="rId546" Type="http://schemas.openxmlformats.org/officeDocument/2006/relationships/hyperlink" Target="http://nasa.trollheimsporten.no/default.asp?WCI=ViewNews&amp;WCE=28334&amp;DGI=16&amp;Head=1" TargetMode="External"/><Relationship Id="rId753" Type="http://schemas.openxmlformats.org/officeDocument/2006/relationships/hyperlink" Target="http://nasa.trollheimsporten.no/default.asp?WCI=DisplayGroup&amp;WCE=16&amp;DGI=16" TargetMode="External"/><Relationship Id="rId1176" Type="http://schemas.openxmlformats.org/officeDocument/2006/relationships/hyperlink" Target="http://nasa.trollheimsporten.no/default.asp?WCI=ViewNews&amp;WCE=27389&amp;DGI=16&amp;Head=1" TargetMode="External"/><Relationship Id="rId1383" Type="http://schemas.openxmlformats.org/officeDocument/2006/relationships/hyperlink" Target="http://nasa.trollheimsporten.no/default.asp?WCI=DisplayGroup&amp;WCE=16&amp;DGI=16" TargetMode="External"/><Relationship Id="rId2227" Type="http://schemas.openxmlformats.org/officeDocument/2006/relationships/hyperlink" Target="http://nasa.trollheimsporten.no/default.asp?WCI=DisplayGroup&amp;WCE=16&amp;DGI=16" TargetMode="External"/><Relationship Id="rId2434" Type="http://schemas.openxmlformats.org/officeDocument/2006/relationships/hyperlink" Target="http://nasa.trollheimsporten.no/default.asp?WCI=ViewNews&amp;WCE=25580&amp;DGI=16&amp;Head=1" TargetMode="External"/><Relationship Id="rId101" Type="http://schemas.openxmlformats.org/officeDocument/2006/relationships/hyperlink" Target="http://nasa.trollheimsporten.no/default.asp?WCI=DisplayGroup&amp;WCE=16&amp;DGI=16" TargetMode="External"/><Relationship Id="rId406" Type="http://schemas.openxmlformats.org/officeDocument/2006/relationships/hyperlink" Target="http://nasa.trollheimsporten.no/default.asp?WCI=ViewNews&amp;WCE=28556&amp;DGI=16&amp;Head=1" TargetMode="External"/><Relationship Id="rId960" Type="http://schemas.openxmlformats.org/officeDocument/2006/relationships/hyperlink" Target="http://nasa.trollheimsporten.no/default.asp?WCI=ViewNews&amp;WCE=27661&amp;DGI=16&amp;Head=1" TargetMode="External"/><Relationship Id="rId1036" Type="http://schemas.openxmlformats.org/officeDocument/2006/relationships/hyperlink" Target="http://nasa.trollheimsporten.no/default.asp?WCI=ViewNews&amp;WCE=27553&amp;DGI=16&amp;Head=1" TargetMode="External"/><Relationship Id="rId1243" Type="http://schemas.openxmlformats.org/officeDocument/2006/relationships/hyperlink" Target="http://nasa.trollheimsporten.no/default.asp?WCI=DisplayGroup&amp;WCE=16&amp;DGI=16" TargetMode="External"/><Relationship Id="rId1590" Type="http://schemas.openxmlformats.org/officeDocument/2006/relationships/hyperlink" Target="http://nasa.trollheimsporten.no/default.asp?WCI=ViewNews&amp;WCE=26828&amp;DGI=16&amp;Head=1" TargetMode="External"/><Relationship Id="rId1688" Type="http://schemas.openxmlformats.org/officeDocument/2006/relationships/hyperlink" Target="http://nasa.trollheimsporten.no/default.asp?WCI=ViewNews&amp;WCE=26698&amp;DGI=16&amp;Head=1" TargetMode="External"/><Relationship Id="rId1895" Type="http://schemas.openxmlformats.org/officeDocument/2006/relationships/hyperlink" Target="http://nasa.trollheimsporten.no/default.asp?WCI=DisplayGroup&amp;WCE=3967&amp;DGI=3967" TargetMode="External"/><Relationship Id="rId2641" Type="http://schemas.openxmlformats.org/officeDocument/2006/relationships/hyperlink" Target="http://nasa.trollheimsporten.no/default.asp?WCI=DisplayGroup&amp;WCE=16&amp;DGI=16" TargetMode="External"/><Relationship Id="rId2739" Type="http://schemas.openxmlformats.org/officeDocument/2006/relationships/hyperlink" Target="http://nasa.trollheimsporten.no/default.asp?WCI=DisplayGroup&amp;WCE=16&amp;DGI=16" TargetMode="External"/><Relationship Id="rId613" Type="http://schemas.openxmlformats.org/officeDocument/2006/relationships/hyperlink" Target="http://nasa.trollheimsporten.no/default.asp?WCI=DisplayGroup&amp;WCE=16&amp;DGI=16" TargetMode="External"/><Relationship Id="rId820" Type="http://schemas.openxmlformats.org/officeDocument/2006/relationships/hyperlink" Target="http://nasa.trollheimsporten.no/default.asp?WCI=ViewNews&amp;WCE=27825&amp;DGI=16&amp;Head=1" TargetMode="External"/><Relationship Id="rId918" Type="http://schemas.openxmlformats.org/officeDocument/2006/relationships/hyperlink" Target="http://nasa.trollheimsporten.no/default.asp?WCI=ViewNews&amp;WCE=27723&amp;DGI=4271&amp;Head=1" TargetMode="External"/><Relationship Id="rId1450" Type="http://schemas.openxmlformats.org/officeDocument/2006/relationships/hyperlink" Target="http://nasa.trollheimsporten.no/default.asp?WCI=ViewNews&amp;WCE=1624&amp;DGI=969&amp;Head=1" TargetMode="External"/><Relationship Id="rId1548" Type="http://schemas.openxmlformats.org/officeDocument/2006/relationships/hyperlink" Target="http://nasa.trollheimsporten.no/default.asp?WCI=ViewNews&amp;WCE=26880&amp;DGI=16&amp;Head=1" TargetMode="External"/><Relationship Id="rId1755" Type="http://schemas.openxmlformats.org/officeDocument/2006/relationships/hyperlink" Target="http://nasa.trollheimsporten.no/default.asp?WCI=DisplayGroup&amp;WCE=16&amp;DGI=16" TargetMode="External"/><Relationship Id="rId2501" Type="http://schemas.openxmlformats.org/officeDocument/2006/relationships/hyperlink" Target="http://nasa.trollheimsporten.no/default.asp?WCI=DisplayGroup&amp;WCE=16&amp;DGI=16" TargetMode="External"/><Relationship Id="rId1103" Type="http://schemas.openxmlformats.org/officeDocument/2006/relationships/hyperlink" Target="http://nasa.trollheimsporten.no/default.asp?WCI=DisplayGroup&amp;WCE=16&amp;DGI=16" TargetMode="External"/><Relationship Id="rId1310" Type="http://schemas.openxmlformats.org/officeDocument/2006/relationships/hyperlink" Target="http://nasa.trollheimsporten.no/default.asp?WCI=ViewNews&amp;WCE=27198&amp;DGI=16&amp;Head=1" TargetMode="External"/><Relationship Id="rId1408" Type="http://schemas.openxmlformats.org/officeDocument/2006/relationships/hyperlink" Target="http://nasa.trollheimsporten.no/default.asp?WCI=ViewNews&amp;WCE=27083&amp;DGI=16&amp;Head=1" TargetMode="External"/><Relationship Id="rId1962" Type="http://schemas.openxmlformats.org/officeDocument/2006/relationships/hyperlink" Target="http://nasa.trollheimsporten.no/default.asp?WCI=ViewNews&amp;WCE=26334&amp;DGI=16&amp;Head=1" TargetMode="External"/><Relationship Id="rId2806" Type="http://schemas.openxmlformats.org/officeDocument/2006/relationships/fontTable" Target="fontTable.xml"/><Relationship Id="rId47" Type="http://schemas.openxmlformats.org/officeDocument/2006/relationships/hyperlink" Target="http://nasa.trollheimsporten.no/default.asp?WCI=DisplayGroup&amp;WCE=16&amp;DGI=16" TargetMode="External"/><Relationship Id="rId1615" Type="http://schemas.openxmlformats.org/officeDocument/2006/relationships/hyperlink" Target="http://nasa.trollheimsporten.no/default.asp?WCI=DisplayGroup&amp;WCE=16&amp;DGI=16" TargetMode="External"/><Relationship Id="rId1822" Type="http://schemas.openxmlformats.org/officeDocument/2006/relationships/hyperlink" Target="http://nasa.trollheimsporten.no/default.asp?WCI=ViewNews&amp;WCE=26522&amp;DGI=16&amp;Head=1" TargetMode="External"/><Relationship Id="rId196" Type="http://schemas.openxmlformats.org/officeDocument/2006/relationships/hyperlink" Target="http://nasa.trollheimsporten.no/default.asp?WCI=ViewNews&amp;WCE=29095&amp;DGI=16&amp;Head=1" TargetMode="External"/><Relationship Id="rId2084" Type="http://schemas.openxmlformats.org/officeDocument/2006/relationships/hyperlink" Target="http://nasa.trollheimsporten.no/default.asp?WCI=ViewNews&amp;WCE=26129&amp;DGI=16&amp;Head=1" TargetMode="External"/><Relationship Id="rId2291" Type="http://schemas.openxmlformats.org/officeDocument/2006/relationships/hyperlink" Target="http://nasa.trollheimsporten.no/default.asp?WCI=DisplayGroup&amp;WCE=16&amp;DGI=16" TargetMode="External"/><Relationship Id="rId263" Type="http://schemas.openxmlformats.org/officeDocument/2006/relationships/hyperlink" Target="http://nasa.trollheimsporten.no/default.asp?WCI=DisplayGroup&amp;WCE=16&amp;DGI=16" TargetMode="External"/><Relationship Id="rId470" Type="http://schemas.openxmlformats.org/officeDocument/2006/relationships/hyperlink" Target="http://nasa.trollheimsporten.no/default.asp?WCI=ViewNews&amp;WCE=28436&amp;DGI=16&amp;Head=1" TargetMode="External"/><Relationship Id="rId2151" Type="http://schemas.openxmlformats.org/officeDocument/2006/relationships/hyperlink" Target="http://nasa.trollheimsporten.no/default.asp?WCI=DisplayGroup&amp;WCE=16&amp;DGI=16" TargetMode="External"/><Relationship Id="rId2389" Type="http://schemas.openxmlformats.org/officeDocument/2006/relationships/hyperlink" Target="http://nasa.trollheimsporten.no/default.asp?WCI=DisplayGroup&amp;WCE=16&amp;DGI=16" TargetMode="External"/><Relationship Id="rId2596" Type="http://schemas.openxmlformats.org/officeDocument/2006/relationships/hyperlink" Target="http://nasa.trollheimsporten.no/default.asp?WCI=ViewNews&amp;WCE=25339&amp;DGI=16&amp;Head=1" TargetMode="External"/><Relationship Id="rId123" Type="http://schemas.openxmlformats.org/officeDocument/2006/relationships/hyperlink" Target="http://nasa.trollheimsporten.no/default.asp?WCI=DisplayGroup&amp;WCE=16&amp;DGI=16" TargetMode="External"/><Relationship Id="rId330" Type="http://schemas.openxmlformats.org/officeDocument/2006/relationships/hyperlink" Target="http://nasa.trollheimsporten.no/default.asp?WCI=ViewNews&amp;WCE=28812&amp;DGI=16&amp;Head=1" TargetMode="External"/><Relationship Id="rId568" Type="http://schemas.openxmlformats.org/officeDocument/2006/relationships/hyperlink" Target="http://nasa.trollheimsporten.no/default.asp?WCI=ViewNews&amp;WCE=28276&amp;DGI=16&amp;Head=1" TargetMode="External"/><Relationship Id="rId775" Type="http://schemas.openxmlformats.org/officeDocument/2006/relationships/hyperlink" Target="http://nasa.trollheimsporten.no/default.asp?WCI=DisplayGroup&amp;WCE=16&amp;DGI=16" TargetMode="External"/><Relationship Id="rId982" Type="http://schemas.openxmlformats.org/officeDocument/2006/relationships/hyperlink" Target="http://nasa.trollheimsporten.no/default.asp?WCI=ViewNews&amp;WCE=27625&amp;DGI=16&amp;Head=1" TargetMode="External"/><Relationship Id="rId1198" Type="http://schemas.openxmlformats.org/officeDocument/2006/relationships/hyperlink" Target="http://nasa.trollheimsporten.no/default.asp?WCI=ViewNews&amp;WCE=27361&amp;DGI=16&amp;Head=1" TargetMode="External"/><Relationship Id="rId2011" Type="http://schemas.openxmlformats.org/officeDocument/2006/relationships/hyperlink" Target="http://nasa.trollheimsporten.no/default.asp?WCI=DisplayGroup&amp;WCE=16&amp;DGI=16" TargetMode="External"/><Relationship Id="rId2249" Type="http://schemas.openxmlformats.org/officeDocument/2006/relationships/hyperlink" Target="http://nasa.trollheimsporten.no/default.asp?WCI=DisplayGroup&amp;WCE=4224&amp;DGI=4224" TargetMode="External"/><Relationship Id="rId2456" Type="http://schemas.openxmlformats.org/officeDocument/2006/relationships/hyperlink" Target="http://nasa.trollheimsporten.no/default.asp?WCI=ViewNews&amp;WCE=25557&amp;DGI=16&amp;Head=1" TargetMode="External"/><Relationship Id="rId2663" Type="http://schemas.openxmlformats.org/officeDocument/2006/relationships/hyperlink" Target="http://nasa.trollheimsporten.no/default.asp?WCI=DisplayGroup&amp;WCE=16&amp;DGI=16" TargetMode="External"/><Relationship Id="rId428" Type="http://schemas.openxmlformats.org/officeDocument/2006/relationships/hyperlink" Target="http://nasa.trollheimsporten.no/default.asp?WCI=ViewNews&amp;WCE=28516&amp;DGI=16&amp;Head=1" TargetMode="External"/><Relationship Id="rId635" Type="http://schemas.openxmlformats.org/officeDocument/2006/relationships/hyperlink" Target="http://nasa.trollheimsporten.no/default.asp?WCI=DisplayGroup&amp;WCE=16&amp;DGI=16" TargetMode="External"/><Relationship Id="rId842" Type="http://schemas.openxmlformats.org/officeDocument/2006/relationships/hyperlink" Target="http://nasa.trollheimsporten.no/default.asp?WCI=ViewNews&amp;WCE=27108&amp;DGI=4302&amp;Head=1" TargetMode="External"/><Relationship Id="rId1058" Type="http://schemas.openxmlformats.org/officeDocument/2006/relationships/hyperlink" Target="http://nasa.trollheimsporten.no/default.asp?WCI=ViewNews&amp;WCE=27509&amp;DGI=16&amp;Head=1" TargetMode="External"/><Relationship Id="rId1265" Type="http://schemas.openxmlformats.org/officeDocument/2006/relationships/hyperlink" Target="http://nasa.trollheimsporten.no/default.asp?WCI=DisplayGroup&amp;WCE=16&amp;DGI=16" TargetMode="External"/><Relationship Id="rId1472" Type="http://schemas.openxmlformats.org/officeDocument/2006/relationships/hyperlink" Target="http://nasa.trollheimsporten.no/default.asp?WCI=ViewNews&amp;WCE=27004&amp;DGI=16&amp;Head=1" TargetMode="External"/><Relationship Id="rId2109" Type="http://schemas.openxmlformats.org/officeDocument/2006/relationships/hyperlink" Target="http://nasa.trollheimsporten.no/default.asp?WCI=DisplayGroup&amp;WCE=16&amp;DGI=16" TargetMode="External"/><Relationship Id="rId2316" Type="http://schemas.openxmlformats.org/officeDocument/2006/relationships/hyperlink" Target="http://nasa.trollheimsporten.no/default.asp?WCI=ViewNews&amp;WCE=25761&amp;DGI=16&amp;Head=1" TargetMode="External"/><Relationship Id="rId2523" Type="http://schemas.openxmlformats.org/officeDocument/2006/relationships/hyperlink" Target="http://nasa.trollheimsporten.no/default.asp?WCI=DisplayGroup&amp;WCE=16&amp;DGI=16" TargetMode="External"/><Relationship Id="rId2730" Type="http://schemas.openxmlformats.org/officeDocument/2006/relationships/hyperlink" Target="http://nasa.trollheimsporten.no/default.asp?WCI=ViewNews&amp;WCE=25052&amp;DGI=16&amp;Head=1" TargetMode="External"/><Relationship Id="rId702" Type="http://schemas.openxmlformats.org/officeDocument/2006/relationships/hyperlink" Target="http://nasa.trollheimsporten.no/default.asp?WCI=ViewNews&amp;WCE=28012&amp;DGI=16&amp;Head=1" TargetMode="External"/><Relationship Id="rId1125" Type="http://schemas.openxmlformats.org/officeDocument/2006/relationships/hyperlink" Target="http://nasa.trollheimsporten.no/default.asp?WCI=DisplayGroup&amp;WCE=16&amp;DGI=16" TargetMode="External"/><Relationship Id="rId1332" Type="http://schemas.openxmlformats.org/officeDocument/2006/relationships/hyperlink" Target="http://nasa.trollheimsporten.no/default.asp?WCI=ViewNews&amp;WCE=27087&amp;DGI=16&amp;Head=1" TargetMode="External"/><Relationship Id="rId1777" Type="http://schemas.openxmlformats.org/officeDocument/2006/relationships/hyperlink" Target="http://nasa.trollheimsporten.no/default.asp?WCI=DisplayGroup&amp;WCE=16&amp;DGI=16" TargetMode="External"/><Relationship Id="rId1984" Type="http://schemas.openxmlformats.org/officeDocument/2006/relationships/hyperlink" Target="http://nasa.trollheimsporten.no/default.asp?WCI=ViewNews&amp;WCE=26269&amp;DGI=16&amp;Head=1" TargetMode="External"/><Relationship Id="rId69" Type="http://schemas.openxmlformats.org/officeDocument/2006/relationships/hyperlink" Target="http://nasa.trollheimsporten.no/default.asp?WCI=DisplayGroup&amp;WCE=16&amp;DGI=16" TargetMode="External"/><Relationship Id="rId1637" Type="http://schemas.openxmlformats.org/officeDocument/2006/relationships/hyperlink" Target="http://nasa.trollheimsporten.no/default.asp?WCI=DisplayGroup&amp;WCE=16&amp;DGI=16" TargetMode="External"/><Relationship Id="rId1844" Type="http://schemas.openxmlformats.org/officeDocument/2006/relationships/hyperlink" Target="http://nasa.trollheimsporten.no/default.asp?WCI=ViewNews&amp;WCE=26492&amp;DGI=16&amp;Head=1" TargetMode="External"/><Relationship Id="rId1704" Type="http://schemas.openxmlformats.org/officeDocument/2006/relationships/hyperlink" Target="http://nasa.trollheimsporten.no/default.asp?WCI=ViewNews&amp;WCE=26657&amp;DGI=16&amp;Head=1" TargetMode="External"/><Relationship Id="rId285" Type="http://schemas.openxmlformats.org/officeDocument/2006/relationships/hyperlink" Target="http://nasa.trollheimsporten.no/default.asp?WCI=DisplayGroup&amp;WCE=16&amp;DGI=16" TargetMode="External"/><Relationship Id="rId1911" Type="http://schemas.openxmlformats.org/officeDocument/2006/relationships/hyperlink" Target="http://nasa.trollheimsporten.no/default.asp?WCI=DisplayGroup&amp;WCE=16&amp;DGI=16" TargetMode="External"/><Relationship Id="rId492" Type="http://schemas.openxmlformats.org/officeDocument/2006/relationships/hyperlink" Target="http://nasa.trollheimsporten.no/default.asp?WCI=ViewNews&amp;WCE=28398&amp;DGI=16&amp;Head=1" TargetMode="External"/><Relationship Id="rId797" Type="http://schemas.openxmlformats.org/officeDocument/2006/relationships/hyperlink" Target="http://nasa.trollheimsporten.no/default.asp?WCI=DisplayGroup&amp;WCE=3903&amp;DGI=3903" TargetMode="External"/><Relationship Id="rId2173" Type="http://schemas.openxmlformats.org/officeDocument/2006/relationships/hyperlink" Target="http://nasa.trollheimsporten.no/default.asp?WCI=DisplayGroup&amp;WCE=16&amp;DGI=16" TargetMode="External"/><Relationship Id="rId2380" Type="http://schemas.openxmlformats.org/officeDocument/2006/relationships/hyperlink" Target="http://nasa.trollheimsporten.no/default.asp?WCI=ViewNews&amp;WCE=25667&amp;DGI=16&amp;Head=1" TargetMode="External"/><Relationship Id="rId2478" Type="http://schemas.openxmlformats.org/officeDocument/2006/relationships/hyperlink" Target="http://nasa.trollheimsporten.no/default.asp?WCI=ViewNews&amp;WCE=25525&amp;DGI=16&amp;Head=1" TargetMode="External"/><Relationship Id="rId145" Type="http://schemas.openxmlformats.org/officeDocument/2006/relationships/hyperlink" Target="http://nasa.trollheimsporten.no/default.asp?WCI=DisplayGroup&amp;WCE=16&amp;DGI=16" TargetMode="External"/><Relationship Id="rId352" Type="http://schemas.openxmlformats.org/officeDocument/2006/relationships/hyperlink" Target="http://nasa.trollheimsporten.no/default.asp?WCI=ViewNews&amp;WCE=28764&amp;DGI=16&amp;Head=1" TargetMode="External"/><Relationship Id="rId1287" Type="http://schemas.openxmlformats.org/officeDocument/2006/relationships/hyperlink" Target="http://nasa.trollheimsporten.no/default.asp?WCI=DisplayGroup&amp;WCE=16&amp;DGI=16" TargetMode="External"/><Relationship Id="rId2033" Type="http://schemas.openxmlformats.org/officeDocument/2006/relationships/hyperlink" Target="http://nasa.trollheimsporten.no/default.asp?WCI=DisplayGroup&amp;WCE=16&amp;DGI=16" TargetMode="External"/><Relationship Id="rId2240" Type="http://schemas.openxmlformats.org/officeDocument/2006/relationships/hyperlink" Target="http://nasa.trollheimsporten.no/default.asp?WCI=ViewNews&amp;WCE=25876&amp;DGI=16&amp;Head=1" TargetMode="External"/><Relationship Id="rId2685" Type="http://schemas.openxmlformats.org/officeDocument/2006/relationships/hyperlink" Target="http://nasa.trollheimsporten.no/default.asp?WCI=DisplayGroup&amp;WCE=16&amp;DGI=16" TargetMode="External"/><Relationship Id="rId212" Type="http://schemas.openxmlformats.org/officeDocument/2006/relationships/hyperlink" Target="http://nasa.trollheimsporten.no/default.asp?WCI=ViewNews&amp;WCE=29075&amp;DGI=16&amp;Head=1" TargetMode="External"/><Relationship Id="rId657" Type="http://schemas.openxmlformats.org/officeDocument/2006/relationships/hyperlink" Target="http://nasa.trollheimsporten.no/default.asp?WCI=DisplayGroup&amp;WCE=16&amp;DGI=16" TargetMode="External"/><Relationship Id="rId864" Type="http://schemas.openxmlformats.org/officeDocument/2006/relationships/hyperlink" Target="http://nasa.trollheimsporten.no/default.asp?WCI=ViewNews&amp;WCE=26667&amp;DGI=3969&amp;Head=1" TargetMode="External"/><Relationship Id="rId1494" Type="http://schemas.openxmlformats.org/officeDocument/2006/relationships/hyperlink" Target="http://nasa.trollheimsporten.no/default.asp?WCI=ViewNews&amp;WCE=26973&amp;DGI=16&amp;Head=1" TargetMode="External"/><Relationship Id="rId1799" Type="http://schemas.openxmlformats.org/officeDocument/2006/relationships/hyperlink" Target="http://nasa.trollheimsporten.no/default.asp?WCI=DisplayGroup&amp;WCE=16&amp;DGI=16" TargetMode="External"/><Relationship Id="rId2100" Type="http://schemas.openxmlformats.org/officeDocument/2006/relationships/hyperlink" Target="http://nasa.trollheimsporten.no/default.asp?WCI=ViewNews&amp;WCE=26097&amp;DGI=16&amp;Head=1" TargetMode="External"/><Relationship Id="rId2338" Type="http://schemas.openxmlformats.org/officeDocument/2006/relationships/hyperlink" Target="http://nasa.trollheimsporten.no/default.asp?WCI=ViewNews&amp;WCE=25732&amp;DGI=16&amp;Head=1" TargetMode="External"/><Relationship Id="rId2545" Type="http://schemas.openxmlformats.org/officeDocument/2006/relationships/hyperlink" Target="http://nasa.trollheimsporten.no/default.asp?WCI=DisplayGroup&amp;WCE=16&amp;DGI=16" TargetMode="External"/><Relationship Id="rId2752" Type="http://schemas.openxmlformats.org/officeDocument/2006/relationships/hyperlink" Target="http://nasa.trollheimsporten.no/default.asp?WCI=ViewNews&amp;WCE=25023&amp;DGI=16&amp;Head=1" TargetMode="External"/><Relationship Id="rId517" Type="http://schemas.openxmlformats.org/officeDocument/2006/relationships/hyperlink" Target="http://nasa.trollheimsporten.no/default.asp?WCI=DisplayGroup&amp;WCE=16&amp;DGI=16" TargetMode="External"/><Relationship Id="rId724" Type="http://schemas.openxmlformats.org/officeDocument/2006/relationships/hyperlink" Target="http://nasa.trollheimsporten.no/default.asp?WCI=ViewNews&amp;WCE=28002&amp;DGI=3825&amp;Head=1" TargetMode="External"/><Relationship Id="rId931" Type="http://schemas.openxmlformats.org/officeDocument/2006/relationships/hyperlink" Target="http://nasa.trollheimsporten.no/default.asp?WCI=DisplayGroup&amp;WCE=16&amp;DGI=16" TargetMode="External"/><Relationship Id="rId1147" Type="http://schemas.openxmlformats.org/officeDocument/2006/relationships/hyperlink" Target="http://nasa.trollheimsporten.no/default.asp?WCI=DisplayGroup&amp;WCE=4296&amp;DGI=4296" TargetMode="External"/><Relationship Id="rId1354" Type="http://schemas.openxmlformats.org/officeDocument/2006/relationships/hyperlink" Target="http://nasa.trollheimsporten.no/default.asp?WCI=ViewNews&amp;WCE=27153&amp;DGI=16&amp;Head=1" TargetMode="External"/><Relationship Id="rId1561" Type="http://schemas.openxmlformats.org/officeDocument/2006/relationships/hyperlink" Target="http://nasa.trollheimsporten.no/default.asp?WCI=DisplayGroup&amp;WCE=16&amp;DGI=16" TargetMode="External"/><Relationship Id="rId2405" Type="http://schemas.openxmlformats.org/officeDocument/2006/relationships/hyperlink" Target="http://nasa.trollheimsporten.no/default.asp?WCI=DisplayGroup&amp;WCE=16&amp;DGI=16" TargetMode="External"/><Relationship Id="rId2612" Type="http://schemas.openxmlformats.org/officeDocument/2006/relationships/hyperlink" Target="http://nasa.trollheimsporten.no/default.asp?WCI=ViewNews&amp;WCE=25305&amp;DGI=16&amp;Head=1" TargetMode="External"/><Relationship Id="rId60" Type="http://schemas.openxmlformats.org/officeDocument/2006/relationships/hyperlink" Target="http://nasa.trollheimsporten.no/default.asp?WCI=ViewNews&amp;WCE=28800&amp;DGI=16&amp;Head=1" TargetMode="External"/><Relationship Id="rId1007" Type="http://schemas.openxmlformats.org/officeDocument/2006/relationships/hyperlink" Target="http://nasa.trollheimsporten.no/default.asp?WCI=DisplayGroup&amp;WCE=16&amp;DGI=16" TargetMode="External"/><Relationship Id="rId1214" Type="http://schemas.openxmlformats.org/officeDocument/2006/relationships/hyperlink" Target="http://nasa.trollheimsporten.no/default.asp?WCI=ViewNews&amp;WCE=27342&amp;DGI=16&amp;Head=1" TargetMode="External"/><Relationship Id="rId1421" Type="http://schemas.openxmlformats.org/officeDocument/2006/relationships/hyperlink" Target="http://nasa.trollheimsporten.no/default.asp?WCI=DisplayGroup&amp;WCE=16&amp;DGI=16" TargetMode="External"/><Relationship Id="rId1659" Type="http://schemas.openxmlformats.org/officeDocument/2006/relationships/hyperlink" Target="http://nasa.trollheimsporten.no/default.asp?WCI=DisplayGroup&amp;WCE=16&amp;DGI=16" TargetMode="External"/><Relationship Id="rId1866" Type="http://schemas.openxmlformats.org/officeDocument/2006/relationships/hyperlink" Target="http://nasa.trollheimsporten.no/default.asp?WCI=ViewNews&amp;WCE=26466&amp;DGI=16&amp;Head=1" TargetMode="External"/><Relationship Id="rId1519" Type="http://schemas.openxmlformats.org/officeDocument/2006/relationships/hyperlink" Target="http://nasa.trollheimsporten.no/default.asp?WCI=DisplayGroup&amp;WCE=16&amp;DGI=16" TargetMode="External"/><Relationship Id="rId1726" Type="http://schemas.openxmlformats.org/officeDocument/2006/relationships/hyperlink" Target="http://nasa.trollheimsporten.no/default.asp?WCI=ViewNews&amp;WCE=26616&amp;DGI=16&amp;Head=1" TargetMode="External"/><Relationship Id="rId1933" Type="http://schemas.openxmlformats.org/officeDocument/2006/relationships/hyperlink" Target="http://nasa.trollheimsporten.no/default.asp?WCI=DisplayGroup&amp;WCE=16&amp;DGI=16" TargetMode="External"/><Relationship Id="rId18" Type="http://schemas.openxmlformats.org/officeDocument/2006/relationships/hyperlink" Target="http://nasa.trollheimsporten.no/default.asp?WCI=ViewNews&amp;WCE=29500&amp;DGI=16&amp;Head=1" TargetMode="External"/><Relationship Id="rId2195" Type="http://schemas.openxmlformats.org/officeDocument/2006/relationships/hyperlink" Target="http://nasa.trollheimsporten.no/default.asp?WCI=DisplayGroup&amp;WCE=16&amp;DGI=16" TargetMode="External"/><Relationship Id="rId167" Type="http://schemas.openxmlformats.org/officeDocument/2006/relationships/hyperlink" Target="http://nasa.trollheimsporten.no/default.asp?WCI=DisplayGroup&amp;WCE=16&amp;DGI=16" TargetMode="External"/><Relationship Id="rId374" Type="http://schemas.openxmlformats.org/officeDocument/2006/relationships/hyperlink" Target="http://nasa.trollheimsporten.no/default.asp?WCI=ViewNews&amp;WCE=28613&amp;DGI=16&amp;Head=1" TargetMode="External"/><Relationship Id="rId581" Type="http://schemas.openxmlformats.org/officeDocument/2006/relationships/hyperlink" Target="http://nasa.trollheimsporten.no/default.asp?WCI=DisplayGroup&amp;WCE=16&amp;DGI=16" TargetMode="External"/><Relationship Id="rId2055" Type="http://schemas.openxmlformats.org/officeDocument/2006/relationships/hyperlink" Target="http://nasa.trollheimsporten.no/default.asp?WCI=DisplayGroup&amp;WCE=16&amp;DGI=16" TargetMode="External"/><Relationship Id="rId2262" Type="http://schemas.openxmlformats.org/officeDocument/2006/relationships/hyperlink" Target="http://nasa.trollheimsporten.no/default.asp?WCI=ViewNews&amp;WCE=25828&amp;DGI=16&amp;Head=1" TargetMode="External"/><Relationship Id="rId234" Type="http://schemas.openxmlformats.org/officeDocument/2006/relationships/hyperlink" Target="http://nasa.trollheimsporten.no/default.asp?WCI=ViewNews&amp;WCE=29009&amp;DGI=16&amp;Head=1" TargetMode="External"/><Relationship Id="rId679" Type="http://schemas.openxmlformats.org/officeDocument/2006/relationships/hyperlink" Target="http://nasa.trollheimsporten.no/default.asp?WCI=DisplayGroup&amp;WCE=16&amp;DGI=16" TargetMode="External"/><Relationship Id="rId886" Type="http://schemas.openxmlformats.org/officeDocument/2006/relationships/hyperlink" Target="http://nasa.trollheimsporten.no/default.asp?WCI=ViewNews&amp;WCE=27780&amp;DGI=3866&amp;Head=1" TargetMode="External"/><Relationship Id="rId2567" Type="http://schemas.openxmlformats.org/officeDocument/2006/relationships/hyperlink" Target="http://nasa.trollheimsporten.no/default.asp?WCI=DisplayGroup&amp;WCE=16&amp;DGI=16" TargetMode="External"/><Relationship Id="rId2774" Type="http://schemas.openxmlformats.org/officeDocument/2006/relationships/hyperlink" Target="http://nasa.trollheimsporten.no/default.asp?WCI=ViewNews&amp;WCE=24985&amp;DGI=16&amp;Head=1" TargetMode="External"/><Relationship Id="rId2" Type="http://schemas.openxmlformats.org/officeDocument/2006/relationships/settings" Target="settings.xml"/><Relationship Id="rId441" Type="http://schemas.openxmlformats.org/officeDocument/2006/relationships/hyperlink" Target="http://nasa.trollheimsporten.no/default.asp?WCI=DisplayGroup&amp;WCE=16&amp;DGI=16" TargetMode="External"/><Relationship Id="rId539" Type="http://schemas.openxmlformats.org/officeDocument/2006/relationships/hyperlink" Target="http://nasa.trollheimsporten.no/default.asp?WCI=DisplayGroup&amp;WCE=16&amp;DGI=16" TargetMode="External"/><Relationship Id="rId746" Type="http://schemas.openxmlformats.org/officeDocument/2006/relationships/hyperlink" Target="http://nasa.trollheimsporten.no/default.asp?WCI=ViewNews&amp;WCE=27963&amp;DGI=3903&amp;Head=1" TargetMode="External"/><Relationship Id="rId1071" Type="http://schemas.openxmlformats.org/officeDocument/2006/relationships/hyperlink" Target="http://nasa.trollheimsporten.no/default.asp?WCI=DisplayGroup&amp;WCE=16&amp;DGI=16" TargetMode="External"/><Relationship Id="rId1169" Type="http://schemas.openxmlformats.org/officeDocument/2006/relationships/hyperlink" Target="http://nasa.trollheimsporten.no/default.asp?WCI=DisplayGroup&amp;WCE=16&amp;DGI=16" TargetMode="External"/><Relationship Id="rId1376" Type="http://schemas.openxmlformats.org/officeDocument/2006/relationships/hyperlink" Target="http://nasa.trollheimsporten.no/default.asp?WCI=ViewNews&amp;WCE=27121&amp;DGI=16&amp;Head=1" TargetMode="External"/><Relationship Id="rId1583" Type="http://schemas.openxmlformats.org/officeDocument/2006/relationships/hyperlink" Target="http://nasa.trollheimsporten.no/default.asp?WCI=DisplayGroup&amp;WCE=4278&amp;DGI=4278" TargetMode="External"/><Relationship Id="rId2122" Type="http://schemas.openxmlformats.org/officeDocument/2006/relationships/hyperlink" Target="http://nasa.trollheimsporten.no/default.asp?WCI=ViewNews&amp;WCE=26072&amp;DGI=16&amp;Head=1" TargetMode="External"/><Relationship Id="rId2427" Type="http://schemas.openxmlformats.org/officeDocument/2006/relationships/hyperlink" Target="http://nasa.trollheimsporten.no/default.asp?WCI=DisplayGroup&amp;WCE=16&amp;DGI=16" TargetMode="External"/><Relationship Id="rId301" Type="http://schemas.openxmlformats.org/officeDocument/2006/relationships/hyperlink" Target="http://nasa.trollheimsporten.no/default.asp?WCI=DisplayGroup&amp;WCE=16&amp;DGI=16" TargetMode="External"/><Relationship Id="rId953" Type="http://schemas.openxmlformats.org/officeDocument/2006/relationships/hyperlink" Target="http://nasa.trollheimsporten.no/default.asp?WCI=DisplayGroup&amp;WCE=16&amp;DGI=16" TargetMode="External"/><Relationship Id="rId1029" Type="http://schemas.openxmlformats.org/officeDocument/2006/relationships/hyperlink" Target="http://nasa.trollheimsporten.no/default.asp?WCI=DisplayGroup&amp;WCE=16&amp;DGI=16" TargetMode="External"/><Relationship Id="rId1236" Type="http://schemas.openxmlformats.org/officeDocument/2006/relationships/hyperlink" Target="http://nasa.trollheimsporten.no/default.asp?WCI=ViewNews&amp;WCE=27287&amp;DGI=16&amp;Head=1" TargetMode="External"/><Relationship Id="rId1790" Type="http://schemas.openxmlformats.org/officeDocument/2006/relationships/hyperlink" Target="http://nasa.trollheimsporten.no/default.asp?WCI=ViewNews&amp;WCE=26573&amp;DGI=3698&amp;Head=1" TargetMode="External"/><Relationship Id="rId1888" Type="http://schemas.openxmlformats.org/officeDocument/2006/relationships/hyperlink" Target="http://nasa.trollheimsporten.no/default.asp?WCI=ViewNews&amp;WCE=26443&amp;DGI=16&amp;Head=1" TargetMode="External"/><Relationship Id="rId2634" Type="http://schemas.openxmlformats.org/officeDocument/2006/relationships/hyperlink" Target="http://nasa.trollheimsporten.no/default.asp?WCI=ViewNews&amp;WCE=1028&amp;DGI=1937&amp;Head=1" TargetMode="External"/><Relationship Id="rId82" Type="http://schemas.openxmlformats.org/officeDocument/2006/relationships/hyperlink" Target="http://nasa.trollheimsporten.no/default.asp?WCI=ViewNews&amp;WCE=29056&amp;DGI=3645&amp;Head=1" TargetMode="External"/><Relationship Id="rId606" Type="http://schemas.openxmlformats.org/officeDocument/2006/relationships/hyperlink" Target="http://nasa.trollheimsporten.no/default.asp?WCI=ViewNews&amp;WCE=28202&amp;DGI=3963&amp;Head=1" TargetMode="External"/><Relationship Id="rId813" Type="http://schemas.openxmlformats.org/officeDocument/2006/relationships/hyperlink" Target="http://nasa.trollheimsporten.no/default.asp?WCI=DisplayGroup&amp;WCE=16&amp;DGI=16" TargetMode="External"/><Relationship Id="rId1443" Type="http://schemas.openxmlformats.org/officeDocument/2006/relationships/hyperlink" Target="http://nasa.trollheimsporten.no/default.asp?WCI=DisplayGroup&amp;WCE=16&amp;DGI=16" TargetMode="External"/><Relationship Id="rId1650" Type="http://schemas.openxmlformats.org/officeDocument/2006/relationships/hyperlink" Target="http://nasa.trollheimsporten.no/default.asp?WCI=ViewNews&amp;WCE=26752&amp;DGI=16&amp;Head=1" TargetMode="External"/><Relationship Id="rId1748" Type="http://schemas.openxmlformats.org/officeDocument/2006/relationships/hyperlink" Target="http://nasa.trollheimsporten.no/default.asp?WCI=ViewNews&amp;WCE=26604&amp;DGI=16&amp;Head=1" TargetMode="External"/><Relationship Id="rId2701" Type="http://schemas.openxmlformats.org/officeDocument/2006/relationships/hyperlink" Target="http://nasa.trollheimsporten.no/default.asp?WCI=DisplayGroup&amp;WCE=16&amp;DGI=16" TargetMode="External"/><Relationship Id="rId1303" Type="http://schemas.openxmlformats.org/officeDocument/2006/relationships/hyperlink" Target="http://nasa.trollheimsporten.no/default.asp?WCI=DisplayGroup&amp;WCE=16&amp;DGI=16" TargetMode="External"/><Relationship Id="rId1510" Type="http://schemas.openxmlformats.org/officeDocument/2006/relationships/hyperlink" Target="http://nasa.trollheimsporten.no/default.asp?WCI=ViewNews&amp;WCE=26941&amp;DGI=16&amp;Head=1" TargetMode="External"/><Relationship Id="rId1955" Type="http://schemas.openxmlformats.org/officeDocument/2006/relationships/hyperlink" Target="http://nasa.trollheimsporten.no/default.asp?WCI=DisplayGroup&amp;WCE=16&amp;DGI=16" TargetMode="External"/><Relationship Id="rId1608" Type="http://schemas.openxmlformats.org/officeDocument/2006/relationships/hyperlink" Target="http://nasa.trollheimsporten.no/default.asp?WCI=ViewNews&amp;WCE=26806&amp;DGI=16&amp;frame=doc" TargetMode="External"/><Relationship Id="rId1815" Type="http://schemas.openxmlformats.org/officeDocument/2006/relationships/hyperlink" Target="http://nasa.trollheimsporten.no/default.asp?WCI=DisplayGroup&amp;WCE=4185&amp;DGI=4185" TargetMode="External"/><Relationship Id="rId189" Type="http://schemas.openxmlformats.org/officeDocument/2006/relationships/hyperlink" Target="http://nasa.trollheimsporten.no/default.asp?WCI=DisplayGroup&amp;WCE=16&amp;DGI=16" TargetMode="External"/><Relationship Id="rId396" Type="http://schemas.openxmlformats.org/officeDocument/2006/relationships/hyperlink" Target="http://nasa.trollheimsporten.no/default.asp?WCI=ViewNews&amp;WCE=28571&amp;DGI=16&amp;Head=1" TargetMode="External"/><Relationship Id="rId2077" Type="http://schemas.openxmlformats.org/officeDocument/2006/relationships/hyperlink" Target="http://nasa.trollheimsporten.no/default.asp?WCI=DisplayGroup&amp;WCE=4271&amp;DGI=4271" TargetMode="External"/><Relationship Id="rId2284" Type="http://schemas.openxmlformats.org/officeDocument/2006/relationships/hyperlink" Target="http://nasa.trollheimsporten.no/default.asp?WCI=ViewNews&amp;WCE=25800&amp;DGI=16&amp;Head=1" TargetMode="External"/><Relationship Id="rId2491" Type="http://schemas.openxmlformats.org/officeDocument/2006/relationships/hyperlink" Target="http://nasa.trollheimsporten.no/default.asp?WCI=DisplayGroup&amp;WCE=16&amp;DGI=16" TargetMode="External"/><Relationship Id="rId256" Type="http://schemas.openxmlformats.org/officeDocument/2006/relationships/hyperlink" Target="http://nasa.trollheimsporten.no/default.asp?WCI=ViewNews&amp;WCE=28967&amp;DGI=16&amp;Head=1" TargetMode="External"/><Relationship Id="rId463" Type="http://schemas.openxmlformats.org/officeDocument/2006/relationships/hyperlink" Target="http://nasa.trollheimsporten.no/default.asp?WCI=DisplayGroup&amp;WCE=16&amp;DGI=16" TargetMode="External"/><Relationship Id="rId670" Type="http://schemas.openxmlformats.org/officeDocument/2006/relationships/hyperlink" Target="http://nasa.trollheimsporten.no/default.asp?WCI=ViewNews&amp;WCE=28083&amp;DGI=16&amp;Head=1" TargetMode="External"/><Relationship Id="rId1093" Type="http://schemas.openxmlformats.org/officeDocument/2006/relationships/hyperlink" Target="http://nasa.trollheimsporten.no/default.asp?WCI=DisplayGroup&amp;WCE=16&amp;DGI=16" TargetMode="External"/><Relationship Id="rId2144" Type="http://schemas.openxmlformats.org/officeDocument/2006/relationships/hyperlink" Target="http://nasa.trollheimsporten.no/default.asp?WCI=ViewNews&amp;WCE=26036&amp;DGI=16&amp;frame=doc" TargetMode="External"/><Relationship Id="rId2351" Type="http://schemas.openxmlformats.org/officeDocument/2006/relationships/hyperlink" Target="http://nasa.trollheimsporten.no/default.asp?WCI=DisplayGroup&amp;WCE=16&amp;DGI=16" TargetMode="External"/><Relationship Id="rId2589" Type="http://schemas.openxmlformats.org/officeDocument/2006/relationships/hyperlink" Target="http://nasa.trollheimsporten.no/default.asp?WCI=DisplayGroup&amp;WCE=16&amp;DGI=16" TargetMode="External"/><Relationship Id="rId2796" Type="http://schemas.openxmlformats.org/officeDocument/2006/relationships/hyperlink" Target="http://nasa.trollheimsporten.no/default.asp?WCI=ViewNews&amp;WCE=24948&amp;DGI=16&amp;Head=1" TargetMode="External"/><Relationship Id="rId116" Type="http://schemas.openxmlformats.org/officeDocument/2006/relationships/hyperlink" Target="http://nasa.trollheimsporten.no/default.asp?WCI=ViewNews&amp;WCE=29301&amp;DGI=16&amp;Head=1" TargetMode="External"/><Relationship Id="rId323" Type="http://schemas.openxmlformats.org/officeDocument/2006/relationships/hyperlink" Target="http://nasa.trollheimsporten.no/default.asp?WCI=DisplayGroup&amp;WCE=16&amp;DGI=16" TargetMode="External"/><Relationship Id="rId530" Type="http://schemas.openxmlformats.org/officeDocument/2006/relationships/hyperlink" Target="http://nasa.trollheimsporten.no/default.asp?WCI=ViewNews&amp;WCE=28350&amp;DGI=16&amp;Head=1" TargetMode="External"/><Relationship Id="rId768" Type="http://schemas.openxmlformats.org/officeDocument/2006/relationships/hyperlink" Target="http://nasa.trollheimsporten.no/default.asp?WCI=ViewNews&amp;WCE=27941&amp;DGI=16&amp;Head=1" TargetMode="External"/><Relationship Id="rId975" Type="http://schemas.openxmlformats.org/officeDocument/2006/relationships/hyperlink" Target="http://nasa.trollheimsporten.no/default.asp?WCI=DisplayGroup&amp;WCE=16&amp;DGI=16" TargetMode="External"/><Relationship Id="rId1160" Type="http://schemas.openxmlformats.org/officeDocument/2006/relationships/hyperlink" Target="http://nasa.trollheimsporten.no/default.asp?WCI=ViewNews&amp;WCE=27406&amp;DGI=16&amp;Head=1" TargetMode="External"/><Relationship Id="rId1398" Type="http://schemas.openxmlformats.org/officeDocument/2006/relationships/hyperlink" Target="http://nasa.trollheimsporten.no/default.asp?WCI=ViewNews&amp;WCE=27093&amp;DGI=16&amp;frame=doc" TargetMode="External"/><Relationship Id="rId2004" Type="http://schemas.openxmlformats.org/officeDocument/2006/relationships/hyperlink" Target="http://nasa.trollheimsporten.no/default.asp?WCI=ViewNews&amp;WCE=26243&amp;DGI=16&amp;Head=1" TargetMode="External"/><Relationship Id="rId2211" Type="http://schemas.openxmlformats.org/officeDocument/2006/relationships/hyperlink" Target="http://nasa.trollheimsporten.no/default.asp?WCI=DisplayGroup&amp;WCE=16&amp;DGI=16" TargetMode="External"/><Relationship Id="rId2449" Type="http://schemas.openxmlformats.org/officeDocument/2006/relationships/hyperlink" Target="http://nasa.trollheimsporten.no/default.asp?WCI=DisplayGroup&amp;WCE=16&amp;DGI=16" TargetMode="External"/><Relationship Id="rId2656" Type="http://schemas.openxmlformats.org/officeDocument/2006/relationships/hyperlink" Target="http://nasa.trollheimsporten.no/default.asp?WCI=ViewNews&amp;WCE=25178&amp;DGI=16&amp;Head=1" TargetMode="External"/><Relationship Id="rId628" Type="http://schemas.openxmlformats.org/officeDocument/2006/relationships/hyperlink" Target="http://nasa.trollheimsporten.no/default.asp?WCI=ViewNews&amp;WCE=28140&amp;DGI=16&amp;Head=1" TargetMode="External"/><Relationship Id="rId835" Type="http://schemas.openxmlformats.org/officeDocument/2006/relationships/hyperlink" Target="http://nasa.trollheimsporten.no/default.asp?WCI=DisplayGroup&amp;WCE=16&amp;DGI=16" TargetMode="External"/><Relationship Id="rId1258" Type="http://schemas.openxmlformats.org/officeDocument/2006/relationships/hyperlink" Target="http://nasa.trollheimsporten.no/default.asp?WCI=ViewNews&amp;WCE=27271&amp;DGI=16&amp;Head=1" TargetMode="External"/><Relationship Id="rId1465" Type="http://schemas.openxmlformats.org/officeDocument/2006/relationships/hyperlink" Target="http://nasa.trollheimsporten.no/default.asp?WCI=DisplayGroup&amp;WCE=16&amp;DGI=16" TargetMode="External"/><Relationship Id="rId1672" Type="http://schemas.openxmlformats.org/officeDocument/2006/relationships/hyperlink" Target="http://nasa.trollheimsporten.no/default.asp?WCI=ViewNews&amp;WCE=26718&amp;DGI=16&amp;Head=1" TargetMode="External"/><Relationship Id="rId2309" Type="http://schemas.openxmlformats.org/officeDocument/2006/relationships/hyperlink" Target="http://nasa.trollheimsporten.no/default.asp?WCI=DisplayGroup&amp;WCE=16&amp;DGI=16" TargetMode="External"/><Relationship Id="rId2516" Type="http://schemas.openxmlformats.org/officeDocument/2006/relationships/hyperlink" Target="http://nasa.trollheimsporten.no/default.asp?WCI=ViewNews&amp;WCE=25456&amp;DGI=16&amp;Head=1" TargetMode="External"/><Relationship Id="rId2723" Type="http://schemas.openxmlformats.org/officeDocument/2006/relationships/hyperlink" Target="http://nasa.trollheimsporten.no/default.asp?WCI=DisplayGroup&amp;WCE=16&amp;DGI=16" TargetMode="External"/><Relationship Id="rId1020" Type="http://schemas.openxmlformats.org/officeDocument/2006/relationships/hyperlink" Target="http://nasa.trollheimsporten.no/default.asp?WCI=ViewNews&amp;WCE=27565&amp;DGI=16&amp;Head=1" TargetMode="External"/><Relationship Id="rId1118" Type="http://schemas.openxmlformats.org/officeDocument/2006/relationships/hyperlink" Target="http://nasa.trollheimsporten.no/default.asp?WCI=ViewNews&amp;WCE=27446&amp;DGI=16&amp;frame=doc" TargetMode="External"/><Relationship Id="rId1325" Type="http://schemas.openxmlformats.org/officeDocument/2006/relationships/hyperlink" Target="http://nasa.trollheimsporten.no/default.asp?WCI=DisplayGroup&amp;WCE=16&amp;DGI=16" TargetMode="External"/><Relationship Id="rId1532" Type="http://schemas.openxmlformats.org/officeDocument/2006/relationships/hyperlink" Target="http://nasa.trollheimsporten.no/default.asp?WCI=ViewNews&amp;WCE=26910&amp;DGI=1627&amp;Head=1" TargetMode="External"/><Relationship Id="rId1977" Type="http://schemas.openxmlformats.org/officeDocument/2006/relationships/hyperlink" Target="http://nasa.trollheimsporten.no/default.asp?WCI=DisplayGroup&amp;WCE=16&amp;DGI=16" TargetMode="External"/><Relationship Id="rId902" Type="http://schemas.openxmlformats.org/officeDocument/2006/relationships/hyperlink" Target="http://nasa.trollheimsporten.no/default.asp?WCI=ViewNews&amp;WCE=27753&amp;DGI=16&amp;Head=1" TargetMode="External"/><Relationship Id="rId1837" Type="http://schemas.openxmlformats.org/officeDocument/2006/relationships/hyperlink" Target="http://nasa.trollheimsporten.no/default.asp?WCI=DisplayGroup&amp;WCE=16&amp;DGI=16" TargetMode="External"/><Relationship Id="rId31" Type="http://schemas.openxmlformats.org/officeDocument/2006/relationships/hyperlink" Target="http://nasa.trollheimsporten.no/default.asp?WCI=DisplayGroup&amp;WCE=16&amp;DGI=16" TargetMode="External"/><Relationship Id="rId2099" Type="http://schemas.openxmlformats.org/officeDocument/2006/relationships/hyperlink" Target="http://nasa.trollheimsporten.no/default.asp?WCI=DisplayGroup&amp;WCE=16&amp;DGI=16" TargetMode="External"/><Relationship Id="rId180" Type="http://schemas.openxmlformats.org/officeDocument/2006/relationships/hyperlink" Target="http://nasa.trollheimsporten.no/default.asp?WCI=ViewNews&amp;WCE=29137&amp;DGI=16&amp;Head=1" TargetMode="External"/><Relationship Id="rId278" Type="http://schemas.openxmlformats.org/officeDocument/2006/relationships/hyperlink" Target="http://nasa.trollheimsporten.no/default.asp?WCI=ViewNews&amp;WCE=28934&amp;DGI=16&amp;Head=1" TargetMode="External"/><Relationship Id="rId1904" Type="http://schemas.openxmlformats.org/officeDocument/2006/relationships/hyperlink" Target="http://nasa.trollheimsporten.no/default.asp?WCI=ViewNews&amp;WCE=26423&amp;DGI=4251&amp;frame=doc" TargetMode="External"/><Relationship Id="rId485" Type="http://schemas.openxmlformats.org/officeDocument/2006/relationships/hyperlink" Target="http://nasa.trollheimsporten.no/default.asp?WCI=DisplayGroup&amp;WCE=16&amp;DGI=16" TargetMode="External"/><Relationship Id="rId692" Type="http://schemas.openxmlformats.org/officeDocument/2006/relationships/hyperlink" Target="http://nasa.trollheimsporten.no/default.asp?WCI=ViewNews&amp;WCE=28061&amp;DGI=16&amp;Head=1" TargetMode="External"/><Relationship Id="rId2166" Type="http://schemas.openxmlformats.org/officeDocument/2006/relationships/hyperlink" Target="http://nasa.trollheimsporten.no/default.asp?WCI=ViewNews&amp;WCE=25993&amp;DGI=16&amp;Head=1" TargetMode="External"/><Relationship Id="rId2373" Type="http://schemas.openxmlformats.org/officeDocument/2006/relationships/hyperlink" Target="http://nasa.trollheimsporten.no/default.asp?WCI=DisplayGroup&amp;WCE=16&amp;DGI=16" TargetMode="External"/><Relationship Id="rId2580" Type="http://schemas.openxmlformats.org/officeDocument/2006/relationships/hyperlink" Target="http://nasa.trollheimsporten.no/default.asp?WCI=ViewNews&amp;WCE=25357&amp;DGI=716&amp;Head=1" TargetMode="External"/><Relationship Id="rId138" Type="http://schemas.openxmlformats.org/officeDocument/2006/relationships/hyperlink" Target="http://nasa.trollheimsporten.no/default.asp?WCI=ViewNews&amp;WCE=29240&amp;DGI=16&amp;Head=1" TargetMode="External"/><Relationship Id="rId345" Type="http://schemas.openxmlformats.org/officeDocument/2006/relationships/hyperlink" Target="http://nasa.trollheimsporten.no/default.asp?WCI=DisplayGroup&amp;WCE=16&amp;DGI=16" TargetMode="External"/><Relationship Id="rId552" Type="http://schemas.openxmlformats.org/officeDocument/2006/relationships/hyperlink" Target="http://nasa.trollheimsporten.no/default.asp?WCI=ViewNews&amp;WCE=28319&amp;DGI=3408&amp;frame=doc" TargetMode="External"/><Relationship Id="rId997" Type="http://schemas.openxmlformats.org/officeDocument/2006/relationships/hyperlink" Target="http://nasa.trollheimsporten.no/default.asp?WCI=DisplayGroup&amp;WCE=16&amp;DGI=16" TargetMode="External"/><Relationship Id="rId1182" Type="http://schemas.openxmlformats.org/officeDocument/2006/relationships/hyperlink" Target="http://nasa.trollheimsporten.no/default.asp?WCI=ViewNews&amp;WCE=27386&amp;DGI=16&amp;Head=1" TargetMode="External"/><Relationship Id="rId2026" Type="http://schemas.openxmlformats.org/officeDocument/2006/relationships/hyperlink" Target="http://nasa.trollheimsporten.no/default.asp?WCI=ViewNews&amp;WCE=26221&amp;DGI=16&amp;Head=1" TargetMode="External"/><Relationship Id="rId2233" Type="http://schemas.openxmlformats.org/officeDocument/2006/relationships/hyperlink" Target="http://nasa.trollheimsporten.no/default.asp?WCI=DisplayGroup&amp;WCE=16&amp;DGI=16" TargetMode="External"/><Relationship Id="rId2440" Type="http://schemas.openxmlformats.org/officeDocument/2006/relationships/hyperlink" Target="http://nasa.trollheimsporten.no/default.asp?WCI=ViewNews&amp;WCE=25570&amp;DGI=16&amp;Head=1" TargetMode="External"/><Relationship Id="rId2678" Type="http://schemas.openxmlformats.org/officeDocument/2006/relationships/hyperlink" Target="http://nasa.trollheimsporten.no/default.asp?WCI=ViewNews&amp;WCE=25150&amp;DGI=16&amp;Head=1" TargetMode="External"/><Relationship Id="rId205" Type="http://schemas.openxmlformats.org/officeDocument/2006/relationships/hyperlink" Target="http://nasa.trollheimsporten.no/default.asp?WCI=DisplayGroup&amp;WCE=16&amp;DGI=16" TargetMode="External"/><Relationship Id="rId412" Type="http://schemas.openxmlformats.org/officeDocument/2006/relationships/hyperlink" Target="http://nasa.trollheimsporten.no/default.asp?WCI=ViewNews&amp;WCE=28547&amp;DGI=16&amp;Head=1" TargetMode="External"/><Relationship Id="rId857" Type="http://schemas.openxmlformats.org/officeDocument/2006/relationships/hyperlink" Target="http://nasa.trollheimsporten.no/default.asp?WCI=DisplayGroup&amp;WCE=4302&amp;DGI=4302" TargetMode="External"/><Relationship Id="rId1042" Type="http://schemas.openxmlformats.org/officeDocument/2006/relationships/hyperlink" Target="http://nasa.trollheimsporten.no/default.asp?WCI=ViewNews&amp;WCE=27543&amp;DGI=16&amp;Head=1" TargetMode="External"/><Relationship Id="rId1487" Type="http://schemas.openxmlformats.org/officeDocument/2006/relationships/hyperlink" Target="http://nasa.trollheimsporten.no/default.asp?WCI=DisplayGroup&amp;WCE=16&amp;DGI=16" TargetMode="External"/><Relationship Id="rId1694" Type="http://schemas.openxmlformats.org/officeDocument/2006/relationships/hyperlink" Target="http://nasa.trollheimsporten.no/default.asp?WCI=ViewNews&amp;WCE=26681&amp;DGI=16&amp;Head=1" TargetMode="External"/><Relationship Id="rId2300" Type="http://schemas.openxmlformats.org/officeDocument/2006/relationships/hyperlink" Target="http://nasa.trollheimsporten.no/default.asp?WCI=ViewNews&amp;WCE=25788&amp;DGI=16&amp;Head=1" TargetMode="External"/><Relationship Id="rId2538" Type="http://schemas.openxmlformats.org/officeDocument/2006/relationships/hyperlink" Target="http://nasa.trollheimsporten.no/default.asp?WCI=ViewNews&amp;WCE=25442&amp;DGI=16&amp;Head=1" TargetMode="External"/><Relationship Id="rId2745" Type="http://schemas.openxmlformats.org/officeDocument/2006/relationships/hyperlink" Target="http://nasa.trollheimsporten.no/default.asp?WCI=DisplayGroup&amp;WCE=16&amp;DGI=16" TargetMode="External"/><Relationship Id="rId717" Type="http://schemas.openxmlformats.org/officeDocument/2006/relationships/hyperlink" Target="http://nasa.trollheimsporten.no/default.asp?WCI=DisplayGroup&amp;WCE=16&amp;DGI=16" TargetMode="External"/><Relationship Id="rId924" Type="http://schemas.openxmlformats.org/officeDocument/2006/relationships/hyperlink" Target="http://nasa.trollheimsporten.no/default.asp?WCI=ViewNews&amp;WCE=27710&amp;DGI=4251&amp;Head=1" TargetMode="External"/><Relationship Id="rId1347" Type="http://schemas.openxmlformats.org/officeDocument/2006/relationships/hyperlink" Target="http://nasa.trollheimsporten.no/default.asp?WCI=DisplayGroup&amp;WCE=16&amp;DGI=16" TargetMode="External"/><Relationship Id="rId1554" Type="http://schemas.openxmlformats.org/officeDocument/2006/relationships/hyperlink" Target="http://nasa.trollheimsporten.no/default.asp?WCI=ViewNews&amp;WCE=26873&amp;DGI=16&amp;Head=1" TargetMode="External"/><Relationship Id="rId1761" Type="http://schemas.openxmlformats.org/officeDocument/2006/relationships/hyperlink" Target="http://nasa.trollheimsporten.no/default.asp?WCI=DisplayGroup&amp;WCE=16&amp;DGI=16" TargetMode="External"/><Relationship Id="rId1999" Type="http://schemas.openxmlformats.org/officeDocument/2006/relationships/hyperlink" Target="http://nasa.trollheimsporten.no/default.asp?WCI=DisplayGroup&amp;WCE=16&amp;DGI=16" TargetMode="External"/><Relationship Id="rId2605" Type="http://schemas.openxmlformats.org/officeDocument/2006/relationships/hyperlink" Target="http://nasa.trollheimsporten.no/default.asp?WCI=DisplayGroup&amp;WCE=16&amp;DGI=16" TargetMode="External"/><Relationship Id="rId53" Type="http://schemas.openxmlformats.org/officeDocument/2006/relationships/hyperlink" Target="http://nasa.trollheimsporten.no/default.asp?WCI=DisplayGroup&amp;WCE=16&amp;DGI=16" TargetMode="External"/><Relationship Id="rId1207" Type="http://schemas.openxmlformats.org/officeDocument/2006/relationships/hyperlink" Target="http://nasa.trollheimsporten.no/default.asp?WCI=DisplayGroup&amp;WCE=16&amp;DGI=16" TargetMode="External"/><Relationship Id="rId1414" Type="http://schemas.openxmlformats.org/officeDocument/2006/relationships/hyperlink" Target="http://nasa.trollheimsporten.no/default.asp?WCI=ViewNews&amp;WCE=27078&amp;DGI=16&amp;Head=1" TargetMode="External"/><Relationship Id="rId1621" Type="http://schemas.openxmlformats.org/officeDocument/2006/relationships/hyperlink" Target="http://nasa.trollheimsporten.no/default.asp?WCI=DisplayGroup&amp;WCE=16&amp;DGI=16" TargetMode="External"/><Relationship Id="rId1859" Type="http://schemas.openxmlformats.org/officeDocument/2006/relationships/hyperlink" Target="http://nasa.trollheimsporten.no/default.asp?WCI=DisplayGroup&amp;WCE=16&amp;DGI=16" TargetMode="External"/><Relationship Id="rId1719" Type="http://schemas.openxmlformats.org/officeDocument/2006/relationships/hyperlink" Target="http://nasa.trollheimsporten.no/default.asp?WCI=DisplayGroup&amp;WCE=16&amp;DGI=16" TargetMode="External"/><Relationship Id="rId1926" Type="http://schemas.openxmlformats.org/officeDocument/2006/relationships/hyperlink" Target="http://nasa.trollheimsporten.no/default.asp?WCI=ViewNews&amp;WCE=26404&amp;DGI=16&amp;Head=1" TargetMode="External"/><Relationship Id="rId2090" Type="http://schemas.openxmlformats.org/officeDocument/2006/relationships/hyperlink" Target="http://nasa.trollheimsporten.no/default.asp?WCI=ViewNews&amp;WCE=26121&amp;DGI=16&amp;Head=1" TargetMode="External"/><Relationship Id="rId2188" Type="http://schemas.openxmlformats.org/officeDocument/2006/relationships/hyperlink" Target="http://nasa.trollheimsporten.no/default.asp?WCI=ViewNews&amp;WCE=25972&amp;DGI=16&amp;frame=doc" TargetMode="External"/><Relationship Id="rId2395" Type="http://schemas.openxmlformats.org/officeDocument/2006/relationships/hyperlink" Target="http://nasa.trollheimsporten.no/default.asp?WCI=DisplayGroup&amp;WCE=3904&amp;DGI=3904" TargetMode="External"/><Relationship Id="rId367" Type="http://schemas.openxmlformats.org/officeDocument/2006/relationships/hyperlink" Target="http://nasa.trollheimsporten.no/default.asp?WCI=DisplayGroup&amp;WCE=16&amp;DGI=16" TargetMode="External"/><Relationship Id="rId574" Type="http://schemas.openxmlformats.org/officeDocument/2006/relationships/hyperlink" Target="http://nasa.trollheimsporten.no/default.asp?WCI=ViewNews&amp;WCE=28267&amp;DGI=16&amp;Head=1" TargetMode="External"/><Relationship Id="rId2048" Type="http://schemas.openxmlformats.org/officeDocument/2006/relationships/hyperlink" Target="http://nasa.trollheimsporten.no/default.asp?WCI=ViewNews&amp;WCE=26198&amp;DGI=16&amp;Head=1" TargetMode="External"/><Relationship Id="rId2255" Type="http://schemas.openxmlformats.org/officeDocument/2006/relationships/hyperlink" Target="http://nasa.trollheimsporten.no/default.asp?WCI=DisplayGroup&amp;WCE=16&amp;DGI=16" TargetMode="External"/><Relationship Id="rId227" Type="http://schemas.openxmlformats.org/officeDocument/2006/relationships/hyperlink" Target="http://nasa.trollheimsporten.no/default.asp?WCI=DisplayGroup&amp;WCE=16&amp;DGI=16" TargetMode="External"/><Relationship Id="rId781" Type="http://schemas.openxmlformats.org/officeDocument/2006/relationships/hyperlink" Target="http://nasa.trollheimsporten.no/default.asp?WCI=DisplayGroup&amp;WCE=16&amp;DGI=16" TargetMode="External"/><Relationship Id="rId879" Type="http://schemas.openxmlformats.org/officeDocument/2006/relationships/hyperlink" Target="http://nasa.trollheimsporten.no/default.asp?WCI=DisplayGroup&amp;WCE=16&amp;DGI=16" TargetMode="External"/><Relationship Id="rId2462" Type="http://schemas.openxmlformats.org/officeDocument/2006/relationships/hyperlink" Target="http://nasa.trollheimsporten.no/default.asp?WCI=ViewNews&amp;WCE=25547&amp;DGI=16&amp;Head=1" TargetMode="External"/><Relationship Id="rId2767" Type="http://schemas.openxmlformats.org/officeDocument/2006/relationships/hyperlink" Target="http://nasa.trollheimsporten.no/default.asp?WCI=DisplayGroup&amp;WCE=16&amp;DGI=16" TargetMode="External"/><Relationship Id="rId434" Type="http://schemas.openxmlformats.org/officeDocument/2006/relationships/hyperlink" Target="http://nasa.trollheimsporten.no/default.asp?WCI=ViewNews&amp;WCE=28510&amp;DGI=16&amp;Head=1" TargetMode="External"/><Relationship Id="rId641" Type="http://schemas.openxmlformats.org/officeDocument/2006/relationships/hyperlink" Target="http://nasa.trollheimsporten.no/default.asp?WCI=DisplayGroup&amp;WCE=16&amp;DGI=16" TargetMode="External"/><Relationship Id="rId739" Type="http://schemas.openxmlformats.org/officeDocument/2006/relationships/hyperlink" Target="http://nasa.trollheimsporten.no/default.asp?WCI=DisplayGroup&amp;WCE=16&amp;DGI=16" TargetMode="External"/><Relationship Id="rId1064" Type="http://schemas.openxmlformats.org/officeDocument/2006/relationships/hyperlink" Target="http://nasa.trollheimsporten.no/default.asp?WCI=ViewNews&amp;WCE=27496&amp;DGI=16&amp;Head=1" TargetMode="External"/><Relationship Id="rId1271" Type="http://schemas.openxmlformats.org/officeDocument/2006/relationships/hyperlink" Target="http://nasa.trollheimsporten.no/default.asp?WCI=DisplayGroup&amp;WCE=16&amp;DGI=16" TargetMode="External"/><Relationship Id="rId1369" Type="http://schemas.openxmlformats.org/officeDocument/2006/relationships/hyperlink" Target="http://nasa.trollheimsporten.no/default.asp?WCI=DisplayGroup&amp;WCE=16&amp;DGI=16" TargetMode="External"/><Relationship Id="rId1576" Type="http://schemas.openxmlformats.org/officeDocument/2006/relationships/hyperlink" Target="http://nasa.trollheimsporten.no/default.asp?WCI=ViewNews&amp;WCE=26853&amp;DGI=1662&amp;Head=1" TargetMode="External"/><Relationship Id="rId2115" Type="http://schemas.openxmlformats.org/officeDocument/2006/relationships/hyperlink" Target="http://nasa.trollheimsporten.no/default.asp?WCI=DisplayGroup&amp;WCE=16&amp;DGI=16" TargetMode="External"/><Relationship Id="rId2322" Type="http://schemas.openxmlformats.org/officeDocument/2006/relationships/hyperlink" Target="http://nasa.trollheimsporten.no/default.asp?WCI=ViewNews&amp;WCE=25748&amp;DGI=3904&amp;Head=1" TargetMode="External"/><Relationship Id="rId501" Type="http://schemas.openxmlformats.org/officeDocument/2006/relationships/hyperlink" Target="http://nasa.trollheimsporten.no/default.asp?WCI=DisplayGroup&amp;WCE=16&amp;DGI=16" TargetMode="External"/><Relationship Id="rId946" Type="http://schemas.openxmlformats.org/officeDocument/2006/relationships/hyperlink" Target="http://nasa.trollheimsporten.no/default.asp?WCI=ViewNews&amp;WCE=27684&amp;DGI=16&amp;Head=1" TargetMode="External"/><Relationship Id="rId1131" Type="http://schemas.openxmlformats.org/officeDocument/2006/relationships/hyperlink" Target="http://nasa.trollheimsporten.no/default.asp?WCI=DisplayGroup&amp;WCE=16&amp;DGI=16" TargetMode="External"/><Relationship Id="rId1229" Type="http://schemas.openxmlformats.org/officeDocument/2006/relationships/hyperlink" Target="http://nasa.trollheimsporten.no/default.asp?WCI=DisplayGroup&amp;WCE=16&amp;DGI=16" TargetMode="External"/><Relationship Id="rId1783" Type="http://schemas.openxmlformats.org/officeDocument/2006/relationships/hyperlink" Target="http://nasa.trollheimsporten.no/default.asp?WCI=DisplayGroup&amp;WCE=16&amp;DGI=16" TargetMode="External"/><Relationship Id="rId1990" Type="http://schemas.openxmlformats.org/officeDocument/2006/relationships/hyperlink" Target="http://nasa.trollheimsporten.no/default.asp?WCI=ViewNews&amp;WCE=26253&amp;DGI=16&amp;Head=1" TargetMode="External"/><Relationship Id="rId2627" Type="http://schemas.openxmlformats.org/officeDocument/2006/relationships/hyperlink" Target="http://nasa.trollheimsporten.no/default.asp?WCI=DisplayGroup&amp;WCE=16&amp;DGI=16" TargetMode="External"/><Relationship Id="rId75" Type="http://schemas.openxmlformats.org/officeDocument/2006/relationships/hyperlink" Target="http://nasa.trollheimsporten.no/default.asp?WCI=DisplayGroup&amp;WCE=16&amp;DGI=16" TargetMode="External"/><Relationship Id="rId806" Type="http://schemas.openxmlformats.org/officeDocument/2006/relationships/hyperlink" Target="http://nasa.trollheimsporten.no/default.asp?WCI=ViewNews&amp;WCE=27863&amp;DGI=16&amp;Head=1" TargetMode="External"/><Relationship Id="rId1436" Type="http://schemas.openxmlformats.org/officeDocument/2006/relationships/hyperlink" Target="http://nasa.trollheimsporten.no/default.asp?WCI=ViewNews&amp;WCE=27044&amp;DGI=16&amp;Head=1" TargetMode="External"/><Relationship Id="rId1643" Type="http://schemas.openxmlformats.org/officeDocument/2006/relationships/hyperlink" Target="http://nasa.trollheimsporten.no/default.asp?WCI=DisplayGroup&amp;WCE=16&amp;DGI=16" TargetMode="External"/><Relationship Id="rId1850" Type="http://schemas.openxmlformats.org/officeDocument/2006/relationships/hyperlink" Target="http://nasa.trollheimsporten.no/default.asp?WCI=ViewNews&amp;WCE=26489&amp;DGI=16&amp;Head=1" TargetMode="External"/><Relationship Id="rId1503" Type="http://schemas.openxmlformats.org/officeDocument/2006/relationships/hyperlink" Target="http://nasa.trollheimsporten.no/default.asp?WCI=DisplayGroup&amp;WCE=16&amp;DGI=16" TargetMode="External"/><Relationship Id="rId1710" Type="http://schemas.openxmlformats.org/officeDocument/2006/relationships/hyperlink" Target="http://nasa.trollheimsporten.no/default.asp?WCI=ViewNews&amp;WCE=26637&amp;DGI=16&amp;Head=1" TargetMode="External"/><Relationship Id="rId1948" Type="http://schemas.openxmlformats.org/officeDocument/2006/relationships/hyperlink" Target="http://nasa.trollheimsporten.no/default.asp?WCI=ViewNews&amp;WCE=26363&amp;DGI=16&amp;Head=1" TargetMode="External"/><Relationship Id="rId291" Type="http://schemas.openxmlformats.org/officeDocument/2006/relationships/hyperlink" Target="http://nasa.trollheimsporten.no/default.asp?WCI=DisplayGroup&amp;WCE=16&amp;DGI=16" TargetMode="External"/><Relationship Id="rId1808" Type="http://schemas.openxmlformats.org/officeDocument/2006/relationships/hyperlink" Target="http://nasa.trollheimsporten.no/default.asp?WCI=ViewNews&amp;WCE=26544&amp;DGI=16&amp;Head=1" TargetMode="External"/><Relationship Id="rId151" Type="http://schemas.openxmlformats.org/officeDocument/2006/relationships/hyperlink" Target="http://nasa.trollheimsporten.no/default.asp?WCI=DisplayGroup&amp;WCE=16&amp;DGI=16" TargetMode="External"/><Relationship Id="rId389" Type="http://schemas.openxmlformats.org/officeDocument/2006/relationships/hyperlink" Target="http://nasa.trollheimsporten.no/default.asp?WCI=DisplayGroup&amp;WCE=16&amp;DGI=16" TargetMode="External"/><Relationship Id="rId596" Type="http://schemas.openxmlformats.org/officeDocument/2006/relationships/hyperlink" Target="http://nasa.trollheimsporten.no/default.asp?WCI=ViewNews&amp;WCE=28207&amp;DGI=16&amp;Head=1" TargetMode="External"/><Relationship Id="rId2277" Type="http://schemas.openxmlformats.org/officeDocument/2006/relationships/hyperlink" Target="http://nasa.trollheimsporten.no/default.asp?WCI=DisplayGroup&amp;WCE=16&amp;DGI=16" TargetMode="External"/><Relationship Id="rId2484" Type="http://schemas.openxmlformats.org/officeDocument/2006/relationships/hyperlink" Target="http://nasa.trollheimsporten.no/default.asp?WCI=ViewNews&amp;WCE=658&amp;DGI=554&amp;Head=1" TargetMode="External"/><Relationship Id="rId2691" Type="http://schemas.openxmlformats.org/officeDocument/2006/relationships/hyperlink" Target="http://nasa.trollheimsporten.no/default.asp?WCI=DisplayGroup&amp;WCE=16&amp;DGI=16" TargetMode="External"/><Relationship Id="rId249" Type="http://schemas.openxmlformats.org/officeDocument/2006/relationships/hyperlink" Target="http://nasa.trollheimsporten.no/default.asp?WCI=DisplayGroup&amp;WCE=16&amp;DGI=16" TargetMode="External"/><Relationship Id="rId456" Type="http://schemas.openxmlformats.org/officeDocument/2006/relationships/hyperlink" Target="http://nasa.trollheimsporten.no/default.asp?WCI=ViewNews&amp;WCE=28458&amp;DGI=16&amp;Head=1" TargetMode="External"/><Relationship Id="rId663" Type="http://schemas.openxmlformats.org/officeDocument/2006/relationships/hyperlink" Target="http://nasa.trollheimsporten.no/default.asp?WCI=DisplayGroup&amp;WCE=16&amp;DGI=16" TargetMode="External"/><Relationship Id="rId870" Type="http://schemas.openxmlformats.org/officeDocument/2006/relationships/hyperlink" Target="http://nasa.trollheimsporten.no/default.asp?WCI=ViewNews&amp;WCE=27793&amp;DGI=16&amp;Head=1" TargetMode="External"/><Relationship Id="rId1086" Type="http://schemas.openxmlformats.org/officeDocument/2006/relationships/hyperlink" Target="http://nasa.trollheimsporten.no/default.asp?WCI=ViewNews&amp;WCE=27476&amp;DGI=4271&amp;Head=1" TargetMode="External"/><Relationship Id="rId1293" Type="http://schemas.openxmlformats.org/officeDocument/2006/relationships/hyperlink" Target="http://nasa.trollheimsporten.no/default.asp?WCI=DisplayGroup&amp;WCE=16&amp;DGI=16" TargetMode="External"/><Relationship Id="rId2137" Type="http://schemas.openxmlformats.org/officeDocument/2006/relationships/hyperlink" Target="http://nasa.trollheimsporten.no/default.asp?WCI=DisplayGroup&amp;WCE=16&amp;DGI=16" TargetMode="External"/><Relationship Id="rId2344" Type="http://schemas.openxmlformats.org/officeDocument/2006/relationships/hyperlink" Target="http://nasa.trollheimsporten.no/default.asp?WCI=ViewNews&amp;WCE=25708&amp;DGI=16&amp;Head=1" TargetMode="External"/><Relationship Id="rId2551" Type="http://schemas.openxmlformats.org/officeDocument/2006/relationships/hyperlink" Target="http://nasa.trollheimsporten.no/default.asp?WCI=DisplayGroup&amp;WCE=16&amp;DGI=16" TargetMode="External"/><Relationship Id="rId2789" Type="http://schemas.openxmlformats.org/officeDocument/2006/relationships/hyperlink" Target="http://nasa.trollheimsporten.no/default.asp?WCI=DisplayGroup&amp;WCE=16&amp;DGI=16" TargetMode="External"/><Relationship Id="rId109" Type="http://schemas.openxmlformats.org/officeDocument/2006/relationships/hyperlink" Target="http://nasa.trollheimsporten.no/default.asp?WCI=DisplayGroup&amp;WCE=16&amp;DGI=16" TargetMode="External"/><Relationship Id="rId316" Type="http://schemas.openxmlformats.org/officeDocument/2006/relationships/hyperlink" Target="http://nasa.trollheimsporten.no/default.asp?WCI=ViewNews&amp;WCE=28837&amp;DGI=16&amp;Head=1" TargetMode="External"/><Relationship Id="rId523" Type="http://schemas.openxmlformats.org/officeDocument/2006/relationships/hyperlink" Target="http://nasa.trollheimsporten.no/default.asp?WCI=DisplayGroup&amp;WCE=16&amp;DGI=16" TargetMode="External"/><Relationship Id="rId968" Type="http://schemas.openxmlformats.org/officeDocument/2006/relationships/hyperlink" Target="http://nasa.trollheimsporten.no/default.asp?WCI=ViewNews&amp;WCE=27646&amp;DGI=16&amp;Head=1" TargetMode="External"/><Relationship Id="rId1153" Type="http://schemas.openxmlformats.org/officeDocument/2006/relationships/hyperlink" Target="http://nasa.trollheimsporten.no/default.asp?WCI=DisplayGroup&amp;WCE=16&amp;DGI=16" TargetMode="External"/><Relationship Id="rId1598" Type="http://schemas.openxmlformats.org/officeDocument/2006/relationships/hyperlink" Target="http://nasa.trollheimsporten.no/default.asp?WCI=ViewNews&amp;WCE=26815&amp;DGI=16&amp;Head=1" TargetMode="External"/><Relationship Id="rId2204" Type="http://schemas.openxmlformats.org/officeDocument/2006/relationships/hyperlink" Target="http://nasa.trollheimsporten.no/default.asp?WCI=ViewNews&amp;WCE=25959&amp;DGI=16&amp;Head=1" TargetMode="External"/><Relationship Id="rId2649" Type="http://schemas.openxmlformats.org/officeDocument/2006/relationships/hyperlink" Target="http://nasa.trollheimsporten.no/default.asp?WCI=DisplayGroup&amp;WCE=16&amp;DGI=16" TargetMode="External"/><Relationship Id="rId97" Type="http://schemas.openxmlformats.org/officeDocument/2006/relationships/hyperlink" Target="http://nasa.trollheimsporten.no/default.asp?WCI=DisplayGroup&amp;WCE=16&amp;DGI=16" TargetMode="External"/><Relationship Id="rId730" Type="http://schemas.openxmlformats.org/officeDocument/2006/relationships/hyperlink" Target="http://nasa.trollheimsporten.no/default.asp?WCI=ViewNews&amp;WCE=27988&amp;DGI=16&amp;frame=doc" TargetMode="External"/><Relationship Id="rId828" Type="http://schemas.openxmlformats.org/officeDocument/2006/relationships/hyperlink" Target="http://nasa.trollheimsporten.no/default.asp?WCI=ViewNews&amp;WCE=27810&amp;DGI=16&amp;Head=1" TargetMode="External"/><Relationship Id="rId1013" Type="http://schemas.openxmlformats.org/officeDocument/2006/relationships/hyperlink" Target="http://nasa.trollheimsporten.no/default.asp?WCI=DisplayGroup&amp;WCE=16&amp;DGI=16" TargetMode="External"/><Relationship Id="rId1360" Type="http://schemas.openxmlformats.org/officeDocument/2006/relationships/hyperlink" Target="http://nasa.trollheimsporten.no/default.asp?WCI=ViewNews&amp;WCE=27145&amp;DGI=16&amp;Head=1" TargetMode="External"/><Relationship Id="rId1458" Type="http://schemas.openxmlformats.org/officeDocument/2006/relationships/hyperlink" Target="http://nasa.trollheimsporten.no/default.asp?WCI=ViewNews&amp;WCE=27022&amp;DGI=16&amp;Head=1" TargetMode="External"/><Relationship Id="rId1665" Type="http://schemas.openxmlformats.org/officeDocument/2006/relationships/hyperlink" Target="http://nasa.trollheimsporten.no/default.asp?WCI=DisplayGroup&amp;WCE=16&amp;DGI=16" TargetMode="External"/><Relationship Id="rId1872" Type="http://schemas.openxmlformats.org/officeDocument/2006/relationships/hyperlink" Target="http://nasa.trollheimsporten.no/default.asp?WCI=ViewNews&amp;WCE=26462&amp;DGI=16&amp;Head=1" TargetMode="External"/><Relationship Id="rId2411" Type="http://schemas.openxmlformats.org/officeDocument/2006/relationships/hyperlink" Target="http://nasa.trollheimsporten.no/default.asp?WCI=DisplayGroup&amp;WCE=16&amp;DGI=16" TargetMode="External"/><Relationship Id="rId2509" Type="http://schemas.openxmlformats.org/officeDocument/2006/relationships/hyperlink" Target="http://nasa.trollheimsporten.no/default.asp?WCI=DisplayGroup&amp;WCE=16&amp;DGI=16" TargetMode="External"/><Relationship Id="rId2716" Type="http://schemas.openxmlformats.org/officeDocument/2006/relationships/hyperlink" Target="http://nasa.trollheimsporten.no/default.asp?WCI=ViewNews&amp;WCE=25085&amp;DGI=16&amp;Head=1" TargetMode="External"/><Relationship Id="rId1220" Type="http://schemas.openxmlformats.org/officeDocument/2006/relationships/hyperlink" Target="http://nasa.trollheimsporten.no/default.asp?WCI=ViewNews&amp;WCE=27336&amp;DGI=16&amp;Head=1" TargetMode="External"/><Relationship Id="rId1318" Type="http://schemas.openxmlformats.org/officeDocument/2006/relationships/hyperlink" Target="http://nasa.trollheimsporten.no/default.asp?WCI=ViewNews&amp;WCE=27192&amp;DGI=16&amp;Head=1" TargetMode="External"/><Relationship Id="rId1525" Type="http://schemas.openxmlformats.org/officeDocument/2006/relationships/hyperlink" Target="http://nasa.trollheimsporten.no/default.asp?WCI=DisplayGroup&amp;WCE=16&amp;DGI=16" TargetMode="External"/><Relationship Id="rId1732" Type="http://schemas.openxmlformats.org/officeDocument/2006/relationships/hyperlink" Target="http://nasa.trollheimsporten.no/default.asp?WCI=ViewNews&amp;WCE=26612&amp;DGI=16&amp;Head=1" TargetMode="External"/><Relationship Id="rId24" Type="http://schemas.openxmlformats.org/officeDocument/2006/relationships/hyperlink" Target="http://nasa.trollheimsporten.no/default.asp?WCI=ViewNews&amp;WCE=29495&amp;DGI=16&amp;frame=doc" TargetMode="External"/><Relationship Id="rId2299" Type="http://schemas.openxmlformats.org/officeDocument/2006/relationships/hyperlink" Target="http://nasa.trollheimsporten.no/default.asp?WCI=DisplayGroup&amp;WCE=16&amp;DGI=16" TargetMode="External"/><Relationship Id="rId173" Type="http://schemas.openxmlformats.org/officeDocument/2006/relationships/hyperlink" Target="http://nasa.trollheimsporten.no/default.asp?WCI=DisplayGroup&amp;WCE=16&amp;DGI=16" TargetMode="External"/><Relationship Id="rId380" Type="http://schemas.openxmlformats.org/officeDocument/2006/relationships/hyperlink" Target="http://nasa.trollheimsporten.no/default.asp?WCI=ViewNews&amp;WCE=28595&amp;DGI=2712&amp;Head=1" TargetMode="External"/><Relationship Id="rId2061" Type="http://schemas.openxmlformats.org/officeDocument/2006/relationships/hyperlink" Target="http://nasa.trollheimsporten.no/default.asp?WCI=DisplayGroup&amp;WCE=16&amp;DGI=16" TargetMode="External"/><Relationship Id="rId240" Type="http://schemas.openxmlformats.org/officeDocument/2006/relationships/hyperlink" Target="http://nasa.trollheimsporten.no/default.asp?WCI=ViewNews&amp;WCE=28996&amp;DGI=16&amp;Head=1" TargetMode="External"/><Relationship Id="rId478" Type="http://schemas.openxmlformats.org/officeDocument/2006/relationships/hyperlink" Target="http://nasa.trollheimsporten.no/default.asp?WCI=ViewNews&amp;WCE=28423&amp;DGI=16&amp;Head=1" TargetMode="External"/><Relationship Id="rId685" Type="http://schemas.openxmlformats.org/officeDocument/2006/relationships/hyperlink" Target="http://nasa.trollheimsporten.no/default.asp?WCI=DisplayGroup&amp;WCE=16&amp;DGI=16" TargetMode="External"/><Relationship Id="rId892" Type="http://schemas.openxmlformats.org/officeDocument/2006/relationships/hyperlink" Target="http://nasa.trollheimsporten.no/default.asp?WCI=ViewNews&amp;WCE=27763&amp;DGI=16&amp;Head=1" TargetMode="External"/><Relationship Id="rId2159" Type="http://schemas.openxmlformats.org/officeDocument/2006/relationships/hyperlink" Target="http://nasa.trollheimsporten.no/default.asp?WCI=DisplayGroup&amp;WCE=16&amp;DGI=16" TargetMode="External"/><Relationship Id="rId2366" Type="http://schemas.openxmlformats.org/officeDocument/2006/relationships/hyperlink" Target="http://nasa.trollheimsporten.no/default.asp?WCI=ViewNews&amp;WCE=25676&amp;DGI=16&amp;Head=1" TargetMode="External"/><Relationship Id="rId2573" Type="http://schemas.openxmlformats.org/officeDocument/2006/relationships/hyperlink" Target="http://nasa.trollheimsporten.no/default.asp?WCI=DisplayGroup&amp;WCE=16&amp;DGI=16" TargetMode="External"/><Relationship Id="rId2780" Type="http://schemas.openxmlformats.org/officeDocument/2006/relationships/hyperlink" Target="http://nasa.trollheimsporten.no/default.asp?WCI=ViewNews&amp;WCE=24977&amp;DGI=16&amp;Head=1" TargetMode="External"/><Relationship Id="rId100" Type="http://schemas.openxmlformats.org/officeDocument/2006/relationships/hyperlink" Target="http://nasa.trollheimsporten.no/default.asp?WCI=ViewNews&amp;WCE=29345&amp;DGI=16&amp;Head=1" TargetMode="External"/><Relationship Id="rId338" Type="http://schemas.openxmlformats.org/officeDocument/2006/relationships/hyperlink" Target="http://nasa.trollheimsporten.no/default.asp?WCI=ViewNews&amp;WCE=28786&amp;DGI=16&amp;Head=1" TargetMode="External"/><Relationship Id="rId545" Type="http://schemas.openxmlformats.org/officeDocument/2006/relationships/hyperlink" Target="http://nasa.trollheimsporten.no/default.asp?WCI=DisplayGroup&amp;WCE=16&amp;DGI=16" TargetMode="External"/><Relationship Id="rId752" Type="http://schemas.openxmlformats.org/officeDocument/2006/relationships/hyperlink" Target="http://nasa.trollheimsporten.no/default.asp?WCI=ViewNews&amp;WCE=27959&amp;DGI=16&amp;Head=1" TargetMode="External"/><Relationship Id="rId1175" Type="http://schemas.openxmlformats.org/officeDocument/2006/relationships/hyperlink" Target="http://nasa.trollheimsporten.no/default.asp?WCI=DisplayGroup&amp;WCE=16&amp;DGI=16" TargetMode="External"/><Relationship Id="rId1382" Type="http://schemas.openxmlformats.org/officeDocument/2006/relationships/hyperlink" Target="http://nasa.trollheimsporten.no/default.asp?WCI=ViewNews&amp;WCE=27104&amp;DGI=16&amp;Head=1" TargetMode="External"/><Relationship Id="rId2019" Type="http://schemas.openxmlformats.org/officeDocument/2006/relationships/hyperlink" Target="http://nasa.trollheimsporten.no/default.asp?WCI=DisplayGroup&amp;WCE=16&amp;DGI=16" TargetMode="External"/><Relationship Id="rId2226" Type="http://schemas.openxmlformats.org/officeDocument/2006/relationships/hyperlink" Target="http://nasa.trollheimsporten.no/default.asp?WCI=ViewNews&amp;WCE=25889&amp;DGI=16&amp;Head=1" TargetMode="External"/><Relationship Id="rId2433" Type="http://schemas.openxmlformats.org/officeDocument/2006/relationships/hyperlink" Target="http://nasa.trollheimsporten.no/default.asp?WCI=DisplayGroup&amp;WCE=16&amp;DGI=16" TargetMode="External"/><Relationship Id="rId2640" Type="http://schemas.openxmlformats.org/officeDocument/2006/relationships/hyperlink" Target="http://nasa.trollheimsporten.no/default.asp?WCI=ViewNews&amp;WCE=25258&amp;DGI=16&amp;Head=1" TargetMode="External"/><Relationship Id="rId405" Type="http://schemas.openxmlformats.org/officeDocument/2006/relationships/hyperlink" Target="http://nasa.trollheimsporten.no/default.asp?WCI=DisplayGroup&amp;WCE=16&amp;DGI=16" TargetMode="External"/><Relationship Id="rId612" Type="http://schemas.openxmlformats.org/officeDocument/2006/relationships/hyperlink" Target="http://nasa.trollheimsporten.no/default.asp?WCI=ViewNews&amp;WCE=28198&amp;DGI=16&amp;Head=1" TargetMode="External"/><Relationship Id="rId1035" Type="http://schemas.openxmlformats.org/officeDocument/2006/relationships/hyperlink" Target="http://nasa.trollheimsporten.no/default.asp?WCI=DisplayGroup&amp;WCE=16&amp;DGI=16" TargetMode="External"/><Relationship Id="rId1242" Type="http://schemas.openxmlformats.org/officeDocument/2006/relationships/hyperlink" Target="http://nasa.trollheimsporten.no/default.asp?WCI=ViewNews&amp;WCE=27305&amp;DGI=16&amp;Head=1" TargetMode="External"/><Relationship Id="rId1687" Type="http://schemas.openxmlformats.org/officeDocument/2006/relationships/hyperlink" Target="http://nasa.trollheimsporten.no/default.asp?WCI=DisplayGroup&amp;WCE=16&amp;DGI=16" TargetMode="External"/><Relationship Id="rId1894" Type="http://schemas.openxmlformats.org/officeDocument/2006/relationships/hyperlink" Target="http://nasa.trollheimsporten.no/default.asp?WCI=ViewNews&amp;WCE=26437&amp;DGI=3967&amp;Head=1" TargetMode="External"/><Relationship Id="rId2500" Type="http://schemas.openxmlformats.org/officeDocument/2006/relationships/hyperlink" Target="http://nasa.trollheimsporten.no/default.asp?WCI=ViewNews&amp;WCE=25489&amp;DGI=16&amp;Head=1" TargetMode="External"/><Relationship Id="rId2738" Type="http://schemas.openxmlformats.org/officeDocument/2006/relationships/hyperlink" Target="http://nasa.trollheimsporten.no/default.asp?WCI=ViewNews&amp;WCE=25030&amp;DGI=16&amp;Head=1" TargetMode="External"/><Relationship Id="rId917" Type="http://schemas.openxmlformats.org/officeDocument/2006/relationships/hyperlink" Target="http://nasa.trollheimsporten.no/default.asp?WCI=DisplayGroup&amp;WCE=16&amp;DGI=16" TargetMode="External"/><Relationship Id="rId1102" Type="http://schemas.openxmlformats.org/officeDocument/2006/relationships/hyperlink" Target="http://nasa.trollheimsporten.no/default.asp?WCI=ViewNews&amp;WCE=27456&amp;DGI=16&amp;Head=1" TargetMode="External"/><Relationship Id="rId1547" Type="http://schemas.openxmlformats.org/officeDocument/2006/relationships/hyperlink" Target="http://nasa.trollheimsporten.no/default.asp?WCI=DisplayGroup&amp;WCE=16&amp;DGI=16" TargetMode="External"/><Relationship Id="rId1754" Type="http://schemas.openxmlformats.org/officeDocument/2006/relationships/hyperlink" Target="http://nasa.trollheimsporten.no/default.asp?WCI=ViewNews&amp;WCE=26596&amp;DGI=16&amp;Head=1" TargetMode="External"/><Relationship Id="rId1961" Type="http://schemas.openxmlformats.org/officeDocument/2006/relationships/hyperlink" Target="http://nasa.trollheimsporten.no/default.asp?WCI=DisplayGroup&amp;WCE=16&amp;DGI=16" TargetMode="External"/><Relationship Id="rId2805" Type="http://schemas.openxmlformats.org/officeDocument/2006/relationships/hyperlink" Target="http://nasa.trollheimsporten.no/default.asp?WCI=DisplayGroup&amp;WCE=16&amp;DGI=16" TargetMode="External"/><Relationship Id="rId46" Type="http://schemas.openxmlformats.org/officeDocument/2006/relationships/hyperlink" Target="http://nasa.trollheimsporten.no/default.asp?WCI=ViewNews&amp;WCE=29221&amp;DGI=16&amp;frame=doc" TargetMode="External"/><Relationship Id="rId1407" Type="http://schemas.openxmlformats.org/officeDocument/2006/relationships/hyperlink" Target="http://nasa.trollheimsporten.no/default.asp?WCI=DisplayGroup&amp;WCE=16&amp;DGI=16" TargetMode="External"/><Relationship Id="rId1614" Type="http://schemas.openxmlformats.org/officeDocument/2006/relationships/hyperlink" Target="http://nasa.trollheimsporten.no/default.asp?WCI=ViewNews&amp;WCE=26801&amp;DGI=16&amp;Head=1" TargetMode="External"/><Relationship Id="rId1821" Type="http://schemas.openxmlformats.org/officeDocument/2006/relationships/hyperlink" Target="http://nasa.trollheimsporten.no/default.asp?WCI=DisplayGroup&amp;WCE=16&amp;DGI=16" TargetMode="External"/><Relationship Id="rId195" Type="http://schemas.openxmlformats.org/officeDocument/2006/relationships/hyperlink" Target="http://nasa.trollheimsporten.no/default.asp?WCI=DisplayGroup&amp;WCE=3866&amp;DGI=3866" TargetMode="External"/><Relationship Id="rId1919" Type="http://schemas.openxmlformats.org/officeDocument/2006/relationships/hyperlink" Target="http://nasa.trollheimsporten.no/default.asp?WCI=DisplayGroup&amp;WCE=16&amp;DGI=16" TargetMode="External"/><Relationship Id="rId2083" Type="http://schemas.openxmlformats.org/officeDocument/2006/relationships/hyperlink" Target="http://nasa.trollheimsporten.no/default.asp?WCI=DisplayGroup&amp;WCE=16&amp;DGI=16" TargetMode="External"/><Relationship Id="rId2290" Type="http://schemas.openxmlformats.org/officeDocument/2006/relationships/hyperlink" Target="http://nasa.trollheimsporten.no/default.asp?WCI=ViewNews&amp;WCE=25794&amp;DGI=16&amp;Head=1" TargetMode="External"/><Relationship Id="rId2388" Type="http://schemas.openxmlformats.org/officeDocument/2006/relationships/hyperlink" Target="http://nasa.trollheimsporten.no/default.asp?WCI=ViewNews&amp;WCE=25652&amp;DGI=16&amp;Head=1" TargetMode="External"/><Relationship Id="rId2595" Type="http://schemas.openxmlformats.org/officeDocument/2006/relationships/hyperlink" Target="http://nasa.trollheimsporten.no/default.asp?WCI=DisplayGroup&amp;WCE=16&amp;DGI=16" TargetMode="External"/><Relationship Id="rId262" Type="http://schemas.openxmlformats.org/officeDocument/2006/relationships/hyperlink" Target="http://nasa.trollheimsporten.no/default.asp?WCI=ViewNews&amp;WCE=28951&amp;DGI=16&amp;Head=1" TargetMode="External"/><Relationship Id="rId567" Type="http://schemas.openxmlformats.org/officeDocument/2006/relationships/hyperlink" Target="http://nasa.trollheimsporten.no/default.asp?WCI=DisplayGroup&amp;WCE=16&amp;DGI=16" TargetMode="External"/><Relationship Id="rId1197" Type="http://schemas.openxmlformats.org/officeDocument/2006/relationships/hyperlink" Target="http://nasa.trollheimsporten.no/default.asp?WCI=DisplayGroup&amp;WCE=16&amp;DGI=16" TargetMode="External"/><Relationship Id="rId2150" Type="http://schemas.openxmlformats.org/officeDocument/2006/relationships/hyperlink" Target="http://nasa.trollheimsporten.no/default.asp?WCI=ViewNews&amp;WCE=26028&amp;DGI=16&amp;Head=1" TargetMode="External"/><Relationship Id="rId2248" Type="http://schemas.openxmlformats.org/officeDocument/2006/relationships/hyperlink" Target="http://nasa.trollheimsporten.no/default.asp?WCI=ViewNews&amp;WCE=23976&amp;DGI=4224&amp;Head=1" TargetMode="External"/><Relationship Id="rId122" Type="http://schemas.openxmlformats.org/officeDocument/2006/relationships/hyperlink" Target="http://nasa.trollheimsporten.no/default.asp?WCI=ViewNews&amp;WCE=29290&amp;DGI=16&amp;Head=1" TargetMode="External"/><Relationship Id="rId774" Type="http://schemas.openxmlformats.org/officeDocument/2006/relationships/hyperlink" Target="http://nasa.trollheimsporten.no/default.asp?WCI=ViewNews&amp;WCE=27930&amp;DGI=16&amp;Head=1" TargetMode="External"/><Relationship Id="rId981" Type="http://schemas.openxmlformats.org/officeDocument/2006/relationships/hyperlink" Target="http://nasa.trollheimsporten.no/default.asp?WCI=DisplayGroup&amp;WCE=16&amp;DGI=16" TargetMode="External"/><Relationship Id="rId1057" Type="http://schemas.openxmlformats.org/officeDocument/2006/relationships/hyperlink" Target="http://nasa.trollheimsporten.no/default.asp?WCI=DisplayGroup&amp;WCE=16&amp;DGI=16" TargetMode="External"/><Relationship Id="rId2010" Type="http://schemas.openxmlformats.org/officeDocument/2006/relationships/hyperlink" Target="http://nasa.trollheimsporten.no/default.asp?WCI=ViewNews&amp;WCE=26240&amp;DGI=16&amp;Head=1" TargetMode="External"/><Relationship Id="rId2455" Type="http://schemas.openxmlformats.org/officeDocument/2006/relationships/hyperlink" Target="http://nasa.trollheimsporten.no/default.asp?WCI=DisplayGroup&amp;WCE=16&amp;DGI=16" TargetMode="External"/><Relationship Id="rId2662" Type="http://schemas.openxmlformats.org/officeDocument/2006/relationships/hyperlink" Target="http://nasa.trollheimsporten.no/default.asp?WCI=ViewNews&amp;WCE=25169&amp;DGI=16&amp;Head=1" TargetMode="External"/><Relationship Id="rId427" Type="http://schemas.openxmlformats.org/officeDocument/2006/relationships/hyperlink" Target="http://nasa.trollheimsporten.no/default.asp?WCI=DisplayGroup&amp;WCE=16&amp;DGI=16" TargetMode="External"/><Relationship Id="rId634" Type="http://schemas.openxmlformats.org/officeDocument/2006/relationships/hyperlink" Target="http://nasa.trollheimsporten.no/default.asp?WCI=ViewNews&amp;WCE=28130&amp;DGI=16&amp;Head=1" TargetMode="External"/><Relationship Id="rId841" Type="http://schemas.openxmlformats.org/officeDocument/2006/relationships/hyperlink" Target="http://nasa.trollheimsporten.no/default.asp?WCI=DisplayGroup&amp;WCE=4302&amp;DGI=4302" TargetMode="External"/><Relationship Id="rId1264" Type="http://schemas.openxmlformats.org/officeDocument/2006/relationships/hyperlink" Target="http://nasa.trollheimsporten.no/default.asp?WCI=ViewNews&amp;WCE=27264&amp;DGI=16&amp;Head=1" TargetMode="External"/><Relationship Id="rId1471" Type="http://schemas.openxmlformats.org/officeDocument/2006/relationships/hyperlink" Target="http://nasa.trollheimsporten.no/default.asp?WCI=DisplayGroup&amp;WCE=16&amp;DGI=16" TargetMode="External"/><Relationship Id="rId1569" Type="http://schemas.openxmlformats.org/officeDocument/2006/relationships/hyperlink" Target="http://nasa.trollheimsporten.no/default.asp?WCI=DisplayGroup&amp;WCE=16&amp;DGI=16" TargetMode="External"/><Relationship Id="rId2108" Type="http://schemas.openxmlformats.org/officeDocument/2006/relationships/hyperlink" Target="http://nasa.trollheimsporten.no/default.asp?WCI=ViewNews&amp;WCE=26088&amp;DGI=16&amp;Head=1" TargetMode="External"/><Relationship Id="rId2315" Type="http://schemas.openxmlformats.org/officeDocument/2006/relationships/hyperlink" Target="http://nasa.trollheimsporten.no/default.asp?WCI=DisplayGroup&amp;WCE=16&amp;DGI=16" TargetMode="External"/><Relationship Id="rId2522" Type="http://schemas.openxmlformats.org/officeDocument/2006/relationships/hyperlink" Target="http://nasa.trollheimsporten.no/default.asp?WCI=ViewNews&amp;WCE=25462&amp;DGI=16&amp;Head=1" TargetMode="External"/><Relationship Id="rId701" Type="http://schemas.openxmlformats.org/officeDocument/2006/relationships/hyperlink" Target="http://nasa.trollheimsporten.no/default.asp?WCI=DisplayGroup&amp;WCE=16&amp;DGI=16" TargetMode="External"/><Relationship Id="rId939" Type="http://schemas.openxmlformats.org/officeDocument/2006/relationships/hyperlink" Target="http://nasa.trollheimsporten.no/default.asp?WCI=DisplayGroup&amp;WCE=16&amp;DGI=16" TargetMode="External"/><Relationship Id="rId1124" Type="http://schemas.openxmlformats.org/officeDocument/2006/relationships/hyperlink" Target="http://nasa.trollheimsporten.no/default.asp?WCI=ViewNews&amp;WCE=27439&amp;DGI=16&amp;Head=1" TargetMode="External"/><Relationship Id="rId1331" Type="http://schemas.openxmlformats.org/officeDocument/2006/relationships/hyperlink" Target="http://nasa.trollheimsporten.no/default.asp?WCI=DisplayGroup&amp;WCE=16&amp;DGI=16" TargetMode="External"/><Relationship Id="rId1776" Type="http://schemas.openxmlformats.org/officeDocument/2006/relationships/hyperlink" Target="http://nasa.trollheimsporten.no/default.asp?WCI=ViewNews&amp;WCE=26583&amp;DGI=16&amp;Head=1" TargetMode="External"/><Relationship Id="rId1983" Type="http://schemas.openxmlformats.org/officeDocument/2006/relationships/hyperlink" Target="http://nasa.trollheimsporten.no/default.asp?WCI=DisplayGroup&amp;WCE=16&amp;DGI=16" TargetMode="External"/><Relationship Id="rId68" Type="http://schemas.openxmlformats.org/officeDocument/2006/relationships/hyperlink" Target="http://nasa.trollheimsporten.no/default.asp?WCI=ViewNews&amp;WCE=29423&amp;DGI=16&amp;Head=1" TargetMode="External"/><Relationship Id="rId1429" Type="http://schemas.openxmlformats.org/officeDocument/2006/relationships/hyperlink" Target="http://nasa.trollheimsporten.no/default.asp?WCI=DisplayGroup&amp;WCE=16&amp;DGI=16" TargetMode="External"/><Relationship Id="rId1636" Type="http://schemas.openxmlformats.org/officeDocument/2006/relationships/hyperlink" Target="http://nasa.trollheimsporten.no/default.asp?WCI=ViewNews&amp;WCE=26767&amp;DGI=16&amp;Head=1" TargetMode="External"/><Relationship Id="rId1843" Type="http://schemas.openxmlformats.org/officeDocument/2006/relationships/hyperlink" Target="http://nasa.trollheimsporten.no/default.asp?WCI=DisplayGroup&amp;WCE=16&amp;DGI=16" TargetMode="External"/><Relationship Id="rId1703" Type="http://schemas.openxmlformats.org/officeDocument/2006/relationships/hyperlink" Target="http://nasa.trollheimsporten.no/default.asp?WCI=DisplayGroup&amp;WCE=3965&amp;DGI=3965" TargetMode="External"/><Relationship Id="rId1910" Type="http://schemas.openxmlformats.org/officeDocument/2006/relationships/hyperlink" Target="http://nasa.trollheimsporten.no/default.asp?WCI=ViewNews&amp;WCE=26419&amp;DGI=16&amp;Head=1" TargetMode="External"/><Relationship Id="rId284" Type="http://schemas.openxmlformats.org/officeDocument/2006/relationships/hyperlink" Target="http://nasa.trollheimsporten.no/default.asp?WCI=ViewNews&amp;WCE=28900&amp;DGI=16&amp;Head=1" TargetMode="External"/><Relationship Id="rId491" Type="http://schemas.openxmlformats.org/officeDocument/2006/relationships/hyperlink" Target="http://nasa.trollheimsporten.no/default.asp?WCI=DisplayGroup&amp;WCE=16&amp;DGI=16" TargetMode="External"/><Relationship Id="rId2172" Type="http://schemas.openxmlformats.org/officeDocument/2006/relationships/hyperlink" Target="http://nasa.trollheimsporten.no/default.asp?WCI=ViewNews&amp;WCE=25988&amp;DGI=16&amp;Head=1" TargetMode="External"/><Relationship Id="rId144" Type="http://schemas.openxmlformats.org/officeDocument/2006/relationships/hyperlink" Target="http://nasa.trollheimsporten.no/default.asp?WCI=ViewNews&amp;WCE=29218&amp;DGI=16&amp;Head=1" TargetMode="External"/><Relationship Id="rId589" Type="http://schemas.openxmlformats.org/officeDocument/2006/relationships/hyperlink" Target="http://nasa.trollheimsporten.no/default.asp?WCI=DisplayGroup&amp;WCE=16&amp;DGI=16" TargetMode="External"/><Relationship Id="rId796" Type="http://schemas.openxmlformats.org/officeDocument/2006/relationships/hyperlink" Target="http://nasa.trollheimsporten.no/default.asp?WCI=ViewNews&amp;WCE=27869&amp;DGI=3903&amp;Head=1" TargetMode="External"/><Relationship Id="rId2477" Type="http://schemas.openxmlformats.org/officeDocument/2006/relationships/hyperlink" Target="http://nasa.trollheimsporten.no/default.asp?WCI=DisplayGroup&amp;WCE=16&amp;DGI=16" TargetMode="External"/><Relationship Id="rId2684" Type="http://schemas.openxmlformats.org/officeDocument/2006/relationships/hyperlink" Target="http://nasa.trollheimsporten.no/default.asp?WCI=ViewNews&amp;WCE=25139&amp;DGI=16&amp;Head=1" TargetMode="External"/><Relationship Id="rId351" Type="http://schemas.openxmlformats.org/officeDocument/2006/relationships/hyperlink" Target="http://nasa.trollheimsporten.no/default.asp?WCI=DisplayGroup&amp;WCE=16&amp;DGI=16" TargetMode="External"/><Relationship Id="rId449" Type="http://schemas.openxmlformats.org/officeDocument/2006/relationships/hyperlink" Target="http://nasa.trollheimsporten.no/default.asp?WCI=DisplayGroup&amp;WCE=16&amp;DGI=16" TargetMode="External"/><Relationship Id="rId656" Type="http://schemas.openxmlformats.org/officeDocument/2006/relationships/hyperlink" Target="http://nasa.trollheimsporten.no/default.asp?WCI=ViewNews&amp;WCE=28096&amp;DGI=16&amp;Head=1" TargetMode="External"/><Relationship Id="rId863" Type="http://schemas.openxmlformats.org/officeDocument/2006/relationships/hyperlink" Target="http://nasa.trollheimsporten.no/default.asp?WCI=DisplayGroup&amp;WCE=4251&amp;DGI=4251" TargetMode="External"/><Relationship Id="rId1079" Type="http://schemas.openxmlformats.org/officeDocument/2006/relationships/hyperlink" Target="http://nasa.trollheimsporten.no/default.asp?WCI=DisplayGroup&amp;WCE=16&amp;DGI=16" TargetMode="External"/><Relationship Id="rId1286" Type="http://schemas.openxmlformats.org/officeDocument/2006/relationships/hyperlink" Target="http://nasa.trollheimsporten.no/default.asp?WCI=ViewNews&amp;WCE=27223&amp;DGI=16&amp;Head=1" TargetMode="External"/><Relationship Id="rId1493" Type="http://schemas.openxmlformats.org/officeDocument/2006/relationships/hyperlink" Target="http://nasa.trollheimsporten.no/default.asp?WCI=DisplayGroup&amp;WCE=16&amp;DGI=16" TargetMode="External"/><Relationship Id="rId2032" Type="http://schemas.openxmlformats.org/officeDocument/2006/relationships/hyperlink" Target="http://nasa.trollheimsporten.no/default.asp?WCI=ViewNews&amp;WCE=26214&amp;DGI=16&amp;Head=1" TargetMode="External"/><Relationship Id="rId2337" Type="http://schemas.openxmlformats.org/officeDocument/2006/relationships/hyperlink" Target="http://nasa.trollheimsporten.no/default.asp?WCI=DisplayGroup&amp;WCE=16&amp;DGI=16" TargetMode="External"/><Relationship Id="rId2544" Type="http://schemas.openxmlformats.org/officeDocument/2006/relationships/hyperlink" Target="http://nasa.trollheimsporten.no/default.asp?WCI=ViewNews&amp;WCE=25424&amp;DGI=16&amp;Head=1" TargetMode="External"/><Relationship Id="rId211" Type="http://schemas.openxmlformats.org/officeDocument/2006/relationships/hyperlink" Target="http://nasa.trollheimsporten.no/default.asp?WCI=DisplayGroup&amp;WCE=16&amp;DGI=16" TargetMode="External"/><Relationship Id="rId309" Type="http://schemas.openxmlformats.org/officeDocument/2006/relationships/hyperlink" Target="http://nasa.trollheimsporten.no/default.asp?WCI=DisplayGroup&amp;WCE=16&amp;DGI=16" TargetMode="External"/><Relationship Id="rId516" Type="http://schemas.openxmlformats.org/officeDocument/2006/relationships/hyperlink" Target="http://nasa.trollheimsporten.no/default.asp?WCI=ViewNews&amp;WCE=28362&amp;DGI=16&amp;Head=1" TargetMode="External"/><Relationship Id="rId1146" Type="http://schemas.openxmlformats.org/officeDocument/2006/relationships/hyperlink" Target="http://nasa.trollheimsporten.no/default.asp?WCI=ViewNews&amp;WCE=27407&amp;DGI=4296&amp;Head=1" TargetMode="External"/><Relationship Id="rId1798" Type="http://schemas.openxmlformats.org/officeDocument/2006/relationships/hyperlink" Target="http://nasa.trollheimsporten.no/default.asp?WCI=ViewNews&amp;WCE=26560&amp;DGI=16&amp;Head=1" TargetMode="External"/><Relationship Id="rId2751" Type="http://schemas.openxmlformats.org/officeDocument/2006/relationships/hyperlink" Target="http://nasa.trollheimsporten.no/default.asp?WCI=DisplayGroup&amp;WCE=16&amp;DGI=16" TargetMode="External"/><Relationship Id="rId723" Type="http://schemas.openxmlformats.org/officeDocument/2006/relationships/hyperlink" Target="http://nasa.trollheimsporten.no/default.asp?WCI=DisplayGroup&amp;WCE=16&amp;DGI=16" TargetMode="External"/><Relationship Id="rId930" Type="http://schemas.openxmlformats.org/officeDocument/2006/relationships/hyperlink" Target="http://nasa.trollheimsporten.no/default.asp?WCI=ViewNews&amp;WCE=27702&amp;DGI=16&amp;Head=1" TargetMode="External"/><Relationship Id="rId1006" Type="http://schemas.openxmlformats.org/officeDocument/2006/relationships/hyperlink" Target="http://nasa.trollheimsporten.no/default.asp?WCI=ViewNews&amp;WCE=27602&amp;DGI=16&amp;Head=1" TargetMode="External"/><Relationship Id="rId1353" Type="http://schemas.openxmlformats.org/officeDocument/2006/relationships/hyperlink" Target="http://nasa.trollheimsporten.no/default.asp?WCI=DisplayGroup&amp;WCE=16&amp;DGI=16" TargetMode="External"/><Relationship Id="rId1560" Type="http://schemas.openxmlformats.org/officeDocument/2006/relationships/hyperlink" Target="http://nasa.trollheimsporten.no/default.asp?WCI=ViewNews&amp;WCE=26869&amp;DGI=16&amp;Head=1" TargetMode="External"/><Relationship Id="rId1658" Type="http://schemas.openxmlformats.org/officeDocument/2006/relationships/hyperlink" Target="http://nasa.trollheimsporten.no/default.asp?WCI=ViewNews&amp;WCE=26741&amp;DGI=16&amp;Head=1" TargetMode="External"/><Relationship Id="rId1865" Type="http://schemas.openxmlformats.org/officeDocument/2006/relationships/hyperlink" Target="http://nasa.trollheimsporten.no/default.asp?WCI=DisplayGroup&amp;WCE=16&amp;DGI=16" TargetMode="External"/><Relationship Id="rId2404" Type="http://schemas.openxmlformats.org/officeDocument/2006/relationships/hyperlink" Target="http://nasa.trollheimsporten.no/default.asp?WCI=ViewNews&amp;WCE=25636&amp;DGI=16&amp;Head=1" TargetMode="External"/><Relationship Id="rId2611" Type="http://schemas.openxmlformats.org/officeDocument/2006/relationships/hyperlink" Target="http://nasa.trollheimsporten.no/default.asp?WCI=DisplayGroup&amp;WCE=16&amp;DGI=16" TargetMode="External"/><Relationship Id="rId2709" Type="http://schemas.openxmlformats.org/officeDocument/2006/relationships/hyperlink" Target="http://nasa.trollheimsporten.no/default.asp?WCI=DisplayGroup&amp;WCE=16&amp;DGI=16" TargetMode="External"/><Relationship Id="rId1213" Type="http://schemas.openxmlformats.org/officeDocument/2006/relationships/hyperlink" Target="http://nasa.trollheimsporten.no/default.asp?WCI=DisplayGroup&amp;WCE=16&amp;DGI=16" TargetMode="External"/><Relationship Id="rId1420" Type="http://schemas.openxmlformats.org/officeDocument/2006/relationships/hyperlink" Target="http://nasa.trollheimsporten.no/default.asp?WCI=ViewNews&amp;WCE=27064&amp;DGI=16&amp;Head=1" TargetMode="External"/><Relationship Id="rId1518" Type="http://schemas.openxmlformats.org/officeDocument/2006/relationships/hyperlink" Target="http://nasa.trollheimsporten.no/default.asp?WCI=ViewNews&amp;WCE=26929&amp;DGI=16&amp;Head=1" TargetMode="External"/><Relationship Id="rId1725" Type="http://schemas.openxmlformats.org/officeDocument/2006/relationships/hyperlink" Target="http://nasa.trollheimsporten.no/default.asp?WCI=DisplayGroup&amp;WCE=16&amp;DGI=16" TargetMode="External"/><Relationship Id="rId1932" Type="http://schemas.openxmlformats.org/officeDocument/2006/relationships/hyperlink" Target="http://nasa.trollheimsporten.no/default.asp?WCI=ViewNews&amp;WCE=26397&amp;DGI=16&amp;Head=1" TargetMode="External"/><Relationship Id="rId17" Type="http://schemas.openxmlformats.org/officeDocument/2006/relationships/hyperlink" Target="http://nasa.trollheimsporten.no/default.asp?WCI=DisplayGroup&amp;WCE=16&amp;DGI=16" TargetMode="External"/><Relationship Id="rId2194" Type="http://schemas.openxmlformats.org/officeDocument/2006/relationships/hyperlink" Target="http://nasa.trollheimsporten.no/default.asp?WCI=ViewNews&amp;WCE=25942&amp;DGI=16&amp;Head=1" TargetMode="External"/><Relationship Id="rId166" Type="http://schemas.openxmlformats.org/officeDocument/2006/relationships/hyperlink" Target="http://nasa.trollheimsporten.no/default.asp?WCI=ViewNews&amp;WCE=29179&amp;DGI=16&amp;Head=1" TargetMode="External"/><Relationship Id="rId373" Type="http://schemas.openxmlformats.org/officeDocument/2006/relationships/hyperlink" Target="http://nasa.trollheimsporten.no/default.asp?WCI=DisplayGroup&amp;WCE=16&amp;DGI=16" TargetMode="External"/><Relationship Id="rId580" Type="http://schemas.openxmlformats.org/officeDocument/2006/relationships/hyperlink" Target="http://nasa.trollheimsporten.no/default.asp?WCI=ViewNews&amp;WCE=28246&amp;DGI=16&amp;Head=1" TargetMode="External"/><Relationship Id="rId2054" Type="http://schemas.openxmlformats.org/officeDocument/2006/relationships/hyperlink" Target="http://nasa.trollheimsporten.no/default.asp?WCI=ViewNews&amp;WCE=26193&amp;DGI=16&amp;Head=1" TargetMode="External"/><Relationship Id="rId2261" Type="http://schemas.openxmlformats.org/officeDocument/2006/relationships/hyperlink" Target="http://nasa.trollheimsporten.no/default.asp?WCI=DisplayGroup&amp;WCE=3866&amp;DGI=3866" TargetMode="External"/><Relationship Id="rId2499" Type="http://schemas.openxmlformats.org/officeDocument/2006/relationships/hyperlink" Target="http://nasa.trollheimsporten.no/default.asp?WCI=DisplayGroup&amp;WCE=16&amp;DGI=16" TargetMode="External"/><Relationship Id="rId1" Type="http://schemas.openxmlformats.org/officeDocument/2006/relationships/styles" Target="styles.xml"/><Relationship Id="rId233" Type="http://schemas.openxmlformats.org/officeDocument/2006/relationships/hyperlink" Target="http://nasa.trollheimsporten.no/default.asp?WCI=DisplayGroup&amp;WCE=16&amp;DGI=16" TargetMode="External"/><Relationship Id="rId440" Type="http://schemas.openxmlformats.org/officeDocument/2006/relationships/hyperlink" Target="http://nasa.trollheimsporten.no/default.asp?WCI=ViewNews&amp;WCE=28486&amp;DGI=16&amp;Head=1" TargetMode="External"/><Relationship Id="rId678" Type="http://schemas.openxmlformats.org/officeDocument/2006/relationships/hyperlink" Target="http://nasa.trollheimsporten.no/default.asp?WCI=ViewNews&amp;WCE=28074&amp;DGI=16&amp;Head=1" TargetMode="External"/><Relationship Id="rId885" Type="http://schemas.openxmlformats.org/officeDocument/2006/relationships/hyperlink" Target="http://nasa.trollheimsporten.no/default.asp?WCI=DisplayGroup&amp;WCE=16&amp;DGI=16" TargetMode="External"/><Relationship Id="rId1070" Type="http://schemas.openxmlformats.org/officeDocument/2006/relationships/hyperlink" Target="http://nasa.trollheimsporten.no/default.asp?WCI=ViewNews&amp;WCE=27492&amp;DGI=16&amp;Head=1" TargetMode="External"/><Relationship Id="rId2121" Type="http://schemas.openxmlformats.org/officeDocument/2006/relationships/hyperlink" Target="http://nasa.trollheimsporten.no/default.asp?WCI=DisplayGroup&amp;WCE=16&amp;DGI=16" TargetMode="External"/><Relationship Id="rId2359" Type="http://schemas.openxmlformats.org/officeDocument/2006/relationships/hyperlink" Target="http://nasa.trollheimsporten.no/default.asp?WCI=DisplayGroup&amp;WCE=16&amp;DGI=16" TargetMode="External"/><Relationship Id="rId2566" Type="http://schemas.openxmlformats.org/officeDocument/2006/relationships/hyperlink" Target="http://nasa.trollheimsporten.no/default.asp?WCI=ViewNews&amp;WCE=25365&amp;DGI=16&amp;Head=1" TargetMode="External"/><Relationship Id="rId2773" Type="http://schemas.openxmlformats.org/officeDocument/2006/relationships/hyperlink" Target="http://nasa.trollheimsporten.no/default.asp?WCI=DisplayGroup&amp;WCE=16&amp;DGI=16" TargetMode="External"/><Relationship Id="rId300" Type="http://schemas.openxmlformats.org/officeDocument/2006/relationships/hyperlink" Target="http://nasa.trollheimsporten.no/default.asp?WCI=ViewNews&amp;WCE=28858&amp;DGI=16&amp;Head=1" TargetMode="External"/><Relationship Id="rId538" Type="http://schemas.openxmlformats.org/officeDocument/2006/relationships/hyperlink" Target="http://nasa.trollheimsporten.no/default.asp?WCI=ViewNews&amp;WCE=28340&amp;DGI=16&amp;Head=1" TargetMode="External"/><Relationship Id="rId745" Type="http://schemas.openxmlformats.org/officeDocument/2006/relationships/hyperlink" Target="http://nasa.trollheimsporten.no/default.asp?WCI=DisplayGroup&amp;WCE=16&amp;DGI=16" TargetMode="External"/><Relationship Id="rId952" Type="http://schemas.openxmlformats.org/officeDocument/2006/relationships/hyperlink" Target="http://nasa.trollheimsporten.no/default.asp?WCI=ViewNews&amp;WCE=27677&amp;DGI=16&amp;Head=1" TargetMode="External"/><Relationship Id="rId1168" Type="http://schemas.openxmlformats.org/officeDocument/2006/relationships/hyperlink" Target="http://nasa.trollheimsporten.no/default.asp?WCI=ViewNews&amp;WCE=27396&amp;DGI=16&amp;Head=1" TargetMode="External"/><Relationship Id="rId1375" Type="http://schemas.openxmlformats.org/officeDocument/2006/relationships/hyperlink" Target="http://nasa.trollheimsporten.no/default.asp?WCI=DisplayGroup&amp;WCE=16&amp;DGI=16" TargetMode="External"/><Relationship Id="rId1582" Type="http://schemas.openxmlformats.org/officeDocument/2006/relationships/hyperlink" Target="http://nasa.trollheimsporten.no/default.asp?WCI=ViewNews&amp;WCE=26769&amp;DGI=4278&amp;Head=1" TargetMode="External"/><Relationship Id="rId2219" Type="http://schemas.openxmlformats.org/officeDocument/2006/relationships/hyperlink" Target="http://nasa.trollheimsporten.no/default.asp?WCI=DisplayGroup&amp;WCE=16&amp;DGI=16" TargetMode="External"/><Relationship Id="rId2426" Type="http://schemas.openxmlformats.org/officeDocument/2006/relationships/hyperlink" Target="http://nasa.trollheimsporten.no/default.asp?WCI=ViewNews&amp;WCE=25609&amp;DGI=16&amp;Head=1" TargetMode="External"/><Relationship Id="rId2633" Type="http://schemas.openxmlformats.org/officeDocument/2006/relationships/hyperlink" Target="http://nasa.trollheimsporten.no/default.asp?WCI=DisplayGroup&amp;WCE=1937&amp;DGI=1937" TargetMode="External"/><Relationship Id="rId81" Type="http://schemas.openxmlformats.org/officeDocument/2006/relationships/hyperlink" Target="http://nasa.trollheimsporten.no/default.asp?WCI=DisplayGroup&amp;WCE=3645&amp;DGI=3645" TargetMode="External"/><Relationship Id="rId605" Type="http://schemas.openxmlformats.org/officeDocument/2006/relationships/hyperlink" Target="http://nasa.trollheimsporten.no/default.asp?WCI=DisplayGroup&amp;WCE=16&amp;DGI=16" TargetMode="External"/><Relationship Id="rId812" Type="http://schemas.openxmlformats.org/officeDocument/2006/relationships/hyperlink" Target="http://nasa.trollheimsporten.no/default.asp?WCI=ViewNews&amp;WCE=27858&amp;DGI=16&amp;Head=1" TargetMode="External"/><Relationship Id="rId1028" Type="http://schemas.openxmlformats.org/officeDocument/2006/relationships/hyperlink" Target="http://nasa.trollheimsporten.no/default.asp?WCI=ViewNews&amp;WCE=27562&amp;DGI=16&amp;Head=1" TargetMode="External"/><Relationship Id="rId1235" Type="http://schemas.openxmlformats.org/officeDocument/2006/relationships/hyperlink" Target="http://nasa.trollheimsporten.no/default.asp?WCI=DisplayGroup&amp;WCE=16&amp;DGI=16" TargetMode="External"/><Relationship Id="rId1442" Type="http://schemas.openxmlformats.org/officeDocument/2006/relationships/hyperlink" Target="http://nasa.trollheimsporten.no/default.asp?WCI=ViewNews&amp;WCE=27039&amp;DGI=16&amp;Head=1" TargetMode="External"/><Relationship Id="rId1887" Type="http://schemas.openxmlformats.org/officeDocument/2006/relationships/hyperlink" Target="http://nasa.trollheimsporten.no/default.asp?WCI=DisplayGroup&amp;WCE=16&amp;DGI=16" TargetMode="External"/><Relationship Id="rId1302" Type="http://schemas.openxmlformats.org/officeDocument/2006/relationships/hyperlink" Target="http://nasa.trollheimsporten.no/default.asp?WCI=ViewNews&amp;WCE=27205&amp;DGI=16&amp;Head=1" TargetMode="External"/><Relationship Id="rId1747" Type="http://schemas.openxmlformats.org/officeDocument/2006/relationships/hyperlink" Target="http://nasa.trollheimsporten.no/default.asp?WCI=DisplayGroup&amp;WCE=16&amp;DGI=16" TargetMode="External"/><Relationship Id="rId1954" Type="http://schemas.openxmlformats.org/officeDocument/2006/relationships/hyperlink" Target="http://nasa.trollheimsporten.no/default.asp?WCI=ViewNews&amp;WCE=26354&amp;DGI=16&amp;Head=1" TargetMode="External"/><Relationship Id="rId2700" Type="http://schemas.openxmlformats.org/officeDocument/2006/relationships/hyperlink" Target="http://nasa.trollheimsporten.no/default.asp?WCI=ViewNews&amp;WCE=25089&amp;DGI=16&amp;Head=1" TargetMode="External"/><Relationship Id="rId39" Type="http://schemas.openxmlformats.org/officeDocument/2006/relationships/hyperlink" Target="http://nasa.trollheimsporten.no/default.asp?WCI=DisplayGroup&amp;WCE=3972&amp;DGI=3972" TargetMode="External"/><Relationship Id="rId1607" Type="http://schemas.openxmlformats.org/officeDocument/2006/relationships/hyperlink" Target="http://nasa.trollheimsporten.no/default.asp?WCI=DisplayGroup&amp;WCE=16&amp;DGI=16" TargetMode="External"/><Relationship Id="rId1814" Type="http://schemas.openxmlformats.org/officeDocument/2006/relationships/hyperlink" Target="http://nasa.trollheimsporten.no/default.asp?WCI=ViewNews&amp;WCE=26545&amp;DGI=4185&amp;Head=1" TargetMode="External"/><Relationship Id="rId188" Type="http://schemas.openxmlformats.org/officeDocument/2006/relationships/hyperlink" Target="http://nasa.trollheimsporten.no/default.asp?WCI=ViewNews&amp;WCE=29111&amp;DGI=16&amp;Head=1" TargetMode="External"/><Relationship Id="rId395" Type="http://schemas.openxmlformats.org/officeDocument/2006/relationships/hyperlink" Target="http://nasa.trollheimsporten.no/default.asp?WCI=DisplayGroup&amp;WCE=16&amp;DGI=16" TargetMode="External"/><Relationship Id="rId2076" Type="http://schemas.openxmlformats.org/officeDocument/2006/relationships/hyperlink" Target="http://nasa.trollheimsporten.no/default.asp?WCI=ViewNews&amp;WCE=26149&amp;DGI=4271&amp;Head=1" TargetMode="External"/><Relationship Id="rId2283" Type="http://schemas.openxmlformats.org/officeDocument/2006/relationships/hyperlink" Target="http://nasa.trollheimsporten.no/default.asp?WCI=DisplayGroup&amp;WCE=16&amp;DGI=16" TargetMode="External"/><Relationship Id="rId2490" Type="http://schemas.openxmlformats.org/officeDocument/2006/relationships/hyperlink" Target="http://nasa.trollheimsporten.no/default.asp?WCI=ViewNews&amp;WCE=25512&amp;DGI=16&amp;Head=1" TargetMode="External"/><Relationship Id="rId2588" Type="http://schemas.openxmlformats.org/officeDocument/2006/relationships/hyperlink" Target="http://nasa.trollheimsporten.no/default.asp?WCI=ViewNews&amp;WCE=25349&amp;DGI=16&amp;Head=1" TargetMode="External"/><Relationship Id="rId255" Type="http://schemas.openxmlformats.org/officeDocument/2006/relationships/hyperlink" Target="http://nasa.trollheimsporten.no/default.asp?WCI=DisplayGroup&amp;WCE=16&amp;DGI=16" TargetMode="External"/><Relationship Id="rId462" Type="http://schemas.openxmlformats.org/officeDocument/2006/relationships/hyperlink" Target="http://nasa.trollheimsporten.no/default.asp?WCI=ViewNews&amp;WCE=28222&amp;DGI=16&amp;Head=1" TargetMode="External"/><Relationship Id="rId1092" Type="http://schemas.openxmlformats.org/officeDocument/2006/relationships/hyperlink" Target="http://nasa.trollheimsporten.no/default.asp?WCI=ViewNews&amp;WCE=27475&amp;DGI=16&amp;Head=1" TargetMode="External"/><Relationship Id="rId1397" Type="http://schemas.openxmlformats.org/officeDocument/2006/relationships/hyperlink" Target="http://nasa.trollheimsporten.no/default.asp?WCI=DisplayGroup&amp;WCE=16&amp;DGI=16" TargetMode="External"/><Relationship Id="rId2143" Type="http://schemas.openxmlformats.org/officeDocument/2006/relationships/hyperlink" Target="http://nasa.trollheimsporten.no/default.asp?WCI=DisplayGroup&amp;WCE=16&amp;DGI=16" TargetMode="External"/><Relationship Id="rId2350" Type="http://schemas.openxmlformats.org/officeDocument/2006/relationships/hyperlink" Target="http://nasa.trollheimsporten.no/default.asp?WCI=ViewNews&amp;WCE=25693&amp;DGI=16&amp;Head=1" TargetMode="External"/><Relationship Id="rId2795" Type="http://schemas.openxmlformats.org/officeDocument/2006/relationships/hyperlink" Target="http://nasa.trollheimsporten.no/default.asp?WCI=DisplayGroup&amp;WCE=16&amp;DGI=16" TargetMode="External"/><Relationship Id="rId115" Type="http://schemas.openxmlformats.org/officeDocument/2006/relationships/hyperlink" Target="http://nasa.trollheimsporten.no/default.asp?WCI=DisplayGroup&amp;WCE=16&amp;DGI=16" TargetMode="External"/><Relationship Id="rId322" Type="http://schemas.openxmlformats.org/officeDocument/2006/relationships/hyperlink" Target="http://nasa.trollheimsporten.no/default.asp?WCI=ViewNews&amp;WCE=28821&amp;DGI=16&amp;Head=1" TargetMode="External"/><Relationship Id="rId767" Type="http://schemas.openxmlformats.org/officeDocument/2006/relationships/hyperlink" Target="http://nasa.trollheimsporten.no/default.asp?WCI=DisplayGroup&amp;WCE=16&amp;DGI=16" TargetMode="External"/><Relationship Id="rId974" Type="http://schemas.openxmlformats.org/officeDocument/2006/relationships/hyperlink" Target="http://nasa.trollheimsporten.no/default.asp?WCI=ViewNews&amp;WCE=27637&amp;DGI=16&amp;Head=1" TargetMode="External"/><Relationship Id="rId2003" Type="http://schemas.openxmlformats.org/officeDocument/2006/relationships/hyperlink" Target="http://nasa.trollheimsporten.no/default.asp?WCI=DisplayGroup&amp;WCE=16&amp;DGI=16" TargetMode="External"/><Relationship Id="rId2210" Type="http://schemas.openxmlformats.org/officeDocument/2006/relationships/hyperlink" Target="http://nasa.trollheimsporten.no/default.asp?WCI=ViewNews&amp;WCE=25954&amp;DGI=16&amp;Head=1" TargetMode="External"/><Relationship Id="rId2448" Type="http://schemas.openxmlformats.org/officeDocument/2006/relationships/hyperlink" Target="http://nasa.trollheimsporten.no/default.asp?WCI=ViewNews&amp;WCE=25565&amp;DGI=16&amp;Head=1" TargetMode="External"/><Relationship Id="rId2655" Type="http://schemas.openxmlformats.org/officeDocument/2006/relationships/hyperlink" Target="http://nasa.trollheimsporten.no/default.asp?WCI=DisplayGroup&amp;WCE=16&amp;DGI=16" TargetMode="External"/><Relationship Id="rId627" Type="http://schemas.openxmlformats.org/officeDocument/2006/relationships/hyperlink" Target="http://nasa.trollheimsporten.no/default.asp?WCI=DisplayGroup&amp;WCE=16&amp;DGI=16" TargetMode="External"/><Relationship Id="rId834" Type="http://schemas.openxmlformats.org/officeDocument/2006/relationships/hyperlink" Target="http://nasa.trollheimsporten.no/default.asp?WCI=ViewNews&amp;WCE=27800&amp;DGI=16&amp;Head=1" TargetMode="External"/><Relationship Id="rId1257" Type="http://schemas.openxmlformats.org/officeDocument/2006/relationships/hyperlink" Target="http://nasa.trollheimsporten.no/default.asp?WCI=DisplayGroup&amp;WCE=16&amp;DGI=16" TargetMode="External"/><Relationship Id="rId1464" Type="http://schemas.openxmlformats.org/officeDocument/2006/relationships/hyperlink" Target="http://nasa.trollheimsporten.no/default.asp?WCI=ViewNews&amp;WCE=27006&amp;DGI=16&amp;Head=1" TargetMode="External"/><Relationship Id="rId1671" Type="http://schemas.openxmlformats.org/officeDocument/2006/relationships/hyperlink" Target="http://nasa.trollheimsporten.no/default.asp?WCI=DisplayGroup&amp;WCE=16&amp;DGI=16" TargetMode="External"/><Relationship Id="rId2308" Type="http://schemas.openxmlformats.org/officeDocument/2006/relationships/hyperlink" Target="http://nasa.trollheimsporten.no/default.asp?WCI=ViewNews&amp;WCE=25781&amp;DGI=16&amp;Head=1" TargetMode="External"/><Relationship Id="rId2515" Type="http://schemas.openxmlformats.org/officeDocument/2006/relationships/hyperlink" Target="http://nasa.trollheimsporten.no/default.asp?WCI=DisplayGroup&amp;WCE=16&amp;DGI=16" TargetMode="External"/><Relationship Id="rId2722" Type="http://schemas.openxmlformats.org/officeDocument/2006/relationships/hyperlink" Target="http://nasa.trollheimsporten.no/default.asp?WCI=ViewNews&amp;WCE=25063&amp;DGI=16&amp;Head=1" TargetMode="External"/><Relationship Id="rId901" Type="http://schemas.openxmlformats.org/officeDocument/2006/relationships/hyperlink" Target="http://nasa.trollheimsporten.no/default.asp?WCI=DisplayGroup&amp;WCE=16&amp;DGI=16" TargetMode="External"/><Relationship Id="rId1117" Type="http://schemas.openxmlformats.org/officeDocument/2006/relationships/hyperlink" Target="http://nasa.trollheimsporten.no/default.asp?WCI=DisplayGroup&amp;WCE=16&amp;DGI=16" TargetMode="External"/><Relationship Id="rId1324" Type="http://schemas.openxmlformats.org/officeDocument/2006/relationships/hyperlink" Target="http://nasa.trollheimsporten.no/default.asp?WCI=ViewNews&amp;WCE=27188&amp;DGI=16&amp;Head=1" TargetMode="External"/><Relationship Id="rId1531" Type="http://schemas.openxmlformats.org/officeDocument/2006/relationships/hyperlink" Target="http://nasa.trollheimsporten.no/default.asp?WCI=DisplayGroup&amp;WCE=16&amp;DGI=16" TargetMode="External"/><Relationship Id="rId1769" Type="http://schemas.openxmlformats.org/officeDocument/2006/relationships/hyperlink" Target="http://nasa.trollheimsporten.no/default.asp?WCI=DisplayGroup&amp;WCE=3408&amp;DGI=3408" TargetMode="External"/><Relationship Id="rId1976" Type="http://schemas.openxmlformats.org/officeDocument/2006/relationships/hyperlink" Target="http://nasa.trollheimsporten.no/default.asp?WCI=ViewNews&amp;WCE=26295&amp;DGI=16&amp;Head=1" TargetMode="External"/><Relationship Id="rId30" Type="http://schemas.openxmlformats.org/officeDocument/2006/relationships/hyperlink" Target="http://nasa.trollheimsporten.no/default.asp?WCI=ViewNews&amp;WCE=29491&amp;DGI=16&amp;Head=1" TargetMode="External"/><Relationship Id="rId1629" Type="http://schemas.openxmlformats.org/officeDocument/2006/relationships/hyperlink" Target="http://nasa.trollheimsporten.no/default.asp?WCI=DisplayGroup&amp;WCE=16&amp;DGI=16" TargetMode="External"/><Relationship Id="rId1836" Type="http://schemas.openxmlformats.org/officeDocument/2006/relationships/hyperlink" Target="http://nasa.trollheimsporten.no/default.asp?WCI=ViewNews&amp;WCE=26501&amp;DGI=16&amp;Head=1" TargetMode="External"/><Relationship Id="rId1903" Type="http://schemas.openxmlformats.org/officeDocument/2006/relationships/hyperlink" Target="http://nasa.trollheimsporten.no/default.asp?WCI=DisplayGroup&amp;WCE=16&amp;DGI=16" TargetMode="External"/><Relationship Id="rId2098" Type="http://schemas.openxmlformats.org/officeDocument/2006/relationships/hyperlink" Target="http://nasa.trollheimsporten.no/default.asp?WCI=ViewNews&amp;WCE=26102&amp;DGI=16&amp;Head=1" TargetMode="External"/><Relationship Id="rId277" Type="http://schemas.openxmlformats.org/officeDocument/2006/relationships/hyperlink" Target="http://nasa.trollheimsporten.no/default.asp?WCI=DisplayGroup&amp;WCE=16&amp;DGI=16" TargetMode="External"/><Relationship Id="rId484" Type="http://schemas.openxmlformats.org/officeDocument/2006/relationships/hyperlink" Target="http://nasa.trollheimsporten.no/default.asp?WCI=ViewNews&amp;WCE=28397&amp;DGI=16&amp;Head=1" TargetMode="External"/><Relationship Id="rId2165" Type="http://schemas.openxmlformats.org/officeDocument/2006/relationships/hyperlink" Target="http://nasa.trollheimsporten.no/default.asp?WCI=DisplayGroup&amp;WCE=16&amp;DGI=16" TargetMode="External"/><Relationship Id="rId137" Type="http://schemas.openxmlformats.org/officeDocument/2006/relationships/hyperlink" Target="http://nasa.trollheimsporten.no/default.asp?WCI=DisplayGroup&amp;WCE=3967&amp;DGI=3967" TargetMode="External"/><Relationship Id="rId344" Type="http://schemas.openxmlformats.org/officeDocument/2006/relationships/hyperlink" Target="http://nasa.trollheimsporten.no/default.asp?WCI=ViewNews&amp;WCE=28776&amp;DGI=16&amp;Head=1" TargetMode="External"/><Relationship Id="rId691" Type="http://schemas.openxmlformats.org/officeDocument/2006/relationships/hyperlink" Target="http://nasa.trollheimsporten.no/default.asp?WCI=DisplayGroup&amp;WCE=16&amp;DGI=16" TargetMode="External"/><Relationship Id="rId789" Type="http://schemas.openxmlformats.org/officeDocument/2006/relationships/hyperlink" Target="http://nasa.trollheimsporten.no/default.asp?WCI=DisplayGroup&amp;WCE=16&amp;DGI=16" TargetMode="External"/><Relationship Id="rId996" Type="http://schemas.openxmlformats.org/officeDocument/2006/relationships/hyperlink" Target="http://nasa.trollheimsporten.no/default.asp?WCI=ViewNews&amp;WCE=27611&amp;DGI=16&amp;Head=1" TargetMode="External"/><Relationship Id="rId2025" Type="http://schemas.openxmlformats.org/officeDocument/2006/relationships/hyperlink" Target="http://nasa.trollheimsporten.no/default.asp?WCI=DisplayGroup&amp;WCE=4237&amp;DGI=4237" TargetMode="External"/><Relationship Id="rId2372" Type="http://schemas.openxmlformats.org/officeDocument/2006/relationships/hyperlink" Target="http://nasa.trollheimsporten.no/default.asp?WCI=ViewNews&amp;WCE=25672&amp;DGI=16&amp;frame=doc" TargetMode="External"/><Relationship Id="rId2677" Type="http://schemas.openxmlformats.org/officeDocument/2006/relationships/hyperlink" Target="http://nasa.trollheimsporten.no/default.asp?WCI=DisplayGroup&amp;WCE=16&amp;DGI=16" TargetMode="External"/><Relationship Id="rId551" Type="http://schemas.openxmlformats.org/officeDocument/2006/relationships/hyperlink" Target="http://nasa.trollheimsporten.no/default.asp?WCI=DisplayGroup&amp;WCE=16&amp;DGI=16" TargetMode="External"/><Relationship Id="rId649" Type="http://schemas.openxmlformats.org/officeDocument/2006/relationships/hyperlink" Target="http://nasa.trollheimsporten.no/default.asp?WCI=DisplayGroup&amp;WCE=16&amp;DGI=16" TargetMode="External"/><Relationship Id="rId856" Type="http://schemas.openxmlformats.org/officeDocument/2006/relationships/hyperlink" Target="http://nasa.trollheimsporten.no/default.asp?WCI=ViewNews&amp;WCE=27130&amp;DGI=4302&amp;Head=1" TargetMode="External"/><Relationship Id="rId1181" Type="http://schemas.openxmlformats.org/officeDocument/2006/relationships/hyperlink" Target="http://nasa.trollheimsporten.no/default.asp?WCI=DisplayGroup&amp;WCE=16&amp;DGI=16" TargetMode="External"/><Relationship Id="rId1279" Type="http://schemas.openxmlformats.org/officeDocument/2006/relationships/hyperlink" Target="http://nasa.trollheimsporten.no/default.asp?WCI=DisplayGroup&amp;WCE=16&amp;DGI=16" TargetMode="External"/><Relationship Id="rId1486" Type="http://schemas.openxmlformats.org/officeDocument/2006/relationships/hyperlink" Target="http://nasa.trollheimsporten.no/default.asp?WCI=ViewNews&amp;WCE=26988&amp;DGI=16&amp;Head=1" TargetMode="External"/><Relationship Id="rId2232" Type="http://schemas.openxmlformats.org/officeDocument/2006/relationships/hyperlink" Target="http://nasa.trollheimsporten.no/default.asp?WCI=ViewNews&amp;WCE=25897&amp;DGI=16&amp;Head=1" TargetMode="External"/><Relationship Id="rId2537" Type="http://schemas.openxmlformats.org/officeDocument/2006/relationships/hyperlink" Target="http://nasa.trollheimsporten.no/default.asp?WCI=DisplayGroup&amp;WCE=16&amp;DGI=16" TargetMode="External"/><Relationship Id="rId204" Type="http://schemas.openxmlformats.org/officeDocument/2006/relationships/hyperlink" Target="http://nasa.trollheimsporten.no/default.asp?WCI=ViewNews&amp;WCE=29089&amp;DGI=16&amp;Head=1" TargetMode="External"/><Relationship Id="rId411" Type="http://schemas.openxmlformats.org/officeDocument/2006/relationships/hyperlink" Target="http://nasa.trollheimsporten.no/default.asp?WCI=DisplayGroup&amp;WCE=16&amp;DGI=16" TargetMode="External"/><Relationship Id="rId509" Type="http://schemas.openxmlformats.org/officeDocument/2006/relationships/hyperlink" Target="http://nasa.trollheimsporten.no/default.asp?WCI=DisplayGroup&amp;WCE=3971&amp;DGI=3971" TargetMode="External"/><Relationship Id="rId1041" Type="http://schemas.openxmlformats.org/officeDocument/2006/relationships/hyperlink" Target="http://nasa.trollheimsporten.no/default.asp?WCI=DisplayGroup&amp;WCE=16&amp;DGI=16" TargetMode="External"/><Relationship Id="rId1139" Type="http://schemas.openxmlformats.org/officeDocument/2006/relationships/hyperlink" Target="http://nasa.trollheimsporten.no/default.asp?WCI=DisplayGroup&amp;WCE=16&amp;DGI=16" TargetMode="External"/><Relationship Id="rId1346" Type="http://schemas.openxmlformats.org/officeDocument/2006/relationships/hyperlink" Target="http://nasa.trollheimsporten.no/default.asp?WCI=ViewNews&amp;WCE=27161&amp;DGI=16&amp;Head=1" TargetMode="External"/><Relationship Id="rId1693" Type="http://schemas.openxmlformats.org/officeDocument/2006/relationships/hyperlink" Target="http://nasa.trollheimsporten.no/default.asp?WCI=DisplayGroup&amp;WCE=16&amp;DGI=16" TargetMode="External"/><Relationship Id="rId1998" Type="http://schemas.openxmlformats.org/officeDocument/2006/relationships/hyperlink" Target="http://nasa.trollheimsporten.no/default.asp?WCI=ViewNews&amp;WCE=26248&amp;DGI=16&amp;Head=1" TargetMode="External"/><Relationship Id="rId2744" Type="http://schemas.openxmlformats.org/officeDocument/2006/relationships/hyperlink" Target="http://nasa.trollheimsporten.no/default.asp?WCI=ViewNews&amp;WCE=25036&amp;DGI=16&amp;Head=1" TargetMode="External"/><Relationship Id="rId716" Type="http://schemas.openxmlformats.org/officeDocument/2006/relationships/hyperlink" Target="http://nasa.trollheimsporten.no/default.asp?WCI=ViewNews&amp;WCE=28005&amp;DGI=16&amp;Head=1" TargetMode="External"/><Relationship Id="rId923" Type="http://schemas.openxmlformats.org/officeDocument/2006/relationships/hyperlink" Target="http://nasa.trollheimsporten.no/default.asp?WCI=DisplayGroup&amp;WCE=4137&amp;DGI=4137" TargetMode="External"/><Relationship Id="rId1553" Type="http://schemas.openxmlformats.org/officeDocument/2006/relationships/hyperlink" Target="http://nasa.trollheimsporten.no/default.asp?WCI=DisplayGroup&amp;WCE=16&amp;DGI=16" TargetMode="External"/><Relationship Id="rId1760" Type="http://schemas.openxmlformats.org/officeDocument/2006/relationships/hyperlink" Target="http://nasa.trollheimsporten.no/default.asp?WCI=ViewNews&amp;WCE=26593&amp;DGI=16&amp;Head=1" TargetMode="External"/><Relationship Id="rId1858" Type="http://schemas.openxmlformats.org/officeDocument/2006/relationships/hyperlink" Target="http://nasa.trollheimsporten.no/default.asp?WCI=ViewNews&amp;WCE=26475&amp;DGI=16&amp;Head=1" TargetMode="External"/><Relationship Id="rId2604" Type="http://schemas.openxmlformats.org/officeDocument/2006/relationships/hyperlink" Target="http://nasa.trollheimsporten.no/default.asp?WCI=ViewNews&amp;WCE=25322&amp;DGI=16&amp;Head=1" TargetMode="External"/><Relationship Id="rId52" Type="http://schemas.openxmlformats.org/officeDocument/2006/relationships/hyperlink" Target="http://nasa.trollheimsporten.no/default.asp?WCI=ViewNews&amp;WCE=29459&amp;DGI=16&amp;Head=1" TargetMode="External"/><Relationship Id="rId1206" Type="http://schemas.openxmlformats.org/officeDocument/2006/relationships/hyperlink" Target="http://nasa.trollheimsporten.no/default.asp?WCI=ViewNews&amp;WCE=27348&amp;DGI=16&amp;Head=1" TargetMode="External"/><Relationship Id="rId1413" Type="http://schemas.openxmlformats.org/officeDocument/2006/relationships/hyperlink" Target="http://nasa.trollheimsporten.no/default.asp?WCI=DisplayGroup&amp;WCE=16&amp;DGI=16" TargetMode="External"/><Relationship Id="rId1620" Type="http://schemas.openxmlformats.org/officeDocument/2006/relationships/hyperlink" Target="http://nasa.trollheimsporten.no/default.asp?WCI=ViewNews&amp;WCE=26788&amp;DGI=16&amp;Head=1" TargetMode="External"/><Relationship Id="rId1718" Type="http://schemas.openxmlformats.org/officeDocument/2006/relationships/hyperlink" Target="http://nasa.trollheimsporten.no/default.asp?WCI=ViewNews&amp;WCE=26626&amp;DGI=16&amp;Head=1" TargetMode="External"/><Relationship Id="rId1925" Type="http://schemas.openxmlformats.org/officeDocument/2006/relationships/hyperlink" Target="http://nasa.trollheimsporten.no/default.asp?WCI=DisplayGroup&amp;WCE=16&amp;DGI=16" TargetMode="External"/><Relationship Id="rId299" Type="http://schemas.openxmlformats.org/officeDocument/2006/relationships/hyperlink" Target="http://nasa.trollheimsporten.no/default.asp?WCI=DisplayGroup&amp;WCE=16&amp;DGI=16" TargetMode="External"/><Relationship Id="rId2187" Type="http://schemas.openxmlformats.org/officeDocument/2006/relationships/hyperlink" Target="http://nasa.trollheimsporten.no/default.asp?WCI=DisplayGroup&amp;WCE=1936&amp;DGI=1936" TargetMode="External"/><Relationship Id="rId2394" Type="http://schemas.openxmlformats.org/officeDocument/2006/relationships/hyperlink" Target="http://nasa.trollheimsporten.no/default.asp?WCI=ViewNews&amp;WCE=25641&amp;DGI=3904&amp;Head=1" TargetMode="External"/><Relationship Id="rId159" Type="http://schemas.openxmlformats.org/officeDocument/2006/relationships/hyperlink" Target="http://nasa.trollheimsporten.no/default.asp?WCI=DisplayGroup&amp;WCE=16&amp;DGI=16" TargetMode="External"/><Relationship Id="rId366" Type="http://schemas.openxmlformats.org/officeDocument/2006/relationships/hyperlink" Target="http://nasa.trollheimsporten.no/default.asp?WCI=ViewNews&amp;WCE=28658&amp;DGI=16&amp;Head=1" TargetMode="External"/><Relationship Id="rId573" Type="http://schemas.openxmlformats.org/officeDocument/2006/relationships/hyperlink" Target="http://nasa.trollheimsporten.no/default.asp?WCI=DisplayGroup&amp;WCE=16&amp;DGI=16" TargetMode="External"/><Relationship Id="rId780" Type="http://schemas.openxmlformats.org/officeDocument/2006/relationships/hyperlink" Target="http://nasa.trollheimsporten.no/default.asp?WCI=ViewNews&amp;WCE=27893&amp;DGI=16&amp;Head=1" TargetMode="External"/><Relationship Id="rId2047" Type="http://schemas.openxmlformats.org/officeDocument/2006/relationships/hyperlink" Target="http://nasa.trollheimsporten.no/default.asp?WCI=DisplayGroup&amp;WCE=16&amp;DGI=16" TargetMode="External"/><Relationship Id="rId2254" Type="http://schemas.openxmlformats.org/officeDocument/2006/relationships/hyperlink" Target="http://nasa.trollheimsporten.no/default.asp?WCI=ViewNews&amp;WCE=25844&amp;DGI=16&amp;Head=1" TargetMode="External"/><Relationship Id="rId2461" Type="http://schemas.openxmlformats.org/officeDocument/2006/relationships/hyperlink" Target="http://nasa.trollheimsporten.no/default.asp?WCI=DisplayGroup&amp;WCE=16&amp;DGI=16" TargetMode="External"/><Relationship Id="rId2699" Type="http://schemas.openxmlformats.org/officeDocument/2006/relationships/hyperlink" Target="http://nasa.trollheimsporten.no/default.asp?WCI=DisplayGroup&amp;WCE=16&amp;DGI=16" TargetMode="External"/><Relationship Id="rId226" Type="http://schemas.openxmlformats.org/officeDocument/2006/relationships/hyperlink" Target="http://nasa.trollheimsporten.no/default.asp?WCI=ViewNews&amp;WCE=29061&amp;DGI=16&amp;Head=1" TargetMode="External"/><Relationship Id="rId433" Type="http://schemas.openxmlformats.org/officeDocument/2006/relationships/hyperlink" Target="http://nasa.trollheimsporten.no/default.asp?WCI=DisplayGroup&amp;WCE=16&amp;DGI=16" TargetMode="External"/><Relationship Id="rId878" Type="http://schemas.openxmlformats.org/officeDocument/2006/relationships/hyperlink" Target="http://nasa.trollheimsporten.no/default.asp?WCI=ViewNews&amp;WCE=27788&amp;DGI=16&amp;frame=doc" TargetMode="External"/><Relationship Id="rId1063" Type="http://schemas.openxmlformats.org/officeDocument/2006/relationships/hyperlink" Target="http://nasa.trollheimsporten.no/default.asp?WCI=DisplayGroup&amp;WCE=16&amp;DGI=16" TargetMode="External"/><Relationship Id="rId1270" Type="http://schemas.openxmlformats.org/officeDocument/2006/relationships/hyperlink" Target="http://nasa.trollheimsporten.no/default.asp?WCI=ViewNews&amp;WCE=27253&amp;DGI=16&amp;Head=1" TargetMode="External"/><Relationship Id="rId2114" Type="http://schemas.openxmlformats.org/officeDocument/2006/relationships/hyperlink" Target="http://nasa.trollheimsporten.no/default.asp?WCI=ViewNews&amp;WCE=26086&amp;DGI=16&amp;Head=1" TargetMode="External"/><Relationship Id="rId2559" Type="http://schemas.openxmlformats.org/officeDocument/2006/relationships/hyperlink" Target="http://nasa.trollheimsporten.no/default.asp?WCI=DisplayGroup&amp;WCE=16&amp;DGI=16" TargetMode="External"/><Relationship Id="rId2766" Type="http://schemas.openxmlformats.org/officeDocument/2006/relationships/hyperlink" Target="http://nasa.trollheimsporten.no/default.asp?WCI=ViewNews&amp;WCE=24999&amp;DGI=16&amp;Head=1" TargetMode="External"/><Relationship Id="rId640" Type="http://schemas.openxmlformats.org/officeDocument/2006/relationships/hyperlink" Target="http://nasa.trollheimsporten.no/default.asp?WCI=ViewNews&amp;WCE=28095&amp;DGI=16&amp;Head=1" TargetMode="External"/><Relationship Id="rId738" Type="http://schemas.openxmlformats.org/officeDocument/2006/relationships/hyperlink" Target="http://nasa.trollheimsporten.no/default.asp?WCI=ViewNews&amp;WCE=27984&amp;DGI=16&amp;Head=1" TargetMode="External"/><Relationship Id="rId945" Type="http://schemas.openxmlformats.org/officeDocument/2006/relationships/hyperlink" Target="http://nasa.trollheimsporten.no/default.asp?WCI=DisplayGroup&amp;WCE=16&amp;DGI=16" TargetMode="External"/><Relationship Id="rId1368" Type="http://schemas.openxmlformats.org/officeDocument/2006/relationships/hyperlink" Target="http://nasa.trollheimsporten.no/default.asp?WCI=ViewNews&amp;WCE=27134&amp;DGI=16&amp;Head=1" TargetMode="External"/><Relationship Id="rId1575" Type="http://schemas.openxmlformats.org/officeDocument/2006/relationships/hyperlink" Target="http://nasa.trollheimsporten.no/default.asp?WCI=DisplayGroup&amp;WCE=16&amp;DGI=16" TargetMode="External"/><Relationship Id="rId1782" Type="http://schemas.openxmlformats.org/officeDocument/2006/relationships/hyperlink" Target="http://nasa.trollheimsporten.no/default.asp?WCI=ViewNews&amp;WCE=26576&amp;DGI=16&amp;Head=1" TargetMode="External"/><Relationship Id="rId2321" Type="http://schemas.openxmlformats.org/officeDocument/2006/relationships/hyperlink" Target="http://nasa.trollheimsporten.no/default.asp?WCI=DisplayGroup&amp;WCE=16&amp;DGI=16" TargetMode="External"/><Relationship Id="rId2419" Type="http://schemas.openxmlformats.org/officeDocument/2006/relationships/hyperlink" Target="http://nasa.trollheimsporten.no/default.asp?WCI=DisplayGroup&amp;WCE=16&amp;DGI=16" TargetMode="External"/><Relationship Id="rId2626" Type="http://schemas.openxmlformats.org/officeDocument/2006/relationships/hyperlink" Target="http://nasa.trollheimsporten.no/default.asp?WCI=ViewNews&amp;WCE=25287&amp;DGI=16&amp;Head=1" TargetMode="External"/><Relationship Id="rId74" Type="http://schemas.openxmlformats.org/officeDocument/2006/relationships/hyperlink" Target="http://nasa.trollheimsporten.no/default.asp?WCI=ViewNews&amp;WCE=29419&amp;DGI=16&amp;Head=1" TargetMode="External"/><Relationship Id="rId500" Type="http://schemas.openxmlformats.org/officeDocument/2006/relationships/hyperlink" Target="http://nasa.trollheimsporten.no/default.asp?WCI=ViewNews&amp;WCE=28390&amp;DGI=16&amp;Head=1" TargetMode="External"/><Relationship Id="rId805" Type="http://schemas.openxmlformats.org/officeDocument/2006/relationships/hyperlink" Target="http://nasa.trollheimsporten.no/default.asp?WCI=DisplayGroup&amp;WCE=16&amp;DGI=16" TargetMode="External"/><Relationship Id="rId1130" Type="http://schemas.openxmlformats.org/officeDocument/2006/relationships/hyperlink" Target="http://nasa.trollheimsporten.no/default.asp?WCI=ViewNews&amp;WCE=27431&amp;DGI=16&amp;Head=1" TargetMode="External"/><Relationship Id="rId1228" Type="http://schemas.openxmlformats.org/officeDocument/2006/relationships/hyperlink" Target="http://nasa.trollheimsporten.no/default.asp?WCI=ViewNews&amp;WCE=27325&amp;DGI=16&amp;Head=1" TargetMode="External"/><Relationship Id="rId1435" Type="http://schemas.openxmlformats.org/officeDocument/2006/relationships/hyperlink" Target="http://nasa.trollheimsporten.no/default.asp?WCI=DisplayGroup&amp;WCE=16&amp;DGI=16" TargetMode="External"/><Relationship Id="rId1642" Type="http://schemas.openxmlformats.org/officeDocument/2006/relationships/hyperlink" Target="http://nasa.trollheimsporten.no/default.asp?WCI=ViewNews&amp;WCE=26758&amp;DGI=16&amp;Head=1" TargetMode="External"/><Relationship Id="rId1947" Type="http://schemas.openxmlformats.org/officeDocument/2006/relationships/hyperlink" Target="http://nasa.trollheimsporten.no/default.asp?WCI=DisplayGroup&amp;WCE=16&amp;DGI=16" TargetMode="External"/><Relationship Id="rId1502" Type="http://schemas.openxmlformats.org/officeDocument/2006/relationships/hyperlink" Target="http://nasa.trollheimsporten.no/default.asp?WCI=ViewNews&amp;WCE=26955&amp;DGI=16&amp;Head=1" TargetMode="External"/><Relationship Id="rId1807" Type="http://schemas.openxmlformats.org/officeDocument/2006/relationships/hyperlink" Target="http://nasa.trollheimsporten.no/default.asp?WCI=DisplayGroup&amp;WCE=16&amp;DGI=16" TargetMode="External"/><Relationship Id="rId290" Type="http://schemas.openxmlformats.org/officeDocument/2006/relationships/hyperlink" Target="http://nasa.trollheimsporten.no/default.asp?WCI=ViewNews&amp;WCE=28874&amp;DGI=16&amp;Head=1" TargetMode="External"/><Relationship Id="rId388" Type="http://schemas.openxmlformats.org/officeDocument/2006/relationships/hyperlink" Target="http://nasa.trollheimsporten.no/default.asp?WCI=ViewNews&amp;WCE=28583&amp;DGI=16&amp;Head=1" TargetMode="External"/><Relationship Id="rId2069" Type="http://schemas.openxmlformats.org/officeDocument/2006/relationships/hyperlink" Target="http://nasa.trollheimsporten.no/default.asp?WCI=DisplayGroup&amp;WCE=16&amp;DGI=16" TargetMode="External"/><Relationship Id="rId150" Type="http://schemas.openxmlformats.org/officeDocument/2006/relationships/hyperlink" Target="http://nasa.trollheimsporten.no/default.asp?WCI=ViewNews&amp;WCE=29206&amp;DGI=16&amp;Head=1" TargetMode="External"/><Relationship Id="rId595" Type="http://schemas.openxmlformats.org/officeDocument/2006/relationships/hyperlink" Target="http://nasa.trollheimsporten.no/default.asp?WCI=DisplayGroup&amp;WCE=16&amp;DGI=16" TargetMode="External"/><Relationship Id="rId2276" Type="http://schemas.openxmlformats.org/officeDocument/2006/relationships/hyperlink" Target="http://nasa.trollheimsporten.no/default.asp?WCI=ViewNews&amp;WCE=25807&amp;DGI=16&amp;Head=1" TargetMode="External"/><Relationship Id="rId2483" Type="http://schemas.openxmlformats.org/officeDocument/2006/relationships/hyperlink" Target="http://nasa.trollheimsporten.no/default.asp?WCI=DisplayGroup&amp;WCE=554&amp;DGI=554" TargetMode="External"/><Relationship Id="rId2690" Type="http://schemas.openxmlformats.org/officeDocument/2006/relationships/hyperlink" Target="http://nasa.trollheimsporten.no/default.asp?WCI=ViewNews&amp;WCE=25129&amp;DGI=16&amp;Head=1" TargetMode="External"/><Relationship Id="rId248" Type="http://schemas.openxmlformats.org/officeDocument/2006/relationships/hyperlink" Target="http://nasa.trollheimsporten.no/default.asp?WCI=ViewNews&amp;WCE=28982&amp;DGI=16&amp;Head=1" TargetMode="External"/><Relationship Id="rId455" Type="http://schemas.openxmlformats.org/officeDocument/2006/relationships/hyperlink" Target="http://nasa.trollheimsporten.no/default.asp?WCI=DisplayGroup&amp;WCE=16&amp;DGI=16" TargetMode="External"/><Relationship Id="rId662" Type="http://schemas.openxmlformats.org/officeDocument/2006/relationships/hyperlink" Target="http://nasa.trollheimsporten.no/default.asp?WCI=ViewNews&amp;WCE=28088&amp;DGI=16&amp;frame=DOC" TargetMode="External"/><Relationship Id="rId1085" Type="http://schemas.openxmlformats.org/officeDocument/2006/relationships/hyperlink" Target="http://nasa.trollheimsporten.no/default.asp?WCI=DisplayGroup&amp;WCE=16&amp;DGI=16" TargetMode="External"/><Relationship Id="rId1292" Type="http://schemas.openxmlformats.org/officeDocument/2006/relationships/hyperlink" Target="http://nasa.trollheimsporten.no/default.asp?WCI=ViewNews&amp;WCE=27215&amp;DGI=16&amp;Head=1" TargetMode="External"/><Relationship Id="rId2136" Type="http://schemas.openxmlformats.org/officeDocument/2006/relationships/hyperlink" Target="http://nasa.trollheimsporten.no/default.asp?WCI=ViewNews&amp;WCE=26053&amp;DGI=16&amp;Head=1" TargetMode="External"/><Relationship Id="rId2343" Type="http://schemas.openxmlformats.org/officeDocument/2006/relationships/hyperlink" Target="http://nasa.trollheimsporten.no/default.asp?WCI=DisplayGroup&amp;WCE=16&amp;DGI=16" TargetMode="External"/><Relationship Id="rId2550" Type="http://schemas.openxmlformats.org/officeDocument/2006/relationships/hyperlink" Target="http://nasa.trollheimsporten.no/default.asp?WCI=ViewNews&amp;WCE=25421&amp;DGI=16&amp;Head=1" TargetMode="External"/><Relationship Id="rId2788" Type="http://schemas.openxmlformats.org/officeDocument/2006/relationships/hyperlink" Target="http://nasa.trollheimsporten.no/default.asp?WCI=ViewNews&amp;WCE=24966&amp;DGI=16&amp;Head=1" TargetMode="External"/><Relationship Id="rId108" Type="http://schemas.openxmlformats.org/officeDocument/2006/relationships/hyperlink" Target="http://nasa.trollheimsporten.no/default.asp?WCI=ViewNews&amp;WCE=29329&amp;DGI=16&amp;Head=1" TargetMode="External"/><Relationship Id="rId315" Type="http://schemas.openxmlformats.org/officeDocument/2006/relationships/hyperlink" Target="http://nasa.trollheimsporten.no/default.asp?WCI=DisplayGroup&amp;WCE=16&amp;DGI=16" TargetMode="External"/><Relationship Id="rId522" Type="http://schemas.openxmlformats.org/officeDocument/2006/relationships/hyperlink" Target="http://nasa.trollheimsporten.no/default.asp?WCI=ViewNews&amp;WCE=28358&amp;DGI=16&amp;Head=1" TargetMode="External"/><Relationship Id="rId967" Type="http://schemas.openxmlformats.org/officeDocument/2006/relationships/hyperlink" Target="http://nasa.trollheimsporten.no/default.asp?WCI=DisplayGroup&amp;WCE=16&amp;DGI=16" TargetMode="External"/><Relationship Id="rId1152" Type="http://schemas.openxmlformats.org/officeDocument/2006/relationships/hyperlink" Target="http://nasa.trollheimsporten.no/default.asp?WCI=ViewNews&amp;WCE=27411&amp;DGI=16&amp;Head=1" TargetMode="External"/><Relationship Id="rId1597" Type="http://schemas.openxmlformats.org/officeDocument/2006/relationships/hyperlink" Target="http://nasa.trollheimsporten.no/default.asp?WCI=DisplayGroup&amp;WCE=16&amp;DGI=16" TargetMode="External"/><Relationship Id="rId2203" Type="http://schemas.openxmlformats.org/officeDocument/2006/relationships/hyperlink" Target="http://nasa.trollheimsporten.no/default.asp?WCI=DisplayGroup&amp;WCE=16&amp;DGI=16" TargetMode="External"/><Relationship Id="rId2410" Type="http://schemas.openxmlformats.org/officeDocument/2006/relationships/hyperlink" Target="http://nasa.trollheimsporten.no/default.asp?WCI=ViewNews&amp;WCE=25631&amp;DGI=16&amp;Head=1" TargetMode="External"/><Relationship Id="rId2648" Type="http://schemas.openxmlformats.org/officeDocument/2006/relationships/hyperlink" Target="http://nasa.trollheimsporten.no/default.asp?WCI=ViewNews&amp;WCE=25189&amp;DGI=16&amp;Head=1" TargetMode="External"/><Relationship Id="rId96" Type="http://schemas.openxmlformats.org/officeDocument/2006/relationships/hyperlink" Target="http://nasa.trollheimsporten.no/default.asp?WCI=ViewNews&amp;WCE=29373&amp;DGI=16&amp;frame=doc" TargetMode="External"/><Relationship Id="rId827" Type="http://schemas.openxmlformats.org/officeDocument/2006/relationships/hyperlink" Target="http://nasa.trollheimsporten.no/default.asp?WCI=DisplayGroup&amp;WCE=16&amp;DGI=16" TargetMode="External"/><Relationship Id="rId1012" Type="http://schemas.openxmlformats.org/officeDocument/2006/relationships/hyperlink" Target="http://nasa.trollheimsporten.no/default.asp?WCI=ViewNews&amp;WCE=27594&amp;DGI=16&amp;Head=1" TargetMode="External"/><Relationship Id="rId1457" Type="http://schemas.openxmlformats.org/officeDocument/2006/relationships/hyperlink" Target="http://nasa.trollheimsporten.no/default.asp?WCI=DisplayGroup&amp;WCE=16&amp;DGI=16" TargetMode="External"/><Relationship Id="rId1664" Type="http://schemas.openxmlformats.org/officeDocument/2006/relationships/hyperlink" Target="http://nasa.trollheimsporten.no/default.asp?WCI=ViewNews&amp;WCE=26731&amp;DGI=16&amp;Head=1" TargetMode="External"/><Relationship Id="rId1871" Type="http://schemas.openxmlformats.org/officeDocument/2006/relationships/hyperlink" Target="http://nasa.trollheimsporten.no/default.asp?WCI=DisplayGroup&amp;WCE=16&amp;DGI=16" TargetMode="External"/><Relationship Id="rId2508" Type="http://schemas.openxmlformats.org/officeDocument/2006/relationships/hyperlink" Target="http://nasa.trollheimsporten.no/default.asp?WCI=ViewNews&amp;WCE=25473&amp;DGI=16&amp;Head=1" TargetMode="External"/><Relationship Id="rId2715" Type="http://schemas.openxmlformats.org/officeDocument/2006/relationships/hyperlink" Target="http://nasa.trollheimsporten.no/default.asp?WCI=DisplayGroup&amp;WCE=16&amp;DGI=16" TargetMode="External"/><Relationship Id="rId1317" Type="http://schemas.openxmlformats.org/officeDocument/2006/relationships/hyperlink" Target="http://nasa.trollheimsporten.no/default.asp?WCI=DisplayGroup&amp;WCE=16&amp;DGI=16" TargetMode="External"/><Relationship Id="rId1524" Type="http://schemas.openxmlformats.org/officeDocument/2006/relationships/hyperlink" Target="http://nasa.trollheimsporten.no/default.asp?WCI=ViewNews&amp;WCE=26920&amp;DGI=16&amp;Head=1" TargetMode="External"/><Relationship Id="rId1731" Type="http://schemas.openxmlformats.org/officeDocument/2006/relationships/hyperlink" Target="http://nasa.trollheimsporten.no/default.asp?WCI=DisplayGroup&amp;WCE=16&amp;DGI=16" TargetMode="External"/><Relationship Id="rId1969" Type="http://schemas.openxmlformats.org/officeDocument/2006/relationships/hyperlink" Target="http://nasa.trollheimsporten.no/default.asp?WCI=DisplayGroup&amp;WCE=16&amp;DGI=16" TargetMode="External"/><Relationship Id="rId23" Type="http://schemas.openxmlformats.org/officeDocument/2006/relationships/hyperlink" Target="http://nasa.trollheimsporten.no/default.asp?WCI=DisplayGroup&amp;WCE=16&amp;DGI=16" TargetMode="External"/><Relationship Id="rId1829" Type="http://schemas.openxmlformats.org/officeDocument/2006/relationships/hyperlink" Target="http://nasa.trollheimsporten.no/default.asp?WCI=DisplayGroup&amp;WCE=16&amp;DGI=16" TargetMode="External"/><Relationship Id="rId2298" Type="http://schemas.openxmlformats.org/officeDocument/2006/relationships/hyperlink" Target="http://nasa.trollheimsporten.no/default.asp?WCI=ViewNews&amp;WCE=25789&amp;DGI=16&amp;Head=1" TargetMode="External"/><Relationship Id="rId172" Type="http://schemas.openxmlformats.org/officeDocument/2006/relationships/hyperlink" Target="http://nasa.trollheimsporten.no/default.asp?WCI=ViewNews&amp;WCE=29162&amp;DGI=16&amp;Head=1" TargetMode="External"/><Relationship Id="rId477" Type="http://schemas.openxmlformats.org/officeDocument/2006/relationships/hyperlink" Target="http://nasa.trollheimsporten.no/default.asp?WCI=DisplayGroup&amp;WCE=16&amp;DGI=16" TargetMode="External"/><Relationship Id="rId684" Type="http://schemas.openxmlformats.org/officeDocument/2006/relationships/hyperlink" Target="http://nasa.trollheimsporten.no/default.asp?WCI=ViewNews&amp;WCE=28069&amp;DGI=16&amp;Head=1" TargetMode="External"/><Relationship Id="rId2060" Type="http://schemas.openxmlformats.org/officeDocument/2006/relationships/hyperlink" Target="http://nasa.trollheimsporten.no/default.asp?WCI=ViewNews&amp;WCE=26185&amp;DGI=16&amp;Head=1" TargetMode="External"/><Relationship Id="rId2158" Type="http://schemas.openxmlformats.org/officeDocument/2006/relationships/hyperlink" Target="http://nasa.trollheimsporten.no/default.asp?WCI=ViewNews&amp;WCE=26020&amp;DGI=16&amp;Head=1" TargetMode="External"/><Relationship Id="rId2365" Type="http://schemas.openxmlformats.org/officeDocument/2006/relationships/hyperlink" Target="http://nasa.trollheimsporten.no/default.asp?WCI=DisplayGroup&amp;WCE=16&amp;DGI=16" TargetMode="External"/><Relationship Id="rId337" Type="http://schemas.openxmlformats.org/officeDocument/2006/relationships/hyperlink" Target="http://nasa.trollheimsporten.no/default.asp?WCI=DisplayGroup&amp;WCE=16&amp;DGI=16" TargetMode="External"/><Relationship Id="rId891" Type="http://schemas.openxmlformats.org/officeDocument/2006/relationships/hyperlink" Target="http://nasa.trollheimsporten.no/default.asp?WCI=DisplayGroup&amp;WCE=16&amp;DGI=16" TargetMode="External"/><Relationship Id="rId989" Type="http://schemas.openxmlformats.org/officeDocument/2006/relationships/hyperlink" Target="http://nasa.trollheimsporten.no/default.asp?WCI=DisplayGroup&amp;WCE=16&amp;DGI=16" TargetMode="External"/><Relationship Id="rId2018" Type="http://schemas.openxmlformats.org/officeDocument/2006/relationships/hyperlink" Target="http://nasa.trollheimsporten.no/default.asp?WCI=ViewNews&amp;WCE=26229&amp;DGI=16&amp;Head=1" TargetMode="External"/><Relationship Id="rId2572" Type="http://schemas.openxmlformats.org/officeDocument/2006/relationships/hyperlink" Target="http://nasa.trollheimsporten.no/default.asp?WCI=ViewNews&amp;WCE=25375&amp;DGI=16&amp;Head=1" TargetMode="External"/><Relationship Id="rId544" Type="http://schemas.openxmlformats.org/officeDocument/2006/relationships/hyperlink" Target="http://nasa.trollheimsporten.no/default.asp?WCI=ViewNews&amp;WCE=28283&amp;DGI=16&amp;Head=1" TargetMode="External"/><Relationship Id="rId751" Type="http://schemas.openxmlformats.org/officeDocument/2006/relationships/hyperlink" Target="http://nasa.trollheimsporten.no/default.asp?WCI=DisplayGroup&amp;WCE=16&amp;DGI=16" TargetMode="External"/><Relationship Id="rId849" Type="http://schemas.openxmlformats.org/officeDocument/2006/relationships/hyperlink" Target="http://nasa.trollheimsporten.no/default.asp?WCI=DisplayGroup&amp;WCE=4302&amp;DGI=4302" TargetMode="External"/><Relationship Id="rId1174" Type="http://schemas.openxmlformats.org/officeDocument/2006/relationships/hyperlink" Target="http://nasa.trollheimsporten.no/default.asp?WCI=ViewNews&amp;WCE=27392&amp;DGI=16&amp;Head=1" TargetMode="External"/><Relationship Id="rId1381" Type="http://schemas.openxmlformats.org/officeDocument/2006/relationships/hyperlink" Target="http://nasa.trollheimsporten.no/default.asp?WCI=DisplayGroup&amp;WCE=16&amp;DGI=16" TargetMode="External"/><Relationship Id="rId1479" Type="http://schemas.openxmlformats.org/officeDocument/2006/relationships/hyperlink" Target="http://nasa.trollheimsporten.no/default.asp?WCI=DisplayGroup&amp;WCE=16&amp;DGI=16" TargetMode="External"/><Relationship Id="rId1686" Type="http://schemas.openxmlformats.org/officeDocument/2006/relationships/hyperlink" Target="http://nasa.trollheimsporten.no/default.asp?WCI=ViewNews&amp;WCE=26699&amp;DGI=16&amp;Head=1" TargetMode="External"/><Relationship Id="rId2225" Type="http://schemas.openxmlformats.org/officeDocument/2006/relationships/hyperlink" Target="http://nasa.trollheimsporten.no/default.asp?WCI=DisplayGroup&amp;WCE=16&amp;DGI=16" TargetMode="External"/><Relationship Id="rId2432" Type="http://schemas.openxmlformats.org/officeDocument/2006/relationships/hyperlink" Target="http://nasa.trollheimsporten.no/default.asp?WCI=ViewNews&amp;WCE=25598&amp;DGI=16&amp;Head=1" TargetMode="External"/><Relationship Id="rId404" Type="http://schemas.openxmlformats.org/officeDocument/2006/relationships/hyperlink" Target="http://nasa.trollheimsporten.no/default.asp?WCI=ViewNews&amp;WCE=28558&amp;DGI=16&amp;Head=1" TargetMode="External"/><Relationship Id="rId611" Type="http://schemas.openxmlformats.org/officeDocument/2006/relationships/hyperlink" Target="http://nasa.trollheimsporten.no/default.asp?WCI=DisplayGroup&amp;WCE=16&amp;DGI=16" TargetMode="External"/><Relationship Id="rId1034" Type="http://schemas.openxmlformats.org/officeDocument/2006/relationships/hyperlink" Target="http://nasa.trollheimsporten.no/default.asp?WCI=ViewNews&amp;WCE=27554&amp;DGI=16&amp;Head=1" TargetMode="External"/><Relationship Id="rId1241" Type="http://schemas.openxmlformats.org/officeDocument/2006/relationships/hyperlink" Target="http://nasa.trollheimsporten.no/default.asp?WCI=DisplayGroup&amp;WCE=16&amp;DGI=16" TargetMode="External"/><Relationship Id="rId1339" Type="http://schemas.openxmlformats.org/officeDocument/2006/relationships/hyperlink" Target="http://nasa.trollheimsporten.no/default.asp?WCI=DisplayGroup&amp;WCE=16&amp;DGI=16" TargetMode="External"/><Relationship Id="rId1893" Type="http://schemas.openxmlformats.org/officeDocument/2006/relationships/hyperlink" Target="http://nasa.trollheimsporten.no/default.asp?WCI=DisplayGroup&amp;WCE=3967&amp;DGI=3967" TargetMode="External"/><Relationship Id="rId2737" Type="http://schemas.openxmlformats.org/officeDocument/2006/relationships/hyperlink" Target="http://nasa.trollheimsporten.no/default.asp?WCI=DisplayGroup&amp;WCE=16&amp;DGI=16" TargetMode="External"/><Relationship Id="rId709" Type="http://schemas.openxmlformats.org/officeDocument/2006/relationships/hyperlink" Target="http://nasa.trollheimsporten.no/default.asp?WCI=DisplayGroup&amp;WCE=16&amp;DGI=16" TargetMode="External"/><Relationship Id="rId916" Type="http://schemas.openxmlformats.org/officeDocument/2006/relationships/hyperlink" Target="http://nasa.trollheimsporten.no/default.asp?WCI=ViewNews&amp;WCE=27729&amp;DGI=16&amp;Head=1" TargetMode="External"/><Relationship Id="rId1101" Type="http://schemas.openxmlformats.org/officeDocument/2006/relationships/hyperlink" Target="http://nasa.trollheimsporten.no/default.asp?WCI=DisplayGroup&amp;WCE=16&amp;DGI=16" TargetMode="External"/><Relationship Id="rId1546" Type="http://schemas.openxmlformats.org/officeDocument/2006/relationships/hyperlink" Target="http://nasa.trollheimsporten.no/default.asp?WCI=ViewNews&amp;WCE=26881&amp;DGI=16&amp;Head=1" TargetMode="External"/><Relationship Id="rId1753" Type="http://schemas.openxmlformats.org/officeDocument/2006/relationships/hyperlink" Target="http://nasa.trollheimsporten.no/default.asp?WCI=DisplayGroup&amp;WCE=16&amp;DGI=16" TargetMode="External"/><Relationship Id="rId1960" Type="http://schemas.openxmlformats.org/officeDocument/2006/relationships/hyperlink" Target="http://nasa.trollheimsporten.no/default.asp?WCI=ViewNews&amp;WCE=26337&amp;DGI=16&amp;Head=1" TargetMode="External"/><Relationship Id="rId2804" Type="http://schemas.openxmlformats.org/officeDocument/2006/relationships/hyperlink" Target="http://nasa.trollheimsporten.no/default.asp?WCI=ViewNews&amp;WCE=24896&amp;DGI=16&amp;Head=1" TargetMode="External"/><Relationship Id="rId45" Type="http://schemas.openxmlformats.org/officeDocument/2006/relationships/hyperlink" Target="http://nasa.trollheimsporten.no/default.asp?WCI=DisplayGroup&amp;WCE=16&amp;DGI=16" TargetMode="External"/><Relationship Id="rId1406" Type="http://schemas.openxmlformats.org/officeDocument/2006/relationships/hyperlink" Target="http://nasa.trollheimsporten.no/default.asp?WCI=ViewNews&amp;WCE=27086&amp;DGI=16&amp;Head=1" TargetMode="External"/><Relationship Id="rId1613" Type="http://schemas.openxmlformats.org/officeDocument/2006/relationships/hyperlink" Target="http://nasa.trollheimsporten.no/default.asp?WCI=DisplayGroup&amp;WCE=16&amp;DGI=16" TargetMode="External"/><Relationship Id="rId1820" Type="http://schemas.openxmlformats.org/officeDocument/2006/relationships/hyperlink" Target="http://nasa.trollheimsporten.no/default.asp?WCI=ViewNews&amp;WCE=26523&amp;DGI=16&amp;Head=1" TargetMode="External"/><Relationship Id="rId194" Type="http://schemas.openxmlformats.org/officeDocument/2006/relationships/hyperlink" Target="http://nasa.trollheimsporten.no/default.asp?WCI=ViewNews&amp;WCE=29096&amp;DGI=3866&amp;Head=1" TargetMode="External"/><Relationship Id="rId1918" Type="http://schemas.openxmlformats.org/officeDocument/2006/relationships/hyperlink" Target="http://nasa.trollheimsporten.no/default.asp?WCI=ViewNews&amp;WCE=26411&amp;DGI=16&amp;Head=1" TargetMode="External"/><Relationship Id="rId2082" Type="http://schemas.openxmlformats.org/officeDocument/2006/relationships/hyperlink" Target="http://nasa.trollheimsporten.no/default.asp?WCI=ViewNews&amp;WCE=26139&amp;DGI=16&amp;Head=1" TargetMode="External"/><Relationship Id="rId261" Type="http://schemas.openxmlformats.org/officeDocument/2006/relationships/hyperlink" Target="http://nasa.trollheimsporten.no/default.asp?WCI=DisplayGroup&amp;WCE=16&amp;DGI=16" TargetMode="External"/><Relationship Id="rId499" Type="http://schemas.openxmlformats.org/officeDocument/2006/relationships/hyperlink" Target="http://nasa.trollheimsporten.no/default.asp?WCI=DisplayGroup&amp;WCE=16&amp;DGI=16" TargetMode="External"/><Relationship Id="rId2387" Type="http://schemas.openxmlformats.org/officeDocument/2006/relationships/hyperlink" Target="http://nasa.trollheimsporten.no/default.asp?WCI=DisplayGroup&amp;WCE=16&amp;DGI=16" TargetMode="External"/><Relationship Id="rId2594" Type="http://schemas.openxmlformats.org/officeDocument/2006/relationships/hyperlink" Target="http://nasa.trollheimsporten.no/default.asp?WCI=ViewNews&amp;WCE=25342&amp;DGI=16&amp;Head=1" TargetMode="External"/><Relationship Id="rId359" Type="http://schemas.openxmlformats.org/officeDocument/2006/relationships/hyperlink" Target="http://nasa.trollheimsporten.no/default.asp?WCI=DisplayGroup&amp;WCE=16&amp;DGI=16" TargetMode="External"/><Relationship Id="rId566" Type="http://schemas.openxmlformats.org/officeDocument/2006/relationships/hyperlink" Target="http://nasa.trollheimsporten.no/default.asp?WCI=ViewNews&amp;WCE=28284&amp;DGI=16&amp;Head=1" TargetMode="External"/><Relationship Id="rId773" Type="http://schemas.openxmlformats.org/officeDocument/2006/relationships/hyperlink" Target="http://nasa.trollheimsporten.no/default.asp?WCI=DisplayGroup&amp;WCE=16&amp;DGI=16" TargetMode="External"/><Relationship Id="rId1196" Type="http://schemas.openxmlformats.org/officeDocument/2006/relationships/hyperlink" Target="http://nasa.trollheimsporten.no/default.asp?WCI=ViewNews&amp;WCE=27352&amp;DGI=16&amp;Head=1" TargetMode="External"/><Relationship Id="rId2247" Type="http://schemas.openxmlformats.org/officeDocument/2006/relationships/hyperlink" Target="http://nasa.trollheimsporten.no/default.asp?WCI=DisplayGroup&amp;WCE=4224&amp;DGI=4224" TargetMode="External"/><Relationship Id="rId2454" Type="http://schemas.openxmlformats.org/officeDocument/2006/relationships/hyperlink" Target="http://nasa.trollheimsporten.no/default.asp?WCI=ViewNews&amp;WCE=25555&amp;DGI=16&amp;Head=1" TargetMode="External"/><Relationship Id="rId121" Type="http://schemas.openxmlformats.org/officeDocument/2006/relationships/hyperlink" Target="http://nasa.trollheimsporten.no/default.asp?WCI=DisplayGroup&amp;WCE=16&amp;DGI=16" TargetMode="External"/><Relationship Id="rId219" Type="http://schemas.openxmlformats.org/officeDocument/2006/relationships/hyperlink" Target="http://nasa.trollheimsporten.no/default.asp?WCI=DisplayGroup&amp;WCE=16&amp;DGI=16" TargetMode="External"/><Relationship Id="rId426" Type="http://schemas.openxmlformats.org/officeDocument/2006/relationships/hyperlink" Target="http://nasa.trollheimsporten.no/default.asp?WCI=ViewNews&amp;WCE=28514&amp;DGI=16&amp;Head=1" TargetMode="External"/><Relationship Id="rId633" Type="http://schemas.openxmlformats.org/officeDocument/2006/relationships/hyperlink" Target="http://nasa.trollheimsporten.no/default.asp?WCI=DisplayGroup&amp;WCE=16&amp;DGI=16" TargetMode="External"/><Relationship Id="rId980" Type="http://schemas.openxmlformats.org/officeDocument/2006/relationships/hyperlink" Target="http://nasa.trollheimsporten.no/default.asp?WCI=ViewNews&amp;WCE=27631&amp;DGI=16&amp;Head=1" TargetMode="External"/><Relationship Id="rId1056" Type="http://schemas.openxmlformats.org/officeDocument/2006/relationships/hyperlink" Target="http://nasa.trollheimsporten.no/default.asp?WCI=ViewNews&amp;WCE=27515&amp;DGI=16&amp;Head=1" TargetMode="External"/><Relationship Id="rId1263" Type="http://schemas.openxmlformats.org/officeDocument/2006/relationships/hyperlink" Target="http://nasa.trollheimsporten.no/default.asp?WCI=DisplayGroup&amp;WCE=16&amp;DGI=16" TargetMode="External"/><Relationship Id="rId2107" Type="http://schemas.openxmlformats.org/officeDocument/2006/relationships/hyperlink" Target="http://nasa.trollheimsporten.no/default.asp?WCI=DisplayGroup&amp;WCE=16&amp;DGI=16" TargetMode="External"/><Relationship Id="rId2314" Type="http://schemas.openxmlformats.org/officeDocument/2006/relationships/hyperlink" Target="http://nasa.trollheimsporten.no/default.asp?WCI=ViewNews&amp;WCE=25753&amp;DGI=16&amp;Head=1" TargetMode="External"/><Relationship Id="rId2661" Type="http://schemas.openxmlformats.org/officeDocument/2006/relationships/hyperlink" Target="http://nasa.trollheimsporten.no/default.asp?WCI=DisplayGroup&amp;WCE=16&amp;DGI=16" TargetMode="External"/><Relationship Id="rId2759" Type="http://schemas.openxmlformats.org/officeDocument/2006/relationships/hyperlink" Target="http://nasa.trollheimsporten.no/default.asp?WCI=DisplayGroup&amp;WCE=16&amp;DGI=16" TargetMode="External"/><Relationship Id="rId840" Type="http://schemas.openxmlformats.org/officeDocument/2006/relationships/hyperlink" Target="http://nasa.trollheimsporten.no/default.asp?WCI=ViewNews&amp;WCE=27155&amp;DGI=4302&amp;Head=1" TargetMode="External"/><Relationship Id="rId938" Type="http://schemas.openxmlformats.org/officeDocument/2006/relationships/hyperlink" Target="http://nasa.trollheimsporten.no/default.asp?WCI=ViewNews&amp;WCE=27699&amp;DGI=16&amp;Head=1" TargetMode="External"/><Relationship Id="rId1470" Type="http://schemas.openxmlformats.org/officeDocument/2006/relationships/hyperlink" Target="http://nasa.trollheimsporten.no/default.asp?WCI=ViewNews&amp;WCE=27005&amp;DGI=16&amp;Head=1" TargetMode="External"/><Relationship Id="rId1568" Type="http://schemas.openxmlformats.org/officeDocument/2006/relationships/hyperlink" Target="http://nasa.trollheimsporten.no/default.asp?WCI=ViewNews&amp;WCE=26863&amp;DGI=16&amp;Head=1" TargetMode="External"/><Relationship Id="rId1775" Type="http://schemas.openxmlformats.org/officeDocument/2006/relationships/hyperlink" Target="http://nasa.trollheimsporten.no/default.asp?WCI=DisplayGroup&amp;WCE=16&amp;DGI=16" TargetMode="External"/><Relationship Id="rId2521" Type="http://schemas.openxmlformats.org/officeDocument/2006/relationships/hyperlink" Target="http://nasa.trollheimsporten.no/default.asp?WCI=DisplayGroup&amp;WCE=16&amp;DGI=16" TargetMode="External"/><Relationship Id="rId2619" Type="http://schemas.openxmlformats.org/officeDocument/2006/relationships/hyperlink" Target="http://nasa.trollheimsporten.no/default.asp?WCI=DisplayGroup&amp;WCE=16&amp;DGI=16" TargetMode="External"/><Relationship Id="rId67" Type="http://schemas.openxmlformats.org/officeDocument/2006/relationships/hyperlink" Target="http://nasa.trollheimsporten.no/default.asp?WCI=DisplayGroup&amp;WCE=16&amp;DGI=16" TargetMode="External"/><Relationship Id="rId700" Type="http://schemas.openxmlformats.org/officeDocument/2006/relationships/hyperlink" Target="http://nasa.trollheimsporten.no/default.asp?WCI=ViewNews&amp;WCE=28046&amp;DGI=16&amp;Head=1" TargetMode="External"/><Relationship Id="rId1123" Type="http://schemas.openxmlformats.org/officeDocument/2006/relationships/hyperlink" Target="http://nasa.trollheimsporten.no/default.asp?WCI=DisplayGroup&amp;WCE=1662&amp;DGI=1662" TargetMode="External"/><Relationship Id="rId1330" Type="http://schemas.openxmlformats.org/officeDocument/2006/relationships/hyperlink" Target="http://nasa.trollheimsporten.no/default.asp?WCI=ViewNews&amp;WCE=27178&amp;DGI=16&amp;Head=1" TargetMode="External"/><Relationship Id="rId1428" Type="http://schemas.openxmlformats.org/officeDocument/2006/relationships/hyperlink" Target="http://nasa.trollheimsporten.no/default.asp?WCI=ViewNews&amp;WCE=27053&amp;DGI=16&amp;Head=1" TargetMode="External"/><Relationship Id="rId1635" Type="http://schemas.openxmlformats.org/officeDocument/2006/relationships/hyperlink" Target="http://nasa.trollheimsporten.no/default.asp?WCI=DisplayGroup&amp;WCE=16&amp;DGI=16" TargetMode="External"/><Relationship Id="rId1982" Type="http://schemas.openxmlformats.org/officeDocument/2006/relationships/hyperlink" Target="http://nasa.trollheimsporten.no/default.asp?WCI=ViewNews&amp;WCE=26280&amp;DGI=16&amp;Head=1" TargetMode="External"/><Relationship Id="rId1842" Type="http://schemas.openxmlformats.org/officeDocument/2006/relationships/hyperlink" Target="http://nasa.trollheimsporten.no/default.asp?WCI=ViewNews&amp;WCE=26495&amp;DGI=16&amp;Head=1" TargetMode="External"/><Relationship Id="rId1702" Type="http://schemas.openxmlformats.org/officeDocument/2006/relationships/hyperlink" Target="http://nasa.trollheimsporten.no/default.asp?WCI=ViewNews&amp;WCE=26669&amp;DGI=3965&amp;Head=1" TargetMode="External"/><Relationship Id="rId283" Type="http://schemas.openxmlformats.org/officeDocument/2006/relationships/hyperlink" Target="http://nasa.trollheimsporten.no/default.asp?WCI=DisplayGroup&amp;WCE=4390&amp;DGI=4390" TargetMode="External"/><Relationship Id="rId490" Type="http://schemas.openxmlformats.org/officeDocument/2006/relationships/hyperlink" Target="http://nasa.trollheimsporten.no/default.asp?WCI=ViewNews&amp;WCE=28409&amp;DGI=16&amp;Head=1" TargetMode="External"/><Relationship Id="rId2171" Type="http://schemas.openxmlformats.org/officeDocument/2006/relationships/hyperlink" Target="http://nasa.trollheimsporten.no/default.asp?WCI=DisplayGroup&amp;WCE=4237&amp;DGI=4237" TargetMode="External"/><Relationship Id="rId143" Type="http://schemas.openxmlformats.org/officeDocument/2006/relationships/hyperlink" Target="http://nasa.trollheimsporten.no/default.asp?WCI=DisplayGroup&amp;WCE=1936&amp;DGI=1936" TargetMode="External"/><Relationship Id="rId350" Type="http://schemas.openxmlformats.org/officeDocument/2006/relationships/hyperlink" Target="http://nasa.trollheimsporten.no/default.asp?WCI=ViewNews&amp;WCE=28766&amp;DGI=16&amp;Head=1" TargetMode="External"/><Relationship Id="rId588" Type="http://schemas.openxmlformats.org/officeDocument/2006/relationships/hyperlink" Target="http://nasa.trollheimsporten.no/default.asp?WCI=ViewNews&amp;WCE=28225&amp;DGI=16&amp;Head=1" TargetMode="External"/><Relationship Id="rId795" Type="http://schemas.openxmlformats.org/officeDocument/2006/relationships/hyperlink" Target="http://nasa.trollheimsporten.no/default.asp?WCI=DisplayGroup&amp;WCE=16&amp;DGI=16" TargetMode="External"/><Relationship Id="rId2031" Type="http://schemas.openxmlformats.org/officeDocument/2006/relationships/hyperlink" Target="http://nasa.trollheimsporten.no/default.asp?WCI=DisplayGroup&amp;WCE=16&amp;DGI=16" TargetMode="External"/><Relationship Id="rId2269" Type="http://schemas.openxmlformats.org/officeDocument/2006/relationships/hyperlink" Target="http://nasa.trollheimsporten.no/default.asp?WCI=DisplayGroup&amp;WCE=16&amp;DGI=16" TargetMode="External"/><Relationship Id="rId2476" Type="http://schemas.openxmlformats.org/officeDocument/2006/relationships/hyperlink" Target="http://nasa.trollheimsporten.no/default.asp?WCI=ViewNews&amp;WCE=25526&amp;DGI=16&amp;Head=1" TargetMode="External"/><Relationship Id="rId2683" Type="http://schemas.openxmlformats.org/officeDocument/2006/relationships/hyperlink" Target="http://nasa.trollheimsporten.no/default.asp?WCI=DisplayGroup&amp;WCE=16&amp;DGI=16" TargetMode="External"/><Relationship Id="rId9" Type="http://schemas.openxmlformats.org/officeDocument/2006/relationships/control" Target="activeX/activeX3.xml"/><Relationship Id="rId210" Type="http://schemas.openxmlformats.org/officeDocument/2006/relationships/hyperlink" Target="http://nasa.trollheimsporten.no/default.asp?WCI=ViewNews&amp;WCE=29082&amp;DGI=16&amp;Head=1" TargetMode="External"/><Relationship Id="rId448" Type="http://schemas.openxmlformats.org/officeDocument/2006/relationships/hyperlink" Target="http://nasa.trollheimsporten.no/default.asp?WCI=ViewNews&amp;WCE=28471&amp;DGI=16&amp;Head=1" TargetMode="External"/><Relationship Id="rId655" Type="http://schemas.openxmlformats.org/officeDocument/2006/relationships/hyperlink" Target="http://nasa.trollheimsporten.no/default.asp?WCI=DisplayGroup&amp;WCE=4224&amp;DGI=4224" TargetMode="External"/><Relationship Id="rId862" Type="http://schemas.openxmlformats.org/officeDocument/2006/relationships/hyperlink" Target="http://nasa.trollheimsporten.no/default.asp?WCI=ViewNews&amp;WCE=27798&amp;DGI=4251&amp;Head=1" TargetMode="External"/><Relationship Id="rId1078" Type="http://schemas.openxmlformats.org/officeDocument/2006/relationships/hyperlink" Target="http://nasa.trollheimsporten.no/default.asp?WCI=ViewNews&amp;WCE=27487&amp;DGI=16&amp;Head=1" TargetMode="External"/><Relationship Id="rId1285" Type="http://schemas.openxmlformats.org/officeDocument/2006/relationships/hyperlink" Target="http://nasa.trollheimsporten.no/default.asp?WCI=DisplayGroup&amp;WCE=16&amp;DGI=16" TargetMode="External"/><Relationship Id="rId1492" Type="http://schemas.openxmlformats.org/officeDocument/2006/relationships/hyperlink" Target="http://nasa.trollheimsporten.no/default.asp?WCI=ViewNews&amp;WCE=26974&amp;DGI=16&amp;Head=1" TargetMode="External"/><Relationship Id="rId2129" Type="http://schemas.openxmlformats.org/officeDocument/2006/relationships/hyperlink" Target="http://nasa.trollheimsporten.no/default.asp?WCI=DisplayGroup&amp;WCE=16&amp;DGI=16" TargetMode="External"/><Relationship Id="rId2336" Type="http://schemas.openxmlformats.org/officeDocument/2006/relationships/hyperlink" Target="http://nasa.trollheimsporten.no/default.asp?WCI=ViewNews&amp;WCE=25736&amp;DGI=16&amp;Head=1" TargetMode="External"/><Relationship Id="rId2543" Type="http://schemas.openxmlformats.org/officeDocument/2006/relationships/hyperlink" Target="http://nasa.trollheimsporten.no/default.asp?WCI=DisplayGroup&amp;WCE=16&amp;DGI=16" TargetMode="External"/><Relationship Id="rId2750" Type="http://schemas.openxmlformats.org/officeDocument/2006/relationships/hyperlink" Target="http://nasa.trollheimsporten.no/default.asp?WCI=ViewNews&amp;WCE=25024&amp;DGI=16&amp;Head=1" TargetMode="External"/><Relationship Id="rId308" Type="http://schemas.openxmlformats.org/officeDocument/2006/relationships/hyperlink" Target="http://nasa.trollheimsporten.no/default.asp?WCI=ViewNews&amp;WCE=28847&amp;DGI=16&amp;Head=1" TargetMode="External"/><Relationship Id="rId515" Type="http://schemas.openxmlformats.org/officeDocument/2006/relationships/hyperlink" Target="http://nasa.trollheimsporten.no/default.asp?WCI=DisplayGroup&amp;WCE=16&amp;DGI=16" TargetMode="External"/><Relationship Id="rId722" Type="http://schemas.openxmlformats.org/officeDocument/2006/relationships/hyperlink" Target="http://nasa.trollheimsporten.no/default.asp?WCI=ViewNews&amp;WCE=27967&amp;DGI=16&amp;Head=1" TargetMode="External"/><Relationship Id="rId1145" Type="http://schemas.openxmlformats.org/officeDocument/2006/relationships/hyperlink" Target="http://nasa.trollheimsporten.no/default.asp?WCI=DisplayGroup&amp;WCE=4296&amp;DGI=4296" TargetMode="External"/><Relationship Id="rId1352" Type="http://schemas.openxmlformats.org/officeDocument/2006/relationships/hyperlink" Target="http://nasa.trollheimsporten.no/default.asp?WCI=ViewNews&amp;WCE=27132&amp;DGI=16&amp;Head=1" TargetMode="External"/><Relationship Id="rId1797" Type="http://schemas.openxmlformats.org/officeDocument/2006/relationships/hyperlink" Target="http://nasa.trollheimsporten.no/default.asp?WCI=DisplayGroup&amp;WCE=16&amp;DGI=16" TargetMode="External"/><Relationship Id="rId2403" Type="http://schemas.openxmlformats.org/officeDocument/2006/relationships/hyperlink" Target="http://nasa.trollheimsporten.no/default.asp?WCI=DisplayGroup&amp;WCE=16&amp;DGI=16" TargetMode="External"/><Relationship Id="rId89" Type="http://schemas.openxmlformats.org/officeDocument/2006/relationships/hyperlink" Target="http://nasa.trollheimsporten.no/default.asp?WCI=DisplayGroup&amp;WCE=16&amp;DGI=16" TargetMode="External"/><Relationship Id="rId1005" Type="http://schemas.openxmlformats.org/officeDocument/2006/relationships/hyperlink" Target="http://nasa.trollheimsporten.no/default.asp?WCI=DisplayGroup&amp;WCE=16&amp;DGI=16" TargetMode="External"/><Relationship Id="rId1212" Type="http://schemas.openxmlformats.org/officeDocument/2006/relationships/hyperlink" Target="http://nasa.trollheimsporten.no/default.asp?WCI=ViewNews&amp;WCE=27344&amp;DGI=16&amp;Head=1" TargetMode="External"/><Relationship Id="rId1657" Type="http://schemas.openxmlformats.org/officeDocument/2006/relationships/hyperlink" Target="http://nasa.trollheimsporten.no/default.asp?WCI=DisplayGroup&amp;WCE=16&amp;DGI=16" TargetMode="External"/><Relationship Id="rId1864" Type="http://schemas.openxmlformats.org/officeDocument/2006/relationships/hyperlink" Target="http://nasa.trollheimsporten.no/default.asp?WCI=ViewNews&amp;WCE=26472&amp;DGI=16&amp;Head=1" TargetMode="External"/><Relationship Id="rId2610" Type="http://schemas.openxmlformats.org/officeDocument/2006/relationships/hyperlink" Target="http://nasa.trollheimsporten.no/default.asp?WCI=ViewNews&amp;WCE=25317&amp;DGI=16&amp;Head=1" TargetMode="External"/><Relationship Id="rId2708" Type="http://schemas.openxmlformats.org/officeDocument/2006/relationships/hyperlink" Target="http://nasa.trollheimsporten.no/default.asp?WCI=ViewNews&amp;WCE=25093&amp;DGI=16&amp;Head=1" TargetMode="External"/><Relationship Id="rId1517" Type="http://schemas.openxmlformats.org/officeDocument/2006/relationships/hyperlink" Target="http://nasa.trollheimsporten.no/default.asp?WCI=DisplayGroup&amp;WCE=4116&amp;DGI=4116" TargetMode="External"/><Relationship Id="rId1724" Type="http://schemas.openxmlformats.org/officeDocument/2006/relationships/hyperlink" Target="http://nasa.trollheimsporten.no/default.asp?WCI=ViewNews&amp;WCE=26617&amp;DGI=16&amp;Head=1" TargetMode="External"/><Relationship Id="rId16" Type="http://schemas.openxmlformats.org/officeDocument/2006/relationships/hyperlink" Target="http://nasa.trollheimsporten.no/default.asp?WCI=ViewNews&amp;WCE=29501&amp;DGI=16&amp;Head=1" TargetMode="External"/><Relationship Id="rId1931" Type="http://schemas.openxmlformats.org/officeDocument/2006/relationships/hyperlink" Target="http://nasa.trollheimsporten.no/default.asp?WCI=DisplayGroup&amp;WCE=16&amp;DGI=16" TargetMode="External"/><Relationship Id="rId2193" Type="http://schemas.openxmlformats.org/officeDocument/2006/relationships/hyperlink" Target="http://nasa.trollheimsporten.no/default.asp?WCI=DisplayGroup&amp;WCE=16&amp;DGI=16" TargetMode="External"/><Relationship Id="rId2498" Type="http://schemas.openxmlformats.org/officeDocument/2006/relationships/hyperlink" Target="http://nasa.trollheimsporten.no/default.asp?WCI=ViewNews&amp;WCE=25492&amp;DGI=16&amp;Head=1" TargetMode="External"/><Relationship Id="rId165" Type="http://schemas.openxmlformats.org/officeDocument/2006/relationships/hyperlink" Target="http://nasa.trollheimsporten.no/default.asp?WCI=DisplayGroup&amp;WCE=16&amp;DGI=16" TargetMode="External"/><Relationship Id="rId372" Type="http://schemas.openxmlformats.org/officeDocument/2006/relationships/hyperlink" Target="http://nasa.trollheimsporten.no/default.asp?WCI=ViewNews&amp;WCE=28615&amp;DGI=16&amp;Head=1" TargetMode="External"/><Relationship Id="rId677" Type="http://schemas.openxmlformats.org/officeDocument/2006/relationships/hyperlink" Target="http://nasa.trollheimsporten.no/default.asp?WCI=DisplayGroup&amp;WCE=16&amp;DGI=16" TargetMode="External"/><Relationship Id="rId2053" Type="http://schemas.openxmlformats.org/officeDocument/2006/relationships/hyperlink" Target="http://nasa.trollheimsporten.no/default.asp?WCI=DisplayGroup&amp;WCE=16&amp;DGI=16" TargetMode="External"/><Relationship Id="rId2260" Type="http://schemas.openxmlformats.org/officeDocument/2006/relationships/hyperlink" Target="http://nasa.trollheimsporten.no/default.asp?WCI=ViewNews&amp;WCE=25829&amp;DGI=3866&amp;Head=1" TargetMode="External"/><Relationship Id="rId2358" Type="http://schemas.openxmlformats.org/officeDocument/2006/relationships/hyperlink" Target="http://nasa.trollheimsporten.no/default.asp?WCI=ViewNews&amp;WCE=25685&amp;DGI=16&amp;Head=1" TargetMode="External"/><Relationship Id="rId232" Type="http://schemas.openxmlformats.org/officeDocument/2006/relationships/hyperlink" Target="http://nasa.trollheimsporten.no/default.asp?WCI=ViewNews&amp;WCE=29019&amp;DGI=16&amp;Head=1" TargetMode="External"/><Relationship Id="rId884" Type="http://schemas.openxmlformats.org/officeDocument/2006/relationships/hyperlink" Target="http://nasa.trollheimsporten.no/default.asp?WCI=ViewNews&amp;WCE=27781&amp;DGI=16&amp;Head=1" TargetMode="External"/><Relationship Id="rId2120" Type="http://schemas.openxmlformats.org/officeDocument/2006/relationships/hyperlink" Target="http://nasa.trollheimsporten.no/default.asp?WCI=ViewNews&amp;WCE=26074&amp;DGI=16&amp;Head=1" TargetMode="External"/><Relationship Id="rId2565" Type="http://schemas.openxmlformats.org/officeDocument/2006/relationships/hyperlink" Target="http://nasa.trollheimsporten.no/default.asp?WCI=DisplayGroup&amp;WCE=16&amp;DGI=16" TargetMode="External"/><Relationship Id="rId2772" Type="http://schemas.openxmlformats.org/officeDocument/2006/relationships/hyperlink" Target="http://nasa.trollheimsporten.no/default.asp?WCI=ViewNews&amp;WCE=24987&amp;DGI=16&amp;Head=1" TargetMode="External"/><Relationship Id="rId537" Type="http://schemas.openxmlformats.org/officeDocument/2006/relationships/hyperlink" Target="http://nasa.trollheimsporten.no/default.asp?WCI=DisplayGroup&amp;WCE=16&amp;DGI=16" TargetMode="External"/><Relationship Id="rId744" Type="http://schemas.openxmlformats.org/officeDocument/2006/relationships/hyperlink" Target="http://nasa.trollheimsporten.no/default.asp?WCI=ViewNews&amp;WCE=27965&amp;DGI=16&amp;Head=1" TargetMode="External"/><Relationship Id="rId951" Type="http://schemas.openxmlformats.org/officeDocument/2006/relationships/hyperlink" Target="http://nasa.trollheimsporten.no/default.asp?WCI=DisplayGroup&amp;WCE=16&amp;DGI=16" TargetMode="External"/><Relationship Id="rId1167" Type="http://schemas.openxmlformats.org/officeDocument/2006/relationships/hyperlink" Target="http://nasa.trollheimsporten.no/default.asp?WCI=DisplayGroup&amp;WCE=16&amp;DGI=16" TargetMode="External"/><Relationship Id="rId1374" Type="http://schemas.openxmlformats.org/officeDocument/2006/relationships/hyperlink" Target="http://nasa.trollheimsporten.no/default.asp?WCI=ViewNews&amp;WCE=27127&amp;DGI=16&amp;Head=1" TargetMode="External"/><Relationship Id="rId1581" Type="http://schemas.openxmlformats.org/officeDocument/2006/relationships/hyperlink" Target="http://nasa.trollheimsporten.no/default.asp?WCI=DisplayGroup&amp;WCE=16&amp;DGI=16" TargetMode="External"/><Relationship Id="rId1679" Type="http://schemas.openxmlformats.org/officeDocument/2006/relationships/hyperlink" Target="http://nasa.trollheimsporten.no/default.asp?WCI=DisplayGroup&amp;WCE=16&amp;DGI=16" TargetMode="External"/><Relationship Id="rId2218" Type="http://schemas.openxmlformats.org/officeDocument/2006/relationships/hyperlink" Target="http://nasa.trollheimsporten.no/default.asp?WCI=ViewNews&amp;WCE=25930&amp;DGI=16&amp;Head=1" TargetMode="External"/><Relationship Id="rId2425" Type="http://schemas.openxmlformats.org/officeDocument/2006/relationships/hyperlink" Target="http://nasa.trollheimsporten.no/default.asp?WCI=DisplayGroup&amp;WCE=16&amp;DGI=16" TargetMode="External"/><Relationship Id="rId2632" Type="http://schemas.openxmlformats.org/officeDocument/2006/relationships/hyperlink" Target="http://nasa.trollheimsporten.no/default.asp?WCI=ViewNews&amp;WCE=1722&amp;DGI=1937&amp;Head=1" TargetMode="External"/><Relationship Id="rId80" Type="http://schemas.openxmlformats.org/officeDocument/2006/relationships/hyperlink" Target="http://nasa.trollheimsporten.no/default.asp?WCI=ViewNews&amp;WCE=29403&amp;DGI=3645&amp;Head=1" TargetMode="External"/><Relationship Id="rId604" Type="http://schemas.openxmlformats.org/officeDocument/2006/relationships/hyperlink" Target="http://nasa.trollheimsporten.no/default.asp?WCI=ViewNews&amp;WCE=28050&amp;DGI=16&amp;Head=1" TargetMode="External"/><Relationship Id="rId811" Type="http://schemas.openxmlformats.org/officeDocument/2006/relationships/hyperlink" Target="http://nasa.trollheimsporten.no/default.asp?WCI=DisplayGroup&amp;WCE=4114&amp;DGI=4114" TargetMode="External"/><Relationship Id="rId1027" Type="http://schemas.openxmlformats.org/officeDocument/2006/relationships/hyperlink" Target="http://nasa.trollheimsporten.no/default.asp?WCI=DisplayGroup&amp;WCE=16&amp;DGI=16" TargetMode="External"/><Relationship Id="rId1234" Type="http://schemas.openxmlformats.org/officeDocument/2006/relationships/hyperlink" Target="http://nasa.trollheimsporten.no/default.asp?WCI=ViewNews&amp;WCE=27319&amp;DGI=16&amp;Head=1" TargetMode="External"/><Relationship Id="rId1441" Type="http://schemas.openxmlformats.org/officeDocument/2006/relationships/hyperlink" Target="http://nasa.trollheimsporten.no/default.asp?WCI=DisplayGroup&amp;WCE=16&amp;DGI=16" TargetMode="External"/><Relationship Id="rId1886" Type="http://schemas.openxmlformats.org/officeDocument/2006/relationships/hyperlink" Target="http://nasa.trollheimsporten.no/default.asp?WCI=ViewNews&amp;WCE=26445&amp;DGI=16&amp;Head=1" TargetMode="External"/><Relationship Id="rId909" Type="http://schemas.openxmlformats.org/officeDocument/2006/relationships/hyperlink" Target="http://nasa.trollheimsporten.no/default.asp?WCI=DisplayGroup&amp;WCE=16&amp;DGI=16" TargetMode="External"/><Relationship Id="rId1301" Type="http://schemas.openxmlformats.org/officeDocument/2006/relationships/hyperlink" Target="http://nasa.trollheimsporten.no/default.asp?WCI=DisplayGroup&amp;WCE=16&amp;DGI=16" TargetMode="External"/><Relationship Id="rId1539" Type="http://schemas.openxmlformats.org/officeDocument/2006/relationships/hyperlink" Target="http://nasa.trollheimsporten.no/default.asp?WCI=DisplayGroup&amp;WCE=16&amp;DGI=16" TargetMode="External"/><Relationship Id="rId1746" Type="http://schemas.openxmlformats.org/officeDocument/2006/relationships/hyperlink" Target="http://nasa.trollheimsporten.no/default.asp?WCI=ViewNews&amp;WCE=26605&amp;DGI=16&amp;Head=1" TargetMode="External"/><Relationship Id="rId1953" Type="http://schemas.openxmlformats.org/officeDocument/2006/relationships/hyperlink" Target="http://nasa.trollheimsporten.no/default.asp?WCI=DisplayGroup&amp;WCE=16&amp;DGI=16" TargetMode="External"/><Relationship Id="rId38" Type="http://schemas.openxmlformats.org/officeDocument/2006/relationships/hyperlink" Target="http://nasa.trollheimsporten.no/default.asp?WCI=ViewNews&amp;WCE=29480&amp;DGI=3972&amp;Head=1" TargetMode="External"/><Relationship Id="rId1606" Type="http://schemas.openxmlformats.org/officeDocument/2006/relationships/hyperlink" Target="http://nasa.trollheimsporten.no/default.asp?WCI=ViewNews&amp;WCE=26807&amp;DGI=16&amp;frame=doc" TargetMode="External"/><Relationship Id="rId1813" Type="http://schemas.openxmlformats.org/officeDocument/2006/relationships/hyperlink" Target="http://nasa.trollheimsporten.no/default.asp?WCI=DisplayGroup&amp;WCE=16&amp;DGI=16" TargetMode="External"/><Relationship Id="rId187" Type="http://schemas.openxmlformats.org/officeDocument/2006/relationships/hyperlink" Target="http://nasa.trollheimsporten.no/default.asp?WCI=DisplayGroup&amp;WCE=16&amp;DGI=16" TargetMode="External"/><Relationship Id="rId394" Type="http://schemas.openxmlformats.org/officeDocument/2006/relationships/hyperlink" Target="http://nasa.trollheimsporten.no/default.asp?WCI=ViewNews&amp;WCE=28572&amp;DGI=16&amp;Head=1" TargetMode="External"/><Relationship Id="rId2075" Type="http://schemas.openxmlformats.org/officeDocument/2006/relationships/hyperlink" Target="http://nasa.trollheimsporten.no/default.asp?WCI=DisplayGroup&amp;WCE=16&amp;DGI=16" TargetMode="External"/><Relationship Id="rId2282" Type="http://schemas.openxmlformats.org/officeDocument/2006/relationships/hyperlink" Target="http://nasa.trollheimsporten.no/default.asp?WCI=ViewNews&amp;WCE=25801&amp;DGI=16&amp;Head=1" TargetMode="External"/><Relationship Id="rId254" Type="http://schemas.openxmlformats.org/officeDocument/2006/relationships/hyperlink" Target="http://nasa.trollheimsporten.no/default.asp?WCI=ViewNews&amp;WCE=28970&amp;DGI=16&amp;Head=1" TargetMode="External"/><Relationship Id="rId699" Type="http://schemas.openxmlformats.org/officeDocument/2006/relationships/hyperlink" Target="http://nasa.trollheimsporten.no/default.asp?WCI=DisplayGroup&amp;WCE=16&amp;DGI=16" TargetMode="External"/><Relationship Id="rId1091" Type="http://schemas.openxmlformats.org/officeDocument/2006/relationships/hyperlink" Target="http://nasa.trollheimsporten.no/default.asp?WCI=DisplayGroup&amp;WCE=4271&amp;DGI=4271" TargetMode="External"/><Relationship Id="rId2587" Type="http://schemas.openxmlformats.org/officeDocument/2006/relationships/hyperlink" Target="http://nasa.trollheimsporten.no/default.asp?WCI=DisplayGroup&amp;WCE=16&amp;DGI=16" TargetMode="External"/><Relationship Id="rId2794" Type="http://schemas.openxmlformats.org/officeDocument/2006/relationships/hyperlink" Target="http://nasa.trollheimsporten.no/default.asp?WCI=ViewNews&amp;WCE=24951&amp;DGI=16&amp;Head=1" TargetMode="External"/><Relationship Id="rId114" Type="http://schemas.openxmlformats.org/officeDocument/2006/relationships/hyperlink" Target="http://nasa.trollheimsporten.no/default.asp?WCI=ViewNews&amp;WCE=29310&amp;DGI=16&amp;Head=1" TargetMode="External"/><Relationship Id="rId461" Type="http://schemas.openxmlformats.org/officeDocument/2006/relationships/hyperlink" Target="http://nasa.trollheimsporten.no/default.asp?WCI=DisplayGroup&amp;WCE=16&amp;DGI=16" TargetMode="External"/><Relationship Id="rId559" Type="http://schemas.openxmlformats.org/officeDocument/2006/relationships/hyperlink" Target="http://nasa.trollheimsporten.no/default.asp?WCI=DisplayGroup&amp;WCE=16&amp;DGI=16" TargetMode="External"/><Relationship Id="rId766" Type="http://schemas.openxmlformats.org/officeDocument/2006/relationships/hyperlink" Target="http://nasa.trollheimsporten.no/default.asp?WCI=ViewNews&amp;WCE=27945&amp;DGI=16&amp;Head=1" TargetMode="External"/><Relationship Id="rId1189" Type="http://schemas.openxmlformats.org/officeDocument/2006/relationships/hyperlink" Target="http://nasa.trollheimsporten.no/default.asp?WCI=DisplayGroup&amp;WCE=16&amp;DGI=16" TargetMode="External"/><Relationship Id="rId1396" Type="http://schemas.openxmlformats.org/officeDocument/2006/relationships/hyperlink" Target="http://nasa.trollheimsporten.no/default.asp?WCI=ViewNews&amp;WCE=27095&amp;DGI=16&amp;Head=1" TargetMode="External"/><Relationship Id="rId2142" Type="http://schemas.openxmlformats.org/officeDocument/2006/relationships/hyperlink" Target="http://nasa.trollheimsporten.no/default.asp?WCI=ViewNews&amp;WCE=26032&amp;DGI=16&amp;Head=1" TargetMode="External"/><Relationship Id="rId2447" Type="http://schemas.openxmlformats.org/officeDocument/2006/relationships/hyperlink" Target="http://nasa.trollheimsporten.no/default.asp?WCI=DisplayGroup&amp;WCE=16&amp;DGI=16" TargetMode="External"/><Relationship Id="rId321" Type="http://schemas.openxmlformats.org/officeDocument/2006/relationships/hyperlink" Target="http://nasa.trollheimsporten.no/default.asp?WCI=DisplayGroup&amp;WCE=16&amp;DGI=16" TargetMode="External"/><Relationship Id="rId419" Type="http://schemas.openxmlformats.org/officeDocument/2006/relationships/hyperlink" Target="http://nasa.trollheimsporten.no/default.asp?WCI=DisplayGroup&amp;WCE=16&amp;DGI=16" TargetMode="External"/><Relationship Id="rId626" Type="http://schemas.openxmlformats.org/officeDocument/2006/relationships/hyperlink" Target="http://nasa.trollheimsporten.no/default.asp?WCI=ViewNews&amp;WCE=28142&amp;DGI=16&amp;Head=1" TargetMode="External"/><Relationship Id="rId973" Type="http://schemas.openxmlformats.org/officeDocument/2006/relationships/hyperlink" Target="http://nasa.trollheimsporten.no/default.asp?WCI=DisplayGroup&amp;WCE=16&amp;DGI=16" TargetMode="External"/><Relationship Id="rId1049" Type="http://schemas.openxmlformats.org/officeDocument/2006/relationships/hyperlink" Target="http://nasa.trollheimsporten.no/default.asp?WCI=DisplayGroup&amp;WCE=16&amp;DGI=16" TargetMode="External"/><Relationship Id="rId1256" Type="http://schemas.openxmlformats.org/officeDocument/2006/relationships/hyperlink" Target="http://nasa.trollheimsporten.no/default.asp?WCI=ViewNews&amp;WCE=27273&amp;DGI=16&amp;Head=1" TargetMode="External"/><Relationship Id="rId2002" Type="http://schemas.openxmlformats.org/officeDocument/2006/relationships/hyperlink" Target="http://nasa.trollheimsporten.no/default.asp?WCI=ViewNews&amp;WCE=26244&amp;DGI=16&amp;Head=1" TargetMode="External"/><Relationship Id="rId2307" Type="http://schemas.openxmlformats.org/officeDocument/2006/relationships/hyperlink" Target="http://nasa.trollheimsporten.no/default.asp?WCI=DisplayGroup&amp;WCE=16&amp;DGI=16" TargetMode="External"/><Relationship Id="rId2654" Type="http://schemas.openxmlformats.org/officeDocument/2006/relationships/hyperlink" Target="http://nasa.trollheimsporten.no/default.asp?WCI=ViewNews&amp;WCE=25180&amp;DGI=16&amp;frame=doc" TargetMode="External"/><Relationship Id="rId833" Type="http://schemas.openxmlformats.org/officeDocument/2006/relationships/hyperlink" Target="http://nasa.trollheimsporten.no/default.asp?WCI=DisplayGroup&amp;WCE=16&amp;DGI=16" TargetMode="External"/><Relationship Id="rId1116" Type="http://schemas.openxmlformats.org/officeDocument/2006/relationships/hyperlink" Target="http://nasa.trollheimsporten.no/default.asp?WCI=ViewNews&amp;WCE=27447&amp;DGI=16&amp;Head=1" TargetMode="External"/><Relationship Id="rId1463" Type="http://schemas.openxmlformats.org/officeDocument/2006/relationships/hyperlink" Target="http://nasa.trollheimsporten.no/default.asp?WCI=DisplayGroup&amp;WCE=16&amp;DGI=16" TargetMode="External"/><Relationship Id="rId1670" Type="http://schemas.openxmlformats.org/officeDocument/2006/relationships/hyperlink" Target="http://nasa.trollheimsporten.no/default.asp?WCI=ViewNews&amp;WCE=26693&amp;DGI=16&amp;Head=1" TargetMode="External"/><Relationship Id="rId1768" Type="http://schemas.openxmlformats.org/officeDocument/2006/relationships/hyperlink" Target="http://nasa.trollheimsporten.no/default.asp?WCI=ViewNews&amp;WCE=14059&amp;DGI=3408&amp;Head=1" TargetMode="External"/><Relationship Id="rId2514" Type="http://schemas.openxmlformats.org/officeDocument/2006/relationships/hyperlink" Target="http://nasa.trollheimsporten.no/default.asp?WCI=ViewNews&amp;WCE=25468&amp;DGI=16&amp;Head=1" TargetMode="External"/><Relationship Id="rId2721" Type="http://schemas.openxmlformats.org/officeDocument/2006/relationships/hyperlink" Target="http://nasa.trollheimsporten.no/default.asp?WCI=DisplayGroup&amp;WCE=16&amp;DGI=16" TargetMode="External"/><Relationship Id="rId900" Type="http://schemas.openxmlformats.org/officeDocument/2006/relationships/hyperlink" Target="http://nasa.trollheimsporten.no/default.asp?WCI=ViewNews&amp;WCE=27756&amp;DGI=16&amp;Head=1" TargetMode="External"/><Relationship Id="rId1323" Type="http://schemas.openxmlformats.org/officeDocument/2006/relationships/hyperlink" Target="http://nasa.trollheimsporten.no/default.asp?WCI=DisplayGroup&amp;WCE=3825&amp;DGI=3825" TargetMode="External"/><Relationship Id="rId1530" Type="http://schemas.openxmlformats.org/officeDocument/2006/relationships/hyperlink" Target="http://nasa.trollheimsporten.no/default.asp?WCI=ViewNews&amp;WCE=26908&amp;DGI=16&amp;Head=1" TargetMode="External"/><Relationship Id="rId1628" Type="http://schemas.openxmlformats.org/officeDocument/2006/relationships/hyperlink" Target="http://nasa.trollheimsporten.no/default.asp?WCI=ViewNews&amp;WCE=26777&amp;DGI=16&amp;Head=1" TargetMode="External"/><Relationship Id="rId1975" Type="http://schemas.openxmlformats.org/officeDocument/2006/relationships/hyperlink" Target="http://nasa.trollheimsporten.no/default.asp?WCI=DisplayGroup&amp;WCE=16&amp;DGI=16" TargetMode="External"/><Relationship Id="rId1835" Type="http://schemas.openxmlformats.org/officeDocument/2006/relationships/hyperlink" Target="http://nasa.trollheimsporten.no/default.asp?WCI=DisplayGroup&amp;WCE=16&amp;DGI=16" TargetMode="External"/><Relationship Id="rId1902" Type="http://schemas.openxmlformats.org/officeDocument/2006/relationships/hyperlink" Target="http://nasa.trollheimsporten.no/default.asp?WCI=ViewNews&amp;WCE=26425&amp;DGI=16&amp;Head=1" TargetMode="External"/><Relationship Id="rId2097" Type="http://schemas.openxmlformats.org/officeDocument/2006/relationships/hyperlink" Target="http://nasa.trollheimsporten.no/default.asp?WCI=DisplayGroup&amp;WCE=16&amp;DGI=16" TargetMode="External"/><Relationship Id="rId276" Type="http://schemas.openxmlformats.org/officeDocument/2006/relationships/hyperlink" Target="http://nasa.trollheimsporten.no/default.asp?WCI=ViewNews&amp;WCE=28936&amp;DGI=16&amp;Head=1" TargetMode="External"/><Relationship Id="rId483" Type="http://schemas.openxmlformats.org/officeDocument/2006/relationships/hyperlink" Target="http://nasa.trollheimsporten.no/default.asp?WCI=DisplayGroup&amp;WCE=16&amp;DGI=16" TargetMode="External"/><Relationship Id="rId690" Type="http://schemas.openxmlformats.org/officeDocument/2006/relationships/hyperlink" Target="http://nasa.trollheimsporten.no/default.asp?WCI=ViewNews&amp;WCE=28060&amp;DGI=16&amp;Head=1" TargetMode="External"/><Relationship Id="rId2164" Type="http://schemas.openxmlformats.org/officeDocument/2006/relationships/hyperlink" Target="http://nasa.trollheimsporten.no/default.asp?WCI=ViewNews&amp;WCE=25994&amp;DGI=16&amp;Head=1" TargetMode="External"/><Relationship Id="rId2371" Type="http://schemas.openxmlformats.org/officeDocument/2006/relationships/hyperlink" Target="http://nasa.trollheimsporten.no/default.asp?WCI=DisplayGroup&amp;WCE=16&amp;DGI=16" TargetMode="External"/><Relationship Id="rId136" Type="http://schemas.openxmlformats.org/officeDocument/2006/relationships/hyperlink" Target="http://nasa.trollheimsporten.no/default.asp?WCI=ViewNews&amp;WCE=29250&amp;DGI=3967&amp;Head=1" TargetMode="External"/><Relationship Id="rId343" Type="http://schemas.openxmlformats.org/officeDocument/2006/relationships/hyperlink" Target="http://nasa.trollheimsporten.no/default.asp?WCI=DisplayGroup&amp;WCE=16&amp;DGI=16" TargetMode="External"/><Relationship Id="rId550" Type="http://schemas.openxmlformats.org/officeDocument/2006/relationships/hyperlink" Target="http://nasa.trollheimsporten.no/default.asp?WCI=ViewNews&amp;WCE=28320&amp;DGI=16&amp;Head=1" TargetMode="External"/><Relationship Id="rId788" Type="http://schemas.openxmlformats.org/officeDocument/2006/relationships/hyperlink" Target="http://nasa.trollheimsporten.no/default.asp?WCI=ViewNews&amp;WCE=27887&amp;DGI=16&amp;Head=1" TargetMode="External"/><Relationship Id="rId995" Type="http://schemas.openxmlformats.org/officeDocument/2006/relationships/hyperlink" Target="http://nasa.trollheimsporten.no/default.asp?WCI=DisplayGroup&amp;WCE=16&amp;DGI=16" TargetMode="External"/><Relationship Id="rId1180" Type="http://schemas.openxmlformats.org/officeDocument/2006/relationships/hyperlink" Target="http://nasa.trollheimsporten.no/default.asp?WCI=ViewNews&amp;WCE=27387&amp;DGI=16&amp;Head=1" TargetMode="External"/><Relationship Id="rId2024" Type="http://schemas.openxmlformats.org/officeDocument/2006/relationships/hyperlink" Target="http://nasa.trollheimsporten.no/default.asp?WCI=ViewNews&amp;WCE=26223&amp;DGI=4237&amp;Head=1" TargetMode="External"/><Relationship Id="rId2231" Type="http://schemas.openxmlformats.org/officeDocument/2006/relationships/hyperlink" Target="http://nasa.trollheimsporten.no/default.asp?WCI=DisplayGroup&amp;WCE=16&amp;DGI=16" TargetMode="External"/><Relationship Id="rId2469" Type="http://schemas.openxmlformats.org/officeDocument/2006/relationships/hyperlink" Target="http://nasa.trollheimsporten.no/default.asp?WCI=DisplayGroup&amp;WCE=16&amp;DGI=16" TargetMode="External"/><Relationship Id="rId2676" Type="http://schemas.openxmlformats.org/officeDocument/2006/relationships/hyperlink" Target="http://nasa.trollheimsporten.no/default.asp?WCI=ViewNews&amp;WCE=25151&amp;DGI=16&amp;Head=1" TargetMode="External"/><Relationship Id="rId203" Type="http://schemas.openxmlformats.org/officeDocument/2006/relationships/hyperlink" Target="http://nasa.trollheimsporten.no/default.asp?WCI=DisplayGroup&amp;WCE=16&amp;DGI=16" TargetMode="External"/><Relationship Id="rId648" Type="http://schemas.openxmlformats.org/officeDocument/2006/relationships/hyperlink" Target="http://nasa.trollheimsporten.no/default.asp?WCI=ViewNews&amp;WCE=28119&amp;DGI=16&amp;Head=1" TargetMode="External"/><Relationship Id="rId855" Type="http://schemas.openxmlformats.org/officeDocument/2006/relationships/hyperlink" Target="http://nasa.trollheimsporten.no/default.asp?WCI=DisplayGroup&amp;WCE=4302&amp;DGI=4302" TargetMode="External"/><Relationship Id="rId1040" Type="http://schemas.openxmlformats.org/officeDocument/2006/relationships/hyperlink" Target="http://nasa.trollheimsporten.no/default.asp?WCI=ViewNews&amp;WCE=27544&amp;DGI=16&amp;frame=doc" TargetMode="External"/><Relationship Id="rId1278" Type="http://schemas.openxmlformats.org/officeDocument/2006/relationships/hyperlink" Target="http://nasa.trollheimsporten.no/default.asp?WCI=ViewNews&amp;WCE=27234&amp;DGI=16&amp;Head=1" TargetMode="External"/><Relationship Id="rId1485" Type="http://schemas.openxmlformats.org/officeDocument/2006/relationships/hyperlink" Target="http://nasa.trollheimsporten.no/default.asp?WCI=DisplayGroup&amp;WCE=16&amp;DGI=16" TargetMode="External"/><Relationship Id="rId1692" Type="http://schemas.openxmlformats.org/officeDocument/2006/relationships/hyperlink" Target="http://nasa.trollheimsporten.no/default.asp?WCI=ViewNews&amp;WCE=26655&amp;DGI=16&amp;Head=1" TargetMode="External"/><Relationship Id="rId2329" Type="http://schemas.openxmlformats.org/officeDocument/2006/relationships/hyperlink" Target="http://nasa.trollheimsporten.no/default.asp?WCI=DisplayGroup&amp;WCE=16&amp;DGI=16" TargetMode="External"/><Relationship Id="rId2536" Type="http://schemas.openxmlformats.org/officeDocument/2006/relationships/hyperlink" Target="http://nasa.trollheimsporten.no/default.asp?WCI=ViewNews&amp;WCE=25444&amp;DGI=16&amp;Head=1" TargetMode="External"/><Relationship Id="rId2743" Type="http://schemas.openxmlformats.org/officeDocument/2006/relationships/hyperlink" Target="http://nasa.trollheimsporten.no/default.asp?WCI=DisplayGroup&amp;WCE=16&amp;DGI=16" TargetMode="External"/><Relationship Id="rId410" Type="http://schemas.openxmlformats.org/officeDocument/2006/relationships/hyperlink" Target="http://nasa.trollheimsporten.no/default.asp?WCI=ViewNews&amp;WCE=28554&amp;DGI=16&amp;Head=1" TargetMode="External"/><Relationship Id="rId508" Type="http://schemas.openxmlformats.org/officeDocument/2006/relationships/hyperlink" Target="http://nasa.trollheimsporten.no/default.asp?WCI=ViewNews&amp;WCE=28370&amp;DGI=3971&amp;Head=1" TargetMode="External"/><Relationship Id="rId715" Type="http://schemas.openxmlformats.org/officeDocument/2006/relationships/hyperlink" Target="http://nasa.trollheimsporten.no/default.asp?WCI=DisplayGroup&amp;WCE=16&amp;DGI=16" TargetMode="External"/><Relationship Id="rId922" Type="http://schemas.openxmlformats.org/officeDocument/2006/relationships/hyperlink" Target="http://nasa.trollheimsporten.no/default.asp?WCI=ViewNews&amp;WCE=27720&amp;DGI=4137&amp;Head=1" TargetMode="External"/><Relationship Id="rId1138" Type="http://schemas.openxmlformats.org/officeDocument/2006/relationships/hyperlink" Target="http://nasa.trollheimsporten.no/default.asp?WCI=ViewNews&amp;WCE=27405&amp;DGI=16&amp;Head=1" TargetMode="External"/><Relationship Id="rId1345" Type="http://schemas.openxmlformats.org/officeDocument/2006/relationships/hyperlink" Target="http://nasa.trollheimsporten.no/default.asp?WCI=DisplayGroup&amp;WCE=16&amp;DGI=16" TargetMode="External"/><Relationship Id="rId1552" Type="http://schemas.openxmlformats.org/officeDocument/2006/relationships/hyperlink" Target="http://nasa.trollheimsporten.no/default.asp?WCI=ViewNews&amp;WCE=26874&amp;DGI=16&amp;Head=1" TargetMode="External"/><Relationship Id="rId1997" Type="http://schemas.openxmlformats.org/officeDocument/2006/relationships/hyperlink" Target="http://nasa.trollheimsporten.no/default.asp?WCI=DisplayGroup&amp;WCE=16&amp;DGI=16" TargetMode="External"/><Relationship Id="rId2603" Type="http://schemas.openxmlformats.org/officeDocument/2006/relationships/hyperlink" Target="http://nasa.trollheimsporten.no/default.asp?WCI=DisplayGroup&amp;WCE=16&amp;DGI=16" TargetMode="External"/><Relationship Id="rId1205" Type="http://schemas.openxmlformats.org/officeDocument/2006/relationships/hyperlink" Target="http://nasa.trollheimsporten.no/default.asp?WCI=DisplayGroup&amp;WCE=16&amp;DGI=16" TargetMode="External"/><Relationship Id="rId1857" Type="http://schemas.openxmlformats.org/officeDocument/2006/relationships/hyperlink" Target="http://nasa.trollheimsporten.no/default.asp?WCI=DisplayGroup&amp;WCE=16&amp;DGI=16" TargetMode="External"/><Relationship Id="rId51" Type="http://schemas.openxmlformats.org/officeDocument/2006/relationships/hyperlink" Target="http://nasa.trollheimsporten.no/default.asp?WCI=DisplayGroup&amp;WCE=16&amp;DGI=16" TargetMode="External"/><Relationship Id="rId1412" Type="http://schemas.openxmlformats.org/officeDocument/2006/relationships/hyperlink" Target="http://nasa.trollheimsporten.no/default.asp?WCI=ViewNews&amp;WCE=27079&amp;DGI=16&amp;Head=1" TargetMode="External"/><Relationship Id="rId1717" Type="http://schemas.openxmlformats.org/officeDocument/2006/relationships/hyperlink" Target="http://nasa.trollheimsporten.no/default.asp?WCI=DisplayGroup&amp;WCE=16&amp;DGI=16" TargetMode="External"/><Relationship Id="rId1924" Type="http://schemas.openxmlformats.org/officeDocument/2006/relationships/hyperlink" Target="http://nasa.trollheimsporten.no/default.asp?WCI=ViewNews&amp;WCE=26405&amp;DGI=16&amp;Head=1" TargetMode="External"/><Relationship Id="rId298" Type="http://schemas.openxmlformats.org/officeDocument/2006/relationships/hyperlink" Target="http://nasa.trollheimsporten.no/default.asp?WCI=ViewNews&amp;WCE=28859&amp;DGI=16&amp;Head=1" TargetMode="External"/><Relationship Id="rId158" Type="http://schemas.openxmlformats.org/officeDocument/2006/relationships/hyperlink" Target="http://nasa.trollheimsporten.no/default.asp?WCI=ViewNews&amp;WCE=29195&amp;DGI=16&amp;Head=1" TargetMode="External"/><Relationship Id="rId2186" Type="http://schemas.openxmlformats.org/officeDocument/2006/relationships/hyperlink" Target="http://www.trollheimsporten.no/default.asp?WCI=file&amp;WCE=7274" TargetMode="External"/><Relationship Id="rId2393" Type="http://schemas.openxmlformats.org/officeDocument/2006/relationships/hyperlink" Target="http://nasa.trollheimsporten.no/default.asp?WCI=DisplayGroup&amp;WCE=16&amp;DGI=16" TargetMode="External"/><Relationship Id="rId2698" Type="http://schemas.openxmlformats.org/officeDocument/2006/relationships/hyperlink" Target="http://nasa.trollheimsporten.no/default.asp?WCI=ViewNews&amp;WCE=25113&amp;DGI=16&amp;Head=1" TargetMode="External"/><Relationship Id="rId365" Type="http://schemas.openxmlformats.org/officeDocument/2006/relationships/hyperlink" Target="http://nasa.trollheimsporten.no/default.asp?WCI=DisplayGroup&amp;WCE=16&amp;DGI=16" TargetMode="External"/><Relationship Id="rId572" Type="http://schemas.openxmlformats.org/officeDocument/2006/relationships/hyperlink" Target="http://nasa.trollheimsporten.no/default.asp?WCI=ViewNews&amp;WCE=28268&amp;DGI=16&amp;Head=1" TargetMode="External"/><Relationship Id="rId2046" Type="http://schemas.openxmlformats.org/officeDocument/2006/relationships/hyperlink" Target="http://nasa.trollheimsporten.no/default.asp?WCI=ViewNews&amp;WCE=26200&amp;DGI=16&amp;Head=1" TargetMode="External"/><Relationship Id="rId2253" Type="http://schemas.openxmlformats.org/officeDocument/2006/relationships/hyperlink" Target="http://nasa.trollheimsporten.no/default.asp?WCI=DisplayGroup&amp;WCE=16&amp;DGI=16" TargetMode="External"/><Relationship Id="rId2460" Type="http://schemas.openxmlformats.org/officeDocument/2006/relationships/hyperlink" Target="http://nasa.trollheimsporten.no/default.asp?WCI=ViewNews&amp;WCE=25552&amp;DGI=16&amp;Head=1" TargetMode="External"/><Relationship Id="rId225" Type="http://schemas.openxmlformats.org/officeDocument/2006/relationships/hyperlink" Target="http://nasa.trollheimsporten.no/default.asp?WCI=DisplayGroup&amp;WCE=16&amp;DGI=16" TargetMode="External"/><Relationship Id="rId432" Type="http://schemas.openxmlformats.org/officeDocument/2006/relationships/hyperlink" Target="http://nasa.trollheimsporten.no/default.asp?WCI=ViewNews&amp;WCE=28511&amp;DGI=16&amp;Head=1" TargetMode="External"/><Relationship Id="rId877" Type="http://schemas.openxmlformats.org/officeDocument/2006/relationships/hyperlink" Target="http://nasa.trollheimsporten.no/default.asp?WCI=DisplayGroup&amp;WCE=16&amp;DGI=16" TargetMode="External"/><Relationship Id="rId1062" Type="http://schemas.openxmlformats.org/officeDocument/2006/relationships/hyperlink" Target="http://nasa.trollheimsporten.no/default.asp?WCI=ViewNews&amp;WCE=27502&amp;DGI=16&amp;Head=1" TargetMode="External"/><Relationship Id="rId2113" Type="http://schemas.openxmlformats.org/officeDocument/2006/relationships/hyperlink" Target="http://nasa.trollheimsporten.no/default.asp?WCI=DisplayGroup&amp;WCE=16&amp;DGI=16" TargetMode="External"/><Relationship Id="rId2320" Type="http://schemas.openxmlformats.org/officeDocument/2006/relationships/hyperlink" Target="http://nasa.trollheimsporten.no/default.asp?WCI=ViewNews&amp;WCE=25749&amp;DGI=16&amp;Head=1" TargetMode="External"/><Relationship Id="rId2558" Type="http://schemas.openxmlformats.org/officeDocument/2006/relationships/hyperlink" Target="http://nasa.trollheimsporten.no/default.asp?WCI=ViewNews&amp;WCE=25399&amp;DGI=16&amp;Head=1" TargetMode="External"/><Relationship Id="rId2765" Type="http://schemas.openxmlformats.org/officeDocument/2006/relationships/hyperlink" Target="http://nasa.trollheimsporten.no/default.asp?WCI=DisplayGroup&amp;WCE=4116&amp;DGI=4116" TargetMode="External"/><Relationship Id="rId737" Type="http://schemas.openxmlformats.org/officeDocument/2006/relationships/hyperlink" Target="http://nasa.trollheimsporten.no/default.asp?WCI=DisplayGroup&amp;WCE=16&amp;DGI=16" TargetMode="External"/><Relationship Id="rId944" Type="http://schemas.openxmlformats.org/officeDocument/2006/relationships/hyperlink" Target="http://nasa.trollheimsporten.no/default.asp?WCI=ViewNews&amp;WCE=27617&amp;DGI=16&amp;frame=doc" TargetMode="External"/><Relationship Id="rId1367" Type="http://schemas.openxmlformats.org/officeDocument/2006/relationships/hyperlink" Target="http://nasa.trollheimsporten.no/default.asp?WCI=DisplayGroup&amp;WCE=16&amp;DGI=16" TargetMode="External"/><Relationship Id="rId1574" Type="http://schemas.openxmlformats.org/officeDocument/2006/relationships/hyperlink" Target="http://nasa.trollheimsporten.no/default.asp?WCI=ViewNews&amp;WCE=26854&amp;DGI=16&amp;Head=1" TargetMode="External"/><Relationship Id="rId1781" Type="http://schemas.openxmlformats.org/officeDocument/2006/relationships/hyperlink" Target="http://nasa.trollheimsporten.no/default.asp?WCI=DisplayGroup&amp;WCE=16&amp;DGI=16" TargetMode="External"/><Relationship Id="rId2418" Type="http://schemas.openxmlformats.org/officeDocument/2006/relationships/hyperlink" Target="http://nasa.trollheimsporten.no/default.asp?WCI=ViewNews&amp;WCE=25620&amp;DGI=16&amp;Head=1" TargetMode="External"/><Relationship Id="rId2625" Type="http://schemas.openxmlformats.org/officeDocument/2006/relationships/hyperlink" Target="http://nasa.trollheimsporten.no/default.asp?WCI=DisplayGroup&amp;WCE=16&amp;DGI=16" TargetMode="External"/><Relationship Id="rId73" Type="http://schemas.openxmlformats.org/officeDocument/2006/relationships/hyperlink" Target="http://nasa.trollheimsporten.no/default.asp?WCI=DisplayGroup&amp;WCE=16&amp;DGI=16" TargetMode="External"/><Relationship Id="rId804" Type="http://schemas.openxmlformats.org/officeDocument/2006/relationships/hyperlink" Target="http://nasa.trollheimsporten.no/default.asp?WCI=ViewNews&amp;WCE=27864&amp;DGI=16&amp;Head=1" TargetMode="External"/><Relationship Id="rId1227" Type="http://schemas.openxmlformats.org/officeDocument/2006/relationships/hyperlink" Target="http://nasa.trollheimsporten.no/default.asp?WCI=DisplayGroup&amp;WCE=16&amp;DGI=16" TargetMode="External"/><Relationship Id="rId1434" Type="http://schemas.openxmlformats.org/officeDocument/2006/relationships/hyperlink" Target="http://nasa.trollheimsporten.no/default.asp?WCI=ViewNews&amp;WCE=27048&amp;DGI=16&amp;Head=1" TargetMode="External"/><Relationship Id="rId1641" Type="http://schemas.openxmlformats.org/officeDocument/2006/relationships/hyperlink" Target="http://nasa.trollheimsporten.no/default.asp?WCI=DisplayGroup&amp;WCE=16&amp;DGI=16" TargetMode="External"/><Relationship Id="rId1879" Type="http://schemas.openxmlformats.org/officeDocument/2006/relationships/hyperlink" Target="http://nasa.trollheimsporten.no/default.asp?WCI=DisplayGroup&amp;WCE=16&amp;DGI=16" TargetMode="External"/><Relationship Id="rId1501" Type="http://schemas.openxmlformats.org/officeDocument/2006/relationships/hyperlink" Target="http://nasa.trollheimsporten.no/default.asp?WCI=DisplayGroup&amp;WCE=16&amp;DGI=16" TargetMode="External"/><Relationship Id="rId1739" Type="http://schemas.openxmlformats.org/officeDocument/2006/relationships/hyperlink" Target="http://nasa.trollheimsporten.no/default.asp?WCI=DisplayGroup&amp;WCE=16&amp;DGI=16" TargetMode="External"/><Relationship Id="rId1946" Type="http://schemas.openxmlformats.org/officeDocument/2006/relationships/hyperlink" Target="http://nasa.trollheimsporten.no/default.asp?WCI=ViewNews&amp;WCE=26366&amp;DGI=16&amp;Head=1" TargetMode="External"/><Relationship Id="rId1806" Type="http://schemas.openxmlformats.org/officeDocument/2006/relationships/hyperlink" Target="http://nasa.trollheimsporten.no/default.asp?WCI=ViewNews&amp;WCE=26549&amp;DGI=16&amp;Head=1" TargetMode="External"/><Relationship Id="rId387" Type="http://schemas.openxmlformats.org/officeDocument/2006/relationships/hyperlink" Target="http://nasa.trollheimsporten.no/default.asp?WCI=DisplayGroup&amp;WCE=16&amp;DGI=16" TargetMode="External"/><Relationship Id="rId594" Type="http://schemas.openxmlformats.org/officeDocument/2006/relationships/hyperlink" Target="http://nasa.trollheimsporten.no/default.asp?WCI=ViewNews&amp;WCE=28208&amp;DGI=16&amp;Head=1" TargetMode="External"/><Relationship Id="rId2068" Type="http://schemas.openxmlformats.org/officeDocument/2006/relationships/hyperlink" Target="http://nasa.trollheimsporten.no/default.asp?WCI=ViewNews&amp;WCE=26170&amp;DGI=16&amp;Head=1" TargetMode="External"/><Relationship Id="rId2275" Type="http://schemas.openxmlformats.org/officeDocument/2006/relationships/hyperlink" Target="http://nasa.trollheimsporten.no/default.asp?WCI=DisplayGroup&amp;WCE=16&amp;DGI=16" TargetMode="External"/><Relationship Id="rId247" Type="http://schemas.openxmlformats.org/officeDocument/2006/relationships/hyperlink" Target="http://nasa.trollheimsporten.no/default.asp?WCI=DisplayGroup&amp;WCE=16&amp;DGI=16" TargetMode="External"/><Relationship Id="rId899" Type="http://schemas.openxmlformats.org/officeDocument/2006/relationships/hyperlink" Target="http://nasa.trollheimsporten.no/default.asp?WCI=DisplayGroup&amp;WCE=16&amp;DGI=16" TargetMode="External"/><Relationship Id="rId1084" Type="http://schemas.openxmlformats.org/officeDocument/2006/relationships/hyperlink" Target="http://nasa.trollheimsporten.no/default.asp?WCI=ViewNews&amp;WCE=27482&amp;DGI=16&amp;Head=1" TargetMode="External"/><Relationship Id="rId2482" Type="http://schemas.openxmlformats.org/officeDocument/2006/relationships/hyperlink" Target="http://nasa.trollheimsporten.no/default.asp?WCI=ViewNews&amp;WCE=661&amp;DGI=554&amp;Head=1" TargetMode="External"/><Relationship Id="rId2787" Type="http://schemas.openxmlformats.org/officeDocument/2006/relationships/hyperlink" Target="http://nasa.trollheimsporten.no/default.asp?WCI=DisplayGroup&amp;WCE=16&amp;DGI=16" TargetMode="External"/><Relationship Id="rId107" Type="http://schemas.openxmlformats.org/officeDocument/2006/relationships/hyperlink" Target="http://nasa.trollheimsporten.no/default.asp?WCI=DisplayGroup&amp;WCE=16&amp;DGI=16" TargetMode="External"/><Relationship Id="rId454" Type="http://schemas.openxmlformats.org/officeDocument/2006/relationships/hyperlink" Target="http://nasa.trollheimsporten.no/default.asp?WCI=ViewNews&amp;WCE=28474&amp;DGI=16&amp;Head=1" TargetMode="External"/><Relationship Id="rId661" Type="http://schemas.openxmlformats.org/officeDocument/2006/relationships/hyperlink" Target="http://nasa.trollheimsporten.no/default.asp?WCI=DisplayGroup&amp;WCE=16&amp;DGI=16" TargetMode="External"/><Relationship Id="rId759" Type="http://schemas.openxmlformats.org/officeDocument/2006/relationships/hyperlink" Target="http://nasa.trollheimsporten.no/default.asp?WCI=DisplayGroup&amp;WCE=16&amp;DGI=16" TargetMode="External"/><Relationship Id="rId966" Type="http://schemas.openxmlformats.org/officeDocument/2006/relationships/hyperlink" Target="http://nasa.trollheimsporten.no/default.asp?WCI=ViewNews&amp;WCE=27647&amp;DGI=16&amp;Head=1" TargetMode="External"/><Relationship Id="rId1291" Type="http://schemas.openxmlformats.org/officeDocument/2006/relationships/hyperlink" Target="http://nasa.trollheimsporten.no/default.asp?WCI=DisplayGroup&amp;WCE=16&amp;DGI=16" TargetMode="External"/><Relationship Id="rId1389" Type="http://schemas.openxmlformats.org/officeDocument/2006/relationships/hyperlink" Target="http://nasa.trollheimsporten.no/default.asp?WCI=DisplayGroup&amp;WCE=16&amp;DGI=16" TargetMode="External"/><Relationship Id="rId1596" Type="http://schemas.openxmlformats.org/officeDocument/2006/relationships/hyperlink" Target="http://nasa.trollheimsporten.no/default.asp?WCI=ViewNews&amp;WCE=26822&amp;DGI=16&amp;Head=1" TargetMode="External"/><Relationship Id="rId2135" Type="http://schemas.openxmlformats.org/officeDocument/2006/relationships/hyperlink" Target="http://nasa.trollheimsporten.no/default.asp?WCI=DisplayGroup&amp;WCE=1627&amp;DGI=1627" TargetMode="External"/><Relationship Id="rId2342" Type="http://schemas.openxmlformats.org/officeDocument/2006/relationships/hyperlink" Target="http://nasa.trollheimsporten.no/default.asp?WCI=ViewNews&amp;WCE=25712&amp;DGI=16&amp;Head=1" TargetMode="External"/><Relationship Id="rId2647" Type="http://schemas.openxmlformats.org/officeDocument/2006/relationships/hyperlink" Target="http://nasa.trollheimsporten.no/default.asp?WCI=DisplayGroup&amp;WCE=16&amp;DGI=16" TargetMode="External"/><Relationship Id="rId314" Type="http://schemas.openxmlformats.org/officeDocument/2006/relationships/hyperlink" Target="http://nasa.trollheimsporten.no/default.asp?WCI=ViewNews&amp;WCE=28839&amp;DGI=16&amp;Head=1" TargetMode="External"/><Relationship Id="rId521" Type="http://schemas.openxmlformats.org/officeDocument/2006/relationships/hyperlink" Target="http://nasa.trollheimsporten.no/default.asp?WCI=DisplayGroup&amp;WCE=16&amp;DGI=16" TargetMode="External"/><Relationship Id="rId619" Type="http://schemas.openxmlformats.org/officeDocument/2006/relationships/hyperlink" Target="http://nasa.trollheimsporten.no/default.asp?WCI=DisplayGroup&amp;WCE=16&amp;DGI=16" TargetMode="External"/><Relationship Id="rId1151" Type="http://schemas.openxmlformats.org/officeDocument/2006/relationships/hyperlink" Target="http://nasa.trollheimsporten.no/default.asp?WCI=DisplayGroup&amp;WCE=16&amp;DGI=16" TargetMode="External"/><Relationship Id="rId1249" Type="http://schemas.openxmlformats.org/officeDocument/2006/relationships/hyperlink" Target="http://nasa.trollheimsporten.no/default.asp?WCI=DisplayGroup&amp;WCE=16&amp;DGI=16" TargetMode="External"/><Relationship Id="rId2202" Type="http://schemas.openxmlformats.org/officeDocument/2006/relationships/hyperlink" Target="http://nasa.trollheimsporten.no/default.asp?WCI=ViewNews&amp;WCE=25960&amp;DGI=16&amp;Head=1" TargetMode="External"/><Relationship Id="rId95" Type="http://schemas.openxmlformats.org/officeDocument/2006/relationships/hyperlink" Target="http://nasa.trollheimsporten.no/default.asp?WCI=DisplayGroup&amp;WCE=16&amp;DGI=16" TargetMode="External"/><Relationship Id="rId826" Type="http://schemas.openxmlformats.org/officeDocument/2006/relationships/hyperlink" Target="http://nasa.trollheimsporten.no/default.asp?WCI=ViewNews&amp;WCE=27814&amp;DGI=16&amp;Head=1" TargetMode="External"/><Relationship Id="rId1011" Type="http://schemas.openxmlformats.org/officeDocument/2006/relationships/hyperlink" Target="http://nasa.trollheimsporten.no/default.asp?WCI=DisplayGroup&amp;WCE=16&amp;DGI=16" TargetMode="External"/><Relationship Id="rId1109" Type="http://schemas.openxmlformats.org/officeDocument/2006/relationships/hyperlink" Target="http://nasa.trollheimsporten.no/default.asp?WCI=DisplayGroup&amp;WCE=16&amp;DGI=16" TargetMode="External"/><Relationship Id="rId1456" Type="http://schemas.openxmlformats.org/officeDocument/2006/relationships/hyperlink" Target="http://nasa.trollheimsporten.no/default.asp?WCI=ViewNews&amp;WCE=27023&amp;DGI=16&amp;Head=1" TargetMode="External"/><Relationship Id="rId1663" Type="http://schemas.openxmlformats.org/officeDocument/2006/relationships/hyperlink" Target="http://nasa.trollheimsporten.no/default.asp?WCI=DisplayGroup&amp;WCE=16&amp;DGI=16" TargetMode="External"/><Relationship Id="rId1870" Type="http://schemas.openxmlformats.org/officeDocument/2006/relationships/hyperlink" Target="http://nasa.trollheimsporten.no/default.asp?WCI=ViewNews&amp;WCE=26463&amp;DGI=16&amp;Head=1" TargetMode="External"/><Relationship Id="rId1968" Type="http://schemas.openxmlformats.org/officeDocument/2006/relationships/hyperlink" Target="http://nasa.trollheimsporten.no/default.asp?WCI=ViewNews&amp;WCE=26312&amp;DGI=16&amp;Head=1" TargetMode="External"/><Relationship Id="rId2507" Type="http://schemas.openxmlformats.org/officeDocument/2006/relationships/hyperlink" Target="http://nasa.trollheimsporten.no/default.asp?WCI=DisplayGroup&amp;WCE=4251&amp;DGI=4251" TargetMode="External"/><Relationship Id="rId2714" Type="http://schemas.openxmlformats.org/officeDocument/2006/relationships/hyperlink" Target="http://nasa.trollheimsporten.no/default.asp?WCI=ViewNews&amp;WCE=25086&amp;DGI=16&amp;Head=1" TargetMode="External"/><Relationship Id="rId1316" Type="http://schemas.openxmlformats.org/officeDocument/2006/relationships/hyperlink" Target="http://nasa.trollheimsporten.no/default.asp?WCI=ViewNews&amp;WCE=27193&amp;DGI=16&amp;Head=1" TargetMode="External"/><Relationship Id="rId1523" Type="http://schemas.openxmlformats.org/officeDocument/2006/relationships/hyperlink" Target="http://nasa.trollheimsporten.no/default.asp?WCI=DisplayGroup&amp;WCE=16&amp;DGI=16" TargetMode="External"/><Relationship Id="rId1730" Type="http://schemas.openxmlformats.org/officeDocument/2006/relationships/hyperlink" Target="http://nasa.trollheimsporten.no/default.asp?WCI=ViewNews&amp;WCE=26614&amp;DGI=16&amp;Head=1" TargetMode="External"/><Relationship Id="rId22" Type="http://schemas.openxmlformats.org/officeDocument/2006/relationships/hyperlink" Target="http://nasa.trollheimsporten.no/default.asp?WCI=ViewNews&amp;WCE=29498&amp;DGI=16&amp;Head=1" TargetMode="External"/><Relationship Id="rId1828" Type="http://schemas.openxmlformats.org/officeDocument/2006/relationships/hyperlink" Target="http://nasa.trollheimsporten.no/default.asp?WCI=ViewNews&amp;WCE=26514&amp;DGI=16&amp;Head=1" TargetMode="External"/><Relationship Id="rId171" Type="http://schemas.openxmlformats.org/officeDocument/2006/relationships/hyperlink" Target="http://nasa.trollheimsporten.no/default.asp?WCI=DisplayGroup&amp;WCE=16&amp;DGI=16" TargetMode="External"/><Relationship Id="rId2297" Type="http://schemas.openxmlformats.org/officeDocument/2006/relationships/hyperlink" Target="http://nasa.trollheimsporten.no/default.asp?WCI=DisplayGroup&amp;WCE=16&amp;DGI=16" TargetMode="External"/><Relationship Id="rId269" Type="http://schemas.openxmlformats.org/officeDocument/2006/relationships/hyperlink" Target="http://nasa.trollheimsporten.no/default.asp?WCI=DisplayGroup&amp;WCE=16&amp;DGI=16" TargetMode="External"/><Relationship Id="rId476" Type="http://schemas.openxmlformats.org/officeDocument/2006/relationships/hyperlink" Target="http://nasa.trollheimsporten.no/default.asp?WCI=ViewNews&amp;WCE=28429&amp;DGI=16&amp;Head=1" TargetMode="External"/><Relationship Id="rId683" Type="http://schemas.openxmlformats.org/officeDocument/2006/relationships/hyperlink" Target="http://nasa.trollheimsporten.no/default.asp?WCI=DisplayGroup&amp;WCE=3903&amp;DGI=3903" TargetMode="External"/><Relationship Id="rId890" Type="http://schemas.openxmlformats.org/officeDocument/2006/relationships/hyperlink" Target="http://nasa.trollheimsporten.no/default.asp?WCI=ViewNews&amp;WCE=27773&amp;DGI=16&amp;Head=1" TargetMode="External"/><Relationship Id="rId2157" Type="http://schemas.openxmlformats.org/officeDocument/2006/relationships/hyperlink" Target="http://nasa.trollheimsporten.no/default.asp?WCI=DisplayGroup&amp;WCE=3645&amp;DGI=3645" TargetMode="External"/><Relationship Id="rId2364" Type="http://schemas.openxmlformats.org/officeDocument/2006/relationships/hyperlink" Target="http://nasa.trollheimsporten.no/default.asp?WCI=ViewNews&amp;WCE=25680&amp;DGI=16&amp;Head=1" TargetMode="External"/><Relationship Id="rId2571" Type="http://schemas.openxmlformats.org/officeDocument/2006/relationships/hyperlink" Target="http://nasa.trollheimsporten.no/default.asp?WCI=DisplayGroup&amp;WCE=16&amp;DGI=16" TargetMode="External"/><Relationship Id="rId129" Type="http://schemas.openxmlformats.org/officeDocument/2006/relationships/hyperlink" Target="http://nasa.trollheimsporten.no/default.asp?WCI=DisplayGroup&amp;WCE=16&amp;DGI=16" TargetMode="External"/><Relationship Id="rId336" Type="http://schemas.openxmlformats.org/officeDocument/2006/relationships/hyperlink" Target="http://nasa.trollheimsporten.no/default.asp?WCI=ViewNews&amp;WCE=28793&amp;DGI=16&amp;Head=1" TargetMode="External"/><Relationship Id="rId543" Type="http://schemas.openxmlformats.org/officeDocument/2006/relationships/hyperlink" Target="http://nasa.trollheimsporten.no/default.asp?WCI=DisplayGroup&amp;WCE=16&amp;DGI=16" TargetMode="External"/><Relationship Id="rId988" Type="http://schemas.openxmlformats.org/officeDocument/2006/relationships/hyperlink" Target="http://nasa.trollheimsporten.no/default.asp?WCI=ViewNews&amp;WCE=27616&amp;DGI=16&amp;Head=1" TargetMode="External"/><Relationship Id="rId1173" Type="http://schemas.openxmlformats.org/officeDocument/2006/relationships/hyperlink" Target="http://nasa.trollheimsporten.no/default.asp?WCI=DisplayGroup&amp;WCE=16&amp;DGI=16" TargetMode="External"/><Relationship Id="rId1380" Type="http://schemas.openxmlformats.org/officeDocument/2006/relationships/hyperlink" Target="http://nasa.trollheimsporten.no/default.asp?WCI=ViewNews&amp;WCE=27114&amp;DGI=16&amp;Head=1" TargetMode="External"/><Relationship Id="rId2017" Type="http://schemas.openxmlformats.org/officeDocument/2006/relationships/hyperlink" Target="http://nasa.trollheimsporten.no/default.asp?WCI=DisplayGroup&amp;WCE=16&amp;DGI=16" TargetMode="External"/><Relationship Id="rId2224" Type="http://schemas.openxmlformats.org/officeDocument/2006/relationships/hyperlink" Target="http://nasa.trollheimsporten.no/default.asp?WCI=ViewNews&amp;WCE=25898&amp;DGI=16&amp;Head=1" TargetMode="External"/><Relationship Id="rId2669" Type="http://schemas.openxmlformats.org/officeDocument/2006/relationships/hyperlink" Target="http://nasa.trollheimsporten.no/default.asp?WCI=DisplayGroup&amp;WCE=16&amp;DGI=16" TargetMode="External"/><Relationship Id="rId403" Type="http://schemas.openxmlformats.org/officeDocument/2006/relationships/hyperlink" Target="http://nasa.trollheimsporten.no/default.asp?WCI=DisplayGroup&amp;WCE=16&amp;DGI=16" TargetMode="External"/><Relationship Id="rId750" Type="http://schemas.openxmlformats.org/officeDocument/2006/relationships/hyperlink" Target="http://nasa.trollheimsporten.no/default.asp?WCI=ViewNews&amp;WCE=27960&amp;DGI=16&amp;Head=1" TargetMode="External"/><Relationship Id="rId848" Type="http://schemas.openxmlformats.org/officeDocument/2006/relationships/hyperlink" Target="http://nasa.trollheimsporten.no/default.asp?WCI=ViewNews&amp;WCE=27221&amp;DGI=4302&amp;Head=1" TargetMode="External"/><Relationship Id="rId1033" Type="http://schemas.openxmlformats.org/officeDocument/2006/relationships/hyperlink" Target="http://nasa.trollheimsporten.no/default.asp?WCI=DisplayGroup&amp;WCE=16&amp;DGI=16" TargetMode="External"/><Relationship Id="rId1478" Type="http://schemas.openxmlformats.org/officeDocument/2006/relationships/hyperlink" Target="http://nasa.trollheimsporten.no/default.asp?WCI=ViewNews&amp;WCE=26999&amp;DGI=16&amp;Head=1" TargetMode="External"/><Relationship Id="rId1685" Type="http://schemas.openxmlformats.org/officeDocument/2006/relationships/hyperlink" Target="http://nasa.trollheimsporten.no/default.asp?WCI=DisplayGroup&amp;WCE=16&amp;DGI=16" TargetMode="External"/><Relationship Id="rId1892" Type="http://schemas.openxmlformats.org/officeDocument/2006/relationships/hyperlink" Target="http://nasa.trollheimsporten.no/default.asp?WCI=ViewNews&amp;WCE=26438&amp;DGI=3967&amp;Head=1" TargetMode="External"/><Relationship Id="rId2431" Type="http://schemas.openxmlformats.org/officeDocument/2006/relationships/hyperlink" Target="http://nasa.trollheimsporten.no/default.asp?WCI=DisplayGroup&amp;WCE=16&amp;DGI=16" TargetMode="External"/><Relationship Id="rId2529" Type="http://schemas.openxmlformats.org/officeDocument/2006/relationships/hyperlink" Target="http://nasa.trollheimsporten.no/default.asp?WCI=DisplayGroup&amp;WCE=16&amp;DGI=16" TargetMode="External"/><Relationship Id="rId2736" Type="http://schemas.openxmlformats.org/officeDocument/2006/relationships/hyperlink" Target="http://nasa.trollheimsporten.no/default.asp?WCI=ViewNews&amp;WCE=25043&amp;DGI=16&amp;Head=1" TargetMode="External"/><Relationship Id="rId610" Type="http://schemas.openxmlformats.org/officeDocument/2006/relationships/hyperlink" Target="http://nasa.trollheimsporten.no/default.asp?WCI=ViewNews&amp;WCE=28199&amp;DGI=16&amp;Head=1" TargetMode="External"/><Relationship Id="rId708" Type="http://schemas.openxmlformats.org/officeDocument/2006/relationships/hyperlink" Target="http://nasa.trollheimsporten.no/default.asp?WCI=ViewNews&amp;WCE=28008&amp;DGI=16&amp;frame=doc" TargetMode="External"/><Relationship Id="rId915" Type="http://schemas.openxmlformats.org/officeDocument/2006/relationships/hyperlink" Target="http://nasa.trollheimsporten.no/default.asp?WCI=DisplayGroup&amp;WCE=4274&amp;DGI=4274" TargetMode="External"/><Relationship Id="rId1240" Type="http://schemas.openxmlformats.org/officeDocument/2006/relationships/hyperlink" Target="http://nasa.trollheimsporten.no/default.asp?WCI=ViewNews&amp;WCE=27306&amp;DGI=16&amp;Head=1" TargetMode="External"/><Relationship Id="rId1338" Type="http://schemas.openxmlformats.org/officeDocument/2006/relationships/hyperlink" Target="http://nasa.trollheimsporten.no/default.asp?WCI=ViewNews&amp;WCE=27173&amp;DGI=16&amp;Head=1" TargetMode="External"/><Relationship Id="rId1545" Type="http://schemas.openxmlformats.org/officeDocument/2006/relationships/hyperlink" Target="http://nasa.trollheimsporten.no/default.asp?WCI=DisplayGroup&amp;WCE=16&amp;DGI=16" TargetMode="External"/><Relationship Id="rId1100" Type="http://schemas.openxmlformats.org/officeDocument/2006/relationships/hyperlink" Target="http://nasa.trollheimsporten.no/default.asp?WCI=ViewNews&amp;WCE=27457&amp;DGI=16&amp;Head=1" TargetMode="External"/><Relationship Id="rId1405" Type="http://schemas.openxmlformats.org/officeDocument/2006/relationships/hyperlink" Target="http://nasa.trollheimsporten.no/default.asp?WCI=DisplayGroup&amp;WCE=16&amp;DGI=16" TargetMode="External"/><Relationship Id="rId1752" Type="http://schemas.openxmlformats.org/officeDocument/2006/relationships/hyperlink" Target="http://nasa.trollheimsporten.no/default.asp?WCI=ViewNews&amp;WCE=26597&amp;DGI=16&amp;Head=1" TargetMode="External"/><Relationship Id="rId2803" Type="http://schemas.openxmlformats.org/officeDocument/2006/relationships/hyperlink" Target="http://nasa.trollheimsporten.no/default.asp?WCI=DisplayGroup&amp;WCE=16&amp;DGI=16" TargetMode="External"/><Relationship Id="rId44" Type="http://schemas.openxmlformats.org/officeDocument/2006/relationships/hyperlink" Target="http://nasa.trollheimsporten.no/default.asp?WCI=ViewNews&amp;WCE=29469&amp;DGI=16&amp;Head=1" TargetMode="External"/><Relationship Id="rId1612" Type="http://schemas.openxmlformats.org/officeDocument/2006/relationships/hyperlink" Target="http://nasa.trollheimsporten.no/default.asp?WCI=ViewNews&amp;WCE=26800&amp;DGI=16&amp;Head=1" TargetMode="External"/><Relationship Id="rId1917" Type="http://schemas.openxmlformats.org/officeDocument/2006/relationships/hyperlink" Target="http://nasa.trollheimsporten.no/default.asp?WCI=DisplayGroup&amp;WCE=4271&amp;DGI=4271" TargetMode="External"/><Relationship Id="rId193" Type="http://schemas.openxmlformats.org/officeDocument/2006/relationships/hyperlink" Target="http://nasa.trollheimsporten.no/default.asp?WCI=DisplayGroup&amp;WCE=16&amp;DGI=16" TargetMode="External"/><Relationship Id="rId498" Type="http://schemas.openxmlformats.org/officeDocument/2006/relationships/hyperlink" Target="http://nasa.trollheimsporten.no/default.asp?WCI=ViewNews&amp;WCE=28391&amp;DGI=16&amp;Head=1" TargetMode="External"/><Relationship Id="rId2081" Type="http://schemas.openxmlformats.org/officeDocument/2006/relationships/hyperlink" Target="http://nasa.trollheimsporten.no/default.asp?WCI=DisplayGroup&amp;WCE=16&amp;DGI=16" TargetMode="External"/><Relationship Id="rId2179" Type="http://schemas.openxmlformats.org/officeDocument/2006/relationships/hyperlink" Target="http://nasa.trollheimsporten.no/default.asp?WCI=DisplayGroup&amp;WCE=16&amp;DGI=16" TargetMode="External"/><Relationship Id="rId260" Type="http://schemas.openxmlformats.org/officeDocument/2006/relationships/hyperlink" Target="http://nasa.trollheimsporten.no/default.asp?WCI=ViewNews&amp;WCE=28964&amp;DGI=16&amp;Head=1" TargetMode="External"/><Relationship Id="rId2386" Type="http://schemas.openxmlformats.org/officeDocument/2006/relationships/hyperlink" Target="http://nasa.trollheimsporten.no/default.asp?WCI=ViewNews&amp;WCE=25653&amp;DGI=16&amp;frame=doc" TargetMode="External"/><Relationship Id="rId2593" Type="http://schemas.openxmlformats.org/officeDocument/2006/relationships/hyperlink" Target="http://nasa.trollheimsporten.no/default.asp?WCI=DisplayGroup&amp;WCE=16&amp;DGI=16" TargetMode="External"/><Relationship Id="rId120" Type="http://schemas.openxmlformats.org/officeDocument/2006/relationships/hyperlink" Target="http://nasa.trollheimsporten.no/default.asp?WCI=ViewNews&amp;WCE=29294&amp;DGI=16&amp;Head=1" TargetMode="External"/><Relationship Id="rId358" Type="http://schemas.openxmlformats.org/officeDocument/2006/relationships/hyperlink" Target="http://nasa.trollheimsporten.no/default.asp?WCI=ViewNews&amp;WCE=28754&amp;DGI=16&amp;Head=1" TargetMode="External"/><Relationship Id="rId565" Type="http://schemas.openxmlformats.org/officeDocument/2006/relationships/hyperlink" Target="http://nasa.trollheimsporten.no/default.asp?WCI=DisplayGroup&amp;WCE=16&amp;DGI=16" TargetMode="External"/><Relationship Id="rId772" Type="http://schemas.openxmlformats.org/officeDocument/2006/relationships/hyperlink" Target="http://nasa.trollheimsporten.no/default.asp?WCI=ViewNews&amp;WCE=27938&amp;DGI=16&amp;Head=1" TargetMode="External"/><Relationship Id="rId1195" Type="http://schemas.openxmlformats.org/officeDocument/2006/relationships/hyperlink" Target="http://nasa.trollheimsporten.no/default.asp?WCI=DisplayGroup&amp;WCE=4213&amp;DGI=4213" TargetMode="External"/><Relationship Id="rId2039" Type="http://schemas.openxmlformats.org/officeDocument/2006/relationships/hyperlink" Target="http://nasa.trollheimsporten.no/default.asp?WCI=DisplayGroup&amp;WCE=16&amp;DGI=16" TargetMode="External"/><Relationship Id="rId2246" Type="http://schemas.openxmlformats.org/officeDocument/2006/relationships/hyperlink" Target="http://nasa.trollheimsporten.no/default.asp?WCI=ViewNews&amp;WCE=25866&amp;DGI=4224&amp;Head=1" TargetMode="External"/><Relationship Id="rId2453" Type="http://schemas.openxmlformats.org/officeDocument/2006/relationships/hyperlink" Target="http://nasa.trollheimsporten.no/default.asp?WCI=DisplayGroup&amp;WCE=16&amp;DGI=16" TargetMode="External"/><Relationship Id="rId2660" Type="http://schemas.openxmlformats.org/officeDocument/2006/relationships/hyperlink" Target="http://nasa.trollheimsporten.no/default.asp?WCI=ViewNews&amp;WCE=25174&amp;DGI=16&amp;Head=1" TargetMode="External"/><Relationship Id="rId218" Type="http://schemas.openxmlformats.org/officeDocument/2006/relationships/hyperlink" Target="http://nasa.trollheimsporten.no/default.asp?WCI=ViewNews&amp;WCE=27281&amp;DGI=16&amp;Head=1" TargetMode="External"/><Relationship Id="rId425" Type="http://schemas.openxmlformats.org/officeDocument/2006/relationships/hyperlink" Target="http://nasa.trollheimsporten.no/default.asp?WCI=DisplayGroup&amp;WCE=16&amp;DGI=16" TargetMode="External"/><Relationship Id="rId632" Type="http://schemas.openxmlformats.org/officeDocument/2006/relationships/hyperlink" Target="http://nasa.trollheimsporten.no/default.asp?WCI=ViewNews&amp;WCE=28133&amp;DGI=16&amp;Head=1" TargetMode="External"/><Relationship Id="rId1055" Type="http://schemas.openxmlformats.org/officeDocument/2006/relationships/hyperlink" Target="http://nasa.trollheimsporten.no/default.asp?WCI=DisplayGroup&amp;WCE=16&amp;DGI=16" TargetMode="External"/><Relationship Id="rId1262" Type="http://schemas.openxmlformats.org/officeDocument/2006/relationships/hyperlink" Target="http://nasa.trollheimsporten.no/default.asp?WCI=ViewNews&amp;WCE=27268&amp;DGI=16&amp;Head=1" TargetMode="External"/><Relationship Id="rId2106" Type="http://schemas.openxmlformats.org/officeDocument/2006/relationships/hyperlink" Target="http://nasa.trollheimsporten.no/default.asp?WCI=ViewNews&amp;WCE=26093&amp;DGI=16&amp;Head=1" TargetMode="External"/><Relationship Id="rId2313" Type="http://schemas.openxmlformats.org/officeDocument/2006/relationships/hyperlink" Target="http://nasa.trollheimsporten.no/default.asp?WCI=DisplayGroup&amp;WCE=16&amp;DGI=16" TargetMode="External"/><Relationship Id="rId2520" Type="http://schemas.openxmlformats.org/officeDocument/2006/relationships/hyperlink" Target="http://nasa.trollheimsporten.no/default.asp?WCI=ViewNews&amp;WCE=25464&amp;DGI=16&amp;Head=1" TargetMode="External"/><Relationship Id="rId2758" Type="http://schemas.openxmlformats.org/officeDocument/2006/relationships/hyperlink" Target="http://nasa.trollheimsporten.no/default.asp?WCI=ViewNews&amp;WCE=25013&amp;DGI=16&amp;Head=1" TargetMode="External"/><Relationship Id="rId937" Type="http://schemas.openxmlformats.org/officeDocument/2006/relationships/hyperlink" Target="http://nasa.trollheimsporten.no/default.asp?WCI=DisplayGroup&amp;WCE=16&amp;DGI=16" TargetMode="External"/><Relationship Id="rId1122" Type="http://schemas.openxmlformats.org/officeDocument/2006/relationships/hyperlink" Target="http://nasa.trollheimsporten.no/default.asp?WCI=ViewNews&amp;WCE=5011&amp;DGI=1662&amp;Head=1" TargetMode="External"/><Relationship Id="rId1567" Type="http://schemas.openxmlformats.org/officeDocument/2006/relationships/hyperlink" Target="http://nasa.trollheimsporten.no/default.asp?WCI=DisplayGroup&amp;WCE=16&amp;DGI=16" TargetMode="External"/><Relationship Id="rId1774" Type="http://schemas.openxmlformats.org/officeDocument/2006/relationships/hyperlink" Target="http://nasa.trollheimsporten.no/default.asp?WCI=ViewNews&amp;WCE=26558&amp;DGI=16&amp;Head=1" TargetMode="External"/><Relationship Id="rId1981" Type="http://schemas.openxmlformats.org/officeDocument/2006/relationships/hyperlink" Target="http://nasa.trollheimsporten.no/default.asp?WCI=DisplayGroup&amp;WCE=16&amp;DGI=16" TargetMode="External"/><Relationship Id="rId2618" Type="http://schemas.openxmlformats.org/officeDocument/2006/relationships/hyperlink" Target="http://nasa.trollheimsporten.no/default.asp?WCI=ViewNews&amp;WCE=25295&amp;DGI=16&amp;Head=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4-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96843</Words>
  <Characters>513274</Characters>
  <Application>Microsoft Office Word</Application>
  <DocSecurity>0</DocSecurity>
  <Lines>4277</Lines>
  <Paragraphs>1217</Paragraphs>
  <ScaleCrop>false</ScaleCrop>
  <Company/>
  <LinksUpToDate>false</LinksUpToDate>
  <CharactersWithSpaces>608900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1</cp:revision>
  <dcterms:created xsi:type="dcterms:W3CDTF">2010-12-21T11:40:00Z</dcterms:created>
  <dcterms:modified xsi:type="dcterms:W3CDTF">2010-12-21T11:41:00Z</dcterms:modified>
</cp:coreProperties>
</file>