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C9" w:rsidRDefault="00000FC9"/>
    <w:p w:rsidR="0075744D" w:rsidRDefault="0075744D" w:rsidP="0075744D"/>
    <w:p w:rsidR="0075744D" w:rsidRDefault="0075744D" w:rsidP="0075744D">
      <w:pPr>
        <w:jc w:val="center"/>
        <w:rPr>
          <w:sz w:val="40"/>
          <w:szCs w:val="40"/>
        </w:rPr>
      </w:pPr>
      <w:r>
        <w:rPr>
          <w:sz w:val="40"/>
          <w:szCs w:val="40"/>
        </w:rPr>
        <w:t>Årsmøte</w:t>
      </w:r>
    </w:p>
    <w:p w:rsidR="0075744D" w:rsidRDefault="0075744D" w:rsidP="0075744D">
      <w:pPr>
        <w:jc w:val="center"/>
        <w:rPr>
          <w:sz w:val="40"/>
          <w:szCs w:val="40"/>
        </w:rPr>
      </w:pPr>
      <w:r>
        <w:rPr>
          <w:sz w:val="40"/>
          <w:szCs w:val="40"/>
        </w:rPr>
        <w:t>Human-Etisk Forbund</w:t>
      </w:r>
    </w:p>
    <w:p w:rsidR="0075744D" w:rsidRDefault="0075744D" w:rsidP="0075744D">
      <w:pPr>
        <w:jc w:val="center"/>
        <w:rPr>
          <w:sz w:val="32"/>
          <w:szCs w:val="32"/>
        </w:rPr>
      </w:pPr>
      <w:r>
        <w:rPr>
          <w:sz w:val="32"/>
          <w:szCs w:val="32"/>
        </w:rPr>
        <w:t>Indre Nordmøre Lokallag</w:t>
      </w:r>
    </w:p>
    <w:p w:rsidR="0075744D" w:rsidRDefault="0075744D" w:rsidP="00D8687A"/>
    <w:p w:rsidR="00D8687A" w:rsidRDefault="00D8687A" w:rsidP="00D8687A">
      <w:r>
        <w:t xml:space="preserve">Årsmøtet ble avholdt onsdag 8. februar kl. 19.00 på møterommet på </w:t>
      </w:r>
      <w:proofErr w:type="spellStart"/>
      <w:r>
        <w:t>Rindalshuset</w:t>
      </w:r>
      <w:proofErr w:type="spellEnd"/>
      <w:r>
        <w:t>.</w:t>
      </w:r>
    </w:p>
    <w:p w:rsidR="00D8687A" w:rsidRDefault="00D8687A" w:rsidP="00D8687A">
      <w:r>
        <w:t>Willy ønsket velkommen, og åpnet årsmøtet for å starte på sakslista.</w:t>
      </w:r>
    </w:p>
    <w:p w:rsidR="00142086" w:rsidRDefault="00142086" w:rsidP="00D8687A">
      <w:pPr>
        <w:rPr>
          <w:b/>
        </w:rPr>
      </w:pPr>
      <w:r w:rsidRPr="00142086">
        <w:rPr>
          <w:b/>
        </w:rPr>
        <w:t>Saksliste</w:t>
      </w:r>
      <w:r>
        <w:rPr>
          <w:b/>
        </w:rPr>
        <w:t>:</w:t>
      </w:r>
    </w:p>
    <w:p w:rsidR="00142086" w:rsidRDefault="00142086" w:rsidP="00D8687A">
      <w:r>
        <w:t>Sak 1.   Innkalling og saksliste ble godkjent uten kommentar.</w:t>
      </w:r>
    </w:p>
    <w:p w:rsidR="00142086" w:rsidRDefault="005A5A9F" w:rsidP="00D8687A">
      <w:r>
        <w:t xml:space="preserve">Sak </w:t>
      </w:r>
      <w:proofErr w:type="gramStart"/>
      <w:r>
        <w:t xml:space="preserve">2.  </w:t>
      </w:r>
      <w:proofErr w:type="gramEnd"/>
      <w:r>
        <w:t>Willy Karlstrøm</w:t>
      </w:r>
      <w:bookmarkStart w:id="0" w:name="_GoBack"/>
      <w:bookmarkEnd w:id="0"/>
      <w:r w:rsidR="00142086">
        <w:t xml:space="preserve"> ble valgt som møteleder.</w:t>
      </w:r>
    </w:p>
    <w:p w:rsidR="00D8687A" w:rsidRDefault="00D8687A" w:rsidP="00D8687A">
      <w:r w:rsidRPr="00142086">
        <w:t xml:space="preserve"> </w:t>
      </w:r>
      <w:r w:rsidR="00142086" w:rsidRPr="00142086">
        <w:t xml:space="preserve">           Jon</w:t>
      </w:r>
      <w:r w:rsidR="00142086">
        <w:t xml:space="preserve"> Bolme</w:t>
      </w:r>
      <w:r w:rsidR="00FE0118">
        <w:t xml:space="preserve"> ble valgt som referent</w:t>
      </w:r>
    </w:p>
    <w:p w:rsidR="00FE0118" w:rsidRDefault="00FE0118" w:rsidP="00D8687A">
      <w:r>
        <w:t xml:space="preserve">            For å skrive under møteboka ble valgt</w:t>
      </w:r>
      <w:r w:rsidR="00C01B52">
        <w:t>: Anne Dalsegg</w:t>
      </w:r>
      <w:r w:rsidR="00B35366">
        <w:t>; Edel S Ålbu</w:t>
      </w:r>
    </w:p>
    <w:p w:rsidR="00115BA7" w:rsidRDefault="00115BA7" w:rsidP="00D8687A">
      <w:r>
        <w:t>Sak 3.  Willy gikk gjennom</w:t>
      </w:r>
      <w:r w:rsidR="00FE0118">
        <w:t xml:space="preserve"> </w:t>
      </w:r>
      <w:r>
        <w:t>årsmeldinga og regnskap for 2011, og det ble godkjent som det lå fremme.</w:t>
      </w:r>
    </w:p>
    <w:p w:rsidR="00130A36" w:rsidRDefault="00045A4C" w:rsidP="00D8687A">
      <w:r>
        <w:t>Sak 4.  Bud</w:t>
      </w:r>
      <w:r w:rsidR="00BF2EEE">
        <w:t>sjett og arbeidsplan for 2012: Willy skulle ta en gjennomgang på budsjettet. Ellers blir aktivitetene de samme som tidligere. Men i tillegg ble det bestemt å</w:t>
      </w:r>
      <w:r w:rsidR="008B7A0C">
        <w:t xml:space="preserve"> ta en vervekampanje.</w:t>
      </w:r>
      <w:r w:rsidR="00130A36">
        <w:t xml:space="preserve">           Willy og Inga holder kontakten med sentralleddet.</w:t>
      </w:r>
    </w:p>
    <w:p w:rsidR="008B7A0C" w:rsidRDefault="008B7A0C" w:rsidP="00D8687A">
      <w:r>
        <w:t xml:space="preserve">Sak 5. </w:t>
      </w:r>
      <w:r w:rsidR="00ED7D46">
        <w:t xml:space="preserve"> </w:t>
      </w:r>
      <w:r>
        <w:t>Det ble bestemt å holde navnefest 25. august, og her må alle melde seg på med skjema.</w:t>
      </w:r>
    </w:p>
    <w:p w:rsidR="00C01B52" w:rsidRDefault="00ED7D46" w:rsidP="00D8687A">
      <w:r>
        <w:t xml:space="preserve">Sak 6. </w:t>
      </w:r>
      <w:r w:rsidR="00BF2EEE">
        <w:t xml:space="preserve"> </w:t>
      </w:r>
      <w:r w:rsidR="00952008">
        <w:t>Valg: Det ble bestemt at lokallaget heretter skal ledes etter modellen «flat struktur»</w:t>
      </w:r>
      <w:r w:rsidR="00A402EB">
        <w:t xml:space="preserve">.            </w:t>
      </w:r>
      <w:r w:rsidR="00952008">
        <w:t>Det vil bety at</w:t>
      </w:r>
      <w:r w:rsidR="00A402EB">
        <w:t xml:space="preserve"> laget i prinsippet består av kontaktpersoner.</w:t>
      </w:r>
      <w:r w:rsidR="00C01B52">
        <w:t xml:space="preserve">                                                                           Det fungerte greit i 2011, så det blir å kjøre samme linja også i 2012.</w:t>
      </w:r>
      <w:r w:rsidR="001D2869">
        <w:t xml:space="preserve">                                               </w:t>
      </w:r>
      <w:r w:rsidR="00C01B52">
        <w:t>Utsendinger til Fylkesårs</w:t>
      </w:r>
      <w:r w:rsidR="001D2869">
        <w:t xml:space="preserve">møtet ble valgt: Inga Dalsegg; Willy Karlstrøm </w:t>
      </w:r>
    </w:p>
    <w:p w:rsidR="001D2869" w:rsidRDefault="001D2869" w:rsidP="00D8687A">
      <w:r>
        <w:t>Sak 7. Det var ingen innkomne forslag.</w:t>
      </w:r>
    </w:p>
    <w:p w:rsidR="001D2869" w:rsidRDefault="001D2869" w:rsidP="00D8687A">
      <w:r>
        <w:t>Avslutt</w:t>
      </w:r>
      <w:r w:rsidR="00B35366">
        <w:t xml:space="preserve"> </w:t>
      </w:r>
      <w:proofErr w:type="gramStart"/>
      <w:r w:rsidR="00B35366">
        <w:t xml:space="preserve">kl. </w:t>
      </w:r>
      <w:r>
        <w:t xml:space="preserve"> 20</w:t>
      </w:r>
      <w:proofErr w:type="gramEnd"/>
      <w:r>
        <w:t>.00</w:t>
      </w:r>
    </w:p>
    <w:p w:rsidR="001D2869" w:rsidRDefault="001D2869" w:rsidP="00D8687A"/>
    <w:p w:rsidR="001D2869" w:rsidRDefault="001D2869" w:rsidP="00D8687A">
      <w:r>
        <w:t>Referent</w:t>
      </w:r>
    </w:p>
    <w:p w:rsidR="00A402EB" w:rsidRDefault="001D2869" w:rsidP="00D8687A">
      <w:r>
        <w:t>Jon S Bolme</w:t>
      </w:r>
      <w:r w:rsidR="00952008">
        <w:t xml:space="preserve"> </w:t>
      </w:r>
    </w:p>
    <w:p w:rsidR="00C01B52" w:rsidRDefault="00C01B52" w:rsidP="00D8687A"/>
    <w:p w:rsidR="00115BA7" w:rsidRDefault="00045A4C" w:rsidP="00D8687A">
      <w:r>
        <w:lastRenderedPageBreak/>
        <w:t xml:space="preserve"> </w:t>
      </w:r>
    </w:p>
    <w:p w:rsidR="00115BA7" w:rsidRDefault="00115BA7" w:rsidP="00D8687A"/>
    <w:p w:rsidR="00FE0118" w:rsidRPr="00142086" w:rsidRDefault="00115BA7" w:rsidP="00D8687A">
      <w:r>
        <w:t xml:space="preserve"> </w:t>
      </w:r>
    </w:p>
    <w:p w:rsidR="00142086" w:rsidRPr="00142086" w:rsidRDefault="00142086" w:rsidP="00D8687A"/>
    <w:p w:rsidR="0075744D" w:rsidRDefault="0075744D" w:rsidP="0075744D">
      <w:pPr>
        <w:ind w:left="360"/>
      </w:pPr>
    </w:p>
    <w:p w:rsidR="0075744D" w:rsidRDefault="0075744D" w:rsidP="0075744D">
      <w:pPr>
        <w:ind w:left="360"/>
      </w:pPr>
    </w:p>
    <w:sectPr w:rsidR="0075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B8D"/>
    <w:multiLevelType w:val="hybridMultilevel"/>
    <w:tmpl w:val="39B896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278E"/>
    <w:multiLevelType w:val="hybridMultilevel"/>
    <w:tmpl w:val="B596DC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F5D94"/>
    <w:multiLevelType w:val="hybridMultilevel"/>
    <w:tmpl w:val="38F6B5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D1A7A"/>
    <w:multiLevelType w:val="hybridMultilevel"/>
    <w:tmpl w:val="B27E03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4D"/>
    <w:rsid w:val="00000FC9"/>
    <w:rsid w:val="00045A4C"/>
    <w:rsid w:val="00115BA7"/>
    <w:rsid w:val="00130A36"/>
    <w:rsid w:val="00142086"/>
    <w:rsid w:val="001D2869"/>
    <w:rsid w:val="005A5A9F"/>
    <w:rsid w:val="0075744D"/>
    <w:rsid w:val="008B7A0C"/>
    <w:rsid w:val="00952008"/>
    <w:rsid w:val="00A02B99"/>
    <w:rsid w:val="00A402EB"/>
    <w:rsid w:val="00B35366"/>
    <w:rsid w:val="00BF2EEE"/>
    <w:rsid w:val="00C01B52"/>
    <w:rsid w:val="00D8687A"/>
    <w:rsid w:val="00ED7D46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7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jo-bol</dc:creator>
  <cp:lastModifiedBy>Willy</cp:lastModifiedBy>
  <cp:revision>4</cp:revision>
  <cp:lastPrinted>2012-02-09T00:28:00Z</cp:lastPrinted>
  <dcterms:created xsi:type="dcterms:W3CDTF">2012-02-08T22:33:00Z</dcterms:created>
  <dcterms:modified xsi:type="dcterms:W3CDTF">2012-02-10T08:32:00Z</dcterms:modified>
</cp:coreProperties>
</file>